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竞选团支书自我评价50字(三篇)</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竞选团支书自我评价50字篇一我以前荣获过“奥林匹克英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竞选团支书自我评价50字篇一</w:t>
      </w:r>
    </w:p>
    <w:p>
      <w:pPr>
        <w:ind w:left="0" w:right="0" w:firstLine="560"/>
        <w:spacing w:before="450" w:after="450" w:line="312" w:lineRule="auto"/>
      </w:pPr>
      <w:r>
        <w:rPr>
          <w:rFonts w:ascii="宋体" w:hAnsi="宋体" w:eastAsia="宋体" w:cs="宋体"/>
          <w:color w:val="000"/>
          <w:sz w:val="28"/>
          <w:szCs w:val="28"/>
        </w:rPr>
        <w:t xml:space="preserve">我以前荣获过“奥林匹克英语竞赛”二等奖、钢琴八级证书、美术三级证书等荣誉。在小学，我也曾担任过大队干部、班长、学习委员等职务，有足够的经验。加上成绩优异，还有一份我自我独有的真诚，我相信我能够胜任团支部书记一职，并且经过几次团支书会议，对学校团支部的工作也有了必须的了解。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如果我有幸胜任，我要做的第一件事就是与各位代表共同召开一次会议，全面听取他们的意见与推荐，放下权利，实行承包职责制。自始自终都遵循“一切为大家”的原则。与他们共同把本班打造成一个优秀的班群众，不论是在学习生活或是文体活动上，都展示出七班独有的风采。可能大家会对我这么一个小姑娘儿的豪言壮语感到质疑。可我却有足够的信心，因为我看到了我们七班同学的优点：可能学习不好，但却明白自我班的同学不能让别人欺负；可能在文体活动上欠缺，但明白努力给班级争成绩；可能自身修养不够，但一向在努力改变……这些，我们七班的同学有，也只有我们七班的同学有。可能此刻“七班”在老师同学眼中并不是很出色的，但我却以我的班级引以为傲，因为我明白这种不出色只是此刻，也只可能是此刻，我们还有两年半的时间能够去改变，我们必须能把“七班”打造成一个优秀的班群众，而我，必须会至始至终地带领大家向这个目标坚定地走下去！必须会！！</w:t>
      </w:r>
    </w:p>
    <w:p>
      <w:pPr>
        <w:ind w:left="0" w:right="0" w:firstLine="560"/>
        <w:spacing w:before="450" w:after="450" w:line="312" w:lineRule="auto"/>
      </w:pPr>
      <w:r>
        <w:rPr>
          <w:rFonts w:ascii="黑体" w:hAnsi="黑体" w:eastAsia="黑体" w:cs="黑体"/>
          <w:color w:val="000000"/>
          <w:sz w:val="34"/>
          <w:szCs w:val="34"/>
          <w:b w:val="1"/>
          <w:bCs w:val="1"/>
        </w:rPr>
        <w:t xml:space="preserve">竞选团支书自我评价50字篇二</w:t>
      </w:r>
    </w:p>
    <w:p>
      <w:pPr>
        <w:ind w:left="0" w:right="0" w:firstLine="560"/>
        <w:spacing w:before="450" w:after="450" w:line="312" w:lineRule="auto"/>
      </w:pPr>
      <w:r>
        <w:rPr>
          <w:rFonts w:ascii="宋体" w:hAnsi="宋体" w:eastAsia="宋体" w:cs="宋体"/>
          <w:color w:val="000"/>
          <w:sz w:val="28"/>
          <w:szCs w:val="28"/>
        </w:rPr>
        <w:t xml:space="preserve">这天很荣幸站在竞选团支书这个讲台上。我先介绍一下我自我，我的名字是……，来自辽宁省会，中国十大城市之一的沈阳。我性格开朗，但属于慢热型的人，目前对我还不是很了解的同学，相信以后会有足够的时间和机会了解我，也会对我有一个客观的评价。我和期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用心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职责心的人，同时我也是一个很有上进心的人，任何不做则已，做必须要做好，在高一我担任过一年团支书（他要问为什么是一年，你就说我们团支书有三个人，一人一年），有必须的经验，我为人比较亲和，这样有利于班级的团结。所以我认为我有潜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俗话说：‘海阔凭鱼跃，天高任鸟飞’我想透过团支书这个平台来为大家来服务，为班级贡献自我的力量，锻炼自我的潜力，为自我的大学生活添上精彩的一笔。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期望以上所说的能让大家对我有必须的了解，也期望各位同学能为我投下宝贵的一票。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竞选团支书自我评价50字篇三</w:t>
      </w:r>
    </w:p>
    <w:p>
      <w:pPr>
        <w:ind w:left="0" w:right="0" w:firstLine="560"/>
        <w:spacing w:before="450" w:after="450" w:line="312" w:lineRule="auto"/>
      </w:pPr>
      <w:r>
        <w:rPr>
          <w:rFonts w:ascii="宋体" w:hAnsi="宋体" w:eastAsia="宋体" w:cs="宋体"/>
          <w:color w:val="000"/>
          <w:sz w:val="28"/>
          <w:szCs w:val="28"/>
        </w:rPr>
        <w:t xml:space="preserve">很荣幸大家给我竞选的机会；同样我也很兴奋，能在此表达我的意愿。拿破仑曾说过，不愿意当将军的士兵不是好士兵，在此我发表竞选我们班团支书的演讲。</w:t>
      </w:r>
    </w:p>
    <w:p>
      <w:pPr>
        <w:ind w:left="0" w:right="0" w:firstLine="560"/>
        <w:spacing w:before="450" w:after="450" w:line="312" w:lineRule="auto"/>
      </w:pPr>
      <w:r>
        <w:rPr>
          <w:rFonts w:ascii="宋体" w:hAnsi="宋体" w:eastAsia="宋体" w:cs="宋体"/>
          <w:color w:val="000"/>
          <w:sz w:val="28"/>
          <w:szCs w:val="28"/>
        </w:rPr>
        <w:t xml:space="preserve">我认为我很适合当团支书，原因有以下几点：</w:t>
      </w:r>
    </w:p>
    <w:p>
      <w:pPr>
        <w:ind w:left="0" w:right="0" w:firstLine="560"/>
        <w:spacing w:before="450" w:after="450" w:line="312" w:lineRule="auto"/>
      </w:pPr>
      <w:r>
        <w:rPr>
          <w:rFonts w:ascii="宋体" w:hAnsi="宋体" w:eastAsia="宋体" w:cs="宋体"/>
          <w:color w:val="000"/>
          <w:sz w:val="28"/>
          <w:szCs w:val="28"/>
        </w:rPr>
        <w:t xml:space="preserve">1、我的家庭有这方面的传统，姥爷，舅舅们，父亲都是党员，这造就了我比一般人对党有更为深刻的了解。</w:t>
      </w:r>
    </w:p>
    <w:p>
      <w:pPr>
        <w:ind w:left="0" w:right="0" w:firstLine="560"/>
        <w:spacing w:before="450" w:after="450" w:line="312" w:lineRule="auto"/>
      </w:pPr>
      <w:r>
        <w:rPr>
          <w:rFonts w:ascii="宋体" w:hAnsi="宋体" w:eastAsia="宋体" w:cs="宋体"/>
          <w:color w:val="000"/>
          <w:sz w:val="28"/>
          <w:szCs w:val="28"/>
        </w:rPr>
        <w:t xml:space="preserve">2、我的性格活泼开朗，在校参加了好多活动，有很强的组织沟通潜力。我坚信我能处理好咱们班和学校团组织的关系，成为学校党组织和同学之间的一条绚丽纽带！</w:t>
      </w:r>
    </w:p>
    <w:p>
      <w:pPr>
        <w:ind w:left="0" w:right="0" w:firstLine="560"/>
        <w:spacing w:before="450" w:after="450" w:line="312" w:lineRule="auto"/>
      </w:pPr>
      <w:r>
        <w:rPr>
          <w:rFonts w:ascii="宋体" w:hAnsi="宋体" w:eastAsia="宋体" w:cs="宋体"/>
          <w:color w:val="000"/>
          <w:sz w:val="28"/>
          <w:szCs w:val="28"/>
        </w:rPr>
        <w:t xml:space="preserve">3、本人经验丰富，在小学曾担任广播员，副大队长，学校大会主持人：在初中时担任纪律委员，学习委员，同时用心参加朗诵，演讲，辩论赛等荣获市演讲第一名，多次荣获学校朗诵，演讲第一名，最佳辩手等称号；在高中的学习生涯中曾任班长，团支书，同时成为学校广播员，学生会互助社社长等等。这使拥有了相当的管理经验和领导潜力同时培养了我的合作协调潜力，我能同他人精诚合作，并且能协调好同学们之间的关系。对事情能大胆管理赢得了老师和同学们的好评。</w:t>
      </w:r>
    </w:p>
    <w:p>
      <w:pPr>
        <w:ind w:left="0" w:right="0" w:firstLine="560"/>
        <w:spacing w:before="450" w:after="450" w:line="312" w:lineRule="auto"/>
      </w:pPr>
      <w:r>
        <w:rPr>
          <w:rFonts w:ascii="宋体" w:hAnsi="宋体" w:eastAsia="宋体" w:cs="宋体"/>
          <w:color w:val="000"/>
          <w:sz w:val="28"/>
          <w:szCs w:val="28"/>
        </w:rPr>
        <w:t xml:space="preserve">4、我对团支书这份工作有超高度的热情，我期望为同学服务，传达先进思想，志愿是我们班成为先进班群众。</w:t>
      </w:r>
    </w:p>
    <w:p>
      <w:pPr>
        <w:ind w:left="0" w:right="0" w:firstLine="560"/>
        <w:spacing w:before="450" w:after="450" w:line="312" w:lineRule="auto"/>
      </w:pPr>
      <w:r>
        <w:rPr>
          <w:rFonts w:ascii="宋体" w:hAnsi="宋体" w:eastAsia="宋体" w:cs="宋体"/>
          <w:color w:val="000"/>
          <w:sz w:val="28"/>
          <w:szCs w:val="28"/>
        </w:rPr>
        <w:t xml:space="preserve">但“人非圣，孰能无过？”我在工作中或学习上的错误期望大家多多指正，我将近一步加强自身的修养，努力提高和完善自身素质，同时严格要求自我，务必做到待人正直，做人耿直，严于律己，宽以待人。在此期望大家给我磨练自我的机会；给我一个潜力发挥的机会；给我一个服务大家，服务班级的机会。我会怀揣一颗不折不扣的职责心，努力成为一个优秀的团支书。</w:t>
      </w:r>
    </w:p>
    <w:p>
      <w:pPr>
        <w:ind w:left="0" w:right="0" w:firstLine="560"/>
        <w:spacing w:before="450" w:after="450" w:line="312" w:lineRule="auto"/>
      </w:pPr>
      <w:r>
        <w:rPr>
          <w:rFonts w:ascii="宋体" w:hAnsi="宋体" w:eastAsia="宋体" w:cs="宋体"/>
          <w:color w:val="000"/>
          <w:sz w:val="28"/>
          <w:szCs w:val="28"/>
        </w:rPr>
        <w:t xml:space="preserve">当然，如果没有当选，我将在学习方面努力奋斗，全力配合班委，老师的工作。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2024-09-21T03:38:52+08:00</dcterms:created>
  <dcterms:modified xsi:type="dcterms:W3CDTF">2024-09-21T03:38:52+08:00</dcterms:modified>
</cp:coreProperties>
</file>

<file path=docProps/custom.xml><?xml version="1.0" encoding="utf-8"?>
<Properties xmlns="http://schemas.openxmlformats.org/officeDocument/2006/custom-properties" xmlns:vt="http://schemas.openxmlformats.org/officeDocument/2006/docPropsVTypes"/>
</file>