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五十年同学聚会发言稿</w:t>
      </w:r>
      <w:bookmarkEnd w:id="1"/>
    </w:p>
    <w:p>
      <w:pPr>
        <w:jc w:val="center"/>
        <w:spacing w:before="0" w:after="450"/>
      </w:pPr>
      <w:r>
        <w:rPr>
          <w:rFonts w:ascii="Arial" w:hAnsi="Arial" w:eastAsia="Arial" w:cs="Arial"/>
          <w:color w:val="999999"/>
          <w:sz w:val="20"/>
          <w:szCs w:val="20"/>
        </w:rPr>
        <w:t xml:space="preserve">来源：网络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五十年的时间改变了同学们的容颜，但是它没有改变同学之间的深厚情谊。相聚的时间虽然短暂，但足以让大家回味一生。下面是范文网小编给大家整理的五十年同学聚会发言稿，仅供参考。     尊敬的各位老师,亲爱的校友们,大家好：    丹桂飘香，...</w:t>
      </w:r>
    </w:p>
    <w:p>
      <w:pPr>
        <w:ind w:left="0" w:right="0" w:firstLine="560"/>
        <w:spacing w:before="450" w:after="450" w:line="312" w:lineRule="auto"/>
      </w:pPr>
      <w:r>
        <w:rPr>
          <w:rFonts w:ascii="宋体" w:hAnsi="宋体" w:eastAsia="宋体" w:cs="宋体"/>
          <w:color w:val="000"/>
          <w:sz w:val="28"/>
          <w:szCs w:val="28"/>
        </w:rPr>
        <w:t xml:space="preserve">五十年的时间改变了同学们的容颜，但是它没有改变同学之间的深厚情谊。相聚的时间虽然短暂，但足以让大家回味一生。下面是范文网小编给大家整理的五十年同学聚会发言稿，仅供参考。</w:t>
      </w:r>
    </w:p>
    <w:p>
      <w:pPr>
        <w:ind w:left="0" w:right="0" w:firstLine="560"/>
        <w:spacing w:before="450" w:after="450" w:line="312" w:lineRule="auto"/>
      </w:pPr>
      <w:r>
        <w:rPr>
          <w:rFonts w:ascii="宋体" w:hAnsi="宋体" w:eastAsia="宋体" w:cs="宋体"/>
          <w:color w:val="000"/>
          <w:sz w:val="28"/>
          <w:szCs w:val="28"/>
        </w:rPr>
        <w:t xml:space="preserve">尊敬的各位老师,亲爱的校友们,大家好：</w:t>
      </w:r>
    </w:p>
    <w:p>
      <w:pPr>
        <w:ind w:left="0" w:right="0" w:firstLine="560"/>
        <w:spacing w:before="450" w:after="450" w:line="312" w:lineRule="auto"/>
      </w:pPr>
      <w:r>
        <w:rPr>
          <w:rFonts w:ascii="宋体" w:hAnsi="宋体" w:eastAsia="宋体" w:cs="宋体"/>
          <w:color w:val="000"/>
          <w:sz w:val="28"/>
          <w:szCs w:val="28"/>
        </w:rPr>
        <w:t xml:space="preserve">丹桂飘香，金风送爽的今天，正值举国上下欢庆伟大祖国六十华诞之际，我们欢聚一堂，隆重举行自贡市财贸职业中学五十周年校友会。在此，请允许我代表组委会，对各位老师和同学能在百忙中参加这次活动表示最热烈的欢迎与最衷心的感谢!感谢老师给了我们远航的船浆，感谢老师给了我们起飞的翅膀，感谢老师开启了我们人生的大门，感谢老师带领我们走向远方，为此，请全体校友起立，向我们尊敬的各位老师深深鞠躬，来表示我们心中的诚挚的感谢，用掌声来传达我们心中那一份用时间积淀的纯洁的友情。并在此对因故未能参加的老师和同学送去亲切的问候和良好的祝愿。祝各位老师同学身体康泰、心情愉快、家庭和睦、万事如意!</w:t>
      </w:r>
    </w:p>
    <w:p>
      <w:pPr>
        <w:ind w:left="0" w:right="0" w:firstLine="560"/>
        <w:spacing w:before="450" w:after="450" w:line="312" w:lineRule="auto"/>
      </w:pPr>
      <w:r>
        <w:rPr>
          <w:rFonts w:ascii="宋体" w:hAnsi="宋体" w:eastAsia="宋体" w:cs="宋体"/>
          <w:color w:val="000"/>
          <w:sz w:val="28"/>
          <w:szCs w:val="28"/>
        </w:rPr>
        <w:t xml:space="preserve">回溯过去，同窗几载，情同手足，一幕一幕，就像昨天一样清晰。你可曾忘记财校迁址时，全校师生搬运桌椅板凳徒步从缪沟井走到望水观音、农场大生产运动时，我们从学校挑运大粪到牛奶湾大坡上、从舒坪火车站用架驾车运送生活用煤到学校、以及到黄市、大岩参加支农大战、在邓观团仓坝黄坡岭挖 尽享工棚生活，还有旭水河畔的畅谈、泥塘湾的嬉戏、天池山的追逐这些不仅造就了我们吃苦耐劳的精神，也练就了我们强健的体能，更打造了我们那段激情燃烧的岁月。当时，我们的学制也不尽相同，有的三年，有的只有一年多。校名也几经改变，从半工半读的财贸职业中学到全日制的财贸中学，最后改为财贸干校培训班。悠悠五十年，尽管我们在生活的道路上有了不同的选择，尽管我们在人生的旅途中有着不同的际遇，然而，时间的长河难以冲淡我们之间永恒的同学情谊!虽然岁月的流逝渐老了我们的容颜，年华的增长改变了我们的声音，身材不再婀娜，身影不再矫健，多年的各自打拼使我们联系渐少，大街小巷的偶遇有时竟使我们行同路人，但昔日同窗的欢声笑语，我们依旧随时想起!</w:t>
      </w:r>
    </w:p>
    <w:p>
      <w:pPr>
        <w:ind w:left="0" w:right="0" w:firstLine="560"/>
        <w:spacing w:before="450" w:after="450" w:line="312" w:lineRule="auto"/>
      </w:pPr>
      <w:r>
        <w:rPr>
          <w:rFonts w:ascii="宋体" w:hAnsi="宋体" w:eastAsia="宋体" w:cs="宋体"/>
          <w:color w:val="000"/>
          <w:sz w:val="28"/>
          <w:szCs w:val="28"/>
        </w:rPr>
        <w:t xml:space="preserve">五十年的岁月，恍惚弹指一挥间。五十年里，我们满怀激情书写人生;五十年里，我们经历了各项政治运动的风风雨雨、经历了人生旅途的酸甜苦辣;五十年的峥嵘岁月，让我们知道除了事业，健康和友谊也是幸福生活的重要体验。</w:t>
      </w:r>
    </w:p>
    <w:p>
      <w:pPr>
        <w:ind w:left="0" w:right="0" w:firstLine="560"/>
        <w:spacing w:before="450" w:after="450" w:line="312" w:lineRule="auto"/>
      </w:pPr>
      <w:r>
        <w:rPr>
          <w:rFonts w:ascii="宋体" w:hAnsi="宋体" w:eastAsia="宋体" w:cs="宋体"/>
          <w:color w:val="000"/>
          <w:sz w:val="28"/>
          <w:szCs w:val="28"/>
        </w:rPr>
        <w:t xml:space="preserve">于是，在今天，我们相聚了，我们重逢了，让我们一起去追忆昔日青春年少的自我，重温同学、师生情谊，交流昨天奋力拼搏的感触，倾诉埋藏心中五十年之久的别后情缘。听听久违的声音，看看久违的面孔，说说离别的思绪，也同为激情离世的老师同学叹息...... 今天大家能聚到一起互通有无，互相传递温暖和力量，再次相聚实属不易。</w:t>
      </w:r>
    </w:p>
    <w:p>
      <w:pPr>
        <w:ind w:left="0" w:right="0" w:firstLine="560"/>
        <w:spacing w:before="450" w:after="450" w:line="312" w:lineRule="auto"/>
      </w:pPr>
      <w:r>
        <w:rPr>
          <w:rFonts w:ascii="宋体" w:hAnsi="宋体" w:eastAsia="宋体" w:cs="宋体"/>
          <w:color w:val="000"/>
          <w:sz w:val="28"/>
          <w:szCs w:val="28"/>
        </w:rPr>
        <w:t xml:space="preserve">虽然我们已年过花甲，但我们该庆幸，我们经历过和经历着新中国创世、乱世、治世、盛世的改革变迁，这是一笔无价的财富，那就让健康快乐和幸福时刻伴随我们。这里有四句话与大家共勉：一是要充分享受天伦之乐，和自己的配偶伴侣、子孙们多多交流。要卓有成效尽有可能地安排好生活;二是要保持和拥有一个良好的心态，开心快乐每一天;三是与时俱进，与时代同步，要自我充电，现代中老年人也要会电脑、开车。欢迎大家走进网络世界，走进新的生命空间;四是要联络互动，开放交流。人不可孤独，不能寂寞，要有情绪的宣泄，上网、搓麻、跳舞、唱歌，游泳，垂钓，侃大山，喝小酒，交朋友、结伴旅游都是快乐的，总之我们要活得轻松，活得滋润，活得自然，活得洒脱。</w:t>
      </w:r>
    </w:p>
    <w:p>
      <w:pPr>
        <w:ind w:left="0" w:right="0" w:firstLine="560"/>
        <w:spacing w:before="450" w:after="450" w:line="312" w:lineRule="auto"/>
      </w:pPr>
      <w:r>
        <w:rPr>
          <w:rFonts w:ascii="宋体" w:hAnsi="宋体" w:eastAsia="宋体" w:cs="宋体"/>
          <w:color w:val="000"/>
          <w:sz w:val="28"/>
          <w:szCs w:val="28"/>
        </w:rPr>
        <w:t xml:space="preserve">尊敬的各位老师,亲爱的同学们，今天我们相聚财校共享五十年的风雨。我们约定：十年后再相聚。最后，再次恭祝各位老师福如东海长流水，寿比南山不老松，祝愿同学们幸福安康，事事如意，六六大顺!</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们高60级的同学毕业50年了，今天，大家饱含着50年的别离之情，满载着各自的生活经历，重新聚在一起，我们十分喜悦!十分激动!在此，我们首先要深深感谢母校的培养、老师的教育。我们由衷地赞美母校和老师：桃李不言展芬芳，下自成蹊竟辉煌。母校荣光，师恩难忘。</w:t>
      </w:r>
    </w:p>
    <w:p>
      <w:pPr>
        <w:ind w:left="0" w:right="0" w:firstLine="560"/>
        <w:spacing w:before="450" w:after="450" w:line="312" w:lineRule="auto"/>
      </w:pPr>
      <w:r>
        <w:rPr>
          <w:rFonts w:ascii="宋体" w:hAnsi="宋体" w:eastAsia="宋体" w:cs="宋体"/>
          <w:color w:val="000"/>
          <w:sz w:val="28"/>
          <w:szCs w:val="28"/>
        </w:rPr>
        <w:t xml:space="preserve">53年前，阆中初57级一千多名毕业生中仅有175人升入高中，同南部县来的25名同学组成了我们高60级。当时我们也十分喜悦、十分激动!我们庆幸有缘在我们最纯洁、最真诚的青年时代结为同学，共立鸿鹄之志，同受三年教育。</w:t>
      </w:r>
    </w:p>
    <w:p>
      <w:pPr>
        <w:ind w:left="0" w:right="0" w:firstLine="560"/>
        <w:spacing w:before="450" w:after="450" w:line="312" w:lineRule="auto"/>
      </w:pPr>
      <w:r>
        <w:rPr>
          <w:rFonts w:ascii="宋体" w:hAnsi="宋体" w:eastAsia="宋体" w:cs="宋体"/>
          <w:color w:val="000"/>
          <w:sz w:val="28"/>
          <w:szCs w:val="28"/>
        </w:rPr>
        <w:t xml:space="preserve">回首三年同窗生活，恍惚就在昨天：在旧木楼里刻苦学习;在半天上课，半天劳动的安排下搞勤工俭学，制各种竹器、工具、培养小球藻、生产土化肥;在桑园种亩产万斤小麦、三万斤玉米、十万斤苕在厨房打水、切菜、煮大锅饭;在七里坝大战三秋 ，延长一周又一周;夜战粱山关修公路;热火朝天除四害突击锻炼劳卫制达标; 保高三春节时留校苦读;统考写作文三面红旗万万岁还参加一些政治活动在那样的岁月里我们真是一群听话的青年，情愿的事努力去做，内心不情愿的事也咬着牙无声地去做。在各种活动中，大家心照不宣、自觉守纪、尽力而为、相互关爱那时我们多么青春、纯真!虽然清贫，却激情洋溢、蓬勃向上。现在想起当时我们所做的一切，无论是对还是错，都觉得很亲切;无论是正面的还是反面的，都是一种财富，都值得我们一生回味、一生珍惜。</w:t>
      </w:r>
    </w:p>
    <w:p>
      <w:pPr>
        <w:ind w:left="0" w:right="0" w:firstLine="560"/>
        <w:spacing w:before="450" w:after="450" w:line="312" w:lineRule="auto"/>
      </w:pPr>
      <w:r>
        <w:rPr>
          <w:rFonts w:ascii="宋体" w:hAnsi="宋体" w:eastAsia="宋体" w:cs="宋体"/>
          <w:color w:val="000"/>
          <w:sz w:val="28"/>
          <w:szCs w:val="28"/>
        </w:rPr>
        <w:t xml:space="preserve">难忘1960年7月，我们刚参加完高考，多数同学就步行到120里外的鹤峰山区搬运木料，在四十多天的日子里，我们肩上抬着桶粗的木材，全身挂着擦不干的汗珠，心里悬着不可预测的高校录取书，虽有点度日如年的感觉，但大家团结互助，量力而为，真正感受到了同学间的温暖、友爱!</w:t>
      </w:r>
    </w:p>
    <w:p>
      <w:pPr>
        <w:ind w:left="0" w:right="0" w:firstLine="560"/>
        <w:spacing w:before="450" w:after="450" w:line="312" w:lineRule="auto"/>
      </w:pPr>
      <w:r>
        <w:rPr>
          <w:rFonts w:ascii="宋体" w:hAnsi="宋体" w:eastAsia="宋体" w:cs="宋体"/>
          <w:color w:val="000"/>
          <w:sz w:val="28"/>
          <w:szCs w:val="28"/>
        </w:rPr>
        <w:t xml:space="preserve">8月底，同学们在运木料的途中先后离别了。这一离别就是50年!这50年里，我们经历了十年浩劫和改革开放以来各方面的巨大变化，我们都在竞竞业业地打拼，都在承载沉甸甸的责任，都在品尝人生的酸甜苦辣，经受过挫折和痛苦，也有过成功的喜悦和欢乐。我们几十年的诚实劳动，艰辛付出，换回了退休时的无悔无怨，这就是最好。</w:t>
      </w:r>
    </w:p>
    <w:p>
      <w:pPr>
        <w:ind w:left="0" w:right="0" w:firstLine="560"/>
        <w:spacing w:before="450" w:after="450" w:line="312" w:lineRule="auto"/>
      </w:pPr>
      <w:r>
        <w:rPr>
          <w:rFonts w:ascii="宋体" w:hAnsi="宋体" w:eastAsia="宋体" w:cs="宋体"/>
          <w:color w:val="000"/>
          <w:sz w:val="28"/>
          <w:szCs w:val="28"/>
        </w:rPr>
        <w:t xml:space="preserve">在饱经世事沧桑之后，今天，我们老同学重聚，拜望高龄老师，看看母校的变化，听听同窗的奋斗历史，谈谈彼此间的友情，表示一下美好的祝愿，这是很有意义的事情。同学就意味着平等，坦诚，随便，没有地位的高低，没有身份的贵贱。虽然我们这次相聚短暂，但友谊地久天长。让我们珍惜这次相见，在同学间的清纯情谊中，无拘无束地笑，无拘无束地谈，彼此真诚相待，相互包容理解，共同享受快乐，把友谊更深地刻在心间。</w:t>
      </w:r>
    </w:p>
    <w:p>
      <w:pPr>
        <w:ind w:left="0" w:right="0" w:firstLine="560"/>
        <w:spacing w:before="450" w:after="450" w:line="312" w:lineRule="auto"/>
      </w:pPr>
      <w:r>
        <w:rPr>
          <w:rFonts w:ascii="宋体" w:hAnsi="宋体" w:eastAsia="宋体" w:cs="宋体"/>
          <w:color w:val="000"/>
          <w:sz w:val="28"/>
          <w:szCs w:val="28"/>
        </w:rPr>
        <w:t xml:space="preserve">同学们，我们应把这次的聚会当作人生的驿站，今后，我们都要平安地超越古稀，都要稳健地步入和度过耄耄之年，这是我们相聚的美好心愿。</w:t>
      </w:r>
    </w:p>
    <w:p>
      <w:pPr>
        <w:ind w:left="0" w:right="0" w:firstLine="560"/>
        <w:spacing w:before="450" w:after="450" w:line="312" w:lineRule="auto"/>
      </w:pPr>
      <w:r>
        <w:rPr>
          <w:rFonts w:ascii="宋体" w:hAnsi="宋体" w:eastAsia="宋体" w:cs="宋体"/>
          <w:color w:val="000"/>
          <w:sz w:val="28"/>
          <w:szCs w:val="28"/>
        </w:rPr>
        <w:t xml:space="preserve">此时此刻，还有一些老师和同学未能和我们同享聚会的欢乐，我们向他们问一声好，道一声记挂和想念，祝他们平安、如意。今天最大的遗憾是有的老师和同学已离我们而去，我们为他们默哀，愿他们安息。</w:t>
      </w:r>
    </w:p>
    <w:p>
      <w:pPr>
        <w:ind w:left="0" w:right="0" w:firstLine="560"/>
        <w:spacing w:before="450" w:after="450" w:line="312" w:lineRule="auto"/>
      </w:pPr>
      <w:r>
        <w:rPr>
          <w:rFonts w:ascii="宋体" w:hAnsi="宋体" w:eastAsia="宋体" w:cs="宋体"/>
          <w:color w:val="000"/>
          <w:sz w:val="28"/>
          <w:szCs w:val="28"/>
        </w:rPr>
        <w:t xml:space="preserve">最后祝老师和同学们一生康安!合家幸福!祝母校更兴旺、更美好!愿这次聚会能给大家留下美好的记忆，能为今后相互联系、问侯和关照织起牢固的网链!</w:t>
      </w:r>
    </w:p>
    <w:p>
      <w:pPr>
        <w:ind w:left="0" w:right="0" w:firstLine="560"/>
        <w:spacing w:before="450" w:after="450" w:line="312" w:lineRule="auto"/>
      </w:pPr>
      <w:r>
        <w:rPr>
          <w:rFonts w:ascii="宋体" w:hAnsi="宋体" w:eastAsia="宋体" w:cs="宋体"/>
          <w:color w:val="000"/>
          <w:sz w:val="28"/>
          <w:szCs w:val="28"/>
        </w:rPr>
        <w:t xml:space="preserve">尊敬的班主任魏老师，亲爱的各位同学：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年5月9日，在这美好的时刻，我们三原民中高66级的班主任老师和同学们欢聚一堂，再次回味五十年前那美好的时光，去追寻那失散的记忆。我因故虽不能参加聚会，无法与师长和各位同学好友欢聚一堂，但内心仍然非常激动。</w:t>
      </w:r>
    </w:p>
    <w:p>
      <w:pPr>
        <w:ind w:left="0" w:right="0" w:firstLine="560"/>
        <w:spacing w:before="450" w:after="450" w:line="312" w:lineRule="auto"/>
      </w:pPr>
      <w:r>
        <w:rPr>
          <w:rFonts w:ascii="宋体" w:hAnsi="宋体" w:eastAsia="宋体" w:cs="宋体"/>
          <w:color w:val="000"/>
          <w:sz w:val="28"/>
          <w:szCs w:val="28"/>
        </w:rPr>
        <w:t xml:space="preserve">首先非常感谢本次同学会筹备组能够给我们班的同学提供这样一个再次聚首的机会，感谢吴俊发同学利用微信为我们架起一座互通有无虽然各自东西但却能对所有有关本班同学的情况了如指掌的信息桥梁，特别是对像我这样现在暂时居于外地的人来说更是难能可贵。再次向大家表示最真诚的感谢!你们辛苦了!</w:t>
      </w:r>
    </w:p>
    <w:p>
      <w:pPr>
        <w:ind w:left="0" w:right="0" w:firstLine="560"/>
        <w:spacing w:before="450" w:after="450" w:line="312" w:lineRule="auto"/>
      </w:pPr>
      <w:r>
        <w:rPr>
          <w:rFonts w:ascii="宋体" w:hAnsi="宋体" w:eastAsia="宋体" w:cs="宋体"/>
          <w:color w:val="000"/>
          <w:sz w:val="28"/>
          <w:szCs w:val="28"/>
        </w:rPr>
        <w:t xml:space="preserve">阔别多年的老师、同学得以重逢，这么多天了，我一直在问自己是什么原因能有这么大的凝聚力能让全班的同学聚会三原?是组织者的号召力?高66级的凝聚力?民治中学的召唤力?还是美丽三原的吸引力?不，是缘分，是你我之间的那份同学的情谊，是我们曾经一起度过的青春岁月烙在你我心中的那深深的印迹，在召唤着现在已经头发花白老眼昏花年逾六、七十岁的你我他，来履行我们曾经的青春约定。</w:t>
      </w:r>
    </w:p>
    <w:p>
      <w:pPr>
        <w:ind w:left="0" w:right="0" w:firstLine="560"/>
        <w:spacing w:before="450" w:after="450" w:line="312" w:lineRule="auto"/>
      </w:pPr>
      <w:r>
        <w:rPr>
          <w:rFonts w:ascii="宋体" w:hAnsi="宋体" w:eastAsia="宋体" w:cs="宋体"/>
          <w:color w:val="000"/>
          <w:sz w:val="28"/>
          <w:szCs w:val="28"/>
        </w:rPr>
        <w:t xml:space="preserve">此时此刻，我的心情万分激动。同学们，50多年前的多少欢笑、多少故事、多少往事、，50年前那校园内的挥泪一别，曾经的一切都还清清楚楚留在脑海里，那是我们不能割舍的友情。纵然人世间有许多美好，然而有哪一种能比得上我们同学情谊的真诚质朴呢!如果说世界上有一种情义像百合花那样纯洁、那样美丽，那就是我们同学之间的情义。深深的同学情是陈年的美酒，愈久愈纯香，愈久愈珍贵;深切的同学情，是人生情感世界里最绚丽的一道风景。人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五十年前，我们怀着美好的憧憬，相聚在一个失意平凡的集体里，开始了三年的同窗生活。那时的我们年轻无知、天真幼稚，脸上老是写满着欢笑,心里装满着理想;我们踌躇满志，血气方刚。现在想起来都是那么美好。记得你我趣闻逸事，音容笑貌，不禁感慨万千，梦牵魂绕;提起那熟悉的名字，顿时倍感亲切，心涌暖潮;记得你我获得好成绩的自豪，赛场获胜的骄傲，课间的追逐打闹、歌声嘹亮电影插曲不断刷新，偶尔的误会争吵，回想起校园生活的这些点点滴滴，简陋校园里的每一个角落，却都令那时的我们充满了无限的遐想与深深的陶醉。</w:t>
      </w:r>
    </w:p>
    <w:p>
      <w:pPr>
        <w:ind w:left="0" w:right="0" w:firstLine="560"/>
        <w:spacing w:before="450" w:after="450" w:line="312" w:lineRule="auto"/>
      </w:pPr>
      <w:r>
        <w:rPr>
          <w:rFonts w:ascii="宋体" w:hAnsi="宋体" w:eastAsia="宋体" w:cs="宋体"/>
          <w:color w:val="000"/>
          <w:sz w:val="28"/>
          <w:szCs w:val="28"/>
        </w:rPr>
        <w:t xml:space="preserve">难忘的1966年6月，就在离高考仅有半月的那个早读时间，正在备战高考的我们突然听到暂停高考的广播，单纯幼稚无知无心眼更无畏的我们就这样把自己置身于文革的狂风暴雨，投身于农村的广阔天地。经七七四十九遭磨难锻练成为现世上唯一钢铁般意志纸样般薄命的高66。其实现在看来，生于四十年代的我们比战争年代生人命运好多了，是吧?起码我们在五十年后振臂一声呼喊，立马云集。毕竟不经风雨，无觅真情，是吧?这可视为就是那五十年前的五年多同窗学习生活战斗岁月里我们不仅收获的知识，也收获的真挚的友情。</w:t>
      </w:r>
    </w:p>
    <w:p>
      <w:pPr>
        <w:ind w:left="0" w:right="0" w:firstLine="560"/>
        <w:spacing w:before="450" w:after="450" w:line="312" w:lineRule="auto"/>
      </w:pPr>
      <w:r>
        <w:rPr>
          <w:rFonts w:ascii="宋体" w:hAnsi="宋体" w:eastAsia="宋体" w:cs="宋体"/>
          <w:color w:val="000"/>
          <w:sz w:val="28"/>
          <w:szCs w:val="28"/>
        </w:rPr>
        <w:t xml:space="preserve">没想到一晃眼挥手间竟然已经是五十年前的事情了。我们已经匆匆忙忙走过了人生中最为宝贵的岁月，现如今我们已不再年轻，脸颊上已被岁月刻下了一道道难以忘怀的沧桑，很多同学须发已经斑白，甚至个别同学已同我们阴阳相隔但我相信，那个在我国历史上有着重重一笔的历史阶段，始终是我们高66级人的人生里最最难以忘怀的岁月。</w:t>
      </w:r>
    </w:p>
    <w:p>
      <w:pPr>
        <w:ind w:left="0" w:right="0" w:firstLine="560"/>
        <w:spacing w:before="450" w:after="450" w:line="312" w:lineRule="auto"/>
      </w:pPr>
      <w:r>
        <w:rPr>
          <w:rFonts w:ascii="宋体" w:hAnsi="宋体" w:eastAsia="宋体" w:cs="宋体"/>
          <w:color w:val="000"/>
          <w:sz w:val="28"/>
          <w:szCs w:val="28"/>
        </w:rPr>
        <w:t xml:space="preserve">五十年前的往事，经常会出现在我的梦里;分手时的相互嘱托，之后几十年的交往互助也常常闪现在我的眼前，那是我们不能割断的友情，人世间有哪一种能比得上我们高66级同学之间情谊的真诚和质朴?</w:t>
      </w:r>
    </w:p>
    <w:p>
      <w:pPr>
        <w:ind w:left="0" w:right="0" w:firstLine="560"/>
        <w:spacing w:before="450" w:after="450" w:line="312" w:lineRule="auto"/>
      </w:pPr>
      <w:r>
        <w:rPr>
          <w:rFonts w:ascii="宋体" w:hAnsi="宋体" w:eastAsia="宋体" w:cs="宋体"/>
          <w:color w:val="000"/>
          <w:sz w:val="28"/>
          <w:szCs w:val="28"/>
        </w:rPr>
        <w:t xml:space="preserve">谢谢各位同学，五十年的时间改变了我们的容颜，但是它没有改变我们之间的深厚情谊。相聚的时间虽然短暂，但足以让我回味一生。</w:t>
      </w:r>
    </w:p>
    <w:p>
      <w:pPr>
        <w:ind w:left="0" w:right="0" w:firstLine="560"/>
        <w:spacing w:before="450" w:after="450" w:line="312" w:lineRule="auto"/>
      </w:pPr>
      <w:r>
        <w:rPr>
          <w:rFonts w:ascii="宋体" w:hAnsi="宋体" w:eastAsia="宋体" w:cs="宋体"/>
          <w:color w:val="000"/>
          <w:sz w:val="28"/>
          <w:szCs w:val="28"/>
        </w:rPr>
        <w:t xml:space="preserve">祝愿我们的同学情天长地久!</w:t>
      </w:r>
    </w:p>
    <w:p>
      <w:pPr>
        <w:ind w:left="0" w:right="0" w:firstLine="560"/>
        <w:spacing w:before="450" w:after="450" w:line="312" w:lineRule="auto"/>
      </w:pPr>
      <w:r>
        <w:rPr>
          <w:rFonts w:ascii="宋体" w:hAnsi="宋体" w:eastAsia="宋体" w:cs="宋体"/>
          <w:color w:val="000"/>
          <w:sz w:val="28"/>
          <w:szCs w:val="28"/>
        </w:rPr>
        <w:t xml:space="preserve">祝福各位同学身体健康，儿孙满堂，阖家欢乐，万事如意。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2024-09-21T01:39:34+08:00</dcterms:created>
  <dcterms:modified xsi:type="dcterms:W3CDTF">2024-09-21T01:39:34+08:00</dcterms:modified>
</cp:coreProperties>
</file>

<file path=docProps/custom.xml><?xml version="1.0" encoding="utf-8"?>
<Properties xmlns="http://schemas.openxmlformats.org/officeDocument/2006/custom-properties" xmlns:vt="http://schemas.openxmlformats.org/officeDocument/2006/docPropsVTypes"/>
</file>