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2024年治理雾霾的建议书作文(12篇)</w:t>
      </w:r>
      <w:bookmarkEnd w:id="1"/>
    </w:p>
    <w:p>
      <w:pPr>
        <w:jc w:val="center"/>
        <w:spacing w:before="0" w:after="450"/>
      </w:pPr>
      <w:r>
        <w:rPr>
          <w:rFonts w:ascii="Arial" w:hAnsi="Arial" w:eastAsia="Arial" w:cs="Arial"/>
          <w:color w:val="999999"/>
          <w:sz w:val="20"/>
          <w:szCs w:val="20"/>
        </w:rPr>
        <w:t xml:space="preserve">来源：网络  作者：寂夜思潮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治理雾霾的建议书作文篇一在各类数据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治理雾霾的建议书作文篇一</w:t>
      </w:r>
    </w:p>
    <w:p>
      <w:pPr>
        <w:ind w:left="0" w:right="0" w:firstLine="560"/>
        <w:spacing w:before="450" w:after="450" w:line="312" w:lineRule="auto"/>
      </w:pPr>
      <w:r>
        <w:rPr>
          <w:rFonts w:ascii="宋体" w:hAnsi="宋体" w:eastAsia="宋体" w:cs="宋体"/>
          <w:color w:val="000"/>
          <w:sz w:val="28"/>
          <w:szCs w:val="28"/>
        </w:rPr>
        <w:t xml:space="preserve">在各类数据的分析和调查问卷的实际反馈和研究国内外成功治理雾霾的基础上，提出对治理雾霾的建议。综合分析来看，雾霾治理需要从制定国家法律，发展生态公艺，控制污染物排量，以及增强公民环保意识等方面来进行。</w:t>
      </w:r>
    </w:p>
    <w:p>
      <w:pPr>
        <w:ind w:left="0" w:right="0" w:firstLine="560"/>
        <w:spacing w:before="450" w:after="450" w:line="312" w:lineRule="auto"/>
      </w:pPr>
      <w:r>
        <w:rPr>
          <w:rFonts w:ascii="宋体" w:hAnsi="宋体" w:eastAsia="宋体" w:cs="宋体"/>
          <w:color w:val="000"/>
          <w:sz w:val="28"/>
          <w:szCs w:val="28"/>
        </w:rPr>
        <w:t xml:space="preserve">一、制定相关国家法律</w:t>
      </w:r>
    </w:p>
    <w:p>
      <w:pPr>
        <w:ind w:left="0" w:right="0" w:firstLine="560"/>
        <w:spacing w:before="450" w:after="450" w:line="312" w:lineRule="auto"/>
      </w:pPr>
      <w:r>
        <w:rPr>
          <w:rFonts w:ascii="宋体" w:hAnsi="宋体" w:eastAsia="宋体" w:cs="宋体"/>
          <w:color w:val="000"/>
          <w:sz w:val="28"/>
          <w:szCs w:val="28"/>
        </w:rPr>
        <w:t xml:space="preserve">将雾霾的治理提升到国家意志层面上来，表现出国家对雾霾治理的决心以及体现出雾霾问题的严重性。 加强和完善雾霾防治工作的立法、执法是治理雾霾问题的关键。 继续完善《大气污染防治法》，重点细化法规，加强执法和监督，加大环保机构的立法、 执法和处罚权力，赋予环保机构执法手段，环保机构有权进行立法、 执法、 处罚等，并通过强制执行手段和监控、技术改进等方式开展工作。 可参考美国模式， 建立区域环境管理机制， 对区域内的环境问题进行全盘整合式管理。 同时，设立举报平台， 通过民间组织和民众力量监督环境执法行为。</w:t>
      </w:r>
    </w:p>
    <w:p>
      <w:pPr>
        <w:ind w:left="0" w:right="0" w:firstLine="560"/>
        <w:spacing w:before="450" w:after="450" w:line="312" w:lineRule="auto"/>
      </w:pPr>
      <w:r>
        <w:rPr>
          <w:rFonts w:ascii="宋体" w:hAnsi="宋体" w:eastAsia="宋体" w:cs="宋体"/>
          <w:color w:val="000"/>
          <w:sz w:val="28"/>
          <w:szCs w:val="28"/>
        </w:rPr>
        <w:t xml:space="preserve">二、积极发展生态公益</w:t>
      </w:r>
    </w:p>
    <w:p>
      <w:pPr>
        <w:ind w:left="0" w:right="0" w:firstLine="560"/>
        <w:spacing w:before="450" w:after="450" w:line="312" w:lineRule="auto"/>
      </w:pPr>
      <w:r>
        <w:rPr>
          <w:rFonts w:ascii="宋体" w:hAnsi="宋体" w:eastAsia="宋体" w:cs="宋体"/>
          <w:color w:val="000"/>
          <w:sz w:val="28"/>
          <w:szCs w:val="28"/>
        </w:rPr>
        <w:t xml:space="preserve">1.优化产业结构，进一步深化工业污染治理。坚决淘汰国家确定的落后生产工艺装备和产品，严控“两高”行业产能，大力淘汰钢铁、建材和纺织等一批不符合产业政策和节能减排要求的落后产品、 技术和工艺设备。 2.是发展节能环保产业。 发挥政府主导作用，协调节能环保产业发展规划， 制定节能环保产业技术标准和规范， 加大节能环保产业技术研发扶持力度，加快发展节能环保产业， 支持节能环保产业成为新兴支柱产业。3.政府要发挥主导地位，大力发展的清洁能源，积极发展风能、太阳能、地热、生物能、 潮汐能等新能源和可再生能源，提高能源利用效率，鼓励节约能源，积极推进建筑节能，加快推进既有建筑节能改造和绿色建筑发展，推广使用太阳能光热、光电建筑一体化和地源热泵等技术。</w:t>
      </w:r>
    </w:p>
    <w:p>
      <w:pPr>
        <w:ind w:left="0" w:right="0" w:firstLine="560"/>
        <w:spacing w:before="450" w:after="450" w:line="312" w:lineRule="auto"/>
      </w:pPr>
      <w:r>
        <w:rPr>
          <w:rFonts w:ascii="宋体" w:hAnsi="宋体" w:eastAsia="宋体" w:cs="宋体"/>
          <w:color w:val="000"/>
          <w:sz w:val="28"/>
          <w:szCs w:val="28"/>
        </w:rPr>
        <w:t xml:space="preserve">三、严格控制污染物排量</w:t>
      </w:r>
    </w:p>
    <w:p>
      <w:pPr>
        <w:ind w:left="0" w:right="0" w:firstLine="560"/>
        <w:spacing w:before="450" w:after="450" w:line="312" w:lineRule="auto"/>
      </w:pPr>
      <w:r>
        <w:rPr>
          <w:rFonts w:ascii="宋体" w:hAnsi="宋体" w:eastAsia="宋体" w:cs="宋体"/>
          <w:color w:val="000"/>
          <w:sz w:val="28"/>
          <w:szCs w:val="28"/>
        </w:rPr>
        <w:t xml:space="preserve">控制污染物排量是最直接的防止措施，也是最有效的。1.控制重点行业污染和扬尘治理。 强化各类烟粉尘污染物治理， 推进未淘汰设备除尘设施升级改造， 确保颗粒物排放达到新标准的特别排放限值要求，加快重点企业脱硫、脱硝设施建设。2.发展绿色交通，加强机动车尾气排放治理大力发展城市公交系统和城际间轨道交通系统，鼓励绿色出行，积极推广电动公交车和出租车， 大力发展电能、太阳能等新能源汽车，鼓励燃油车辆加装压缩天然气，促进天然气等清洁能源作为汽车动力燃料，为汽车安装净化装置，实现汽车尾气催化净化。</w:t>
      </w:r>
    </w:p>
    <w:p>
      <w:pPr>
        <w:ind w:left="0" w:right="0" w:firstLine="560"/>
        <w:spacing w:before="450" w:after="450" w:line="312" w:lineRule="auto"/>
      </w:pPr>
      <w:r>
        <w:rPr>
          <w:rFonts w:ascii="宋体" w:hAnsi="宋体" w:eastAsia="宋体" w:cs="宋体"/>
          <w:color w:val="000"/>
          <w:sz w:val="28"/>
          <w:szCs w:val="28"/>
        </w:rPr>
        <w:t xml:space="preserve">四、增强公民的环保意识</w:t>
      </w:r>
    </w:p>
    <w:p>
      <w:pPr>
        <w:ind w:left="0" w:right="0" w:firstLine="560"/>
        <w:spacing w:before="450" w:after="450" w:line="312" w:lineRule="auto"/>
      </w:pPr>
      <w:r>
        <w:rPr>
          <w:rFonts w:ascii="宋体" w:hAnsi="宋体" w:eastAsia="宋体" w:cs="宋体"/>
          <w:color w:val="000"/>
          <w:sz w:val="28"/>
          <w:szCs w:val="28"/>
        </w:rPr>
        <w:t xml:space="preserve">加大典型示范活动的建立，增强示范效应，是生态文明理念深入人心，生态文明意识大大提高，倡导全社会形成文明、节约、绿色环保的生产、消费和生活方式。建立政务微博新媒体沟通渠道，健全环境信访舆情执法联动工作机制，实行政府环境信息公开制度，督促企业主动公开环境信息。充分发挥基层党组织，工会、共青团、妇联、学校和其他社会团体作用，通过典型示范、专题活动、展览展示、岗位创建、合理化建议等多种形式，带动各行各业关注、支持和参与大气污染防治工作。</w:t>
      </w:r>
    </w:p>
    <w:p>
      <w:pPr>
        <w:ind w:left="0" w:right="0" w:firstLine="560"/>
        <w:spacing w:before="450" w:after="450" w:line="312" w:lineRule="auto"/>
      </w:pPr>
      <w:r>
        <w:rPr>
          <w:rFonts w:ascii="黑体" w:hAnsi="黑体" w:eastAsia="黑体" w:cs="黑体"/>
          <w:color w:val="000000"/>
          <w:sz w:val="34"/>
          <w:szCs w:val="34"/>
          <w:b w:val="1"/>
          <w:bCs w:val="1"/>
        </w:rPr>
        <w:t xml:space="preserve">治理雾霾的建议书作文篇二</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科学技术是第一生产力。技术在发展过程中成为人与自然、人与社会之间进行物质、能量和信息变换的“媒介”，是变天然自然为人为自然，以及实现对社会调节、控制的手段。人类社会的每一项进步，都伴随着科学技术的进步。尤其是现代科技的突飞猛进，为社会生产力发展和人类的文明开辟 了更为广阔的空间，有力地推动了经济和社会的发展。科学技术所开拓的生产力创造了高度发达的物质文明，但对科学技术的使用不当，又引发了世界范围内极其严重的环境问题，我们在享受科学技术带来的物质财富的同时也深受其害。本文为减轻雾霾提出几点建议。</w:t>
      </w:r>
    </w:p>
    <w:p>
      <w:pPr>
        <w:ind w:left="0" w:right="0" w:firstLine="560"/>
        <w:spacing w:before="450" w:after="450" w:line="312" w:lineRule="auto"/>
      </w:pPr>
      <w:r>
        <w:rPr>
          <w:rFonts w:ascii="宋体" w:hAnsi="宋体" w:eastAsia="宋体" w:cs="宋体"/>
          <w:color w:val="000"/>
          <w:sz w:val="28"/>
          <w:szCs w:val="28"/>
        </w:rPr>
        <w:t xml:space="preserve">大气污染的形成不是一朝一夕，治理污染也不可能毕其功于一役。要从根本上消除重污染天气，改善空气质量，需要在制度上实现保障，从源头上进行防治，并制定长效的协同联动机制。</w:t>
      </w:r>
    </w:p>
    <w:p>
      <w:pPr>
        <w:ind w:left="0" w:right="0" w:firstLine="560"/>
        <w:spacing w:before="450" w:after="450" w:line="312" w:lineRule="auto"/>
      </w:pPr>
      <w:r>
        <w:rPr>
          <w:rFonts w:ascii="宋体" w:hAnsi="宋体" w:eastAsia="宋体" w:cs="宋体"/>
          <w:color w:val="000"/>
          <w:sz w:val="28"/>
          <w:szCs w:val="28"/>
        </w:rPr>
        <w:t xml:space="preserve">(一)加大综合治理力度，减少污染物排放</w:t>
      </w:r>
    </w:p>
    <w:p>
      <w:pPr>
        <w:ind w:left="0" w:right="0" w:firstLine="560"/>
        <w:spacing w:before="450" w:after="450" w:line="312" w:lineRule="auto"/>
      </w:pPr>
      <w:r>
        <w:rPr>
          <w:rFonts w:ascii="宋体" w:hAnsi="宋体" w:eastAsia="宋体" w:cs="宋体"/>
          <w:color w:val="000"/>
          <w:sz w:val="28"/>
          <w:szCs w:val="28"/>
        </w:rPr>
        <w:t xml:space="preserve">雾霾天气中污染物的主要来源是燃煤、燃油以及与居民生活有关的各种排放。对于燃煤源消减的关键是加强工业企业大气污染综合治理，全面整治燃煤小锅炉，逐步用高效节能环保型锅炉淘汰中小型燃煤锅炉。加快推进城市集中供热，扩大高污染燃料禁燃区范围，逐步推行“煤改气”工程建设;鼓励北方农村地区推广使用洁净煤。加快重点行业脱硫、脱硝、除尘改造的工程建设。减少燃油导致的污染物同时需要强化移动源污染防治，大城市严格限制机动车保有量，实施公交优先战略，提高公交出行比例，大力推广新能源汽车，提升燃油品质，加快石油炼制企业的升级改造，严厉打击非法生产、销售不合格油品的行为。除燃煤燃油外，污染物源还有油烟污染、秸秆燃烧等，应开展餐饮油烟污染治理，餐饮服务经营场所安装高效油烟净化设施，强化无油烟净化设施及露天烧烤的环境监管;全面推广秸秆还田、秸秆能源化利用等综合措施，加强秸秆燃烧监管。</w:t>
      </w:r>
    </w:p>
    <w:p>
      <w:pPr>
        <w:ind w:left="0" w:right="0" w:firstLine="560"/>
        <w:spacing w:before="450" w:after="450" w:line="312" w:lineRule="auto"/>
      </w:pPr>
      <w:r>
        <w:rPr>
          <w:rFonts w:ascii="宋体" w:hAnsi="宋体" w:eastAsia="宋体" w:cs="宋体"/>
          <w:color w:val="000"/>
          <w:sz w:val="28"/>
          <w:szCs w:val="28"/>
        </w:rPr>
        <w:t xml:space="preserve">(二)加强科普宣传工作，提高民众减排意识</w:t>
      </w:r>
    </w:p>
    <w:p>
      <w:pPr>
        <w:ind w:left="0" w:right="0" w:firstLine="560"/>
        <w:spacing w:before="450" w:after="450" w:line="312" w:lineRule="auto"/>
      </w:pPr>
      <w:r>
        <w:rPr>
          <w:rFonts w:ascii="宋体" w:hAnsi="宋体" w:eastAsia="宋体" w:cs="宋体"/>
          <w:color w:val="000"/>
          <w:sz w:val="28"/>
          <w:szCs w:val="28"/>
        </w:rPr>
        <w:t xml:space="preserve">大气污染不仅仅来源于工业、汽车尾气、建筑工地等，也来自于日常生活。驱散雾霾，离不开每个人的环保意识和环保行动。要积极开展多种形式的宣传教育，普及大气污染防治的科学知识，倡导文明、节约、绿色的消费方式和生活习惯，引导公众从自身做起、从点滴做起、从身边的小事做起，在全社会树立起“同呼吸、共奋斗”的行为准则，共同改善空气质量。充分发挥新闻媒体在大气环境保护中的作用，积极宣传区域大气污染联防联控的重要性、紧迫性，宣传国家采取的政策措施和取得的成效，加强舆论监督，为改善大气环境质量营造良好的氛围。</w:t>
      </w:r>
    </w:p>
    <w:p>
      <w:pPr>
        <w:ind w:left="0" w:right="0" w:firstLine="560"/>
        <w:spacing w:before="450" w:after="450" w:line="312" w:lineRule="auto"/>
      </w:pPr>
      <w:r>
        <w:rPr>
          <w:rFonts w:ascii="宋体" w:hAnsi="宋体" w:eastAsia="宋体" w:cs="宋体"/>
          <w:color w:val="000"/>
          <w:sz w:val="28"/>
          <w:szCs w:val="28"/>
        </w:rPr>
        <w:t xml:space="preserve">(三)加强对雾霾的监测预报预警能力研究，提高科学有效防控能力</w:t>
      </w:r>
    </w:p>
    <w:p>
      <w:pPr>
        <w:ind w:left="0" w:right="0" w:firstLine="560"/>
        <w:spacing w:before="450" w:after="450" w:line="312" w:lineRule="auto"/>
      </w:pPr>
      <w:r>
        <w:rPr>
          <w:rFonts w:ascii="宋体" w:hAnsi="宋体" w:eastAsia="宋体" w:cs="宋体"/>
          <w:color w:val="000"/>
          <w:sz w:val="28"/>
          <w:szCs w:val="28"/>
        </w:rPr>
        <w:t xml:space="preserve">在国家、地方相关科技计划中，加大对大气污染防治科技研发的支持力度。进一步强化气溶胶和雾霾监测分析技术研发和系统建设，完善大气成分监测体系，改进雾霾数值预报模式，有效提升雾霾天气和大气污染的监测预报预警能力;大力开展雾霾天气形成的机理研究，及城市对边界层动力热力结构的作用和对雾霾形成发展消散的影响研究。加快推进大气污染综合防治重大科技专项，开展光化学烟雾的危害性、污染机理与控制对策研究;开展区域大气复合污染控制对策体系研究。加快工业污染防治技术、工业脱硫脱硝除尘技术等的研发与示范，积极推广先进实用技术。以科学研究为依据提高大气污染的防控能力和效益。</w:t>
      </w:r>
    </w:p>
    <w:p>
      <w:pPr>
        <w:ind w:left="0" w:right="0" w:firstLine="560"/>
        <w:spacing w:before="450" w:after="450" w:line="312" w:lineRule="auto"/>
      </w:pPr>
      <w:r>
        <w:rPr>
          <w:rFonts w:ascii="黑体" w:hAnsi="黑体" w:eastAsia="黑体" w:cs="黑体"/>
          <w:color w:val="000000"/>
          <w:sz w:val="34"/>
          <w:szCs w:val="34"/>
          <w:b w:val="1"/>
          <w:bCs w:val="1"/>
        </w:rPr>
        <w:t xml:space="preserve">治理雾霾的建议书作文篇三</w:t>
      </w:r>
    </w:p>
    <w:p>
      <w:pPr>
        <w:ind w:left="0" w:right="0" w:firstLine="560"/>
        <w:spacing w:before="450" w:after="450" w:line="312" w:lineRule="auto"/>
      </w:pPr>
      <w:r>
        <w:rPr>
          <w:rFonts w:ascii="宋体" w:hAnsi="宋体" w:eastAsia="宋体" w:cs="宋体"/>
          <w:color w:val="000"/>
          <w:sz w:val="28"/>
          <w:szCs w:val="28"/>
        </w:rPr>
        <w:t xml:space="preserve">最近一星期内，我们城市里出现了“异常情况”——雾霾。雾霾严重影响了居民的生活。在我上学时，周围灰蒙蒙，什么也看不清。这个星期六，爸爸送我去上古筝课，快到了，当时我没有看到周围的高楼大厦，还以为爸爸开错路哩! 一般雾都是跟纯牛奶一样，是乳白色的，而霾是灰色的，还有点儿呛鼻。我对雾，霾并不了解，所以我今天特意上网查了一下。哦，原来是这样啊，雾是有大量悬浮在近地面空气中的微小水滴或冰晶组成的气溶胶系统，是近地面层空气中水汽凝结的产物。雾的存在会降低空气透明度，使能见度恶化，如果目标物的水平能见度降低到1000米以内，就将悬浮在近地面空气中水汽凝结物的天气现像称为雾。 霾也称灰霾，空气中的灰尘，硫酸，硝酸，有机碳氢化合物等粒子使大气混浊，视野模糊并导致能见度恶化。随着空气质量的恶化，阴霾天气现象出现增多，危害加重。近期我国不少地区把阴霾天气现象并入雾一起作为灾害性天气预警预报。统称为“雾霾天气”。</w:t>
      </w:r>
    </w:p>
    <w:p>
      <w:pPr>
        <w:ind w:left="0" w:right="0" w:firstLine="560"/>
        <w:spacing w:before="450" w:after="450" w:line="312" w:lineRule="auto"/>
      </w:pPr>
      <w:r>
        <w:rPr>
          <w:rFonts w:ascii="宋体" w:hAnsi="宋体" w:eastAsia="宋体" w:cs="宋体"/>
          <w:color w:val="000"/>
          <w:sz w:val="28"/>
          <w:szCs w:val="28"/>
        </w:rPr>
        <w:t xml:space="preserve">最近，严重的雾霾总是缠绕整个杭州城，每天早晨起来，打开窗户，满屋子就会充满乌烟瘴气，使得喉咙里痒痒的，有种说不出的难过。 杭州遇雾霾“锁”城，大部分地区能见度低于200米。受雾霾影响，城区陷入严重空气污染之中，全市7个监测点位都处于“严重污染”状态。在杭州，虽然太阳当空，但建筑物仿佛蒙上了一层薄纱。每天一出门就感到空气干燥，天空灰蒙蒙的，如同漫天飞舞的灰尘。因为杭州地面湿度较大，风速又小，不利于雾霾的消散，所以雾霾天持续了很久。环保部门给出的出行建议是“取消不必要的户外活动”。使我们的心情也不太好。</w:t>
      </w:r>
    </w:p>
    <w:p>
      <w:pPr>
        <w:ind w:left="0" w:right="0" w:firstLine="560"/>
        <w:spacing w:before="450" w:after="450" w:line="312" w:lineRule="auto"/>
      </w:pPr>
      <w:r>
        <w:rPr>
          <w:rFonts w:ascii="宋体" w:hAnsi="宋体" w:eastAsia="宋体" w:cs="宋体"/>
          <w:color w:val="000"/>
          <w:sz w:val="28"/>
          <w:szCs w:val="28"/>
        </w:rPr>
        <w:t xml:space="preserve">这雾霾，因为人类不保护环境，乱排工业废水，使得原本清澈的小溪、小河变得浑浊，不再有可爱的小鱼们在水中欢快的游荡了;乱砍伐树木，使森林的树木急剧减少，大面积森林成为沙漠，难以抵挡风沙，这是多么严重啊! 大街上人烟稀少，没有几个人，也没有几辆车。出门的人统统“全副武装”，戴上口罩，围上围巾，戴上帽子，戴上手套。</w:t>
      </w:r>
    </w:p>
    <w:p>
      <w:pPr>
        <w:ind w:left="0" w:right="0" w:firstLine="560"/>
        <w:spacing w:before="450" w:after="450" w:line="312" w:lineRule="auto"/>
      </w:pPr>
      <w:r>
        <w:rPr>
          <w:rFonts w:ascii="宋体" w:hAnsi="宋体" w:eastAsia="宋体" w:cs="宋体"/>
          <w:color w:val="000"/>
          <w:sz w:val="28"/>
          <w:szCs w:val="28"/>
        </w:rPr>
        <w:t xml:space="preserve">持续的雾霾天气使许多人患上了呼吸系统疾病，多数是老人和小孩。医院里人山人海，儿科门口挤满了上百位的患儿，这场面，堪比“春运”。据统计，近几天接诊人数中，近一半为呼吸道疾病患者，临床表现多数为发烧、咳嗽、流鼻涕，以及上呼吸道疾病，支气管炎，支气管肺炎、喘憋性肺炎最多。今年呼吸道疾病患者与去年同期相比，人数增加了三成。据有关部门分析，这次雾霾天气主要是因为近期受逆温气候条件的影响、污染物不易扩散和冬季燃煤量大等导致空气质量变差的。长期的破坏生态也是恶劣天气的主要原因。所以，我们一定要保护环境，不要继续污染了。我们的地球现在已经变得千疮百孔了，我们不要再破坏它了!这次雾霾天给人们的生活带来了极大的不便和危害了。为了预防雾霾带了的危害，我们要注意这几点：</w:t>
      </w:r>
    </w:p>
    <w:p>
      <w:pPr>
        <w:ind w:left="0" w:right="0" w:firstLine="560"/>
        <w:spacing w:before="450" w:after="450" w:line="312" w:lineRule="auto"/>
      </w:pPr>
      <w:r>
        <w:rPr>
          <w:rFonts w:ascii="宋体" w:hAnsi="宋体" w:eastAsia="宋体" w:cs="宋体"/>
          <w:color w:val="000"/>
          <w:sz w:val="28"/>
          <w:szCs w:val="28"/>
        </w:rPr>
        <w:t xml:space="preserve">1、出门带口罩</w:t>
      </w:r>
    </w:p>
    <w:p>
      <w:pPr>
        <w:ind w:left="0" w:right="0" w:firstLine="560"/>
        <w:spacing w:before="450" w:after="450" w:line="312" w:lineRule="auto"/>
      </w:pPr>
      <w:r>
        <w:rPr>
          <w:rFonts w:ascii="宋体" w:hAnsi="宋体" w:eastAsia="宋体" w:cs="宋体"/>
          <w:color w:val="000"/>
          <w:sz w:val="28"/>
          <w:szCs w:val="28"/>
        </w:rPr>
        <w:t xml:space="preserve">2、饮食清淡多喝水</w:t>
      </w:r>
    </w:p>
    <w:p>
      <w:pPr>
        <w:ind w:left="0" w:right="0" w:firstLine="560"/>
        <w:spacing w:before="450" w:after="450" w:line="312" w:lineRule="auto"/>
      </w:pPr>
      <w:r>
        <w:rPr>
          <w:rFonts w:ascii="宋体" w:hAnsi="宋体" w:eastAsia="宋体" w:cs="宋体"/>
          <w:color w:val="000"/>
          <w:sz w:val="28"/>
          <w:szCs w:val="28"/>
        </w:rPr>
        <w:t xml:space="preserve">3、雾霾天气少开窗</w:t>
      </w:r>
    </w:p>
    <w:p>
      <w:pPr>
        <w:ind w:left="0" w:right="0" w:firstLine="560"/>
        <w:spacing w:before="450" w:after="450" w:line="312" w:lineRule="auto"/>
      </w:pPr>
      <w:r>
        <w:rPr>
          <w:rFonts w:ascii="宋体" w:hAnsi="宋体" w:eastAsia="宋体" w:cs="宋体"/>
          <w:color w:val="000"/>
          <w:sz w:val="28"/>
          <w:szCs w:val="28"/>
        </w:rPr>
        <w:t xml:space="preserve">4、适量补充维生素d。</w:t>
      </w:r>
    </w:p>
    <w:p>
      <w:pPr>
        <w:ind w:left="0" w:right="0" w:firstLine="560"/>
        <w:spacing w:before="450" w:after="450" w:line="312" w:lineRule="auto"/>
      </w:pPr>
      <w:r>
        <w:rPr>
          <w:rFonts w:ascii="宋体" w:hAnsi="宋体" w:eastAsia="宋体" w:cs="宋体"/>
          <w:color w:val="000"/>
          <w:sz w:val="28"/>
          <w:szCs w:val="28"/>
        </w:rPr>
        <w:t xml:space="preserve">这样我们就能与无情的雾霾抗争了!</w:t>
      </w:r>
    </w:p>
    <w:p>
      <w:pPr>
        <w:ind w:left="0" w:right="0" w:firstLine="560"/>
        <w:spacing w:before="450" w:after="450" w:line="312" w:lineRule="auto"/>
      </w:pPr>
      <w:r>
        <w:rPr>
          <w:rFonts w:ascii="黑体" w:hAnsi="黑体" w:eastAsia="黑体" w:cs="黑体"/>
          <w:color w:val="000000"/>
          <w:sz w:val="34"/>
          <w:szCs w:val="34"/>
          <w:b w:val="1"/>
          <w:bCs w:val="1"/>
        </w:rPr>
        <w:t xml:space="preserve">治理雾霾的建议书作文篇四</w:t>
      </w:r>
    </w:p>
    <w:p>
      <w:pPr>
        <w:ind w:left="0" w:right="0" w:firstLine="560"/>
        <w:spacing w:before="450" w:after="450" w:line="312" w:lineRule="auto"/>
      </w:pPr>
      <w:r>
        <w:rPr>
          <w:rFonts w:ascii="宋体" w:hAnsi="宋体" w:eastAsia="宋体" w:cs="宋体"/>
          <w:color w:val="000"/>
          <w:sz w:val="28"/>
          <w:szCs w:val="28"/>
        </w:rPr>
        <w:t xml:space="preserve">尊敬的城市居民们：</w:t>
      </w:r>
    </w:p>
    <w:p>
      <w:pPr>
        <w:ind w:left="0" w:right="0" w:firstLine="560"/>
        <w:spacing w:before="450" w:after="450" w:line="312" w:lineRule="auto"/>
      </w:pPr>
      <w:r>
        <w:rPr>
          <w:rFonts w:ascii="宋体" w:hAnsi="宋体" w:eastAsia="宋体" w:cs="宋体"/>
          <w:color w:val="000"/>
          <w:sz w:val="28"/>
          <w:szCs w:val="28"/>
        </w:rPr>
        <w:t xml:space="preserve">你们好。这个双休日又是雾霾天气，能见度不足百米。无论是车辆还是行人，都在摸索着前行。没有了嬉笑，没有了鸟鸣，连楼房也只有模糊的轮廓。而我们只能呆在家里，不能出去。雾霾正无声无息地笼罩着整个杭州城。</w:t>
      </w:r>
    </w:p>
    <w:p>
      <w:pPr>
        <w:ind w:left="0" w:right="0" w:firstLine="560"/>
        <w:spacing w:before="450" w:after="450" w:line="312" w:lineRule="auto"/>
      </w:pPr>
      <w:r>
        <w:rPr>
          <w:rFonts w:ascii="宋体" w:hAnsi="宋体" w:eastAsia="宋体" w:cs="宋体"/>
          <w:color w:val="000"/>
          <w:sz w:val="28"/>
          <w:szCs w:val="28"/>
        </w:rPr>
        <w:t xml:space="preserve">雾霾天气不但严重影响了空气的质量，更是容易引发各种疾病。最近连续报道，由于雾霾的吸入，杭城各大医院门诊人满为患。那么，雾霾天气究竟是什么而引起的呢?</w:t>
      </w:r>
    </w:p>
    <w:p>
      <w:pPr>
        <w:ind w:left="0" w:right="0" w:firstLine="560"/>
        <w:spacing w:before="450" w:after="450" w:line="312" w:lineRule="auto"/>
      </w:pPr>
      <w:r>
        <w:rPr>
          <w:rFonts w:ascii="宋体" w:hAnsi="宋体" w:eastAsia="宋体" w:cs="宋体"/>
          <w:color w:val="000"/>
          <w:sz w:val="28"/>
          <w:szCs w:val="28"/>
        </w:rPr>
        <w:t xml:space="preserve">当今的中国，大大小小的工厂，都竖起长长的烟囱，冒出浓浓的烟雾。就是这些烟雾，携带细小的粉尘，成了制造雾霾的主力。同时，汽车尾气的排放、过年时烟花爆竹的粉尘都成了“帮凶”，从而引发雾霾天气的出现。</w:t>
      </w:r>
    </w:p>
    <w:p>
      <w:pPr>
        <w:ind w:left="0" w:right="0" w:firstLine="560"/>
        <w:spacing w:before="450" w:after="450" w:line="312" w:lineRule="auto"/>
      </w:pPr>
      <w:r>
        <w:rPr>
          <w:rFonts w:ascii="宋体" w:hAnsi="宋体" w:eastAsia="宋体" w:cs="宋体"/>
          <w:color w:val="000"/>
          <w:sz w:val="28"/>
          <w:szCs w:val="28"/>
        </w:rPr>
        <w:t xml:space="preserve">为了减少雾霾天气，生活在杭州的每一位居民，都应树立“抵御雾霾，人人有责”的意识，主动成为改善空气质量的积极参与者。在此，我向大家提出以下几方面的建议：</w:t>
      </w:r>
    </w:p>
    <w:p>
      <w:pPr>
        <w:ind w:left="0" w:right="0" w:firstLine="560"/>
        <w:spacing w:before="450" w:after="450" w:line="312" w:lineRule="auto"/>
      </w:pPr>
      <w:r>
        <w:rPr>
          <w:rFonts w:ascii="宋体" w:hAnsi="宋体" w:eastAsia="宋体" w:cs="宋体"/>
          <w:color w:val="000"/>
          <w:sz w:val="28"/>
          <w:szCs w:val="28"/>
        </w:rPr>
        <w:t xml:space="preserve">1.大家出行尽可能乘坐公交车或者骑自行车，降低出车率，减少机动车尾气排放。</w:t>
      </w:r>
    </w:p>
    <w:p>
      <w:pPr>
        <w:ind w:left="0" w:right="0" w:firstLine="560"/>
        <w:spacing w:before="450" w:after="450" w:line="312" w:lineRule="auto"/>
      </w:pPr>
      <w:r>
        <w:rPr>
          <w:rFonts w:ascii="宋体" w:hAnsi="宋体" w:eastAsia="宋体" w:cs="宋体"/>
          <w:color w:val="000"/>
          <w:sz w:val="28"/>
          <w:szCs w:val="28"/>
        </w:rPr>
        <w:t xml:space="preserve">2.春节马上就要到了，我们应该文明过春节。少放或不放烟花爆竹，营造一个安全、健康、环保的春节。</w:t>
      </w:r>
    </w:p>
    <w:p>
      <w:pPr>
        <w:ind w:left="0" w:right="0" w:firstLine="560"/>
        <w:spacing w:before="450" w:after="450" w:line="312" w:lineRule="auto"/>
      </w:pPr>
      <w:r>
        <w:rPr>
          <w:rFonts w:ascii="宋体" w:hAnsi="宋体" w:eastAsia="宋体" w:cs="宋体"/>
          <w:color w:val="000"/>
          <w:sz w:val="28"/>
          <w:szCs w:val="28"/>
        </w:rPr>
        <w:t xml:space="preserve">3.改革饮食习惯，抵制城市露天烧烤，实行低油烟、低污染、低能耗的饮食结构。</w:t>
      </w:r>
    </w:p>
    <w:p>
      <w:pPr>
        <w:ind w:left="0" w:right="0" w:firstLine="560"/>
        <w:spacing w:before="450" w:after="450" w:line="312" w:lineRule="auto"/>
      </w:pPr>
      <w:r>
        <w:rPr>
          <w:rFonts w:ascii="宋体" w:hAnsi="宋体" w:eastAsia="宋体" w:cs="宋体"/>
          <w:color w:val="000"/>
          <w:sz w:val="28"/>
          <w:szCs w:val="28"/>
        </w:rPr>
        <w:t xml:space="preserve">4.分类回收，循环再用，不乱丢废弃电池等有害垃圾，将垃圾分类投放，使资源循环使用，造福人类。</w:t>
      </w:r>
    </w:p>
    <w:p>
      <w:pPr>
        <w:ind w:left="0" w:right="0" w:firstLine="560"/>
        <w:spacing w:before="450" w:after="450" w:line="312" w:lineRule="auto"/>
      </w:pPr>
      <w:r>
        <w:rPr>
          <w:rFonts w:ascii="宋体" w:hAnsi="宋体" w:eastAsia="宋体" w:cs="宋体"/>
          <w:color w:val="000"/>
          <w:sz w:val="28"/>
          <w:szCs w:val="28"/>
        </w:rPr>
        <w:t xml:space="preserve">5.多种绿化，空气清新。在家中的阳台上或者小区的楼道中多摆放一些小盆栽，既美观又能净化空气。</w:t>
      </w:r>
    </w:p>
    <w:p>
      <w:pPr>
        <w:ind w:left="0" w:right="0" w:firstLine="560"/>
        <w:spacing w:before="450" w:after="450" w:line="312" w:lineRule="auto"/>
      </w:pPr>
      <w:r>
        <w:rPr>
          <w:rFonts w:ascii="宋体" w:hAnsi="宋体" w:eastAsia="宋体" w:cs="宋体"/>
          <w:color w:val="000"/>
          <w:sz w:val="28"/>
          <w:szCs w:val="28"/>
        </w:rPr>
        <w:t xml:space="preserve">为了我们的家园，为了我们的健康，让我们一起行动起来，与雾霾天气坚持斗争到底!</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治理雾霾的建议书作文篇五</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据资料显示，雾霾是由于空气中的灰尘、硫酸、硝酸、有机碳氢化合物等粒子使大气混浊与雾气混合，其中的有毒颗粒物，也是造成心血管疾病的重要原因。</w:t>
      </w:r>
    </w:p>
    <w:p>
      <w:pPr>
        <w:ind w:left="0" w:right="0" w:firstLine="560"/>
        <w:spacing w:before="450" w:after="450" w:line="312" w:lineRule="auto"/>
      </w:pPr>
      <w:r>
        <w:rPr>
          <w:rFonts w:ascii="宋体" w:hAnsi="宋体" w:eastAsia="宋体" w:cs="宋体"/>
          <w:color w:val="000"/>
          <w:sz w:val="28"/>
          <w:szCs w:val="28"/>
        </w:rPr>
        <w:t xml:space="preserve">除了癌症，雾霾天还是心脏杀手。河南科技大学教师张金良表示，有研究表明，空气中污染物加重时，心血管病人的死亡率会增高。哈佛大学公共卫生学院曾证明，阴霾天中的颗粒污染物不仅会引发心肌梗死，还会造成心肌缺血或损伤。</w:t>
      </w:r>
    </w:p>
    <w:p>
      <w:pPr>
        <w:ind w:left="0" w:right="0" w:firstLine="560"/>
        <w:spacing w:before="450" w:after="450" w:line="312" w:lineRule="auto"/>
      </w:pPr>
      <w:r>
        <w:rPr>
          <w:rFonts w:ascii="宋体" w:hAnsi="宋体" w:eastAsia="宋体" w:cs="宋体"/>
          <w:color w:val="000"/>
          <w:sz w:val="28"/>
          <w:szCs w:val="28"/>
        </w:rPr>
        <w:t xml:space="preserve">老慢支、肺气肿、哮喘、支气管炎、鼻炎、上下呼吸道感染等常见的呼吸道系统疾病，也可能被雾霾天急性触发。北京师范大学环境地理学博士彭应登指出，国外研究表明，可吸入颗粒物浓度每上升10ug每立方米，呼吸系统疾病上升3.4%，心血管病上升1.4%，每日总死亡率上升1%。</w:t>
      </w:r>
    </w:p>
    <w:p>
      <w:pPr>
        <w:ind w:left="0" w:right="0" w:firstLine="560"/>
        <w:spacing w:before="450" w:after="450" w:line="312" w:lineRule="auto"/>
      </w:pPr>
      <w:r>
        <w:rPr>
          <w:rFonts w:ascii="宋体" w:hAnsi="宋体" w:eastAsia="宋体" w:cs="宋体"/>
          <w:color w:val="000"/>
          <w:sz w:val="28"/>
          <w:szCs w:val="28"/>
        </w:rPr>
        <w:t xml:space="preserve">雾霾天气不但严重影响了空气质量，而且容易让我们引发各种疾病。当今的世界，各种各样的工厂都竖着长长的烟囱，冒出一团一团浓浓的烟雾。同时，汽车的尾气、烟花爆竹的粉尘都成了“帮凶”，从而引发雾霾。</w:t>
      </w:r>
    </w:p>
    <w:p>
      <w:pPr>
        <w:ind w:left="0" w:right="0" w:firstLine="560"/>
        <w:spacing w:before="450" w:after="450" w:line="312" w:lineRule="auto"/>
      </w:pPr>
      <w:r>
        <w:rPr>
          <w:rFonts w:ascii="宋体" w:hAnsi="宋体" w:eastAsia="宋体" w:cs="宋体"/>
          <w:color w:val="000"/>
          <w:sz w:val="28"/>
          <w:szCs w:val="28"/>
        </w:rPr>
        <w:t xml:space="preserve">雾霾的危害在于长期吸入会危害身体健康，有可能引起咳嗽、肺炎，甚至还会头痛，恶心。所以，为了防止雾霾，我提出以下几点建议：</w:t>
      </w:r>
    </w:p>
    <w:p>
      <w:pPr>
        <w:ind w:left="0" w:right="0" w:firstLine="560"/>
        <w:spacing w:before="450" w:after="450" w:line="312" w:lineRule="auto"/>
      </w:pPr>
      <w:r>
        <w:rPr>
          <w:rFonts w:ascii="宋体" w:hAnsi="宋体" w:eastAsia="宋体" w:cs="宋体"/>
          <w:color w:val="000"/>
          <w:sz w:val="28"/>
          <w:szCs w:val="28"/>
        </w:rPr>
        <w:t xml:space="preserve">1、尽量减少工厂烟囱排放，政府可以立个规定：私自排放要受处罚。</w:t>
      </w:r>
    </w:p>
    <w:p>
      <w:pPr>
        <w:ind w:left="0" w:right="0" w:firstLine="560"/>
        <w:spacing w:before="450" w:after="450" w:line="312" w:lineRule="auto"/>
      </w:pPr>
      <w:r>
        <w:rPr>
          <w:rFonts w:ascii="宋体" w:hAnsi="宋体" w:eastAsia="宋体" w:cs="宋体"/>
          <w:color w:val="000"/>
          <w:sz w:val="28"/>
          <w:szCs w:val="28"/>
        </w:rPr>
        <w:t xml:space="preserve">2、开辟绿化带，扩大绿化面积，多植树造林。</w:t>
      </w:r>
    </w:p>
    <w:p>
      <w:pPr>
        <w:ind w:left="0" w:right="0" w:firstLine="560"/>
        <w:spacing w:before="450" w:after="450" w:line="312" w:lineRule="auto"/>
      </w:pPr>
      <w:r>
        <w:rPr>
          <w:rFonts w:ascii="宋体" w:hAnsi="宋体" w:eastAsia="宋体" w:cs="宋体"/>
          <w:color w:val="000"/>
          <w:sz w:val="28"/>
          <w:szCs w:val="28"/>
        </w:rPr>
        <w:t xml:space="preserve">3、引导工厂、企业少用煤、石油，多用太阳能等别的无污染燃料和能源。</w:t>
      </w:r>
    </w:p>
    <w:p>
      <w:pPr>
        <w:ind w:left="0" w:right="0" w:firstLine="560"/>
        <w:spacing w:before="450" w:after="450" w:line="312" w:lineRule="auto"/>
      </w:pPr>
      <w:r>
        <w:rPr>
          <w:rFonts w:ascii="宋体" w:hAnsi="宋体" w:eastAsia="宋体" w:cs="宋体"/>
          <w:color w:val="000"/>
          <w:sz w:val="28"/>
          <w:szCs w:val="28"/>
        </w:rPr>
        <w:t xml:space="preserve">4、畅导大家少开车，多坐公交车，多骑公共自行车。</w:t>
      </w:r>
    </w:p>
    <w:p>
      <w:pPr>
        <w:ind w:left="0" w:right="0" w:firstLine="560"/>
        <w:spacing w:before="450" w:after="450" w:line="312" w:lineRule="auto"/>
      </w:pPr>
      <w:r>
        <w:rPr>
          <w:rFonts w:ascii="宋体" w:hAnsi="宋体" w:eastAsia="宋体" w:cs="宋体"/>
          <w:color w:val="000"/>
          <w:sz w:val="28"/>
          <w:szCs w:val="28"/>
        </w:rPr>
        <w:t xml:space="preserve">5、多组织环保宣传活动，让大家知道雾霾的危害，市长自已应带头行动。</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治理雾霾的建议书作文篇六</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近年来，雾霾天气已成为全社会关注的热点，人们对雾霾天气议论纷纷，谈霾色变，给人的感觉就是，凡是都市，一到冬季都存在，北京有、上海有，成都有，达州有没有，答案是肯定的。有的城市在春秋两季也频繁出现，而且一年比一年来得多、来得猛。这种雾霾天气，据资料介绍，对人的危害很大，它的组成成分非常复杂，包括数百种大气颗粒物。其中有害人类健康的主要是pm2.5的气溶胶粒子，如矿物颗粒物、海盐、硫酸盐、硝酸盐、有机气溶胶粒子等，它能直接进入并粘附在人体上下呼吸道和肺叶中。由于雾霾中的大气气溶胶大部分均可被人体呼吸道吸入，尤其是亚微米粒子会分别沉积于上、下呼吸道和肺泡中，引起鼻炎、支气管炎等病症，长期处于这种环境还会诱发肺癌,已成为危害人类健康的四大杀手之一。因此，必须引起高度重视。</w:t>
      </w:r>
    </w:p>
    <w:p>
      <w:pPr>
        <w:ind w:left="0" w:right="0" w:firstLine="560"/>
        <w:spacing w:before="450" w:after="450" w:line="312" w:lineRule="auto"/>
      </w:pPr>
      <w:r>
        <w:rPr>
          <w:rFonts w:ascii="宋体" w:hAnsi="宋体" w:eastAsia="宋体" w:cs="宋体"/>
          <w:color w:val="000"/>
          <w:sz w:val="28"/>
          <w:szCs w:val="28"/>
        </w:rPr>
        <w:t xml:space="preserve">达州城区面积狭小，三面环山，建筑物和人口密集，车流量大，尤其秋冬季城区降水少、逆温频、静风天气较多，不利于空气中污染物的稀释、扩散、降解。今年进入冬季以来，难得见一天好的太阳，更不说蓝天白云、晴空万里了，我们看到的太阳大多是灰太阳，温暖感降低，下午站在凤凰山的山顶望远处，四周都是灰蒙蒙的，能见度低，看不清山下的城市建筑物，说明达州城中的雾霾天气也非常严重。从公开的资料看，达州20xx年12月的pm10的监测情况是，在12月的31天中有7天的空气污染指数超过了100，为轻度污染，在今年元月的前10天中，就有5 天的空气污染指数超过了100。但是，雾霾天气的元凶是pm2.5,目前达州还无法适时监测，也未纳入20xx年国家规划的190个重点监测城市之中，只能测pm10的颗粒关于雾霾的建议书作文精选600字3篇关于雾霾的建议书作文精选600字3篇。虽然达州不能测pm2.5,也不知道污染程度有多重，但给我们的感觉和一些城市实际检测情况来看，达州的pm2.5要达标很难，我们从今年元月1日开始监测pm2.5情况的毗邻城市南充来对照，可以大致看出我们达州pm2.5的污染程度，达州与南充在很多方面情况类似，但南充主城区的地形平旦，与达州主城区比易于空气扩散。在20xx年元月的前十天中，南充市主城区pm2.5的监测情况是：有2天是重度污染，指数达200;有6天是中度污染，指数为150-200之间;有2天是轻度污染，指数在100-150之间。根据空气质量标准，pm2.5数值在0-50微克为优，51-99微克为良，100-149微克为轻度污染，150-199微克为中度污染，200-299微克为重度污染，300微克以上为严重污染。对此，提出如下建议：</w:t>
      </w:r>
    </w:p>
    <w:p>
      <w:pPr>
        <w:ind w:left="0" w:right="0" w:firstLine="560"/>
        <w:spacing w:before="450" w:after="450" w:line="312" w:lineRule="auto"/>
      </w:pPr>
      <w:r>
        <w:rPr>
          <w:rFonts w:ascii="宋体" w:hAnsi="宋体" w:eastAsia="宋体" w:cs="宋体"/>
          <w:color w:val="000"/>
          <w:sz w:val="28"/>
          <w:szCs w:val="28"/>
        </w:rPr>
        <w:t xml:space="preserve">一、要及早引起重视。现在大家说得多的是北京、上海、成都的雾霾如何如何，很少谈到达州的雾霾，这是因为：一是达州还没被国家列入重点监控城市;二是还无法检测，不知道污染程度如何;三是还没出现那种昏天黑地的重污染情况。政府及相关部门，应提早重视、提早预防、提早准备，按照国家的规划，达州在20xx年底才能对pm2.5实现实时监测，但我们不能等，严峻的现实要求政府和主管部门必须对愈加严重的雾霾天气做出应对。</w:t>
      </w:r>
    </w:p>
    <w:p>
      <w:pPr>
        <w:ind w:left="0" w:right="0" w:firstLine="560"/>
        <w:spacing w:before="450" w:after="450" w:line="312" w:lineRule="auto"/>
      </w:pPr>
      <w:r>
        <w:rPr>
          <w:rFonts w:ascii="宋体" w:hAnsi="宋体" w:eastAsia="宋体" w:cs="宋体"/>
          <w:color w:val="000"/>
          <w:sz w:val="28"/>
          <w:szCs w:val="28"/>
        </w:rPr>
        <w:t xml:space="preserve">二、加强机动车管理。根据一些学者、专家的研究，雾霾天气的主要罪魁祸首是机动车的尾气排放。过去汽车少的时候，在冬季，早上要么打霜，要么有雾，太阳出来后，雾就散了，太阳照得身上暖烘烘的;现在汽车多了，眼下可以说已是车满为患，污染严重了，从早上到晚上，这个雾，整天都挥之不去，朦朦胧胧，太阳是灰色的，照得身上无感觉。同时，交通拥堵成为家常便饭，汽车本应具备的便捷、舒适、高效的特点却被过多的车辆逐步抵消。“汽车灾难”已经形成，汽车尾气更是害人不浅。可以说是无城不堵，无城不霾。目前达州市机动车保有量已达15万多辆，并以每天120辆(高峰时可达180多辆)的速度递增，导致扬尘、尾气污染严重。随着机动车的增加，尾气污染有愈演愈烈之势，由局部性转变成连续性和累积性。据资料统计，一辆轿车行驶一年，排出的尾气将近3吨，是汽车自身重量的三倍，以此速度计算，汽车尾气污染问题将十分严重。在冬季和冬秋交替期、冬春交替期实行车辆分流行驶，要限号行驶。一方面可解决交通堵塞、乘车难;另外还可使该局部区域大气环境污染程度有所降低，更好地减少雾霾天气对人的危害。</w:t>
      </w:r>
    </w:p>
    <w:p>
      <w:pPr>
        <w:ind w:left="0" w:right="0" w:firstLine="560"/>
        <w:spacing w:before="450" w:after="450" w:line="312" w:lineRule="auto"/>
      </w:pPr>
      <w:r>
        <w:rPr>
          <w:rFonts w:ascii="宋体" w:hAnsi="宋体" w:eastAsia="宋体" w:cs="宋体"/>
          <w:color w:val="000"/>
          <w:sz w:val="28"/>
          <w:szCs w:val="28"/>
        </w:rPr>
        <w:t xml:space="preserve">三、加强和提高人们对保护环境的意识-从自已做起，从家庭做起。汽车尾气的排放是大气环境污染的一个重要组成部分。但是，个人与家庭的污染占大气环境污染源一定的比例。人们生活中制造的垃圾、废气、废水在人们享受便利的同时也使大气环境污染日益加剧，这是我们不可忽视的一部分。必须加强全民的环保意识，在日趋严重的雾霾天气前，应提倡少购一台车或少开一天车的活动，而且要进社区进校园。</w:t>
      </w:r>
    </w:p>
    <w:p>
      <w:pPr>
        <w:ind w:left="0" w:right="0" w:firstLine="560"/>
        <w:spacing w:before="450" w:after="450" w:line="312" w:lineRule="auto"/>
      </w:pPr>
      <w:r>
        <w:rPr>
          <w:rFonts w:ascii="宋体" w:hAnsi="宋体" w:eastAsia="宋体" w:cs="宋体"/>
          <w:color w:val="000"/>
          <w:sz w:val="28"/>
          <w:szCs w:val="28"/>
        </w:rPr>
        <w:t xml:space="preserve">四、加快达钢搬迁的速度。达钢紧邻西城区，只要西城区刮南风或西南风，达钢的所有废气直接飘向西城区甚至老城区，对城区的空气影响十分严重。</w:t>
      </w:r>
    </w:p>
    <w:p>
      <w:pPr>
        <w:ind w:left="0" w:right="0" w:firstLine="560"/>
        <w:spacing w:before="450" w:after="450" w:line="312" w:lineRule="auto"/>
      </w:pPr>
      <w:r>
        <w:rPr>
          <w:rFonts w:ascii="宋体" w:hAnsi="宋体" w:eastAsia="宋体" w:cs="宋体"/>
          <w:color w:val="000"/>
          <w:sz w:val="28"/>
          <w:szCs w:val="28"/>
        </w:rPr>
        <w:t xml:space="preserve">五、东岳电厂应搬迁。东岳电厂位于达城的北部边缘，是达州烧煤的大户，冬季北风一吹，烟道所排放的污染物也随之飘向城内，对城市的空气造成较大的影响。</w:t>
      </w:r>
    </w:p>
    <w:p>
      <w:pPr>
        <w:ind w:left="0" w:right="0" w:firstLine="560"/>
        <w:spacing w:before="450" w:after="450" w:line="312" w:lineRule="auto"/>
      </w:pPr>
      <w:r>
        <w:rPr>
          <w:rFonts w:ascii="宋体" w:hAnsi="宋体" w:eastAsia="宋体" w:cs="宋体"/>
          <w:color w:val="000"/>
          <w:sz w:val="28"/>
          <w:szCs w:val="28"/>
        </w:rPr>
        <w:t xml:space="preserve">六、合理规划设计城市停车场，从目前的现状看，应立马在城市的城郊多规划设计大型商业性停车场，实行人车分离，人进城车不进城，原则是今后除公交车、出租车和专用应急汽车外，汽车不能在主城区内行驶，城市居民的日常生活完全以以步代车，或骑自行车出行，使人们在很大程度上摆脱污染和不可再生资源的浪费。</w:t>
      </w:r>
    </w:p>
    <w:p>
      <w:pPr>
        <w:ind w:left="0" w:right="0" w:firstLine="560"/>
        <w:spacing w:before="450" w:after="450" w:line="312" w:lineRule="auto"/>
      </w:pPr>
      <w:r>
        <w:rPr>
          <w:rFonts w:ascii="宋体" w:hAnsi="宋体" w:eastAsia="宋体" w:cs="宋体"/>
          <w:color w:val="000"/>
          <w:sz w:val="28"/>
          <w:szCs w:val="28"/>
        </w:rPr>
        <w:t xml:space="preserve">七、加强对道路扬尘、建筑工地扬尘、运输扬尘污染的治理。对主要大道，要定期撒水，清扫;对开工的工程建设必须围挡作业、必须硬化道路、必须设置冲洗设施、必须及时洒水作业、不准车辆带泥出门、不准运渣车辆冒顶装载等;在雾霾易发的季节应控制开工项目，严禁在城区内烟熏腌腊制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治理雾霾的建议书作文篇七</w:t>
      </w:r>
    </w:p>
    <w:p>
      <w:pPr>
        <w:ind w:left="0" w:right="0" w:firstLine="560"/>
        <w:spacing w:before="450" w:after="450" w:line="312" w:lineRule="auto"/>
      </w:pPr>
      <w:r>
        <w:rPr>
          <w:rFonts w:ascii="宋体" w:hAnsi="宋体" w:eastAsia="宋体" w:cs="宋体"/>
          <w:color w:val="000"/>
          <w:sz w:val="28"/>
          <w:szCs w:val="28"/>
        </w:rPr>
        <w:t xml:space="preserve">亲爱的广大群众：</w:t>
      </w:r>
    </w:p>
    <w:p>
      <w:pPr>
        <w:ind w:left="0" w:right="0" w:firstLine="560"/>
        <w:spacing w:before="450" w:after="450" w:line="312" w:lineRule="auto"/>
      </w:pPr>
      <w:r>
        <w:rPr>
          <w:rFonts w:ascii="宋体" w:hAnsi="宋体" w:eastAsia="宋体" w:cs="宋体"/>
          <w:color w:val="000"/>
          <w:sz w:val="28"/>
          <w:szCs w:val="28"/>
        </w:rPr>
        <w:t xml:space="preserve">针对日益严重的雾霾天气状况，人们必须根据雾霾形成原因，做好相关防御措施。要想彻底防治雾霾天气的再次发生，人们必须充分发挥主观能动性，加强雾霾天气的治理工作。</w:t>
      </w:r>
    </w:p>
    <w:p>
      <w:pPr>
        <w:ind w:left="0" w:right="0" w:firstLine="560"/>
        <w:spacing w:before="450" w:after="450" w:line="312" w:lineRule="auto"/>
      </w:pPr>
      <w:r>
        <w:rPr>
          <w:rFonts w:ascii="宋体" w:hAnsi="宋体" w:eastAsia="宋体" w:cs="宋体"/>
          <w:color w:val="000"/>
          <w:sz w:val="28"/>
          <w:szCs w:val="28"/>
        </w:rPr>
        <w:t xml:space="preserve">1.加强雾霾天气的预防</w:t>
      </w:r>
    </w:p>
    <w:p>
      <w:pPr>
        <w:ind w:left="0" w:right="0" w:firstLine="560"/>
        <w:spacing w:before="450" w:after="450" w:line="312" w:lineRule="auto"/>
      </w:pPr>
      <w:r>
        <w:rPr>
          <w:rFonts w:ascii="宋体" w:hAnsi="宋体" w:eastAsia="宋体" w:cs="宋体"/>
          <w:color w:val="000"/>
          <w:sz w:val="28"/>
          <w:szCs w:val="28"/>
        </w:rPr>
        <w:t xml:space="preserve">加强预防雾霾天气的发生，有利于及时采取预防措施，降低雾霾天气给人们带来的经济及安全损失，气象站应采取一些措施：一、业务值班人员实时监测雾霾天气，根据雾霾特征、观测数据资料，综合分析能见度、相对湿度等气象条件，及时发布雾、霾预报预警信息;二、密切关注天气，认真做好预报服务。三、加强与公安交警、高速、农业、环保、交通、公交、建设等部门的沟通和交流;四、加强对此次雾霾天气过程发生和持续的成因、雾霾天气过程的影响、后期天气变化的综合分析和研究，做好决策气象服务和公共气象服务;五、认真分析总结当前雾霾天气预报预警服务工作中存在的不足，不断完善雾霾预报业务。</w:t>
      </w:r>
    </w:p>
    <w:p>
      <w:pPr>
        <w:ind w:left="0" w:right="0" w:firstLine="560"/>
        <w:spacing w:before="450" w:after="450" w:line="312" w:lineRule="auto"/>
      </w:pPr>
      <w:r>
        <w:rPr>
          <w:rFonts w:ascii="宋体" w:hAnsi="宋体" w:eastAsia="宋体" w:cs="宋体"/>
          <w:color w:val="000"/>
          <w:sz w:val="28"/>
          <w:szCs w:val="28"/>
        </w:rPr>
        <w:t xml:space="preserve">2.提倡节能减排、环保出行</w:t>
      </w:r>
    </w:p>
    <w:p>
      <w:pPr>
        <w:ind w:left="0" w:right="0" w:firstLine="560"/>
        <w:spacing w:before="450" w:after="450" w:line="312" w:lineRule="auto"/>
      </w:pPr>
      <w:r>
        <w:rPr>
          <w:rFonts w:ascii="宋体" w:hAnsi="宋体" w:eastAsia="宋体" w:cs="宋体"/>
          <w:color w:val="000"/>
          <w:sz w:val="28"/>
          <w:szCs w:val="28"/>
        </w:rPr>
        <w:t xml:space="preserve">这里需要政府和相关部门加节能减排政策的推行，积极提高人们环保意识，提倡人们外出游玩时，多采用乘坐公交车、自行车、徒步等方式出行，减少私家车的使用率，从而降低空气中污染物含量。同时，继续大力开展植树造林工程，提供空气质量。</w:t>
      </w:r>
    </w:p>
    <w:p>
      <w:pPr>
        <w:ind w:left="0" w:right="0" w:firstLine="560"/>
        <w:spacing w:before="450" w:after="450" w:line="312" w:lineRule="auto"/>
      </w:pPr>
      <w:r>
        <w:rPr>
          <w:rFonts w:ascii="宋体" w:hAnsi="宋体" w:eastAsia="宋体" w:cs="宋体"/>
          <w:color w:val="000"/>
          <w:sz w:val="28"/>
          <w:szCs w:val="28"/>
        </w:rPr>
        <w:t xml:space="preserve">3.合理规划城市整体建设</w:t>
      </w:r>
    </w:p>
    <w:p>
      <w:pPr>
        <w:ind w:left="0" w:right="0" w:firstLine="560"/>
        <w:spacing w:before="450" w:after="450" w:line="312" w:lineRule="auto"/>
      </w:pPr>
      <w:r>
        <w:rPr>
          <w:rFonts w:ascii="宋体" w:hAnsi="宋体" w:eastAsia="宋体" w:cs="宋体"/>
          <w:color w:val="000"/>
          <w:sz w:val="28"/>
          <w:szCs w:val="28"/>
        </w:rPr>
        <w:t xml:space="preserve">由于城市规划的不合理，导致城市空气中悬浮颗粒物比较多，不容易扩散和稀释，给雾霾天气的形成提供了很好的条件。</w:t>
      </w:r>
    </w:p>
    <w:p>
      <w:pPr>
        <w:ind w:left="0" w:right="0" w:firstLine="560"/>
        <w:spacing w:before="450" w:after="450" w:line="312" w:lineRule="auto"/>
      </w:pPr>
      <w:r>
        <w:rPr>
          <w:rFonts w:ascii="宋体" w:hAnsi="宋体" w:eastAsia="宋体" w:cs="宋体"/>
          <w:color w:val="000"/>
          <w:sz w:val="28"/>
          <w:szCs w:val="28"/>
        </w:rPr>
        <w:t xml:space="preserve">4.建立相应的环境监管和协调制度</w:t>
      </w:r>
    </w:p>
    <w:p>
      <w:pPr>
        <w:ind w:left="0" w:right="0" w:firstLine="560"/>
        <w:spacing w:before="450" w:after="450" w:line="312" w:lineRule="auto"/>
      </w:pPr>
      <w:r>
        <w:rPr>
          <w:rFonts w:ascii="宋体" w:hAnsi="宋体" w:eastAsia="宋体" w:cs="宋体"/>
          <w:color w:val="000"/>
          <w:sz w:val="28"/>
          <w:szCs w:val="28"/>
        </w:rPr>
        <w:t xml:space="preserve">由政府部门牵头，加强气象与相关部门的合作，组建雾霾天气预防工作小组，建立必要的监管和协调制度，认真分析本地区的天气状况，并采取相应对策。同时，加强城乡违法、违规污染环境单位和个人的调查与处罚。</w:t>
      </w:r>
    </w:p>
    <w:p>
      <w:pPr>
        <w:ind w:left="0" w:right="0" w:firstLine="560"/>
        <w:spacing w:before="450" w:after="450" w:line="312" w:lineRule="auto"/>
      </w:pPr>
      <w:r>
        <w:rPr>
          <w:rFonts w:ascii="宋体" w:hAnsi="宋体" w:eastAsia="宋体" w:cs="宋体"/>
          <w:color w:val="000"/>
          <w:sz w:val="28"/>
          <w:szCs w:val="28"/>
        </w:rPr>
        <w:t xml:space="preserve">5、加快相关法律规定的完善</w:t>
      </w:r>
    </w:p>
    <w:p>
      <w:pPr>
        <w:ind w:left="0" w:right="0" w:firstLine="560"/>
        <w:spacing w:before="450" w:after="450" w:line="312" w:lineRule="auto"/>
      </w:pPr>
      <w:r>
        <w:rPr>
          <w:rFonts w:ascii="宋体" w:hAnsi="宋体" w:eastAsia="宋体" w:cs="宋体"/>
          <w:color w:val="000"/>
          <w:sz w:val="28"/>
          <w:szCs w:val="28"/>
        </w:rPr>
        <w:t xml:space="preserve">前段时间，长时间、大范围笼罩我国华北、中东部地区的雾霾天气引发了社会对环境问题的高度关注。如何治理大气污染，成为公众关心的热点话题。《民生周刊》记者近一周的采访发现，这亦是代表委员最关心的话题之一，多位代表今年提交了相关建议。</w:t>
      </w:r>
    </w:p>
    <w:p>
      <w:pPr>
        <w:ind w:left="0" w:right="0" w:firstLine="560"/>
        <w:spacing w:before="450" w:after="450" w:line="312" w:lineRule="auto"/>
      </w:pPr>
      <w:r>
        <w:rPr>
          <w:rFonts w:ascii="宋体" w:hAnsi="宋体" w:eastAsia="宋体" w:cs="宋体"/>
          <w:color w:val="000"/>
          <w:sz w:val="28"/>
          <w:szCs w:val="28"/>
        </w:rPr>
        <w:t xml:space="preserve">1989年颁布实施的《环境保护法》早已落后于中国社会经济的发展，落后于国家的可持续发展战略，更不能适应当前中国加强生态文明建设的新要求。</w:t>
      </w:r>
    </w:p>
    <w:p>
      <w:pPr>
        <w:ind w:left="0" w:right="0" w:firstLine="560"/>
        <w:spacing w:before="450" w:after="450" w:line="312" w:lineRule="auto"/>
      </w:pPr>
      <w:r>
        <w:rPr>
          <w:rFonts w:ascii="宋体" w:hAnsi="宋体" w:eastAsia="宋体" w:cs="宋体"/>
          <w:color w:val="000"/>
          <w:sz w:val="28"/>
          <w:szCs w:val="28"/>
        </w:rPr>
        <w:t xml:space="preserve">《环境保护法》的修改首先要研究其在中国社会主义法律体系中的定位问题，理应将其上升为中国生态法治建设的基本法。</w:t>
      </w:r>
    </w:p>
    <w:p>
      <w:pPr>
        <w:ind w:left="0" w:right="0" w:firstLine="560"/>
        <w:spacing w:before="450" w:after="450" w:line="312" w:lineRule="auto"/>
      </w:pPr>
      <w:r>
        <w:rPr>
          <w:rFonts w:ascii="宋体" w:hAnsi="宋体" w:eastAsia="宋体" w:cs="宋体"/>
          <w:color w:val="000"/>
          <w:sz w:val="28"/>
          <w:szCs w:val="28"/>
        </w:rPr>
        <w:t xml:space="preserve">其次，应当明确其国家环境政策法的性质，以国家意志形式向全世界宣示中国生态环境保护的全局性、战略性制度，规定国家的生态环境保护根本战略、公民的环境权益、国家的生态环境保护基本体制、生态环境保护和污染防治的基本制度、违法责任以及环境诉讼程序等，都应当在修订后的《环境保护法》中有所体现。</w:t>
      </w:r>
    </w:p>
    <w:p>
      <w:pPr>
        <w:ind w:left="0" w:right="0" w:firstLine="560"/>
        <w:spacing w:before="450" w:after="450" w:line="312" w:lineRule="auto"/>
      </w:pPr>
      <w:r>
        <w:rPr>
          <w:rFonts w:ascii="宋体" w:hAnsi="宋体" w:eastAsia="宋体" w:cs="宋体"/>
          <w:color w:val="000"/>
          <w:sz w:val="28"/>
          <w:szCs w:val="28"/>
        </w:rPr>
        <w:t xml:space="preserve">环保涉及到每个人的生存与健康，环境保护法必须充分体现“以人为本”，将保障人体健康作为立法目的。同时，环保也不仅仅是政府的事情，需要企业、社会组织、公民个人的共同参与，只有形成政府、企业、公民的“共治”，各方面都齐心协力改善环境质量，维护人民健康，才是用实际行动让人民看到希望。尽快推动《环境保护法》的修订是这个行动最重要的方面。</w:t>
      </w:r>
    </w:p>
    <w:p>
      <w:pPr>
        <w:ind w:left="0" w:right="0" w:firstLine="560"/>
        <w:spacing w:before="450" w:after="450" w:line="312" w:lineRule="auto"/>
      </w:pPr>
      <w:r>
        <w:rPr>
          <w:rFonts w:ascii="宋体" w:hAnsi="宋体" w:eastAsia="宋体" w:cs="宋体"/>
          <w:color w:val="000"/>
          <w:sz w:val="28"/>
          <w:szCs w:val="28"/>
        </w:rPr>
        <w:t xml:space="preserve">总之，雾霾天气对人体有着较为严重的影响，同时也不利于交通的安全，因此，加强对雾霾的预防管理具有十分重要的社会现实意义，在此过程中，要不断采用先进技术，降低环境污染，从制度上、法律上强化雾霾天气的预防和控制。</w:t>
      </w:r>
    </w:p>
    <w:p>
      <w:pPr>
        <w:ind w:left="0" w:right="0" w:firstLine="560"/>
        <w:spacing w:before="450" w:after="450" w:line="312" w:lineRule="auto"/>
      </w:pPr>
      <w:r>
        <w:rPr>
          <w:rFonts w:ascii="黑体" w:hAnsi="黑体" w:eastAsia="黑体" w:cs="黑体"/>
          <w:color w:val="000000"/>
          <w:sz w:val="34"/>
          <w:szCs w:val="34"/>
          <w:b w:val="1"/>
          <w:bCs w:val="1"/>
        </w:rPr>
        <w:t xml:space="preserve">治理雾霾的建议书作文篇八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以下是我针对雾霾的几点建议</w:t>
      </w:r>
    </w:p>
    <w:p>
      <w:pPr>
        <w:ind w:left="0" w:right="0" w:firstLine="560"/>
        <w:spacing w:before="450" w:after="450" w:line="312" w:lineRule="auto"/>
      </w:pPr>
      <w:r>
        <w:rPr>
          <w:rFonts w:ascii="宋体" w:hAnsi="宋体" w:eastAsia="宋体" w:cs="宋体"/>
          <w:color w:val="000"/>
          <w:sz w:val="28"/>
          <w:szCs w:val="28"/>
        </w:rPr>
        <w:t xml:space="preserve">科学技术是第一生产力。技术在发展过程中成为人与自然、人与社会之间进行物质、能量和信息变换的“媒介”，是变天然自然为人为自然，以及实现对社会调节、控制的手段。人类社会的每一项进步，都伴随着科学技术的进步。尤其是现代科技的突飞猛进，为社会生产力发展和人类的文明开辟 了更为广阔的空间，有力地推动了经济和社会的发展。科学技术所开拓的生产力创造了高度发达的物质文明，但对科学技术的使用不当，又引发了世界范围内极其严重的环境问题，我们在享受科学技术带来的物质财富的同时也深受其害。本文为减轻雾霾提出几点建议。</w:t>
      </w:r>
    </w:p>
    <w:p>
      <w:pPr>
        <w:ind w:left="0" w:right="0" w:firstLine="560"/>
        <w:spacing w:before="450" w:after="450" w:line="312" w:lineRule="auto"/>
      </w:pPr>
      <w:r>
        <w:rPr>
          <w:rFonts w:ascii="宋体" w:hAnsi="宋体" w:eastAsia="宋体" w:cs="宋体"/>
          <w:color w:val="000"/>
          <w:sz w:val="28"/>
          <w:szCs w:val="28"/>
        </w:rPr>
        <w:t xml:space="preserve">大气污染的形成不是一朝一夕，治理污染也不可能毕其功于一役。要从根本上消除重污染天气，改善空气质量，需要在制度上实现保障，从源头上进行防治，并制定长效的协同联动机制。</w:t>
      </w:r>
    </w:p>
    <w:p>
      <w:pPr>
        <w:ind w:left="0" w:right="0" w:firstLine="560"/>
        <w:spacing w:before="450" w:after="450" w:line="312" w:lineRule="auto"/>
      </w:pPr>
      <w:r>
        <w:rPr>
          <w:rFonts w:ascii="宋体" w:hAnsi="宋体" w:eastAsia="宋体" w:cs="宋体"/>
          <w:color w:val="000"/>
          <w:sz w:val="28"/>
          <w:szCs w:val="28"/>
        </w:rPr>
        <w:t xml:space="preserve">(一)加大综合治理力度，减少污染物排放</w:t>
      </w:r>
    </w:p>
    <w:p>
      <w:pPr>
        <w:ind w:left="0" w:right="0" w:firstLine="560"/>
        <w:spacing w:before="450" w:after="450" w:line="312" w:lineRule="auto"/>
      </w:pPr>
      <w:r>
        <w:rPr>
          <w:rFonts w:ascii="宋体" w:hAnsi="宋体" w:eastAsia="宋体" w:cs="宋体"/>
          <w:color w:val="000"/>
          <w:sz w:val="28"/>
          <w:szCs w:val="28"/>
        </w:rPr>
        <w:t xml:space="preserve">雾霾天气中污染物的主要来源是燃煤、燃油以及与居民生活有关的各种排放。对于燃煤源消减的关键是加强工业企业大气污染综合治理，全面整治燃煤小锅炉，逐步用高效节能环保型锅炉淘汰中小型燃煤锅炉。加快推进城市集中供热，扩大高污染燃料禁燃区范围，逐步推行“煤改气”工程建设;鼓励北方农村地区推广使用洁净煤。加快重点行业脱硫、脱硝、除尘改造的工程建设。减少燃油导致的污染物同时需要强化移动源污染防治，大城市严格限制机动车保有量，实施公交优先战略，提高公交出行比例，大力推广新能源汽车，提升燃油品质，加快石油炼制企业的升级改造，严厉打击非法生产、销售不合格油品的行为。除燃煤燃油外，污染物源还有油烟污染、秸秆燃烧等，应开展餐饮油烟污染治理，餐饮服务经营场所安装高效油烟净化设施，强化无油烟净化设施及露天烧烤的环境监管;全面推广秸秆还田、秸秆能源化利用等综合措施，加强秸秆燃烧监管。</w:t>
      </w:r>
    </w:p>
    <w:p>
      <w:pPr>
        <w:ind w:left="0" w:right="0" w:firstLine="560"/>
        <w:spacing w:before="450" w:after="450" w:line="312" w:lineRule="auto"/>
      </w:pPr>
      <w:r>
        <w:rPr>
          <w:rFonts w:ascii="宋体" w:hAnsi="宋体" w:eastAsia="宋体" w:cs="宋体"/>
          <w:color w:val="000"/>
          <w:sz w:val="28"/>
          <w:szCs w:val="28"/>
        </w:rPr>
        <w:t xml:space="preserve">(二)加强科普宣传工作，提高民众减排意识</w:t>
      </w:r>
    </w:p>
    <w:p>
      <w:pPr>
        <w:ind w:left="0" w:right="0" w:firstLine="560"/>
        <w:spacing w:before="450" w:after="450" w:line="312" w:lineRule="auto"/>
      </w:pPr>
      <w:r>
        <w:rPr>
          <w:rFonts w:ascii="宋体" w:hAnsi="宋体" w:eastAsia="宋体" w:cs="宋体"/>
          <w:color w:val="000"/>
          <w:sz w:val="28"/>
          <w:szCs w:val="28"/>
        </w:rPr>
        <w:t xml:space="preserve">大气污染不仅仅来源于工业、汽车尾气、建筑工地等，也来自于日常生活。驱散雾霾，离不开每个人的环保意识和环保行动。要积极开展多种形式的宣传教育，普及大气污染防治的科学知识，倡导文明、节约、绿色的消费方式和生活习惯，引导公众从自身做起、从点滴做起、从身边的小事做起，在全社会树立起“同呼吸、共奋斗”的行为准则，共同改善空气质量。充分发挥新闻媒体在大气环境保护中的作用，积极宣传区域大气污染联防联控的重要性、紧迫性，宣传国家采取的政策措施和取得的成效，加强舆论监督，为改善大气环境质量营造良好的氛围。</w:t>
      </w:r>
    </w:p>
    <w:p>
      <w:pPr>
        <w:ind w:left="0" w:right="0" w:firstLine="560"/>
        <w:spacing w:before="450" w:after="450" w:line="312" w:lineRule="auto"/>
      </w:pPr>
      <w:r>
        <w:rPr>
          <w:rFonts w:ascii="宋体" w:hAnsi="宋体" w:eastAsia="宋体" w:cs="宋体"/>
          <w:color w:val="000"/>
          <w:sz w:val="28"/>
          <w:szCs w:val="28"/>
        </w:rPr>
        <w:t xml:space="preserve">(三)加强对雾霾的监测预报预警能力研究，提高科学有效防控能力</w:t>
      </w:r>
    </w:p>
    <w:p>
      <w:pPr>
        <w:ind w:left="0" w:right="0" w:firstLine="560"/>
        <w:spacing w:before="450" w:after="450" w:line="312" w:lineRule="auto"/>
      </w:pPr>
      <w:r>
        <w:rPr>
          <w:rFonts w:ascii="宋体" w:hAnsi="宋体" w:eastAsia="宋体" w:cs="宋体"/>
          <w:color w:val="000"/>
          <w:sz w:val="28"/>
          <w:szCs w:val="28"/>
        </w:rPr>
        <w:t xml:space="preserve">在国家、地方相关科技计划中，加大对大气污染防治科技研发的支持力度。进一步强化气溶胶和雾霾监测分析技术研发和系统建设，完善大气成分监测体系，改进雾霾数值预报模式，有效提升雾霾天气和大气污染的监测预报预警能力;大力开展雾霾天气形成的机理研究，及城市对边界层动力热力结构的作用和对雾霾形成发展消散的影响研究。加快推进大气污染综合防治重大科技专项，开展光化学烟雾的危害性、污染机理与控制对策研究;开展区域大气复合污染控制对策体系研究。加快工业污染防治技术、工业脱硫脱硝除尘技术等的研发与示范，积极推广先进实用技术。以科学研究为依据提高大气污染的防控能力和效益。</w:t>
      </w:r>
    </w:p>
    <w:p>
      <w:pPr>
        <w:ind w:left="0" w:right="0" w:firstLine="560"/>
        <w:spacing w:before="450" w:after="450" w:line="312" w:lineRule="auto"/>
      </w:pPr>
      <w:r>
        <w:rPr>
          <w:rFonts w:ascii="黑体" w:hAnsi="黑体" w:eastAsia="黑体" w:cs="黑体"/>
          <w:color w:val="000000"/>
          <w:sz w:val="34"/>
          <w:szCs w:val="34"/>
          <w:b w:val="1"/>
          <w:bCs w:val="1"/>
        </w:rPr>
        <w:t xml:space="preserve">治理雾霾的建议书作文篇九</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大雾天气除了会影响呼吸道疾病，还会使心血管病患者雪上加霜。这是因为浓雾天气压比较低，人容易产生烦躁感，血压自然会有所提高，另外雾天往往气温较低，一些高血压、冠心病患者从温暖的室内突然走到寒冷的室外，血管热胀冷缩，也可使血压升高，导致中风、心肌梗死的发生。</w:t>
      </w:r>
    </w:p>
    <w:p>
      <w:pPr>
        <w:ind w:left="0" w:right="0" w:firstLine="560"/>
        <w:spacing w:before="450" w:after="450" w:line="312" w:lineRule="auto"/>
      </w:pPr>
      <w:r>
        <w:rPr>
          <w:rFonts w:ascii="宋体" w:hAnsi="宋体" w:eastAsia="宋体" w:cs="宋体"/>
          <w:color w:val="000"/>
          <w:sz w:val="28"/>
          <w:szCs w:val="28"/>
        </w:rPr>
        <w:t xml:space="preserve">所以说，大雾天气下，尽量注意身体：</w:t>
      </w:r>
    </w:p>
    <w:p>
      <w:pPr>
        <w:ind w:left="0" w:right="0" w:firstLine="560"/>
        <w:spacing w:before="450" w:after="450" w:line="312" w:lineRule="auto"/>
      </w:pPr>
      <w:r>
        <w:rPr>
          <w:rFonts w:ascii="宋体" w:hAnsi="宋体" w:eastAsia="宋体" w:cs="宋体"/>
          <w:color w:val="000"/>
          <w:sz w:val="28"/>
          <w:szCs w:val="28"/>
        </w:rPr>
        <w:t xml:space="preserve">一、大雾天气尽量宅在家里，出门最好戴口罩;</w:t>
      </w:r>
    </w:p>
    <w:p>
      <w:pPr>
        <w:ind w:left="0" w:right="0" w:firstLine="560"/>
        <w:spacing w:before="450" w:after="450" w:line="312" w:lineRule="auto"/>
      </w:pPr>
      <w:r>
        <w:rPr>
          <w:rFonts w:ascii="宋体" w:hAnsi="宋体" w:eastAsia="宋体" w:cs="宋体"/>
          <w:color w:val="000"/>
          <w:sz w:val="28"/>
          <w:szCs w:val="28"/>
        </w:rPr>
        <w:t xml:space="preserve">二、骑电动车和骑摩托车的市民最好戴上口罩，能一定程度上阻隔污染物吸入：</w:t>
      </w:r>
    </w:p>
    <w:p>
      <w:pPr>
        <w:ind w:left="0" w:right="0" w:firstLine="560"/>
        <w:spacing w:before="450" w:after="450" w:line="312" w:lineRule="auto"/>
      </w:pPr>
      <w:r>
        <w:rPr>
          <w:rFonts w:ascii="宋体" w:hAnsi="宋体" w:eastAsia="宋体" w:cs="宋体"/>
          <w:color w:val="000"/>
          <w:sz w:val="28"/>
          <w:szCs w:val="28"/>
        </w:rPr>
        <w:t xml:space="preserve">三、最好是不要到公共场所去;</w:t>
      </w:r>
    </w:p>
    <w:p>
      <w:pPr>
        <w:ind w:left="0" w:right="0" w:firstLine="560"/>
        <w:spacing w:before="450" w:after="450" w:line="312" w:lineRule="auto"/>
      </w:pPr>
      <w:r>
        <w:rPr>
          <w:rFonts w:ascii="宋体" w:hAnsi="宋体" w:eastAsia="宋体" w:cs="宋体"/>
          <w:color w:val="000"/>
          <w:sz w:val="28"/>
          <w:szCs w:val="28"/>
        </w:rPr>
        <w:t xml:space="preserve">四、保持市内空气流通;</w:t>
      </w:r>
    </w:p>
    <w:p>
      <w:pPr>
        <w:ind w:left="0" w:right="0" w:firstLine="560"/>
        <w:spacing w:before="450" w:after="450" w:line="312" w:lineRule="auto"/>
      </w:pPr>
      <w:r>
        <w:rPr>
          <w:rFonts w:ascii="宋体" w:hAnsi="宋体" w:eastAsia="宋体" w:cs="宋体"/>
          <w:color w:val="000"/>
          <w:sz w:val="28"/>
          <w:szCs w:val="28"/>
        </w:rPr>
        <w:t xml:space="preserve">五、饮食注意要清淡，少吃葱、蒜、辣椒等刺激性食物，多吃柠檬、橙子、白菜、土豆、牛奶、鸡蛋、菠菜等增加维生素和蛋白质。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治理雾霾的建议书作文篇十</w:t>
      </w:r>
    </w:p>
    <w:p>
      <w:pPr>
        <w:ind w:left="0" w:right="0" w:firstLine="560"/>
        <w:spacing w:before="450" w:after="450" w:line="312" w:lineRule="auto"/>
      </w:pPr>
      <w:r>
        <w:rPr>
          <w:rFonts w:ascii="宋体" w:hAnsi="宋体" w:eastAsia="宋体" w:cs="宋体"/>
          <w:color w:val="000"/>
          <w:sz w:val="28"/>
          <w:szCs w:val="28"/>
        </w:rPr>
        <w:t xml:space="preserve">亲爱的各位朋友们：</w:t>
      </w:r>
    </w:p>
    <w:p>
      <w:pPr>
        <w:ind w:left="0" w:right="0" w:firstLine="560"/>
        <w:spacing w:before="450" w:after="450" w:line="312" w:lineRule="auto"/>
      </w:pPr>
      <w:r>
        <w:rPr>
          <w:rFonts w:ascii="宋体" w:hAnsi="宋体" w:eastAsia="宋体" w:cs="宋体"/>
          <w:color w:val="000"/>
          <w:sz w:val="28"/>
          <w:szCs w:val="28"/>
        </w:rPr>
        <w:t xml:space="preserve">11月26日，我市突降大雾，能见度降低。气象专家预计，由于气象条件依然不利于空气中污染物扩散，雾霾天气或将继续加重，并将持续。此次雾霾天气主要是由于昼夜温差在10℃以上，较大的温差在我市市区形成了逆温层，持续逆温和弱风气象，水平和垂直方向上不利于污染物扩散，积累形成了雾霾天气。从气象条件上来说，冬季不利于污染物扩散的气象条件较多，每逢临近供暖期，必然出现大雾，今年冬天也不排除会再次出现雾霾天的可能性。为了防范雾霾在生活中带来的种种不便，提出以下建议。</w:t>
      </w:r>
    </w:p>
    <w:p>
      <w:pPr>
        <w:ind w:left="0" w:right="0" w:firstLine="560"/>
        <w:spacing w:before="450" w:after="450" w:line="312" w:lineRule="auto"/>
      </w:pPr>
      <w:r>
        <w:rPr>
          <w:rFonts w:ascii="宋体" w:hAnsi="宋体" w:eastAsia="宋体" w:cs="宋体"/>
          <w:color w:val="000"/>
          <w:sz w:val="28"/>
          <w:szCs w:val="28"/>
        </w:rPr>
        <w:t xml:space="preserve">一是合理安排好生产、交通和群众生活。雾霾天气市民应尽可能少出门，取消晨练，非要出门时最好戴上医用口罩防护，避免呼吸道受刺激导致疾病发生;外出归来，应立即清洗面部及裸露的肌肤。患有心血管疾病的人，尤其是年老体弱者，不宜在雾天出门，更不宜在雾天晨练，以免发生危险。</w:t>
      </w:r>
    </w:p>
    <w:p>
      <w:pPr>
        <w:ind w:left="0" w:right="0" w:firstLine="560"/>
        <w:spacing w:before="450" w:after="450" w:line="312" w:lineRule="auto"/>
      </w:pPr>
      <w:r>
        <w:rPr>
          <w:rFonts w:ascii="宋体" w:hAnsi="宋体" w:eastAsia="宋体" w:cs="宋体"/>
          <w:color w:val="000"/>
          <w:sz w:val="28"/>
          <w:szCs w:val="28"/>
        </w:rPr>
        <w:t xml:space="preserve">二是倡议采取建议性污染减排措施。公众自觉采取节能减排措施，尽量乘坐公共交通工具出行，减少小汽车上路行驶;停车时及时熄火，减少车辆原地怠速运行;施工工地自觉增加洒水次数，减少建筑工地扬尘。教育主管部门可以根据天气情况制定针对极端天气的安全防护预案，当遭遇沙尘天气时，叫停课间操、体育课等户外活动，可以将体育课安排在室内进行，或临时调课，不要让孩子成为吸尘器。</w:t>
      </w:r>
    </w:p>
    <w:p>
      <w:pPr>
        <w:ind w:left="0" w:right="0" w:firstLine="560"/>
        <w:spacing w:before="450" w:after="450" w:line="312" w:lineRule="auto"/>
      </w:pPr>
      <w:r>
        <w:rPr>
          <w:rFonts w:ascii="宋体" w:hAnsi="宋体" w:eastAsia="宋体" w:cs="宋体"/>
          <w:color w:val="000"/>
          <w:sz w:val="28"/>
          <w:szCs w:val="28"/>
        </w:rPr>
        <w:t xml:space="preserve">三是农业部门积极推广先进的耕作制度。积极推广免耕法，将作物残茬留于地表，在秋季整地期间，禁止城郊及周边县市农民大量焚烧秸秆，避免产生浓重的烟尘。</w:t>
      </w:r>
    </w:p>
    <w:p>
      <w:pPr>
        <w:ind w:left="0" w:right="0" w:firstLine="560"/>
        <w:spacing w:before="450" w:after="450" w:line="312" w:lineRule="auto"/>
      </w:pPr>
      <w:r>
        <w:rPr>
          <w:rFonts w:ascii="宋体" w:hAnsi="宋体" w:eastAsia="宋体" w:cs="宋体"/>
          <w:color w:val="000"/>
          <w:sz w:val="28"/>
          <w:szCs w:val="28"/>
        </w:rPr>
        <w:t xml:space="preserve">四是建立和完善雾霾天气的动态监测 “预警系统”。加强pm2.5监测网的建设，针对我国雾霾天气的特点，研究雾霾天气动态监测方法，利用卫星遥感、雷达和探空等手段对雾霾天气的形成、发展和扩散进行跟踪观测，形成一个实时的雾霾天气监测“预警系统”，并及时发布信息，以利于提前安排好生产、交通和群众生活、尽可能减少损失。</w:t>
      </w:r>
    </w:p>
    <w:p>
      <w:pPr>
        <w:ind w:left="0" w:right="0" w:firstLine="560"/>
        <w:spacing w:before="450" w:after="450" w:line="312" w:lineRule="auto"/>
      </w:pPr>
      <w:r>
        <w:rPr>
          <w:rFonts w:ascii="宋体" w:hAnsi="宋体" w:eastAsia="宋体" w:cs="宋体"/>
          <w:color w:val="000"/>
          <w:sz w:val="28"/>
          <w:szCs w:val="28"/>
        </w:rPr>
        <w:t xml:space="preserve">雾霾天气虽然造成空气质量严重下降，但只要注意防范，注意合理的安排，就可以减少雾霾给人们生产生活带来的影响。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治理雾霾的建议书作文篇十一</w:t>
      </w:r>
    </w:p>
    <w:p>
      <w:pPr>
        <w:ind w:left="0" w:right="0" w:firstLine="560"/>
        <w:spacing w:before="450" w:after="450" w:line="312" w:lineRule="auto"/>
      </w:pPr>
      <w:r>
        <w:rPr>
          <w:rFonts w:ascii="宋体" w:hAnsi="宋体" w:eastAsia="宋体" w:cs="宋体"/>
          <w:color w:val="000"/>
          <w:sz w:val="28"/>
          <w:szCs w:val="28"/>
        </w:rPr>
        <w:t xml:space="preserve">尊敬的城市居民们：</w:t>
      </w:r>
    </w:p>
    <w:p>
      <w:pPr>
        <w:ind w:left="0" w:right="0" w:firstLine="560"/>
        <w:spacing w:before="450" w:after="450" w:line="312" w:lineRule="auto"/>
      </w:pPr>
      <w:r>
        <w:rPr>
          <w:rFonts w:ascii="宋体" w:hAnsi="宋体" w:eastAsia="宋体" w:cs="宋体"/>
          <w:color w:val="000"/>
          <w:sz w:val="28"/>
          <w:szCs w:val="28"/>
        </w:rPr>
        <w:t xml:space="preserve">你们好。这个双休日又是雾霾天气，能见度不足百米。无论是车辆还是行人，都在摸索着前行。没有了嬉笑，没有了鸟鸣，连楼房也只有模糊的轮廓。而我们只能呆在家里，不能出去。雾霾正无声无息地笼罩着整个杭州城。</w:t>
      </w:r>
    </w:p>
    <w:p>
      <w:pPr>
        <w:ind w:left="0" w:right="0" w:firstLine="560"/>
        <w:spacing w:before="450" w:after="450" w:line="312" w:lineRule="auto"/>
      </w:pPr>
      <w:r>
        <w:rPr>
          <w:rFonts w:ascii="宋体" w:hAnsi="宋体" w:eastAsia="宋体" w:cs="宋体"/>
          <w:color w:val="000"/>
          <w:sz w:val="28"/>
          <w:szCs w:val="28"/>
        </w:rPr>
        <w:t xml:space="preserve">雾霾天气不但严重影响了空气的质量，更是容易引发各种疾病。最近连续报道，由于雾霾的吸入，杭城各大医院门诊人满为患。那么，雾霾天气究竟是什么而引起的呢?</w:t>
      </w:r>
    </w:p>
    <w:p>
      <w:pPr>
        <w:ind w:left="0" w:right="0" w:firstLine="560"/>
        <w:spacing w:before="450" w:after="450" w:line="312" w:lineRule="auto"/>
      </w:pPr>
      <w:r>
        <w:rPr>
          <w:rFonts w:ascii="宋体" w:hAnsi="宋体" w:eastAsia="宋体" w:cs="宋体"/>
          <w:color w:val="000"/>
          <w:sz w:val="28"/>
          <w:szCs w:val="28"/>
        </w:rPr>
        <w:t xml:space="preserve">当今的中国，大大小小的工厂，都竖起长长的烟囱，冒出浓浓的烟雾。就是这些烟雾，携带细小的粉尘，成了制造雾霾的主力。同时，汽车尾气的排放、过年时烟花爆竹的粉尘都成了“帮凶”，从而引发雾霾天气的出现。</w:t>
      </w:r>
    </w:p>
    <w:p>
      <w:pPr>
        <w:ind w:left="0" w:right="0" w:firstLine="560"/>
        <w:spacing w:before="450" w:after="450" w:line="312" w:lineRule="auto"/>
      </w:pPr>
      <w:r>
        <w:rPr>
          <w:rFonts w:ascii="宋体" w:hAnsi="宋体" w:eastAsia="宋体" w:cs="宋体"/>
          <w:color w:val="000"/>
          <w:sz w:val="28"/>
          <w:szCs w:val="28"/>
        </w:rPr>
        <w:t xml:space="preserve">为了减少雾霾天气，生活在杭州的每一位居民，都应树立“抵御雾霾，人人有责”的意识，主动成为改善空气质量的积极参与者。在此，我向大家提出以下几方面的建议：</w:t>
      </w:r>
    </w:p>
    <w:p>
      <w:pPr>
        <w:ind w:left="0" w:right="0" w:firstLine="560"/>
        <w:spacing w:before="450" w:after="450" w:line="312" w:lineRule="auto"/>
      </w:pPr>
      <w:r>
        <w:rPr>
          <w:rFonts w:ascii="宋体" w:hAnsi="宋体" w:eastAsia="宋体" w:cs="宋体"/>
          <w:color w:val="000"/>
          <w:sz w:val="28"/>
          <w:szCs w:val="28"/>
        </w:rPr>
        <w:t xml:space="preserve">1.大家出行尽可能乘坐公交车或者骑自行车，降低出车率，减少机动车尾气排放。</w:t>
      </w:r>
    </w:p>
    <w:p>
      <w:pPr>
        <w:ind w:left="0" w:right="0" w:firstLine="560"/>
        <w:spacing w:before="450" w:after="450" w:line="312" w:lineRule="auto"/>
      </w:pPr>
      <w:r>
        <w:rPr>
          <w:rFonts w:ascii="宋体" w:hAnsi="宋体" w:eastAsia="宋体" w:cs="宋体"/>
          <w:color w:val="000"/>
          <w:sz w:val="28"/>
          <w:szCs w:val="28"/>
        </w:rPr>
        <w:t xml:space="preserve">2.春节马上就要到了，我们应该文明过春节。少放或不放烟花爆竹，营造一个安全、健康、环保的春节。</w:t>
      </w:r>
    </w:p>
    <w:p>
      <w:pPr>
        <w:ind w:left="0" w:right="0" w:firstLine="560"/>
        <w:spacing w:before="450" w:after="450" w:line="312" w:lineRule="auto"/>
      </w:pPr>
      <w:r>
        <w:rPr>
          <w:rFonts w:ascii="宋体" w:hAnsi="宋体" w:eastAsia="宋体" w:cs="宋体"/>
          <w:color w:val="000"/>
          <w:sz w:val="28"/>
          <w:szCs w:val="28"/>
        </w:rPr>
        <w:t xml:space="preserve">3.改革饮食习惯，抵制城市露天烧烤，实行低油烟、低污染、低能耗的饮食结构。</w:t>
      </w:r>
    </w:p>
    <w:p>
      <w:pPr>
        <w:ind w:left="0" w:right="0" w:firstLine="560"/>
        <w:spacing w:before="450" w:after="450" w:line="312" w:lineRule="auto"/>
      </w:pPr>
      <w:r>
        <w:rPr>
          <w:rFonts w:ascii="宋体" w:hAnsi="宋体" w:eastAsia="宋体" w:cs="宋体"/>
          <w:color w:val="000"/>
          <w:sz w:val="28"/>
          <w:szCs w:val="28"/>
        </w:rPr>
        <w:t xml:space="preserve">4.分类回收，循环再用，不乱丢废弃电池等有害垃圾，将垃圾分类投放，使资源循环使用，造福人类。</w:t>
      </w:r>
    </w:p>
    <w:p>
      <w:pPr>
        <w:ind w:left="0" w:right="0" w:firstLine="560"/>
        <w:spacing w:before="450" w:after="450" w:line="312" w:lineRule="auto"/>
      </w:pPr>
      <w:r>
        <w:rPr>
          <w:rFonts w:ascii="宋体" w:hAnsi="宋体" w:eastAsia="宋体" w:cs="宋体"/>
          <w:color w:val="000"/>
          <w:sz w:val="28"/>
          <w:szCs w:val="28"/>
        </w:rPr>
        <w:t xml:space="preserve">5.多种绿化，空气清新。在家中的阳台上或者小区的楼道中多摆放一些小盆栽，既美观又能净化空气。</w:t>
      </w:r>
    </w:p>
    <w:p>
      <w:pPr>
        <w:ind w:left="0" w:right="0" w:firstLine="560"/>
        <w:spacing w:before="450" w:after="450" w:line="312" w:lineRule="auto"/>
      </w:pPr>
      <w:r>
        <w:rPr>
          <w:rFonts w:ascii="宋体" w:hAnsi="宋体" w:eastAsia="宋体" w:cs="宋体"/>
          <w:color w:val="000"/>
          <w:sz w:val="28"/>
          <w:szCs w:val="28"/>
        </w:rPr>
        <w:t xml:space="preserve">为了我们的家园，为了我们的健康，让我们一起行动起来，与雾霾天气坚持斗争到底!</w:t>
      </w:r>
    </w:p>
    <w:p>
      <w:pPr>
        <w:ind w:left="0" w:right="0" w:firstLine="560"/>
        <w:spacing w:before="450" w:after="450" w:line="312" w:lineRule="auto"/>
      </w:pPr>
      <w:r>
        <w:rPr>
          <w:rFonts w:ascii="黑体" w:hAnsi="黑体" w:eastAsia="黑体" w:cs="黑体"/>
          <w:color w:val="000000"/>
          <w:sz w:val="34"/>
          <w:szCs w:val="34"/>
          <w:b w:val="1"/>
          <w:bCs w:val="1"/>
        </w:rPr>
        <w:t xml:space="preserve">治理雾霾的建议书作文篇十二</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在各类数据的分析和调查问卷的实际反馈和研究国内外成功治理雾霾的基础上，提出对治理雾霾的建议。综合分析来看，雾霾治理需要从制定国家法律，发展生态公艺，控制污染物排量，以及增强公民环保意识等方面来进行。</w:t>
      </w:r>
    </w:p>
    <w:p>
      <w:pPr>
        <w:ind w:left="0" w:right="0" w:firstLine="560"/>
        <w:spacing w:before="450" w:after="450" w:line="312" w:lineRule="auto"/>
      </w:pPr>
      <w:r>
        <w:rPr>
          <w:rFonts w:ascii="宋体" w:hAnsi="宋体" w:eastAsia="宋体" w:cs="宋体"/>
          <w:color w:val="000"/>
          <w:sz w:val="28"/>
          <w:szCs w:val="28"/>
        </w:rPr>
        <w:t xml:space="preserve">一、制定相关国家法律</w:t>
      </w:r>
    </w:p>
    <w:p>
      <w:pPr>
        <w:ind w:left="0" w:right="0" w:firstLine="560"/>
        <w:spacing w:before="450" w:after="450" w:line="312" w:lineRule="auto"/>
      </w:pPr>
      <w:r>
        <w:rPr>
          <w:rFonts w:ascii="宋体" w:hAnsi="宋体" w:eastAsia="宋体" w:cs="宋体"/>
          <w:color w:val="000"/>
          <w:sz w:val="28"/>
          <w:szCs w:val="28"/>
        </w:rPr>
        <w:t xml:space="preserve">将雾霾的治理提升到国家意志层面上来，表现出国家对雾霾治理的决心以及体现出雾霾问题的严重性。 加强和完善雾霾防治工作的立法、执法是治理雾霾问题的关键。 继续完善《大气污染防治法》，重点细化法规，加强执法和监督，加大环保机构的立法、 执法和处罚权力，赋予环保机构执法手段，环保机构有权进行立法、 执法、 处罚等，并通过强制执行手段和监控、技术改进等方式开展工作。 可参考美国模式， 建立区域环境管理机制， 对区域内的环境问题进行全盘整合式管理。 同时，设立举报平台， 通过民间组织和民众力量监督环境执法行为。</w:t>
      </w:r>
    </w:p>
    <w:p>
      <w:pPr>
        <w:ind w:left="0" w:right="0" w:firstLine="560"/>
        <w:spacing w:before="450" w:after="450" w:line="312" w:lineRule="auto"/>
      </w:pPr>
      <w:r>
        <w:rPr>
          <w:rFonts w:ascii="宋体" w:hAnsi="宋体" w:eastAsia="宋体" w:cs="宋体"/>
          <w:color w:val="000"/>
          <w:sz w:val="28"/>
          <w:szCs w:val="28"/>
        </w:rPr>
        <w:t xml:space="preserve">二、积极发展生态公益</w:t>
      </w:r>
    </w:p>
    <w:p>
      <w:pPr>
        <w:ind w:left="0" w:right="0" w:firstLine="560"/>
        <w:spacing w:before="450" w:after="450" w:line="312" w:lineRule="auto"/>
      </w:pPr>
      <w:r>
        <w:rPr>
          <w:rFonts w:ascii="宋体" w:hAnsi="宋体" w:eastAsia="宋体" w:cs="宋体"/>
          <w:color w:val="000"/>
          <w:sz w:val="28"/>
          <w:szCs w:val="28"/>
        </w:rPr>
        <w:t xml:space="preserve">1.优化产业结构，进一步深化工业污染治理。坚决淘汰国家确定的落后生产工艺装备和产品，严控“两高”行业产能，大力淘汰钢铁、建材和纺织等一批不符合产业政策和节能减排要求的落后产品、 技术和工艺设备。 2.是发展节能环保产业。 发挥政府主导作用，协调节能环保产业发展规划， 制定节能环保产业技术标准和规范， 加大节能环保产业技术研发扶持力度，加快发展节能环保产业， 支持节能环保产业成为新兴支柱产业。3.政府要发挥主导地位，大力发展的清洁能源，积极发展风能、太阳能、地热、生物能、 潮汐能等新能源和可再生能源，提高能源利用效率，鼓励节约能源，积极推进建筑节能，加快推进既有建筑节能改造和绿色建筑发展，推广使用太阳能光热、光电建筑一体化和地源热泵等技术。</w:t>
      </w:r>
    </w:p>
    <w:p>
      <w:pPr>
        <w:ind w:left="0" w:right="0" w:firstLine="560"/>
        <w:spacing w:before="450" w:after="450" w:line="312" w:lineRule="auto"/>
      </w:pPr>
      <w:r>
        <w:rPr>
          <w:rFonts w:ascii="宋体" w:hAnsi="宋体" w:eastAsia="宋体" w:cs="宋体"/>
          <w:color w:val="000"/>
          <w:sz w:val="28"/>
          <w:szCs w:val="28"/>
        </w:rPr>
        <w:t xml:space="preserve">三、严格控制污染物排量</w:t>
      </w:r>
    </w:p>
    <w:p>
      <w:pPr>
        <w:ind w:left="0" w:right="0" w:firstLine="560"/>
        <w:spacing w:before="450" w:after="450" w:line="312" w:lineRule="auto"/>
      </w:pPr>
      <w:r>
        <w:rPr>
          <w:rFonts w:ascii="宋体" w:hAnsi="宋体" w:eastAsia="宋体" w:cs="宋体"/>
          <w:color w:val="000"/>
          <w:sz w:val="28"/>
          <w:szCs w:val="28"/>
        </w:rPr>
        <w:t xml:space="preserve">控制污染物排量是最直接的防止措施，也是最有效的。1.控制重点行业污染和扬尘治理。 强化各类烟粉尘污染物治理， 推进未淘汰设备除尘设施升级改造， 确保颗粒物排放达到新标准的特别排放限值要求，加快重点企业脱硫、脱硝设施建设。2.发展绿色交通，加强机动车尾气排放治理大力发展城市公交系统和城际间轨道交通系统，鼓励绿色出行，积极推广电动公交车和出租车， 大力发展电能、太阳能等新能源汽车，鼓励燃油车辆加装压缩天然气，促进天然气等清洁能源作为汽车动力燃料，为汽车安装净化装置，实现汽车尾气催化净化。</w:t>
      </w:r>
    </w:p>
    <w:p>
      <w:pPr>
        <w:ind w:left="0" w:right="0" w:firstLine="560"/>
        <w:spacing w:before="450" w:after="450" w:line="312" w:lineRule="auto"/>
      </w:pPr>
      <w:r>
        <w:rPr>
          <w:rFonts w:ascii="宋体" w:hAnsi="宋体" w:eastAsia="宋体" w:cs="宋体"/>
          <w:color w:val="000"/>
          <w:sz w:val="28"/>
          <w:szCs w:val="28"/>
        </w:rPr>
        <w:t xml:space="preserve">四、增强公民的环保意识</w:t>
      </w:r>
    </w:p>
    <w:p>
      <w:pPr>
        <w:ind w:left="0" w:right="0" w:firstLine="560"/>
        <w:spacing w:before="450" w:after="450" w:line="312" w:lineRule="auto"/>
      </w:pPr>
      <w:r>
        <w:rPr>
          <w:rFonts w:ascii="宋体" w:hAnsi="宋体" w:eastAsia="宋体" w:cs="宋体"/>
          <w:color w:val="000"/>
          <w:sz w:val="28"/>
          <w:szCs w:val="28"/>
        </w:rPr>
        <w:t xml:space="preserve">加大典型示范活动的建立，增强示范效应，是生态文明理念深入人心，生态文明意识大大提高，倡导全社会形成文明、节约、绿色环保的生产、消费和生活方式。建立政务微博新媒体沟通渠道，健全环境信访舆情执法联动工作机制，实行政府环境信息公开制度，督促企业主动公开环境信息。充分发挥基层党组织，工会、共青团、妇联、学校和其他社会团体作用，通过典型示范、专题活动、展览展示、岗位创建、合理化建议等多种形式，带动各行各业关注、支持和参与大气污染防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2024-09-21T01:52:28+08:00</dcterms:created>
  <dcterms:modified xsi:type="dcterms:W3CDTF">2024-09-21T01:52:28+08:00</dcterms:modified>
</cp:coreProperties>
</file>

<file path=docProps/custom.xml><?xml version="1.0" encoding="utf-8"?>
<Properties xmlns="http://schemas.openxmlformats.org/officeDocument/2006/custom-properties" xmlns:vt="http://schemas.openxmlformats.org/officeDocument/2006/docPropsVTypes"/>
</file>