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事业单位聘用合同范本</w:t>
      </w:r>
      <w:bookmarkEnd w:id="1"/>
    </w:p>
    <w:p>
      <w:pPr>
        <w:jc w:val="center"/>
        <w:spacing w:before="0" w:after="450"/>
      </w:pPr>
      <w:r>
        <w:rPr>
          <w:rFonts w:ascii="Arial" w:hAnsi="Arial" w:eastAsia="Arial" w:cs="Arial"/>
          <w:color w:val="999999"/>
          <w:sz w:val="20"/>
          <w:szCs w:val="20"/>
        </w:rPr>
        <w:t xml:space="preserve">来源：网络  作者：情深意重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编号：_________事业单位聘用合同(范本)聘用单位(甲方)：受聘人员(乙方)：中华人民共和国人事部填写说明1、本聘用合同书根据《国务院办公厅转发人事部关于在事业单位试行人员聘用制度意见的通知》(国办发[2024]35号)制定，作为聘用...</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事业单位聘用合同(范本)</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国务院办公厅转发人事部关于在事业单位试行人员聘用制度意见的通知》(国办发[2024]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 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本合同期限按下列第__项执行：</w:t>
      </w:r>
    </w:p>
    <w:p>
      <w:pPr>
        <w:ind w:left="0" w:right="0" w:firstLine="560"/>
        <w:spacing w:before="450" w:after="450" w:line="312" w:lineRule="auto"/>
      </w:pPr>
      <w:r>
        <w:rPr>
          <w:rFonts w:ascii="宋体" w:hAnsi="宋体" w:eastAsia="宋体" w:cs="宋体"/>
          <w:color w:val="000"/>
          <w:sz w:val="28"/>
          <w:szCs w:val="28"/>
        </w:rPr>
        <w:t xml:space="preserve">(一)本合同期限为年，自年月日至年月日止。试用期为个月，自年月日至年月日止。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(三)本合同期限自签订之日起算，至____________________工作任务完成时止。试用期为个月，自年月日至年月日止。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附件五)。</w:t>
      </w:r>
    </w:p>
    <w:p>
      <w:pPr>
        <w:ind w:left="0" w:right="0" w:firstLine="560"/>
        <w:spacing w:before="450" w:after="450" w:line="312" w:lineRule="auto"/>
      </w:pPr>
      <w:r>
        <w:rPr>
          <w:rFonts w:ascii="宋体" w:hAnsi="宋体" w:eastAsia="宋体" w:cs="宋体"/>
          <w:color w:val="000"/>
          <w:sz w:val="28"/>
          <w:szCs w:val="28"/>
        </w:rPr>
        <w:t xml:space="preserve">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经甲、乙双方协商一致，同意于___年___月__日变更___年___月__日双方签订的聘用合同(编号：)。聘用合同的内容作如下变更：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聘用合同书未变更部分的内容，双方仍继续遵照执行。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岗位调整通知书</w:t>
      </w:r>
    </w:p>
    <w:p>
      <w:pPr>
        <w:ind w:left="0" w:right="0" w:firstLine="560"/>
        <w:spacing w:before="450" w:after="450" w:line="312" w:lineRule="auto"/>
      </w:pPr>
      <w:r>
        <w:rPr>
          <w:rFonts w:ascii="宋体" w:hAnsi="宋体" w:eastAsia="宋体" w:cs="宋体"/>
          <w:color w:val="000"/>
          <w:sz w:val="28"/>
          <w:szCs w:val="28"/>
        </w:rPr>
        <w:t xml:space="preserve">字第号：(乙方)</w:t>
      </w:r>
    </w:p>
    <w:p>
      <w:pPr>
        <w:ind w:left="0" w:right="0" w:firstLine="560"/>
        <w:spacing w:before="450" w:after="450" w:line="312" w:lineRule="auto"/>
      </w:pPr>
      <w:r>
        <w:rPr>
          <w:rFonts w:ascii="宋体" w:hAnsi="宋体" w:eastAsia="宋体" w:cs="宋体"/>
          <w:color w:val="000"/>
          <w:sz w:val="28"/>
          <w:szCs w:val="28"/>
        </w:rPr>
        <w:t xml:space="preserve">因你在___年度/_______聘期的考核中被确定为不合格等次，根据《国务院办公厅转发人事部关于在事业单位试行人员聘用制度意见的通知》(国办发[2024]35号)的有关规定，我方对你的工作岗位做以下调整：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解除聘用合同证明书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根据《国务院办公厅转发人事部关于在事业单位试行人员聘用制度意见的通知》(国办发[2024]35号)和________________________的有关规定，我单位与____于___年___月___日解除___年___月___日双方签订的聘用合同(编号：)。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根据《国务院办公厅转发人事部关于在事业单位试行人员聘用制度意见的通知》(国办发[2024]35号)和_______________________的有关规定，我单位与_____于___年___月___日终止___年___月___日双方签订的聘用合同(编号：)。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经甲、乙双方协商一致，同意于___年___月___日续签___年___月___日双方签订的聘用合同(编号：)。原聘用合同书内容不变，续签合同期限从___年___月___日至___年___月___日止。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2024-09-20T20:41:03+08:00</dcterms:created>
  <dcterms:modified xsi:type="dcterms:W3CDTF">2024-09-20T20:41:03+08:00</dcterms:modified>
</cp:coreProperties>
</file>

<file path=docProps/custom.xml><?xml version="1.0" encoding="utf-8"?>
<Properties xmlns="http://schemas.openxmlformats.org/officeDocument/2006/custom-properties" xmlns:vt="http://schemas.openxmlformats.org/officeDocument/2006/docPropsVTypes"/>
</file>