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2024年中学生读书心得200字(三篇)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中学生读书心得篇一提起《假如给我三天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中学生读书心得篇一</w:t>
      </w:r>
    </w:p>
    <w:p>
      <w:pPr>
        <w:ind w:left="0" w:right="0" w:firstLine="560"/>
        <w:spacing w:before="450" w:after="450" w:line="312" w:lineRule="auto"/>
      </w:pPr>
      <w:r>
        <w:rPr>
          <w:rFonts w:ascii="宋体" w:hAnsi="宋体" w:eastAsia="宋体" w:cs="宋体"/>
          <w:color w:val="000"/>
          <w:sz w:val="28"/>
          <w:szCs w:val="28"/>
        </w:rPr>
        <w:t xml:space="preserve">提起《假如给我三天光明》，大家一定都想起那个用他独特生命震撼了全世界的女性——海伦凯勒吧！</w:t>
      </w:r>
    </w:p>
    <w:p>
      <w:pPr>
        <w:ind w:left="0" w:right="0" w:firstLine="560"/>
        <w:spacing w:before="450" w:after="450" w:line="312" w:lineRule="auto"/>
      </w:pPr>
      <w:r>
        <w:rPr>
          <w:rFonts w:ascii="宋体" w:hAnsi="宋体" w:eastAsia="宋体" w:cs="宋体"/>
          <w:color w:val="000"/>
          <w:sz w:val="28"/>
          <w:szCs w:val="28"/>
        </w:rPr>
        <w:t xml:space="preserve">看完了这本书，我的内心十分震撼。她那不平凡的人生经历，她那不甘沉沦的勇气极大的鼓舞了我。刚开始读时，看到海伦凯勒又聋又瞎，每天面对的是除了黑暗就是黑暗的无边深渊，我不禁为她感到悲伤，我怕她就此对生活失去希望，怕她从此自暴自弃。</w:t>
      </w:r>
    </w:p>
    <w:p>
      <w:pPr>
        <w:ind w:left="0" w:right="0" w:firstLine="560"/>
        <w:spacing w:before="450" w:after="450" w:line="312" w:lineRule="auto"/>
      </w:pPr>
      <w:r>
        <w:rPr>
          <w:rFonts w:ascii="宋体" w:hAnsi="宋体" w:eastAsia="宋体" w:cs="宋体"/>
          <w:color w:val="000"/>
          <w:sz w:val="28"/>
          <w:szCs w:val="28"/>
        </w:rPr>
        <w:t xml:space="preserve">当看到如天使般的沙利文老师来到她的身边，让她的人生出现了转折，我为她的重生而欣喜！看到她在沙利文老师的耐心教导下，最终克服了重重困难，成为杰出的慈善家 演讲家 教育家时，我既为她的努力而感动，更为她的成功而喝彩。</w:t>
      </w:r>
    </w:p>
    <w:p>
      <w:pPr>
        <w:ind w:left="0" w:right="0" w:firstLine="560"/>
        <w:spacing w:before="450" w:after="450" w:line="312" w:lineRule="auto"/>
      </w:pPr>
      <w:r>
        <w:rPr>
          <w:rFonts w:ascii="宋体" w:hAnsi="宋体" w:eastAsia="宋体" w:cs="宋体"/>
          <w:color w:val="000"/>
          <w:sz w:val="28"/>
          <w:szCs w:val="28"/>
        </w:rPr>
        <w:t xml:space="preserve">仔细想想是什么使她不断向上，最终登上人生的顶峰呢？当海伦凯勒感悟到“水”——这个她所认识的第一字后，便开始了对知识，对世界的渴求，使他在常人难以想象的单调和枯燥中学会了德语 拉丁语 法语等多国语言，在她的学习生涯中也不是一帆风顺的，但每次海伦.凯勒都会凭着坚强的意志走下去。“既然选择了远方，留给世界的只能是背影” 是知识使她心中充满光明，让她看到了一个多姿多彩的世界；是知识给了她生活的勇气，让她接受命运的挑战，使她缺陷的人生得到充实。</w:t>
      </w:r>
    </w:p>
    <w:p>
      <w:pPr>
        <w:ind w:left="0" w:right="0" w:firstLine="560"/>
        <w:spacing w:before="450" w:after="450" w:line="312" w:lineRule="auto"/>
      </w:pPr>
      <w:r>
        <w:rPr>
          <w:rFonts w:ascii="宋体" w:hAnsi="宋体" w:eastAsia="宋体" w:cs="宋体"/>
          <w:color w:val="000"/>
          <w:sz w:val="28"/>
          <w:szCs w:val="28"/>
        </w:rPr>
        <w:t xml:space="preserve">生命的意义何在？人生的价值何在？</w:t>
      </w:r>
    </w:p>
    <w:p>
      <w:pPr>
        <w:ind w:left="0" w:right="0" w:firstLine="560"/>
        <w:spacing w:before="450" w:after="450" w:line="312" w:lineRule="auto"/>
      </w:pPr>
      <w:r>
        <w:rPr>
          <w:rFonts w:ascii="宋体" w:hAnsi="宋体" w:eastAsia="宋体" w:cs="宋体"/>
          <w:color w:val="000"/>
          <w:sz w:val="28"/>
          <w:szCs w:val="28"/>
        </w:rPr>
        <w:t xml:space="preserve">我们常常是失去了才懂得珍惜，错过了才知道后悔！可人生有多少时间让你后悔呢？我不希望我们是这样的人。同学们，在自己有着健全的身体，优越的学习环境时，不要虚度年华，因为时间如流水呀！</w:t>
      </w:r>
    </w:p>
    <w:p>
      <w:pPr>
        <w:ind w:left="0" w:right="0" w:firstLine="560"/>
        <w:spacing w:before="450" w:after="450" w:line="312" w:lineRule="auto"/>
      </w:pPr>
      <w:r>
        <w:rPr>
          <w:rFonts w:ascii="宋体" w:hAnsi="宋体" w:eastAsia="宋体" w:cs="宋体"/>
          <w:color w:val="000"/>
          <w:sz w:val="28"/>
          <w:szCs w:val="28"/>
        </w:rPr>
        <w:t xml:space="preserve">海伦.凯勒一生都生活在黑暗中，却为我们带来了光明。希望我们更多的同学，可以用知识来照亮我们的人生！她已经用行动证明了人类战胜挫折的勇气，希望我们可以用行动证明我们存在的价值！</w:t>
      </w:r>
    </w:p>
    <w:p>
      <w:pPr>
        <w:ind w:left="0" w:right="0" w:firstLine="560"/>
        <w:spacing w:before="450" w:after="450" w:line="312" w:lineRule="auto"/>
      </w:pPr>
      <w:r>
        <w:rPr>
          <w:rFonts w:ascii="宋体" w:hAnsi="宋体" w:eastAsia="宋体" w:cs="宋体"/>
          <w:color w:val="000"/>
          <w:sz w:val="28"/>
          <w:szCs w:val="28"/>
        </w:rPr>
        <w:t xml:space="preserve">面对困难，我们只要有战胜它的信念，才能成为强者。因为我坚信，意志创造奇迹！！！</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中学生读书心得篇二</w:t>
      </w:r>
    </w:p>
    <w:p>
      <w:pPr>
        <w:ind w:left="0" w:right="0" w:firstLine="560"/>
        <w:spacing w:before="450" w:after="450" w:line="312" w:lineRule="auto"/>
      </w:pPr>
      <w:r>
        <w:rPr>
          <w:rFonts w:ascii="宋体" w:hAnsi="宋体" w:eastAsia="宋体" w:cs="宋体"/>
          <w:color w:val="000"/>
          <w:sz w:val="28"/>
          <w:szCs w:val="28"/>
        </w:rPr>
        <w:t xml:space="preserve">有人将《追风筝的人》、《摆渡人》和《偷影子的人》称为三大心灵治愈系小说。前两部书早在两年前就已经读过了，而《偷影子的人》却一直没有买它和读它的兴趣，终于在几个月前的一次图书大采购中将这本书摆上了我的书架。</w:t>
      </w:r>
    </w:p>
    <w:p>
      <w:pPr>
        <w:ind w:left="0" w:right="0" w:firstLine="560"/>
        <w:spacing w:before="450" w:after="450" w:line="312" w:lineRule="auto"/>
      </w:pPr>
      <w:r>
        <w:rPr>
          <w:rFonts w:ascii="宋体" w:hAnsi="宋体" w:eastAsia="宋体" w:cs="宋体"/>
          <w:color w:val="000"/>
          <w:sz w:val="28"/>
          <w:szCs w:val="28"/>
        </w:rPr>
        <w:t xml:space="preserve">直到国庆节这天，白天女儿玩儿的很疯，晚上6点钟就累的呼呼大睡，我终于有了整个晚上的时间来静静地读这本已经在我的书架上陈列了好几个月的小说。</w:t>
      </w:r>
    </w:p>
    <w:p>
      <w:pPr>
        <w:ind w:left="0" w:right="0" w:firstLine="560"/>
        <w:spacing w:before="450" w:after="450" w:line="312" w:lineRule="auto"/>
      </w:pPr>
      <w:r>
        <w:rPr>
          <w:rFonts w:ascii="宋体" w:hAnsi="宋体" w:eastAsia="宋体" w:cs="宋体"/>
          <w:color w:val="000"/>
          <w:sz w:val="28"/>
          <w:szCs w:val="28"/>
        </w:rPr>
        <w:t xml:space="preserve">小说描述的主人公是一个可以跟影子对话的人，不但跟自己的影子，只要是在阳光下跟他的影子交融在一起的所有人的影子，他都能听到这些影子在向他诉说着他们主人的秘密。</w:t>
      </w:r>
    </w:p>
    <w:p>
      <w:pPr>
        <w:ind w:left="0" w:right="0" w:firstLine="560"/>
        <w:spacing w:before="450" w:after="450" w:line="312" w:lineRule="auto"/>
      </w:pPr>
      <w:r>
        <w:rPr>
          <w:rFonts w:ascii="宋体" w:hAnsi="宋体" w:eastAsia="宋体" w:cs="宋体"/>
          <w:color w:val="000"/>
          <w:sz w:val="28"/>
          <w:szCs w:val="28"/>
        </w:rPr>
        <w:t xml:space="preserve">读完小说，带给我感触是，人们的内心里都隐藏着很多的秘密，很多不想被别人知道的秘密，人们将自己的痛苦深深埋在心底，以至于深到自己都忘记了这些痛苦的存在。而作者通过偷影子的人能够读懂别人影子的特异功能，了解到别人正常言行背后的秘密，了解到每个人的痛苦与不易。</w:t>
      </w:r>
    </w:p>
    <w:p>
      <w:pPr>
        <w:ind w:left="0" w:right="0" w:firstLine="560"/>
        <w:spacing w:before="450" w:after="450" w:line="312" w:lineRule="auto"/>
      </w:pPr>
      <w:r>
        <w:rPr>
          <w:rFonts w:ascii="宋体" w:hAnsi="宋体" w:eastAsia="宋体" w:cs="宋体"/>
          <w:color w:val="000"/>
          <w:sz w:val="28"/>
          <w:szCs w:val="28"/>
        </w:rPr>
        <w:t xml:space="preserve">主人公利用自己的这个特异功能帮助了很多人:在学校的煤气炉爆炸引起大火时，他跟随向他求救的学校警卫的影子，救出了被浓烟熏倒的学校警卫，他通过警卫的影子了解了警卫不想向任何人透露的过去，并帮助他走出童年的阴影去寻找属于自己的人生;他激发了他的又聋又哑的初恋女孩儿，令她去找寻心中的梦想，并最终成为了一名大提琴演奏家;他帮助一心想当医生，但却迫于家庭压力而去接手父母的面包店的好朋友吕克，挣脱父亲的束缚，到医学院上学去追逐年少时的梦想;他在医院里见习期间，帮助医生和病患家属找到了一位得了厌食症，虚弱地就要死去的小患者厌食的病因，并解除了小患者厌食的心理阴影。</w:t>
      </w:r>
    </w:p>
    <w:p>
      <w:pPr>
        <w:ind w:left="0" w:right="0" w:firstLine="560"/>
        <w:spacing w:before="450" w:after="450" w:line="312" w:lineRule="auto"/>
      </w:pPr>
      <w:r>
        <w:rPr>
          <w:rFonts w:ascii="宋体" w:hAnsi="宋体" w:eastAsia="宋体" w:cs="宋体"/>
          <w:color w:val="000"/>
          <w:sz w:val="28"/>
          <w:szCs w:val="28"/>
        </w:rPr>
        <w:t xml:space="preserve">故事充满对亲情、友情、爱情的描写，让我们看到这个世界的美好。小说中有两处让我泪如雨下:一处是在主人公的说服下，倔强固执的面包师终于允许自己的儿子离开自己的面包店，到外面的世界去追求年少时的梦想;一处是主人公的父亲在跟他的母亲离异后，多年来一直杳无音讯，直到母亲去世后，主人公去翻看母亲留给他的遗物，在一个盒子里装着的是父亲在每一年他的生日和圣诞节时寄给他的信。</w:t>
      </w:r>
    </w:p>
    <w:p>
      <w:pPr>
        <w:ind w:left="0" w:right="0" w:firstLine="560"/>
        <w:spacing w:before="450" w:after="450" w:line="312" w:lineRule="auto"/>
      </w:pPr>
      <w:r>
        <w:rPr>
          <w:rFonts w:ascii="宋体" w:hAnsi="宋体" w:eastAsia="宋体" w:cs="宋体"/>
          <w:color w:val="000"/>
          <w:sz w:val="28"/>
          <w:szCs w:val="28"/>
        </w:rPr>
        <w:t xml:space="preserve">人生的遗憾总会同美好如影随形。主人公自己读了医学院，即将成为一名真正的医生，但忙碌的实习生涯让他没有时间回去看望自己的母亲，也没有留意到母亲患了严重的心脏病，而母亲竟然在他丝毫没有心理准备的情况下离他而去;虽然找到了得厌食症的小病患的病因，小病患也开始恢复饮食，但最终还是因为恢复饮食期间引起的肠道并发症而离开人世;虽然主人公的好朋友吕克在他的帮助下去医学院上学，实现了年少时的梦想，却因为发现这不是他真正想要的生活，而选择回老家继续追随爸爸，去经营他们家的面包店;苏菲是一个好女孩儿，是另外一位实习医生，在读者的心目中，他们俩应该最终走到一起，但作者似乎想通过小说告诉人们，爱情这东西，跟对方是不是一个好人没有任何关系，只跟两个人是不是真正的灵魂伴侣有关。</w:t>
      </w:r>
    </w:p>
    <w:p>
      <w:pPr>
        <w:ind w:left="0" w:right="0" w:firstLine="560"/>
        <w:spacing w:before="450" w:after="450" w:line="312" w:lineRule="auto"/>
      </w:pPr>
      <w:r>
        <w:rPr>
          <w:rFonts w:ascii="宋体" w:hAnsi="宋体" w:eastAsia="宋体" w:cs="宋体"/>
          <w:color w:val="000"/>
          <w:sz w:val="28"/>
          <w:szCs w:val="28"/>
        </w:rPr>
        <w:t xml:space="preserve">或许，每个人的人生模式早已在出生前就设定完毕，每个人都有命中注定的人生轨迹，这些都不是外力可以改变的。小男孩的死去，好朋友的最终选择，以及好女孩儿苏珊不能跟主人公走到一起，这些，都是他们的命运。</w:t>
      </w:r>
    </w:p>
    <w:p>
      <w:pPr>
        <w:ind w:left="0" w:right="0" w:firstLine="560"/>
        <w:spacing w:before="450" w:after="450" w:line="312" w:lineRule="auto"/>
      </w:pPr>
      <w:r>
        <w:rPr>
          <w:rFonts w:ascii="宋体" w:hAnsi="宋体" w:eastAsia="宋体" w:cs="宋体"/>
          <w:color w:val="000"/>
          <w:sz w:val="28"/>
          <w:szCs w:val="28"/>
        </w:rPr>
        <w:t xml:space="preserve">主人公最终没有跟苏菲走在一起，却历尽千难万苦终于找到了自己的初恋女孩儿，并用最最浪漫的、能触动对方记忆和灵魂的方式出现在十几年都没再见面的女孩儿面前，让对方一下子就认出了一直在到处寻找的他。</w:t>
      </w:r>
    </w:p>
    <w:p>
      <w:pPr>
        <w:ind w:left="0" w:right="0" w:firstLine="560"/>
        <w:spacing w:before="450" w:after="450" w:line="312" w:lineRule="auto"/>
      </w:pPr>
      <w:r>
        <w:rPr>
          <w:rFonts w:ascii="宋体" w:hAnsi="宋体" w:eastAsia="宋体" w:cs="宋体"/>
          <w:color w:val="000"/>
          <w:sz w:val="28"/>
          <w:szCs w:val="28"/>
        </w:rPr>
        <w:t xml:space="preserve">这部小说的节奏不急不湍，故事情节就像小溪中的涓涓流水般缓缓流淌、娓娓道来。读完小说让我感慨:亲情、友情、爱情，这的确是人类永恒的话题，也最能引起人们心灵的共鸣，作者在作品里将这个关乎爱的永恒的话题刻画到了心灵深处，引起了读者灵魂层面的共鸣。</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中学生读书心得篇三</w:t>
      </w:r>
    </w:p>
    <w:p>
      <w:pPr>
        <w:ind w:left="0" w:right="0" w:firstLine="560"/>
        <w:spacing w:before="450" w:after="450" w:line="312" w:lineRule="auto"/>
      </w:pPr>
      <w:r>
        <w:rPr>
          <w:rFonts w:ascii="宋体" w:hAnsi="宋体" w:eastAsia="宋体" w:cs="宋体"/>
          <w:color w:val="000"/>
          <w:sz w:val="28"/>
          <w:szCs w:val="28"/>
        </w:rPr>
        <w:t xml:space="preserve">这本书名列阿信推荐的60本书之首，作者是日本小说家田村裕。书中写了田村裕在暑假前夕满怀欢喜的计划着假期，却万万没有想到回家后是父亲宣布的家庭解散。留下他与哥哥姐姐三人自谋生路。</w:t>
      </w:r>
    </w:p>
    <w:p>
      <w:pPr>
        <w:ind w:left="0" w:right="0" w:firstLine="560"/>
        <w:spacing w:before="450" w:after="450" w:line="312" w:lineRule="auto"/>
      </w:pPr>
      <w:r>
        <w:rPr>
          <w:rFonts w:ascii="宋体" w:hAnsi="宋体" w:eastAsia="宋体" w:cs="宋体"/>
          <w:color w:val="000"/>
          <w:sz w:val="28"/>
          <w:szCs w:val="28"/>
        </w:rPr>
        <w:t xml:space="preserve">故事读到这里，引发了我的思考，好好的一个家怎么说解散就解散？也没有交代原因。带着这个疑问和好奇，我买了这本书看到了以下内容。</w:t>
      </w:r>
    </w:p>
    <w:p>
      <w:pPr>
        <w:ind w:left="0" w:right="0" w:firstLine="560"/>
        <w:spacing w:before="450" w:after="450" w:line="312" w:lineRule="auto"/>
      </w:pPr>
      <w:r>
        <w:rPr>
          <w:rFonts w:ascii="宋体" w:hAnsi="宋体" w:eastAsia="宋体" w:cs="宋体"/>
          <w:color w:val="000"/>
          <w:sz w:val="28"/>
          <w:szCs w:val="28"/>
        </w:rPr>
        <w:t xml:space="preserve">田村裕逞强，不肯和哥哥姐姐走，独自一人流落公园，啃食纸板，与鸽子争食，与小孩抢滑梯，在自动售货机下面捡别人遗忘的金钱。险些因饥饿而犯错。幸好有热心的同学父母的帮忙，为他们兄妹三人租下一处房子同住，三兄妹自强不息，不负众望努力完成学业最后都找到了适合自己的发展道路。</w:t>
      </w:r>
    </w:p>
    <w:p>
      <w:pPr>
        <w:ind w:left="0" w:right="0" w:firstLine="560"/>
        <w:spacing w:before="450" w:after="450" w:line="312" w:lineRule="auto"/>
      </w:pPr>
      <w:r>
        <w:rPr>
          <w:rFonts w:ascii="宋体" w:hAnsi="宋体" w:eastAsia="宋体" w:cs="宋体"/>
          <w:color w:val="000"/>
          <w:sz w:val="28"/>
          <w:szCs w:val="28"/>
        </w:rPr>
        <w:t xml:space="preserve">田村裕的经历确实出乎意料，遭遇家庭解散，还能得到帮助直到最后进入表演学校成为喜剧演员。而在这一本书中，令我印象最深的是“味道的彼岸”俗话说“常将有日思无日，莫待无时思有时。”三兄妹的钱比较少，所以晚饭吃不饱。所以决定把嚼饭粒的时间延长来增加饱足感。兄妹三人就这样慢慢的嚼，细细品尝饭粒中的那一丝甜味，直到甜味消失才咽下去。可是田村裕的姐姐不舍得这样白白的把饭咽下去，一直不放弃的嚼。就连米饭都忘了它们曾经是粒粒分开的了。突然，一丝惊喜的表情划过姐姐的脸上，她居然在甜味消失后又有一刹那尝到了米粒的甜味，所以他们把这叫做味道的彼岸，以后每一顿饭，他们都把目标放在了味道的彼岸，这样一顿饭就会有两倍的饱足感。</w:t>
      </w:r>
    </w:p>
    <w:p>
      <w:pPr>
        <w:ind w:left="0" w:right="0" w:firstLine="560"/>
        <w:spacing w:before="450" w:after="450" w:line="312" w:lineRule="auto"/>
      </w:pPr>
      <w:r>
        <w:rPr>
          <w:rFonts w:ascii="宋体" w:hAnsi="宋体" w:eastAsia="宋体" w:cs="宋体"/>
          <w:color w:val="000"/>
          <w:sz w:val="28"/>
          <w:szCs w:val="28"/>
        </w:rPr>
        <w:t xml:space="preserve">我们常常在自己的跑道上困惑迷茫，慢慢怀疑慢慢停下脚步。或者以为，这里就是终点，但是如果能在继续相信自己，相信脚下的这条路，闭上耳朵，打开眼睛。向前奔跑，也许更美好的风景就会出现。</w:t>
      </w:r>
    </w:p>
    <w:p>
      <w:pPr>
        <w:ind w:left="0" w:right="0" w:firstLine="560"/>
        <w:spacing w:before="450" w:after="450" w:line="312" w:lineRule="auto"/>
      </w:pPr>
      <w:r>
        <w:rPr>
          <w:rFonts w:ascii="宋体" w:hAnsi="宋体" w:eastAsia="宋体" w:cs="宋体"/>
          <w:color w:val="000"/>
          <w:sz w:val="28"/>
          <w:szCs w:val="28"/>
        </w:rPr>
        <w:t xml:space="preserve">原以为，这本书是田村裕看到一个孩子，或他的内心世界的娱乐，可万万没想到这个竟然是田村裕的亲身经历。田村裕是日本的超级笑星，没有人会想到那个爱笑的田村裕风光的背后有着这样的辛酸。</w:t>
      </w:r>
    </w:p>
    <w:p>
      <w:pPr>
        <w:ind w:left="0" w:right="0" w:firstLine="560"/>
        <w:spacing w:before="450" w:after="450" w:line="312" w:lineRule="auto"/>
      </w:pPr>
      <w:r>
        <w:rPr>
          <w:rFonts w:ascii="宋体" w:hAnsi="宋体" w:eastAsia="宋体" w:cs="宋体"/>
          <w:color w:val="000"/>
          <w:sz w:val="28"/>
          <w:szCs w:val="28"/>
        </w:rPr>
        <w:t xml:space="preserve">悲观到头便是乐观，再惨的人生，也要相信，总会有晴天。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2024-10-19T23:06:14+08:00</dcterms:created>
  <dcterms:modified xsi:type="dcterms:W3CDTF">2024-10-19T23:06:14+08:00</dcterms:modified>
</cp:coreProperties>
</file>

<file path=docProps/custom.xml><?xml version="1.0" encoding="utf-8"?>
<Properties xmlns="http://schemas.openxmlformats.org/officeDocument/2006/custom-properties" xmlns:vt="http://schemas.openxmlformats.org/officeDocument/2006/docPropsVTypes"/>
</file>