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最新教师心得体会(11篇)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教师心得体会篇一一、思想上的感悟教育专家们分四个阶段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一、思想上的感悟</w:t>
      </w:r>
    </w:p>
    <w:p>
      <w:pPr>
        <w:ind w:left="0" w:right="0" w:firstLine="560"/>
        <w:spacing w:before="450" w:after="450" w:line="312" w:lineRule="auto"/>
      </w:pPr>
      <w:r>
        <w:rPr>
          <w:rFonts w:ascii="宋体" w:hAnsi="宋体" w:eastAsia="宋体" w:cs="宋体"/>
          <w:color w:val="000"/>
          <w:sz w:val="28"/>
          <w:szCs w:val="28"/>
        </w:rPr>
        <w:t xml:space="preserve">教育专家们分四个阶段进行培训：</w:t>
      </w:r>
    </w:p>
    <w:p>
      <w:pPr>
        <w:ind w:left="0" w:right="0" w:firstLine="560"/>
        <w:spacing w:before="450" w:after="450" w:line="312" w:lineRule="auto"/>
      </w:pPr>
      <w:r>
        <w:rPr>
          <w:rFonts w:ascii="宋体" w:hAnsi="宋体" w:eastAsia="宋体" w:cs="宋体"/>
          <w:color w:val="000"/>
          <w:sz w:val="28"/>
          <w:szCs w:val="28"/>
        </w:rPr>
        <w:t xml:space="preserve">1.职业教育改革的前沿。</w:t>
      </w:r>
    </w:p>
    <w:p>
      <w:pPr>
        <w:ind w:left="0" w:right="0" w:firstLine="560"/>
        <w:spacing w:before="450" w:after="450" w:line="312" w:lineRule="auto"/>
      </w:pPr>
      <w:r>
        <w:rPr>
          <w:rFonts w:ascii="宋体" w:hAnsi="宋体" w:eastAsia="宋体" w:cs="宋体"/>
          <w:color w:val="000"/>
          <w:sz w:val="28"/>
          <w:szCs w:val="28"/>
        </w:rPr>
        <w:t xml:space="preserve">2.教师团队建设与指导。</w:t>
      </w:r>
    </w:p>
    <w:p>
      <w:pPr>
        <w:ind w:left="0" w:right="0" w:firstLine="560"/>
        <w:spacing w:before="450" w:after="450" w:line="312" w:lineRule="auto"/>
      </w:pPr>
      <w:r>
        <w:rPr>
          <w:rFonts w:ascii="宋体" w:hAnsi="宋体" w:eastAsia="宋体" w:cs="宋体"/>
          <w:color w:val="000"/>
          <w:sz w:val="28"/>
          <w:szCs w:val="28"/>
        </w:rPr>
        <w:t xml:space="preserve">3.专业建设与课程开发。</w:t>
      </w:r>
    </w:p>
    <w:p>
      <w:pPr>
        <w:ind w:left="0" w:right="0" w:firstLine="560"/>
        <w:spacing w:before="450" w:after="450" w:line="312" w:lineRule="auto"/>
      </w:pPr>
      <w:r>
        <w:rPr>
          <w:rFonts w:ascii="宋体" w:hAnsi="宋体" w:eastAsia="宋体" w:cs="宋体"/>
          <w:color w:val="000"/>
          <w:sz w:val="28"/>
          <w:szCs w:val="28"/>
        </w:rPr>
        <w:t xml:space="preserve">4.名师启迪与“双师型”骨干教师成长。</w:t>
      </w:r>
    </w:p>
    <w:p>
      <w:pPr>
        <w:ind w:left="0" w:right="0" w:firstLine="560"/>
        <w:spacing w:before="450" w:after="450" w:line="312" w:lineRule="auto"/>
      </w:pPr>
      <w:r>
        <w:rPr>
          <w:rFonts w:ascii="宋体" w:hAnsi="宋体" w:eastAsia="宋体" w:cs="宋体"/>
          <w:color w:val="000"/>
          <w:sz w:val="28"/>
          <w:szCs w:val="28"/>
        </w:rPr>
        <w:t xml:space="preserve">专家们精彩的剖析，对指导我们今后的教育教学无疑是一剂剂灵丹妙药。精彩的课例使我茅塞顿开，帮助我解决了在教育教学方面存在的问题和困惑。</w:t>
      </w:r>
    </w:p>
    <w:p>
      <w:pPr>
        <w:ind w:left="0" w:right="0" w:firstLine="560"/>
        <w:spacing w:before="450" w:after="450" w:line="312" w:lineRule="auto"/>
      </w:pPr>
      <w:r>
        <w:rPr>
          <w:rFonts w:ascii="宋体" w:hAnsi="宋体" w:eastAsia="宋体" w:cs="宋体"/>
          <w:color w:val="000"/>
          <w:sz w:val="28"/>
          <w:szCs w:val="28"/>
        </w:rPr>
        <w:t xml:space="preserve">二、对自己的触动</w:t>
      </w:r>
    </w:p>
    <w:p>
      <w:pPr>
        <w:ind w:left="0" w:right="0" w:firstLine="560"/>
        <w:spacing w:before="450" w:after="450" w:line="312" w:lineRule="auto"/>
      </w:pPr>
      <w:r>
        <w:rPr>
          <w:rFonts w:ascii="宋体" w:hAnsi="宋体" w:eastAsia="宋体" w:cs="宋体"/>
          <w:color w:val="000"/>
          <w:sz w:val="28"/>
          <w:szCs w:val="28"/>
        </w:rPr>
        <w:t xml:space="preserve">作为一名教师，只有不断的更新自己的知识和观念，不断提高自身素质，才能教好学生。自身不断的学习，才能摒弃旧的教学方法，把先进的教学模式引入课堂。网络平台上的多媒体课件，及专家的讲解分析，为我们创造了一个前所末有的、令人耳目一新的学习环境。在这样的学习环境里，一个前所末有的、令人耳目一新的学习环境。</w:t>
      </w:r>
    </w:p>
    <w:p>
      <w:pPr>
        <w:ind w:left="0" w:right="0" w:firstLine="560"/>
        <w:spacing w:before="450" w:after="450" w:line="312" w:lineRule="auto"/>
      </w:pPr>
      <w:r>
        <w:rPr>
          <w:rFonts w:ascii="宋体" w:hAnsi="宋体" w:eastAsia="宋体" w:cs="宋体"/>
          <w:color w:val="000"/>
          <w:sz w:val="28"/>
          <w:szCs w:val="28"/>
        </w:rPr>
        <w:t xml:space="preserve">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我会在以后的教育教学工作中不断研究，探索，学习，不断的完善自己，加强自己的教育教学水平。</w:t>
      </w:r>
    </w:p>
    <w:p>
      <w:pPr>
        <w:ind w:left="0" w:right="0" w:firstLine="560"/>
        <w:spacing w:before="450" w:after="450" w:line="312" w:lineRule="auto"/>
      </w:pPr>
      <w:r>
        <w:rPr>
          <w:rFonts w:ascii="宋体" w:hAnsi="宋体" w:eastAsia="宋体" w:cs="宋体"/>
          <w:color w:val="000"/>
          <w:sz w:val="28"/>
          <w:szCs w:val="28"/>
        </w:rPr>
        <w:t xml:space="preserve">这次培训学习，我的收获颇丰，我学到许多新的知识和刷新教育教学新理念。同时不断加强自身素质要高，能够熟练驾驭课堂能力的提高。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本学年，我担任_年级物理教学工作，认真学习教育教学理论，从各方面严格要求自己，主动与班主任团结合作，结合本班的实际条件和学生的实际状况，勤勤恳恳，兢兢业业，使教学工作有计划，有组织，有步骤地开展。为完成教育教学工作出勤出力，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年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进步，具备了什么潜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课改后校本教研新方式》和《新课程教学研究》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2、积极参加各部门、各层次的学习，提高思想觉悟和业务素质，参加政治和业务学习。学习《教育法》《教师法》《教师职业道德》及各项教育法规。每次按时参加片上、镇上的教学公开观摩活动。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很庆幸成为____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的老师》、《做的班主任》、《做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读书笔记，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论坛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积极利用一切机会锻炼自己，制作教学课件、制作录像课、撰写教学论文等等参加评选，不在乎奖项，而是抓住了每一次机会，去探索和锻炼。</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还没有专职的教师，亟待需要这一学科的专业老师，我半路改行，但是我却深深明白自己的重担，正因为它是新的学科，是一片还未开垦的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本学期，按照学校的安排，我担任初二(3和4)两个班的物理教学工作，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看到孩子们一天天成长起来，作为教师的我非常欣慰，回顾一学期的工作，感触颇多，心得如下：</w:t>
      </w:r>
    </w:p>
    <w:p>
      <w:pPr>
        <w:ind w:left="0" w:right="0" w:firstLine="560"/>
        <w:spacing w:before="450" w:after="450" w:line="312" w:lineRule="auto"/>
      </w:pPr>
      <w:r>
        <w:rPr>
          <w:rFonts w:ascii="宋体" w:hAnsi="宋体" w:eastAsia="宋体" w:cs="宋体"/>
          <w:color w:val="000"/>
          <w:sz w:val="28"/>
          <w:szCs w:val="28"/>
        </w:rPr>
        <w:t xml:space="preserve">一、思想上与学校统一努力学习完善自己。</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本学期我认真通网络培训在教学过程中不断完善自己，我深刻领会“培养有世界眼光的现代人”先进的教育理念，增强了责任感、使命感，学习到许多与孩子相处的技巧，也赢得了孩子们的爱戴。另外通过做让自己对中考物理有了新的导向性，为自己的教学物理教学起到了指导性，为更好的完成物理教学打下良好的基础。</w:t>
      </w:r>
    </w:p>
    <w:p>
      <w:pPr>
        <w:ind w:left="0" w:right="0" w:firstLine="560"/>
        <w:spacing w:before="450" w:after="450" w:line="312" w:lineRule="auto"/>
      </w:pPr>
      <w:r>
        <w:rPr>
          <w:rFonts w:ascii="宋体" w:hAnsi="宋体" w:eastAsia="宋体" w:cs="宋体"/>
          <w:color w:val="000"/>
          <w:sz w:val="28"/>
          <w:szCs w:val="28"/>
        </w:rPr>
        <w:t xml:space="preserve">二、认真备课潜心学习。</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同时与班主任进行勾通了解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三、认真反思自己讲过的每一节课。</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作一名合格的教师，增强上课技巧，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另外根据物理学的特点加大实验教学的力度，本学期我充分利用学校的实验器械分别完成了光的反射、平面镜成像、光的折射、凸透镜成像等实验，通过实验，我认为学生收获较多，因为这样可以增强学生的感性认真，然后上升到理性认实，这样有利于学生来学习物理，同时也让学生感到物理的意义。</w:t>
      </w:r>
    </w:p>
    <w:p>
      <w:pPr>
        <w:ind w:left="0" w:right="0" w:firstLine="560"/>
        <w:spacing w:before="450" w:after="450" w:line="312" w:lineRule="auto"/>
      </w:pPr>
      <w:r>
        <w:rPr>
          <w:rFonts w:ascii="宋体" w:hAnsi="宋体" w:eastAsia="宋体" w:cs="宋体"/>
          <w:color w:val="000"/>
          <w:sz w:val="28"/>
          <w:szCs w:val="28"/>
        </w:rPr>
        <w:t xml:space="preserve">四、在教学过程中努力研究提升自我。</w:t>
      </w:r>
    </w:p>
    <w:p>
      <w:pPr>
        <w:ind w:left="0" w:right="0" w:firstLine="560"/>
        <w:spacing w:before="450" w:after="450" w:line="312" w:lineRule="auto"/>
      </w:pPr>
      <w:r>
        <w:rPr>
          <w:rFonts w:ascii="宋体" w:hAnsi="宋体" w:eastAsia="宋体" w:cs="宋体"/>
          <w:color w:val="000"/>
          <w:sz w:val="28"/>
          <w:szCs w:val="28"/>
        </w:rPr>
        <w:t xml:space="preserve">在工作中进行研究、勤于思考、逐步提高，根据这几年的工作经验和我校提出的高效课堂，我一直在努力按要求去做，一直想把课堂还给学生，所以充分利用课上时间来完成我的教学任务，所以我今年又有了新的作法“令牌法”也就是背基础的物理概念，然后在提问这样做下来我认为很好，现在学生不爱看物理书，这样一来学生知道你要提问，就会充分利用有限的时间快速的来完成自己的教学任务，这样比上课就提问，学生答不上来好多了，但是一定要坚持，慢慢的学生就会撑握要学习的内容了。</w:t>
      </w:r>
    </w:p>
    <w:p>
      <w:pPr>
        <w:ind w:left="0" w:right="0" w:firstLine="560"/>
        <w:spacing w:before="450" w:after="450" w:line="312" w:lineRule="auto"/>
      </w:pPr>
      <w:r>
        <w:rPr>
          <w:rFonts w:ascii="宋体" w:hAnsi="宋体" w:eastAsia="宋体" w:cs="宋体"/>
          <w:color w:val="000"/>
          <w:sz w:val="28"/>
          <w:szCs w:val="28"/>
        </w:rPr>
        <w:t xml:space="preserve">另外就是及时检查学习的学习情况，我认为这个时间不用太长如一节课的一个小有检测，然后把结果记下来，根据这结果及时与学生进行勾通，了解他们这一段时间的学习情况，帮助学生分析原因，找到不足点，同时每次的记录也是对学生一学期对本学科的一个整体的考核，可以清楚知道你们的学习情况。</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为此，本学期我一直积极参加学校和教研组的各项活动，不断充实自己。同时，我也有许多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2、后进生的转化工作力度不大，虽然抓了差生，但是效果不明显有待于提高;其他的有些工作也有待于精益求精，以后工作应更加兢兢业业。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今后，我将更加努力学习来完善自己，在教学上认真负责，成为学生的良师益友，一如既往，再接再励，把工作做得更好。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020xx年4月18日,我校全体党员在黄治校长的组织下,在行政楼会议室认真学习了“ ”,为把安庆田中打造成为“东部新城”的一流名校提供组织保证。</w:t>
      </w:r>
    </w:p>
    <w:p>
      <w:pPr>
        <w:ind w:left="0" w:right="0" w:firstLine="560"/>
        <w:spacing w:before="450" w:after="450" w:line="312" w:lineRule="auto"/>
      </w:pPr>
      <w:r>
        <w:rPr>
          <w:rFonts w:ascii="宋体" w:hAnsi="宋体" w:eastAsia="宋体" w:cs="宋体"/>
          <w:color w:val="000"/>
          <w:sz w:val="28"/>
          <w:szCs w:val="28"/>
        </w:rPr>
        <w:t xml:space="preserve">思想建设是马克思主义政党缔造的基本准则，是我们党的优良传统和政治优势，也是党的xx大以来管党治党的鲜明特征。今年在全党打开“学党章党规、学系列讲话，做合格党员”学习教育，这是继党的群众道路教育实习活动、“三严三实”专题教育后，深化党内教育的又一次首要实习，也是面向全体党员从集中性教育活动意向性教育延伸的首要举动。做好新形势下的组织工作，我们首先要把这项首要的政治工作、政治任务抓紧抓好。要把“ ”履行到党性教育上，引导党员干部永葆党性党风之纯。党性是党员干部立身、立业、立言、立德的基石。加强党性教育，是党员干部教育的核心内容，也是“ ”学习教育主题中应有之意。我们立誓入党，便是身心归党，以身许党，要时刻紧记党员身份、谨记责任。各级党组织要把党章党规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下面结合德育处部门工作，汇报如下：</w:t>
      </w:r>
    </w:p>
    <w:p>
      <w:pPr>
        <w:ind w:left="0" w:right="0" w:firstLine="560"/>
        <w:spacing w:before="450" w:after="450" w:line="312" w:lineRule="auto"/>
      </w:pPr>
      <w:r>
        <w:rPr>
          <w:rFonts w:ascii="宋体" w:hAnsi="宋体" w:eastAsia="宋体" w:cs="宋体"/>
          <w:color w:val="000"/>
          <w:sz w:val="28"/>
          <w:szCs w:val="28"/>
        </w:rPr>
        <w:t xml:space="preserve">20xx年，在校长室的领导下，校德育处秉承“以德树人”这个根本任务，以“培育核心价值，创建文明城市”为主要抓手，加强志愿服务和文明城市创建的相结合、拓宽育人途径和激发青春梦想的相结合、践行社会主义核心价值观和未成年人思想道德建设相结合，着力完善生态德育体系建设，让每一个年轻而鲜活的生命都能得到尊重，让每一个高贵而智慧的心灵都能肆意绽放，让每一个阳光学子的青春梦想都能扬帆起航。</w:t>
      </w:r>
    </w:p>
    <w:p>
      <w:pPr>
        <w:ind w:left="0" w:right="0" w:firstLine="560"/>
        <w:spacing w:before="450" w:after="450" w:line="312" w:lineRule="auto"/>
      </w:pPr>
      <w:r>
        <w:rPr>
          <w:rFonts w:ascii="宋体" w:hAnsi="宋体" w:eastAsia="宋体" w:cs="宋体"/>
          <w:color w:val="000"/>
          <w:sz w:val="28"/>
          <w:szCs w:val="28"/>
        </w:rPr>
        <w:t xml:space="preserve">一、各类教育活动开展情况</w:t>
      </w:r>
    </w:p>
    <w:p>
      <w:pPr>
        <w:ind w:left="0" w:right="0" w:firstLine="560"/>
        <w:spacing w:before="450" w:after="450" w:line="312" w:lineRule="auto"/>
      </w:pPr>
      <w:r>
        <w:rPr>
          <w:rFonts w:ascii="宋体" w:hAnsi="宋体" w:eastAsia="宋体" w:cs="宋体"/>
          <w:color w:val="000"/>
          <w:sz w:val="28"/>
          <w:szCs w:val="28"/>
        </w:rPr>
        <w:t xml:space="preserve">(一)、我们坚持以人为本，立德树人，加强核心价值观教育。</w:t>
      </w:r>
    </w:p>
    <w:p>
      <w:pPr>
        <w:ind w:left="0" w:right="0" w:firstLine="560"/>
        <w:spacing w:before="450" w:after="450" w:line="312" w:lineRule="auto"/>
      </w:pPr>
      <w:r>
        <w:rPr>
          <w:rFonts w:ascii="宋体" w:hAnsi="宋体" w:eastAsia="宋体" w:cs="宋体"/>
          <w:color w:val="000"/>
          <w:sz w:val="28"/>
          <w:szCs w:val="28"/>
        </w:rPr>
        <w:t xml:space="preserve">利用国旗下讲话、显示屏、广播台、橱窗宣传核心价值观;举办“我心中的社会主义核心价值观”主题班报及主题班会评比、班级文化建设软板报评比，切实做到核心价值观走进学子心田，让价值观引领学生健康成长。这些措施和活动的开展，有力促进了核心价值观的培育，提升了德育人的生命境界，唤醒了每个有渴求的心灵，帮助孩子追梦、逐梦、圆梦，让学生成为“胸怀理想、勇担责任、美好情怀、文明有礼、积极进取、充满激情”的阳光青年。</w:t>
      </w:r>
    </w:p>
    <w:p>
      <w:pPr>
        <w:ind w:left="0" w:right="0" w:firstLine="560"/>
        <w:spacing w:before="450" w:after="450" w:line="312" w:lineRule="auto"/>
      </w:pPr>
      <w:r>
        <w:rPr>
          <w:rFonts w:ascii="宋体" w:hAnsi="宋体" w:eastAsia="宋体" w:cs="宋体"/>
          <w:color w:val="000"/>
          <w:sz w:val="28"/>
          <w:szCs w:val="28"/>
        </w:rPr>
        <w:t xml:space="preserve">(二)、注意加强德育队伍建设，特别是班主任队伍建设。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每学期坚持开好“四种会”，即每周一次主题班会，每月一次班主任工作例会，每学期1-2次班主任经验交流会(赴外学习汇报等)，每学期1次家长会。多年来坚持开展主题班会观摩活动(特别是心理课)，让班主任在实践中互学互进，由于长期开展这项活动，使我校班会课质量得以较大的提高;坚持每年一次的班主任工作论坛，让班主任总结经验，提升能力，共同学习，共同提高;并组织班主任参加了由安庆师训中心组织的远赴重庆西南大学为期一周的高端培训。</w:t>
      </w:r>
    </w:p>
    <w:p>
      <w:pPr>
        <w:ind w:left="0" w:right="0" w:firstLine="560"/>
        <w:spacing w:before="450" w:after="450" w:line="312" w:lineRule="auto"/>
      </w:pPr>
      <w:r>
        <w:rPr>
          <w:rFonts w:ascii="宋体" w:hAnsi="宋体" w:eastAsia="宋体" w:cs="宋体"/>
          <w:color w:val="000"/>
          <w:sz w:val="28"/>
          <w:szCs w:val="28"/>
        </w:rPr>
        <w:t xml:space="preserve">(三)、加强校园文化建设，优化育人环境。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广播站”、板报、橱窗等文化阵地的指导管理，本学期组织评比了“我爱我师”、“社会主义核心价值观”、“争创全国文明城市”、“冬季防火”等主题板报活动，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2、规范教室布置。各班教室的布置体现了各班的特点，营造了生动活泼、洁净素雅、健康文明、催人奋进的良好育人氛围，特别是文明城市创建以来，很多班级做到了“社会主义核心价值观”上墙。</w:t>
      </w:r>
    </w:p>
    <w:p>
      <w:pPr>
        <w:ind w:left="0" w:right="0" w:firstLine="560"/>
        <w:spacing w:before="450" w:after="450" w:line="312" w:lineRule="auto"/>
      </w:pPr>
      <w:r>
        <w:rPr>
          <w:rFonts w:ascii="宋体" w:hAnsi="宋体" w:eastAsia="宋体" w:cs="宋体"/>
          <w:color w:val="000"/>
          <w:sz w:val="28"/>
          <w:szCs w:val="28"/>
        </w:rPr>
        <w:t xml:space="preserve">3、推进宿舍建设。本学期，我们成立了校学生会生活部，每周对寝室卫生、安全进行检查，并在宿舍区评分栏进行公示，每两周在校园网对“文明寝室”进行表彰;组织校学生会生活部、寝室长赴安庆外国语东区进行宿舍文化交流;积极申报20xx20xx学校建设项目，顺利争取寝室维修、设备更新的项目编制。</w:t>
      </w:r>
    </w:p>
    <w:p>
      <w:pPr>
        <w:ind w:left="0" w:right="0" w:firstLine="560"/>
        <w:spacing w:before="450" w:after="450" w:line="312" w:lineRule="auto"/>
      </w:pPr>
      <w:r>
        <w:rPr>
          <w:rFonts w:ascii="宋体" w:hAnsi="宋体" w:eastAsia="宋体" w:cs="宋体"/>
          <w:color w:val="000"/>
          <w:sz w:val="28"/>
          <w:szCs w:val="28"/>
        </w:rPr>
        <w:t xml:space="preserve">4、继续稳步推进车辆管理。利用校园网、班主任工作例会、主题晨会等进行大量宣传教育，充分发挥校学生会的日常管理功能，密切联系、督促物业公司进行常态化管理，确保校园车辆停放规范有序，有效净化教学区的育人环境，营造安全、文明、和谐的校园环境。</w:t>
      </w:r>
    </w:p>
    <w:p>
      <w:pPr>
        <w:ind w:left="0" w:right="0" w:firstLine="560"/>
        <w:spacing w:before="450" w:after="450" w:line="312" w:lineRule="auto"/>
      </w:pPr>
      <w:r>
        <w:rPr>
          <w:rFonts w:ascii="宋体" w:hAnsi="宋体" w:eastAsia="宋体" w:cs="宋体"/>
          <w:color w:val="000"/>
          <w:sz w:val="28"/>
          <w:szCs w:val="28"/>
        </w:rPr>
        <w:t xml:space="preserve">5、加强学生自主管理。“教是为了不教，管是为了不管”，我们组织新一届学生会竞聘大会、成立大会，并定期召开工作总结会，充分调动校学生会、年级学生会的工作热情，挖掘内在的潜力，发挥示范引领和自我管理的作用;第八届班主任工作论坛紧扣“以人文本”教育理念，密切联系实际，总结分享在学生自主管理上的经验，以提升管理水平。</w:t>
      </w:r>
    </w:p>
    <w:p>
      <w:pPr>
        <w:ind w:left="0" w:right="0" w:firstLine="560"/>
        <w:spacing w:before="450" w:after="450" w:line="312" w:lineRule="auto"/>
      </w:pPr>
      <w:r>
        <w:rPr>
          <w:rFonts w:ascii="宋体" w:hAnsi="宋体" w:eastAsia="宋体" w:cs="宋体"/>
          <w:color w:val="000"/>
          <w:sz w:val="28"/>
          <w:szCs w:val="28"/>
        </w:rPr>
        <w:t xml:space="preserve">6、丰富学生活动，充实精神世界。指导校学生会组织校园篮球联赛、足球联赛，以及即将开展的拔河比赛，让学生在活动中愉悦身心，快乐生活，陶冶情操，从而达到德育教育的美育功能。</w:t>
      </w:r>
    </w:p>
    <w:p>
      <w:pPr>
        <w:ind w:left="0" w:right="0" w:firstLine="560"/>
        <w:spacing w:before="450" w:after="450" w:line="312" w:lineRule="auto"/>
      </w:pPr>
      <w:r>
        <w:rPr>
          <w:rFonts w:ascii="宋体" w:hAnsi="宋体" w:eastAsia="宋体" w:cs="宋体"/>
          <w:color w:val="000"/>
          <w:sz w:val="28"/>
          <w:szCs w:val="28"/>
        </w:rPr>
        <w:t xml:space="preserve">7、大力推进“书香校园”进程，以优美的环境氛围，高雅的校园文化，给人以奋进向上的力量，学校发挥环境育人的作用，创设一个“时时受教育，处处受感染”的德育环境。学校长期坚持不懈地开展升旗仪式活动，每天中午广播站定时播音，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走进课堂、参与监考等形式，丰富家长学校活动，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重视家庭教育工作，成立了家长委员会，有效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我们认为教育是心灵对心灵的呼唤，情感对情感的温暖，灵魂对灵魂的引导，智慧对智慧的激发。欲强人，先强己。为此，我们狠抓德育队伍建设，打造一个护航学子青春梦想的战斗集体。</w:t>
      </w:r>
    </w:p>
    <w:p>
      <w:pPr>
        <w:ind w:left="0" w:right="0" w:firstLine="560"/>
        <w:spacing w:before="450" w:after="450" w:line="312" w:lineRule="auto"/>
      </w:pPr>
      <w:r>
        <w:rPr>
          <w:rFonts w:ascii="宋体" w:hAnsi="宋体" w:eastAsia="宋体" w:cs="宋体"/>
          <w:color w:val="000"/>
          <w:sz w:val="28"/>
          <w:szCs w:val="28"/>
        </w:rPr>
        <w:t xml:space="preserve">三、研学旅行工作开展情况</w:t>
      </w:r>
    </w:p>
    <w:p>
      <w:pPr>
        <w:ind w:left="0" w:right="0" w:firstLine="560"/>
        <w:spacing w:before="450" w:after="450" w:line="312" w:lineRule="auto"/>
      </w:pPr>
      <w:r>
        <w:rPr>
          <w:rFonts w:ascii="宋体" w:hAnsi="宋体" w:eastAsia="宋体" w:cs="宋体"/>
          <w:color w:val="000"/>
          <w:sz w:val="28"/>
          <w:szCs w:val="28"/>
        </w:rPr>
        <w:t xml:space="preserve">值此抗战胜利70周年之际，我校组织开展研学远游活动。本次活动主题为“缅怀革命先烈，探寻徽州文化”，目的地是东至烈士陵园和“桃花源里人家”黄山西递。由安庆十中副校长鲁令初带队，德育处、团委负责人、高二班主任、社团指导老师、高二年级全体学生共400余人参加活动。各班学生自愿报名并选定探究课题、成立课题兴趣小组，配有指导老师，要求学生有目的地去现场调查、搜集资料，通过小组合作、自主探究、教师指导，完成自己的课题研究。</w:t>
      </w:r>
    </w:p>
    <w:p>
      <w:pPr>
        <w:ind w:left="0" w:right="0" w:firstLine="560"/>
        <w:spacing w:before="450" w:after="450" w:line="312" w:lineRule="auto"/>
      </w:pPr>
      <w:r>
        <w:rPr>
          <w:rFonts w:ascii="宋体" w:hAnsi="宋体" w:eastAsia="宋体" w:cs="宋体"/>
          <w:color w:val="000"/>
          <w:sz w:val="28"/>
          <w:szCs w:val="28"/>
        </w:rPr>
        <w:t xml:space="preserve">研学远游是课堂教学的延伸和补充，它帮助学生实现理论和实践的结合，如今中学生研学远游活动在开展的过程中体现出诸多意义。研学远游实践课程开设后，为锻炼学生的心理品质提供了机遇，为深化课堂教学内容提供了条件。</w:t>
      </w:r>
    </w:p>
    <w:p>
      <w:pPr>
        <w:ind w:left="0" w:right="0" w:firstLine="560"/>
        <w:spacing w:before="450" w:after="450" w:line="312" w:lineRule="auto"/>
      </w:pPr>
      <w:r>
        <w:rPr>
          <w:rFonts w:ascii="宋体" w:hAnsi="宋体" w:eastAsia="宋体" w:cs="宋体"/>
          <w:color w:val="000"/>
          <w:sz w:val="28"/>
          <w:szCs w:val="28"/>
        </w:rPr>
        <w:t xml:space="preserve">四、心理健康教育工作情况</w:t>
      </w:r>
    </w:p>
    <w:p>
      <w:pPr>
        <w:ind w:left="0" w:right="0" w:firstLine="560"/>
        <w:spacing w:before="450" w:after="450" w:line="312" w:lineRule="auto"/>
      </w:pPr>
      <w:r>
        <w:rPr>
          <w:rFonts w:ascii="宋体" w:hAnsi="宋体" w:eastAsia="宋体" w:cs="宋体"/>
          <w:color w:val="000"/>
          <w:sz w:val="28"/>
          <w:szCs w:val="28"/>
        </w:rPr>
        <w:t xml:space="preserve">我校成立了阳光心理社，以高一学生为主体，旨在提高他们的心理素质，普及心理知识。成功举办了两次室外拓展活动，同学们乐在其中。4月15日，值此20xx年高考倒计时50天之际，作为学生养成教育的一种新尝试，为20xx届高三学生隆重举行18周岁成人仪式;4月12日，在田家炳科技楼报告厅举行20xx届高三心理辅导专题报告会，南京师范大学心理学教授、博士生导师赵凯应邀来校，作了《考前心理调适策略》专题报告。赵教授针对高三学生在考前可能出现的情绪烦躁、心理焦虑等问题，从综合知识水平、智力功能与临场发挥、体力、考试经验、心理素质等五个方面进行分析，指出了高考获胜最根本的决定因素是心理素质，并向学生传授了“八大心理法宝”来调整高考应试的情绪。</w:t>
      </w:r>
    </w:p>
    <w:p>
      <w:pPr>
        <w:ind w:left="0" w:right="0" w:firstLine="560"/>
        <w:spacing w:before="450" w:after="450" w:line="312" w:lineRule="auto"/>
      </w:pPr>
      <w:r>
        <w:rPr>
          <w:rFonts w:ascii="宋体" w:hAnsi="宋体" w:eastAsia="宋体" w:cs="宋体"/>
          <w:color w:val="000"/>
          <w:sz w:val="28"/>
          <w:szCs w:val="28"/>
        </w:rPr>
        <w:t xml:space="preserve">5月23日，心理学辅导老师徐洁参加安庆市心理学会学校心理学分会第一次学术交流。5月25日，组织开展了5.25“我爱我”心理健康日。在这一天，以初三学生为对象，进行了一次团体心理辅导。旨在缓解他们的学习和考试的压力，提高他们的心理素质和自助能力。10月30日，安徽省心理健康学术年会在芜湖召开。为进一步发展学校心理健康教育，提高心理教师的技能素养，德育处安排我校心理健康教师、国家三级心理咨询师徐洁参加培训。</w:t>
      </w:r>
    </w:p>
    <w:p>
      <w:pPr>
        <w:ind w:left="0" w:right="0" w:firstLine="560"/>
        <w:spacing w:before="450" w:after="450" w:line="312" w:lineRule="auto"/>
      </w:pPr>
      <w:r>
        <w:rPr>
          <w:rFonts w:ascii="宋体" w:hAnsi="宋体" w:eastAsia="宋体" w:cs="宋体"/>
          <w:color w:val="000"/>
          <w:sz w:val="28"/>
          <w:szCs w:val="28"/>
        </w:rPr>
        <w:t xml:space="preserve">这学期，最大的改变是高一年级正式开设心理课程。每班每周一节，虽然不多，但这是一个良好的开端。无论是从学校的长远发展，还是学生的成长，都具有这特殊的建设性的意义。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开展“最美青春感动校园十大人物”评选活动，挖掘当代高中生优秀典型，发挥高中生先进典型的示范引导作用，为实现中国梦传递和积累正能量;在全校范围内逐步形成倡导真善美、弘扬中华民族传统美德、建立和谐校园的文明新风尚。</w:t>
      </w:r>
    </w:p>
    <w:p>
      <w:pPr>
        <w:ind w:left="0" w:right="0" w:firstLine="560"/>
        <w:spacing w:before="450" w:after="450" w:line="312" w:lineRule="auto"/>
      </w:pPr>
      <w:r>
        <w:rPr>
          <w:rFonts w:ascii="宋体" w:hAnsi="宋体" w:eastAsia="宋体" w:cs="宋体"/>
          <w:color w:val="000"/>
          <w:sz w:val="28"/>
          <w:szCs w:val="28"/>
        </w:rPr>
        <w:t xml:space="preserve">5、学校德育工作领导小组将在原有工作经验的基础上从学校实际出发，不断更新观念，努力使德育工作迈上新的台阶。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要把“ ”履行到严肃纪律上，引导党员干部遵守纪律规矩。新修订的《我国共产党廉洁自律准则》和《我国共产党纪律处分法令》，为从严治党立德立规，树起道德高标准，划清纪律“底线”，做合格共产党员，就要把政治纪律和政治规矩摆在首位，要时刻自觉坚决向党看齐，把看齐认识扎根于思想上、履行于行动上，确保党的集中统一、团结一致。要把“ ”履行到推动展开上，引导党员干部走在践行展开理念之先。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本年度我担任五年级(2)班的数学教学工作。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今年3月是我国一个极不寻常的月份。全国各地各行各业的“两会”代表齐聚北京，代表人民把有关人们衣食住行等日常生活中的问题和一些社会问题提交“两会”讨论。因此“两会”的召开也引起了全国人民的高度关注，关注和他们有关的一些热点话题。</w:t>
      </w:r>
    </w:p>
    <w:p>
      <w:pPr>
        <w:ind w:left="0" w:right="0" w:firstLine="560"/>
        <w:spacing w:before="450" w:after="450" w:line="312" w:lineRule="auto"/>
      </w:pPr>
      <w:r>
        <w:rPr>
          <w:rFonts w:ascii="宋体" w:hAnsi="宋体" w:eastAsia="宋体" w:cs="宋体"/>
          <w:color w:val="000"/>
          <w:sz w:val="28"/>
          <w:szCs w:val="28"/>
        </w:rPr>
        <w:t xml:space="preserve">两会的召开是我国人民政治生活中的一件大事。镇党委高度重视，积极组织党员干部通过各种渠道，收听收看“两会”实况，了解“两会”动态，展开最全面的学习两会精神的主题活动，让两会精神真正的落到实处，深入到民生大计里面!通过对两会精神的学习，自己有以下心得：</w:t>
      </w:r>
    </w:p>
    <w:p>
      <w:pPr>
        <w:ind w:left="0" w:right="0" w:firstLine="560"/>
        <w:spacing w:before="450" w:after="450" w:line="312" w:lineRule="auto"/>
      </w:pPr>
      <w:r>
        <w:rPr>
          <w:rFonts w:ascii="宋体" w:hAnsi="宋体" w:eastAsia="宋体" w:cs="宋体"/>
          <w:color w:val="000"/>
          <w:sz w:val="28"/>
          <w:szCs w:val="28"/>
        </w:rPr>
        <w:t xml:space="preserve">一、了解发展成就。从的政府工作报告中，我了解到了过去五年我国取得的伟大成就，以及党和政府对20xx年工作的部署和展望，使我们从中看到了更大的希望和更光明的未来，全身充满了干劲儿!在过去五年中，我国社会生产力、综合国力显著提高。我们有效应对国际金融危机冲击，保持经济平稳较快发展，胜利完成“”规划的主要目标和任务，国民经济迈上新的台阶。</w:t>
      </w:r>
    </w:p>
    <w:p>
      <w:pPr>
        <w:ind w:left="0" w:right="0" w:firstLine="560"/>
        <w:spacing w:before="450" w:after="450" w:line="312" w:lineRule="auto"/>
      </w:pPr>
      <w:r>
        <w:rPr>
          <w:rFonts w:ascii="宋体" w:hAnsi="宋体" w:eastAsia="宋体" w:cs="宋体"/>
          <w:color w:val="000"/>
          <w:sz w:val="28"/>
          <w:szCs w:val="28"/>
        </w:rPr>
        <w:t xml:space="preserve">二、广泛组织干部群众，认真学习“两会”精神。镇党委组织副职以上领导干部，共同观看“两会”实况，收听“两会”报告，学习“两会”文件以及中央领导同志的重要讲话精神;号召广大党员干部学习、贯彻“两会”精神，共同掌握当前国内外形势的新变化新特点，领会中央的大政方针和主基调，完成今年经济社会发展的工作任务和目标，切实把思想和行动统一到中央重大决策部署和重要指示上来。</w:t>
      </w:r>
    </w:p>
    <w:p>
      <w:pPr>
        <w:ind w:left="0" w:right="0" w:firstLine="560"/>
        <w:spacing w:before="450" w:after="450" w:line="312" w:lineRule="auto"/>
      </w:pPr>
      <w:r>
        <w:rPr>
          <w:rFonts w:ascii="宋体" w:hAnsi="宋体" w:eastAsia="宋体" w:cs="宋体"/>
          <w:color w:val="000"/>
          <w:sz w:val="28"/>
          <w:szCs w:val="28"/>
        </w:rPr>
        <w:t xml:space="preserve">三、两会”是用群众智慧治理国家、用科学发展观统筹全局的一次生动实践,也是对中国社会主义民主政治模式的实践和展示。宣传中央领导同志的重要指示精神，解读重大理论和实践问题;回答广大干部群众关心的热点难点问题，营造良好舆论氛围，使“两会”精神和中央领导同志的重要指示精神广为人知、深入人心。</w:t>
      </w:r>
    </w:p>
    <w:p>
      <w:pPr>
        <w:ind w:left="0" w:right="0" w:firstLine="560"/>
        <w:spacing w:before="450" w:after="450" w:line="312" w:lineRule="auto"/>
      </w:pPr>
      <w:r>
        <w:rPr>
          <w:rFonts w:ascii="宋体" w:hAnsi="宋体" w:eastAsia="宋体" w:cs="宋体"/>
          <w:color w:val="000"/>
          <w:sz w:val="28"/>
          <w:szCs w:val="28"/>
        </w:rPr>
        <w:t xml:space="preserve">四、坚持结合本镇实际，迅速贯彻“两会”精神。镇党委把学习贯彻“两会”精神与深入学习贯彻党的精神结合起来。坚持结合本镇实际，认真分析基本形势，紧抓重点项目建设不放松，加大力度协助做好陶瓷制造、机械加工园区建设;加快农业发展步伐创特色，继续加强与望京农贸综合市场等单位的联系合作，投资2500万元建设500亩的设施蔬菜基地等项目;始终将改善民生作为一切工作的出发点和落脚点，计划完成农村危房改造200户;全力维护社会稳定和谐，以高度的政治责任感，切实加强安全隐患源头治理，努力营造安定、和谐的社会环境。真正把“两会”精神和中央领导同志的重要指示贯彻落实到加快实现富民强镇的实践中去。相信精神和两会精神相结合定能让我们的明天更加美好!</w:t>
      </w:r>
    </w:p>
    <w:p>
      <w:pPr>
        <w:ind w:left="0" w:right="0" w:firstLine="560"/>
        <w:spacing w:before="450" w:after="450" w:line="312" w:lineRule="auto"/>
      </w:pPr>
      <w:r>
        <w:rPr>
          <w:rFonts w:ascii="宋体" w:hAnsi="宋体" w:eastAsia="宋体" w:cs="宋体"/>
          <w:color w:val="000"/>
          <w:sz w:val="28"/>
          <w:szCs w:val="28"/>
        </w:rPr>
        <w:t xml:space="preserve">五、在思想上，我将继续不断加强思想政治修养锻炼。在工作的同时，除了自觉学习“五大发展理念”重要思想和两会精神外，我还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六、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新形势下新理念、新形象、新常态下新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我有幸到薛城区临山小学学习和参观，在历时两天的考察学习中，我们先后听取了天津市河东区实验小学董芠校长、薛城区临山小学王栋校长关于特色办学的工作报告，并实地参观了薛城区临山小学特色办学及文化氛围。听取了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2024-09-20T02:38:49+08:00</dcterms:created>
  <dcterms:modified xsi:type="dcterms:W3CDTF">2024-09-20T02:38:49+08:00</dcterms:modified>
</cp:coreProperties>
</file>

<file path=docProps/custom.xml><?xml version="1.0" encoding="utf-8"?>
<Properties xmlns="http://schemas.openxmlformats.org/officeDocument/2006/custom-properties" xmlns:vt="http://schemas.openxmlformats.org/officeDocument/2006/docPropsVTypes"/>
</file>