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教师教学工作表态发言稿(12篇)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教师教学工作表态发言稿篇一今天，我们召开全市职业教育工作会议，主要任务是深入贯彻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教师教学工作表态发言稿篇一</w:t>
      </w:r>
    </w:p>
    <w:p>
      <w:pPr>
        <w:ind w:left="0" w:right="0" w:firstLine="560"/>
        <w:spacing w:before="450" w:after="450" w:line="312" w:lineRule="auto"/>
      </w:pPr>
      <w:r>
        <w:rPr>
          <w:rFonts w:ascii="宋体" w:hAnsi="宋体" w:eastAsia="宋体" w:cs="宋体"/>
          <w:color w:val="000"/>
          <w:sz w:val="28"/>
          <w:szCs w:val="28"/>
        </w:rPr>
        <w:t xml:space="preserve">今天，我们召开全市职业教育工作会议，主要任务是深入贯彻全国、全省职业教育工作会议精神，研究部署我市“”职业教育工作，动员全市上下进一步统一思想，提高认识，明确任务，强化措施，大力推动我市职业教育的发展。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一、统一思想，深化认识，增强发展职业教育的责任感和紧迫感</w:t>
      </w:r>
    </w:p>
    <w:p>
      <w:pPr>
        <w:ind w:left="0" w:right="0" w:firstLine="560"/>
        <w:spacing w:before="450" w:after="450" w:line="312" w:lineRule="auto"/>
      </w:pPr>
      <w:r>
        <w:rPr>
          <w:rFonts w:ascii="宋体" w:hAnsi="宋体" w:eastAsia="宋体" w:cs="宋体"/>
          <w:color w:val="000"/>
          <w:sz w:val="28"/>
          <w:szCs w:val="28"/>
        </w:rPr>
        <w:t xml:space="preserve">近几年来，全市上下认真贯彻落实中央、省关于加强职业教育工作的有关精神，积极整合教育资源，加大投入力度，全市职业教育有了较大的发展。但是，从总体上看，我市职业教育还不能适应经济社会发展的需要，职业教育仍然是整个教育体系中的“软肋”，在全省处于比较被动的局面，在平原明显落后于周边县市。因此，大力发展职业教育，既是当务之急，又是长远之计，全市上下务必统一思想，扎扎实实地做好发展职业教育的各项工作。</w:t>
      </w:r>
    </w:p>
    <w:p>
      <w:pPr>
        <w:ind w:left="0" w:right="0" w:firstLine="560"/>
        <w:spacing w:before="450" w:after="450" w:line="312" w:lineRule="auto"/>
      </w:pPr>
      <w:r>
        <w:rPr>
          <w:rFonts w:ascii="宋体" w:hAnsi="宋体" w:eastAsia="宋体" w:cs="宋体"/>
          <w:color w:val="000"/>
          <w:sz w:val="28"/>
          <w:szCs w:val="28"/>
        </w:rPr>
        <w:t xml:space="preserve">1、大力发展职业教育，是落实科学发展观、建设现代化的迫切需要。</w:t>
      </w:r>
    </w:p>
    <w:p>
      <w:pPr>
        <w:ind w:left="0" w:right="0" w:firstLine="560"/>
        <w:spacing w:before="450" w:after="450" w:line="312" w:lineRule="auto"/>
      </w:pPr>
      <w:r>
        <w:rPr>
          <w:rFonts w:ascii="宋体" w:hAnsi="宋体" w:eastAsia="宋体" w:cs="宋体"/>
          <w:color w:val="000"/>
          <w:sz w:val="28"/>
          <w:szCs w:val="28"/>
        </w:rPr>
        <w:t xml:space="preserve">党中央、国务院提出，要坚定不移地以科学发展观统领经济社会发展全局，本世纪头二十年基本实现工业化，大力推进信息化，加快建设现代化。要实现这一战略任务，必须培养数以千万计的高技能人才和数以亿计的高素质劳动者。我国目前在生产一线的劳动者素质偏低和技能型人才紧缺问题十分突出，现有技术工人只占全部工人的1/3左右，而且多数是初级工，技师和高级技师仅占4%。我省现有技术工人中，技师和高级技师只占12.7%，仅制造业就缺技术工人22万。特别是制造业比较发达的沿海地区，技术工人尤为短缺，已成为制约产业升级的突出因素。我国的制造业产业结构不合理，技术创新能力不强，产品以低端为主、附加值低，资源消耗大，而且安全生产事故也多，这些都与从业人员技术素质偏低、高技能人才匮乏有很大关系。现在经济全球化深入发展，国际产业结构加快调整和重组，我国要在国际市场上真正有竞争力，就必须从源头抓起，更加重视和加快发展职业教育，全面提升人力资源的整体素质。</w:t>
      </w:r>
    </w:p>
    <w:p>
      <w:pPr>
        <w:ind w:left="0" w:right="0" w:firstLine="560"/>
        <w:spacing w:before="450" w:after="450" w:line="312" w:lineRule="auto"/>
      </w:pPr>
      <w:r>
        <w:rPr>
          <w:rFonts w:ascii="宋体" w:hAnsi="宋体" w:eastAsia="宋体" w:cs="宋体"/>
          <w:color w:val="000"/>
          <w:sz w:val="28"/>
          <w:szCs w:val="28"/>
        </w:rPr>
        <w:t xml:space="preserve">2、大力发展职业教育，是实施工业化、发展县域经济的重要举措。</w:t>
      </w:r>
    </w:p>
    <w:p>
      <w:pPr>
        <w:ind w:left="0" w:right="0" w:firstLine="560"/>
        <w:spacing w:before="450" w:after="450" w:line="312" w:lineRule="auto"/>
      </w:pPr>
      <w:r>
        <w:rPr>
          <w:rFonts w:ascii="宋体" w:hAnsi="宋体" w:eastAsia="宋体" w:cs="宋体"/>
          <w:color w:val="000"/>
          <w:sz w:val="28"/>
          <w:szCs w:val="28"/>
        </w:rPr>
        <w:t xml:space="preserve">当前，我市正处于推进工业化、建设新的关键时期，面临着中部崛起、城市圈建设、沿海企业向内地梯度转移等千载难逢的历史机遇。抓住机遇，乘势而上，努力使发展得更快一些、更好一些，走在全省县域经济发展前列，是我市“”时期的重大历史任务。要实现这一目标，关键靠人才，而人才的培养必须依靠加强基础教育、大力发展职业教育来完成。</w:t>
      </w:r>
    </w:p>
    <w:p>
      <w:pPr>
        <w:ind w:left="0" w:right="0" w:firstLine="560"/>
        <w:spacing w:before="450" w:after="450" w:line="312" w:lineRule="auto"/>
      </w:pPr>
      <w:r>
        <w:rPr>
          <w:rFonts w:ascii="宋体" w:hAnsi="宋体" w:eastAsia="宋体" w:cs="宋体"/>
          <w:color w:val="000"/>
          <w:sz w:val="28"/>
          <w:szCs w:val="28"/>
        </w:rPr>
        <w:t xml:space="preserve">二、面向市场，开拓创新，大力推动我市职业教育快速发展</w:t>
      </w:r>
    </w:p>
    <w:p>
      <w:pPr>
        <w:ind w:left="0" w:right="0" w:firstLine="560"/>
        <w:spacing w:before="450" w:after="450" w:line="312" w:lineRule="auto"/>
      </w:pPr>
      <w:r>
        <w:rPr>
          <w:rFonts w:ascii="宋体" w:hAnsi="宋体" w:eastAsia="宋体" w:cs="宋体"/>
          <w:color w:val="000"/>
          <w:sz w:val="28"/>
          <w:szCs w:val="28"/>
        </w:rPr>
        <w:t xml:space="preserve">为了促进我市职业教育健康快速发展，市政府出台了《关于大力发展职业教育的决定》，并提出了一系列具体措施。今后几年，全市职业教育着重要抓好以下几个方面的工作：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职业教育的科学规划和统筹协调。要合理调整教育结构，重点加强职业教育。我市教育结构调整总的方向是：普及和巩固义务教育，大力发展中等职业教育，积极创建高等职业院校。“”期间，要重点发展中等职业教育，使中等职业学校招生和普通高中招生规模大体相当。要按照国家示范中等职业学校建设标准，整合我市职业教育资源，重点加强市职业技术教育中心建设，使其在硬件设施、教学设备、办学规模、师资队伍等方面，达到国家级重点和省级示范中等职业学校要求。要建立并逐步完善“分级管理、以县为主、政府统筹、社会参与”的职业教育管理体制。市政府对职业学校的管理，将由过去的直接管理向更多的运用政策导向、质量评估等宏观调控转变，并充分发挥行业协会等社会中介组织在职业教育管理中的作用。市政府的主导作用表现在，加强对职业教育工作的统筹协调，合理确定发展规模和结构，制定促进职业教育发展的政策和措施，研究解决工作中的实际问题。教育部门要加强“三教”统筹，理顺好内部管理体制，使普教、职教、成教协调发展。要加强对职业教育的宏观管理，做到宏观管好，微观放活，尊重学校的办学自主权，使职业学校和培训机构能够从自身的实际出发做好工作，更好地适应我市经济社会发展的需要。</w:t>
      </w:r>
    </w:p>
    <w:p>
      <w:pPr>
        <w:ind w:left="0" w:right="0" w:firstLine="560"/>
        <w:spacing w:before="450" w:after="450" w:line="312" w:lineRule="auto"/>
      </w:pPr>
      <w:r>
        <w:rPr>
          <w:rFonts w:ascii="宋体" w:hAnsi="宋体" w:eastAsia="宋体" w:cs="宋体"/>
          <w:color w:val="000"/>
          <w:sz w:val="28"/>
          <w:szCs w:val="28"/>
        </w:rPr>
        <w:t xml:space="preserve">2、推进办学体制和运行机制创新。要按照“积极鼓励，大力支持，正确引导，加强管理”的方针，建立新的机制和鼓励措施，促进我市职业教育的快速发展。一是要用市场经济观念，构建灵活、多元化的办学模式，尽快形成“进口畅、出口旺”的办学格局。职业学校可以根据自身的办学特点，采取学历教育与职业培训并举、长培短训结合、订单培养和招生契约一体化、跨地域校校合作办学、校企合作办学、挂靠企业办学等模式，探索职业学校办学的路子。要让学校的一些课堂设在工厂、服务场所和田间地头，学生可以一边在校学习，一边在企业工作，工学结合、半工半读。这既可减轻学生和家长的经济负担，毕业后容易找到工作，又可以为企业培养急需的高素质人才。当前要抓住融入城市圈的契机，积极加强与市职业院校的交流与合作，采取联合办学、挂靠办学等方式，促进我市职业教育的发展。二是实行资源整合，打破部门界限和所有制界限，按功能进行资源重组，采取联合招生、专业统筹设置、统一指导就业等形式，扩大办学规模，提高办学竞争力;采取合理调剂共同使用师资、共建实习基地、统筹就业培训信息等形式，实行资源共享，发挥教育资源的最大使用率。三是制定优惠政策，大力发展民办中等职业教育。要把发展民办中等职业教育作为加快职业教育发展的新的增长点，通过招商引资的方式，改革办学体制，实行股份制办学。今年5月，我市已和香港冠建投资集团签订了合作兴办职业技术教育中心的协议，香港冠建集团将在一年半内投资3000万元，改善该校办学条件，力争到年，市职业技术教育中心招生容纳达到5000人，管理上一流、设施争一流、质量创一流，进入全国1000所农村重点职业高中和全省20所示范职业高中的行列。目前，该校的建设工程已启动。</w:t>
      </w:r>
    </w:p>
    <w:p>
      <w:pPr>
        <w:ind w:left="0" w:right="0" w:firstLine="560"/>
        <w:spacing w:before="450" w:after="450" w:line="312" w:lineRule="auto"/>
      </w:pPr>
      <w:r>
        <w:rPr>
          <w:rFonts w:ascii="宋体" w:hAnsi="宋体" w:eastAsia="宋体" w:cs="宋体"/>
          <w:color w:val="000"/>
          <w:sz w:val="28"/>
          <w:szCs w:val="28"/>
        </w:rPr>
        <w:t xml:space="preserve">三、加强领导，明确责任，为职业教育改革与发展提供保障</w:t>
      </w:r>
    </w:p>
    <w:p>
      <w:pPr>
        <w:ind w:left="0" w:right="0" w:firstLine="560"/>
        <w:spacing w:before="450" w:after="450" w:line="312" w:lineRule="auto"/>
      </w:pPr>
      <w:r>
        <w:rPr>
          <w:rFonts w:ascii="宋体" w:hAnsi="宋体" w:eastAsia="宋体" w:cs="宋体"/>
          <w:color w:val="000"/>
          <w:sz w:val="28"/>
          <w:szCs w:val="28"/>
        </w:rPr>
        <w:t xml:space="preserve">大力发展职业教育是我市教育发展和改革的重大任务，也是全社会的共同事业。当前我市职业教育比较薄弱，亟待解决的困难和问题较多，各地各单位要高度重视，切实加强对这项工作的领导。</w:t>
      </w:r>
    </w:p>
    <w:p>
      <w:pPr>
        <w:ind w:left="0" w:right="0" w:firstLine="560"/>
        <w:spacing w:before="450" w:after="450" w:line="312" w:lineRule="auto"/>
      </w:pPr>
      <w:r>
        <w:rPr>
          <w:rFonts w:ascii="宋体" w:hAnsi="宋体" w:eastAsia="宋体" w:cs="宋体"/>
          <w:color w:val="000"/>
          <w:sz w:val="28"/>
          <w:szCs w:val="28"/>
        </w:rPr>
        <w:t xml:space="preserve">同志们，发展职业教育事关我市经济社会发展的全局，意义重大，影响深远。职业教育发展面临着大好的发展机遇，前景十分广阔。全市上下一定要统一思想，团结一心，抢抓机遇，开拓进取，把我市的职业教育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教师教学工作表态发言稿篇二</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w:t>
      </w:r>
    </w:p>
    <w:p>
      <w:pPr>
        <w:ind w:left="0" w:right="0" w:firstLine="560"/>
        <w:spacing w:before="450" w:after="450" w:line="312" w:lineRule="auto"/>
      </w:pPr>
      <w:r>
        <w:rPr>
          <w:rFonts w:ascii="宋体" w:hAnsi="宋体" w:eastAsia="宋体" w:cs="宋体"/>
          <w:color w:val="000"/>
          <w:sz w:val="28"/>
          <w:szCs w:val="28"/>
        </w:rPr>
        <w:t xml:space="preserve">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w:t>
      </w:r>
    </w:p>
    <w:p>
      <w:pPr>
        <w:ind w:left="0" w:right="0" w:firstLine="560"/>
        <w:spacing w:before="450" w:after="450" w:line="312" w:lineRule="auto"/>
      </w:pPr>
      <w:r>
        <w:rPr>
          <w:rFonts w:ascii="宋体" w:hAnsi="宋体" w:eastAsia="宋体" w:cs="宋体"/>
          <w:color w:val="000"/>
          <w:sz w:val="28"/>
          <w:szCs w:val="28"/>
        </w:rPr>
        <w:t xml:space="preserve">(2)针对教学重、难点，选择学生的探究结果，学生进行比较、交流、讨论，从中掌握知识，培养能力。根据学生练习不同难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王 明同学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三、期末检测情况</w:t>
      </w:r>
    </w:p>
    <w:p>
      <w:pPr>
        <w:ind w:left="0" w:right="0" w:firstLine="560"/>
        <w:spacing w:before="450" w:after="450" w:line="312" w:lineRule="auto"/>
      </w:pPr>
      <w:r>
        <w:rPr>
          <w:rFonts w:ascii="宋体" w:hAnsi="宋体" w:eastAsia="宋体" w:cs="宋体"/>
          <w:color w:val="000"/>
          <w:sz w:val="28"/>
          <w:szCs w:val="28"/>
        </w:rPr>
        <w:t xml:space="preserve">根据学校工作安排，全校定于7月 日对非毕业班进行检测;本班经全体同学的共同努力，这次参加检测的实际人数49人，总成绩为 分，平均成绩为 分;及格率为 ，优良率为 这次检测成绩不太理想，其主要原因是两极分化特别严重，x位同学成绩分别为x分、x分。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教师教学工作表态发言稿篇三</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教师教学工作表态发言稿篇四</w:t>
      </w:r>
    </w:p>
    <w:p>
      <w:pPr>
        <w:ind w:left="0" w:right="0" w:firstLine="560"/>
        <w:spacing w:before="450" w:after="450" w:line="312" w:lineRule="auto"/>
      </w:pPr>
      <w:r>
        <w:rPr>
          <w:rFonts w:ascii="宋体" w:hAnsi="宋体" w:eastAsia="宋体" w:cs="宋体"/>
          <w:color w:val="000"/>
          <w:sz w:val="28"/>
          <w:szCs w:val="28"/>
        </w:rPr>
        <w:t xml:space="preserve">这学期我担任初二语文教学。因此，我对教学工作，认真学习，深入研究教法，虚心向前辈学习。经过一个学期的努力，获取了很多宝贵的教学经验。以下是我在本学期的教学情况总结。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教师教学工作表态发言稿篇五</w:t>
      </w:r>
    </w:p>
    <w:p>
      <w:pPr>
        <w:ind w:left="0" w:right="0" w:firstLine="560"/>
        <w:spacing w:before="450" w:after="450" w:line="312" w:lineRule="auto"/>
      </w:pPr>
      <w:r>
        <w:rPr>
          <w:rFonts w:ascii="宋体" w:hAnsi="宋体" w:eastAsia="宋体" w:cs="宋体"/>
          <w:color w:val="000"/>
          <w:sz w:val="28"/>
          <w:szCs w:val="28"/>
        </w:rPr>
        <w:t xml:space="preserve">20xx年即将过去，回顾这一年的工作，我们下坊中心小学在县局的正确领导下，在全体老师的努力下，我们创造性的开展工作，取得了一定的成绩。现对本续期的工作总结如下：</w:t>
      </w:r>
    </w:p>
    <w:p>
      <w:pPr>
        <w:ind w:left="0" w:right="0" w:firstLine="560"/>
        <w:spacing w:before="450" w:after="450" w:line="312" w:lineRule="auto"/>
      </w:pPr>
      <w:r>
        <w:rPr>
          <w:rFonts w:ascii="宋体" w:hAnsi="宋体" w:eastAsia="宋体" w:cs="宋体"/>
          <w:color w:val="000"/>
          <w:sz w:val="28"/>
          <w:szCs w:val="28"/>
        </w:rPr>
        <w:t xml:space="preserve">一、以德育活动为助手，不断提升师生的思想素质</w:t>
      </w:r>
    </w:p>
    <w:p>
      <w:pPr>
        <w:ind w:left="0" w:right="0" w:firstLine="560"/>
        <w:spacing w:before="450" w:after="450" w:line="312" w:lineRule="auto"/>
      </w:pPr>
      <w:r>
        <w:rPr>
          <w:rFonts w:ascii="宋体" w:hAnsi="宋体" w:eastAsia="宋体" w:cs="宋体"/>
          <w:color w:val="000"/>
          <w:sz w:val="28"/>
          <w:szCs w:val="28"/>
        </w:rPr>
        <w:t xml:space="preserve">德育为先，我们深知抓好德育工作的重要性，为此，我们开展了一系列行之有效的德育活动，并以德育活动为抓手，真正做到不断提升师生的思想素质。</w:t>
      </w:r>
    </w:p>
    <w:p>
      <w:pPr>
        <w:ind w:left="0" w:right="0" w:firstLine="560"/>
        <w:spacing w:before="450" w:after="450" w:line="312" w:lineRule="auto"/>
      </w:pPr>
      <w:r>
        <w:rPr>
          <w:rFonts w:ascii="宋体" w:hAnsi="宋体" w:eastAsia="宋体" w:cs="宋体"/>
          <w:color w:val="000"/>
          <w:sz w:val="28"/>
          <w:szCs w:val="28"/>
        </w:rPr>
        <w:t xml:space="preserve">1.抓好政治学习。本学年，我们继续积极加强教师的政治学习，除了把每周一确定为固定政治学习时间以外，还采用定期不定期的时间加大对教师的政治学习力度。除了学习《中小学教师职业道德规范》、《教师法》、《教育法》以及省市相关的教育教学法规以外。我们还及时把向教育局、乡小教的最新的关于教育教学的要求传达到每一位教师。我们还把时事纳入政治学习的内容。通过学习，使老师们思想觉悟不断提升，真正做到思想一致，行动一致。</w:t>
      </w:r>
    </w:p>
    <w:p>
      <w:pPr>
        <w:ind w:left="0" w:right="0" w:firstLine="560"/>
        <w:spacing w:before="450" w:after="450" w:line="312" w:lineRule="auto"/>
      </w:pPr>
      <w:r>
        <w:rPr>
          <w:rFonts w:ascii="宋体" w:hAnsi="宋体" w:eastAsia="宋体" w:cs="宋体"/>
          <w:color w:val="000"/>
          <w:sz w:val="28"/>
          <w:szCs w:val="28"/>
        </w:rPr>
        <w:t xml:space="preserve">2.抓好国旗下讲话。我们充分利用每周一都要举行的大型升旗仪式，通过国旗下讲话，对全校师生进行相关的教育。为此，我们还专门制定多旗下讲话计划，对每周的主讲人和主讲内容都做了具体的规定，确保国旗下讲话的针对性，时效性。潘胜校长每学期都要亲自做第一次国旗下讲话。其他值班领导也都根据计划，精心准备，每次国旗下讲话都严肃、认真，使全体师生真正受到教育。</w:t>
      </w:r>
    </w:p>
    <w:p>
      <w:pPr>
        <w:ind w:left="0" w:right="0" w:firstLine="560"/>
        <w:spacing w:before="450" w:after="450" w:line="312" w:lineRule="auto"/>
      </w:pPr>
      <w:r>
        <w:rPr>
          <w:rFonts w:ascii="宋体" w:hAnsi="宋体" w:eastAsia="宋体" w:cs="宋体"/>
          <w:color w:val="000"/>
          <w:sz w:val="28"/>
          <w:szCs w:val="28"/>
        </w:rPr>
        <w:t xml:space="preserve">3.抓好特色活动。我们通过抓好多项活动来丰富德育内涵。举行文明礼貌月活动，使校园文明礼仪程度有了明显的提高;举行学雷锋系列活动，培养学生集体主义和乐于奉献精神;举行“慰藉忠魂，烈士永远”系列爱国主义活动，使学生的爱国热情空前高涨;举行“环境保护，爱我校园”环境教育系列活动，加强环境卫生教育;举行为白血病孩子捐款活动，发动老师为红十字会捐款，组织教师举行“展巾帼风采，创下坊辉煌”演讲活动，举行庆六一文艺汇演，丰富了学生的课余生活;举行阳光体育大课间特色跳绳表演，增强了学生的体质，也赢得了上级领导的肯定我校还获得县一等奖，黄俊艳、葛海艳、穆琼还被评为县优秀指导教师。此外我们还利用其他节假日开展诸如“重阳节敬老”、“心中有祖国”、“推普周”、“童话与经典同行”等相关的主题活动。。</w:t>
      </w:r>
    </w:p>
    <w:p>
      <w:pPr>
        <w:ind w:left="0" w:right="0" w:firstLine="560"/>
        <w:spacing w:before="450" w:after="450" w:line="312" w:lineRule="auto"/>
      </w:pPr>
      <w:r>
        <w:rPr>
          <w:rFonts w:ascii="宋体" w:hAnsi="宋体" w:eastAsia="宋体" w:cs="宋体"/>
          <w:color w:val="000"/>
          <w:sz w:val="28"/>
          <w:szCs w:val="28"/>
        </w:rPr>
        <w:t xml:space="preserve">4.典型事迹。由于德育工作做得好，涌现出了许多典型的人物，他们的事迹看似平凡，却想一个水滴一样反衬着师德的光华。杨端良校长每天按时上线班，从不迟到早退，做教师的榜样，他潜心 抓教学管理，有板有眼。身患强直性脊柱炎的潘胜校长凡事率先垂范，天天要吃药，家离校50多里路，但他总是要求自己尽量做到第一个到校。多次为老师执教示范课、为老师做培训。从不迟到早退，从不缺学生一节课，不但如此，还多次为请假老师顶班上课。就是在被别人汽车撞伤时间，医生建议他本学期不要上班了，可他也心系学校，通过电话安排工作，并且至少提前两个月到校上班。卞光明主席凡事想着做，积极协助校长抓好安全和卫生的相关工作，还能做好教职工的思想工作，比较认真的做好工会工作。曹延标主任积极做好教科研的相关工作，使我校的教科研在县内处于领先地位。李雪峰主任对学籍管理，办公事务做得井井有条。李新海、陈兴乾二位领导随叫随到;孙正西主任对教导处的各项工作做的很实在，每周及时公布检查情况;王庆忠主任对学生常规管理很用心，认真做好阳光体育书法等级考试等相关工作徐海燕对卫生工作一抓到底，不讲情面。吴燕主任为现代化创建经常熬到深夜。印学波主任连续高烧总是利用晚上时间去医院打点滴，刘雷云老师刚刚拔了吊针就跑进了教室，孙舒老师腰间盘疼的没办法只好利用晚上到孙港小医院去治疗，霍娟老师连续感冒多天潘校长让她休息，她却不回去，葛海燕为了上好课还把家里的电视搬到了教室，徐海燕、陈兴乾、黄俊艳、金刚、霍永兰、穆秀伟等老师孩子生病了总是利用放学后的时间才带孩子去看病，刘柱、吴燕，葛海燕、霍永兰、黄俊艳等为了训练武术操喊破了嗓子……</w:t>
      </w:r>
    </w:p>
    <w:p>
      <w:pPr>
        <w:ind w:left="0" w:right="0" w:firstLine="560"/>
        <w:spacing w:before="450" w:after="450" w:line="312" w:lineRule="auto"/>
      </w:pPr>
      <w:r>
        <w:rPr>
          <w:rFonts w:ascii="宋体" w:hAnsi="宋体" w:eastAsia="宋体" w:cs="宋体"/>
          <w:color w:val="000"/>
          <w:sz w:val="28"/>
          <w:szCs w:val="28"/>
        </w:rPr>
        <w:t xml:space="preserve">三、以规范管理为抓手，不断提升办学品位</w:t>
      </w:r>
    </w:p>
    <w:p>
      <w:pPr>
        <w:ind w:left="0" w:right="0" w:firstLine="560"/>
        <w:spacing w:before="450" w:after="450" w:line="312" w:lineRule="auto"/>
      </w:pPr>
      <w:r>
        <w:rPr>
          <w:rFonts w:ascii="宋体" w:hAnsi="宋体" w:eastAsia="宋体" w:cs="宋体"/>
          <w:color w:val="000"/>
          <w:sz w:val="28"/>
          <w:szCs w:val="28"/>
        </w:rPr>
        <w:t xml:space="preserve">1.抓好分工。</w:t>
      </w:r>
    </w:p>
    <w:p>
      <w:pPr>
        <w:ind w:left="0" w:right="0" w:firstLine="560"/>
        <w:spacing w:before="450" w:after="450" w:line="312" w:lineRule="auto"/>
      </w:pPr>
      <w:r>
        <w:rPr>
          <w:rFonts w:ascii="宋体" w:hAnsi="宋体" w:eastAsia="宋体" w:cs="宋体"/>
          <w:color w:val="000"/>
          <w:sz w:val="28"/>
          <w:szCs w:val="28"/>
        </w:rPr>
        <w:t xml:space="preserve">为了规范管理，中心小学领导班子有明确的分工。并成立了常规、安全、教学质量、教学过程监控等相关的领导小组。这些领导小组职责分明，配备人员合理，致使各项相关工作能得以顺利开展。</w:t>
      </w:r>
    </w:p>
    <w:p>
      <w:pPr>
        <w:ind w:left="0" w:right="0" w:firstLine="560"/>
        <w:spacing w:before="450" w:after="450" w:line="312" w:lineRule="auto"/>
      </w:pPr>
      <w:r>
        <w:rPr>
          <w:rFonts w:ascii="宋体" w:hAnsi="宋体" w:eastAsia="宋体" w:cs="宋体"/>
          <w:color w:val="000"/>
          <w:sz w:val="28"/>
          <w:szCs w:val="28"/>
        </w:rPr>
        <w:t xml:space="preserve">2.抓好安全管理</w:t>
      </w:r>
    </w:p>
    <w:p>
      <w:pPr>
        <w:ind w:left="0" w:right="0" w:firstLine="560"/>
        <w:spacing w:before="450" w:after="450" w:line="312" w:lineRule="auto"/>
      </w:pPr>
      <w:r>
        <w:rPr>
          <w:rFonts w:ascii="宋体" w:hAnsi="宋体" w:eastAsia="宋体" w:cs="宋体"/>
          <w:color w:val="000"/>
          <w:sz w:val="28"/>
          <w:szCs w:val="28"/>
        </w:rPr>
        <w:t xml:space="preserve">(1)常规管理重在抓师生的养成教育，我们把各项常规细化到各部门，学习到人头，要求人人牢记，并对照落实，确保常规常抓长新，常规常态。</w:t>
      </w:r>
    </w:p>
    <w:p>
      <w:pPr>
        <w:ind w:left="0" w:right="0" w:firstLine="560"/>
        <w:spacing w:before="450" w:after="450" w:line="312" w:lineRule="auto"/>
      </w:pPr>
      <w:r>
        <w:rPr>
          <w:rFonts w:ascii="宋体" w:hAnsi="宋体" w:eastAsia="宋体" w:cs="宋体"/>
          <w:color w:val="000"/>
          <w:sz w:val="28"/>
          <w:szCs w:val="28"/>
        </w:rPr>
        <w:t xml:space="preserve">(2)经常开展安全教育，把安全隐患排查、管制刀具收缴、校内外安全教育明确化，制度化，并且让学生牢记。真正把安全工作放在心上，抓在手上。进行消防安全演练，多次下发《告家长一封信》，多次通过校信通平台宣传各种安全常识，让家长和学校配合起来，形成合力。一学期以来，我校未发生重大安全事故。确保了教育教学活动的正常有序开展。</w:t>
      </w:r>
    </w:p>
    <w:p>
      <w:pPr>
        <w:ind w:left="0" w:right="0" w:firstLine="560"/>
        <w:spacing w:before="450" w:after="450" w:line="312" w:lineRule="auto"/>
      </w:pPr>
      <w:r>
        <w:rPr>
          <w:rFonts w:ascii="宋体" w:hAnsi="宋体" w:eastAsia="宋体" w:cs="宋体"/>
          <w:color w:val="000"/>
          <w:sz w:val="28"/>
          <w:szCs w:val="28"/>
        </w:rPr>
        <w:t xml:space="preserve">3.抓好教学管理</w:t>
      </w:r>
    </w:p>
    <w:p>
      <w:pPr>
        <w:ind w:left="0" w:right="0" w:firstLine="560"/>
        <w:spacing w:before="450" w:after="450" w:line="312" w:lineRule="auto"/>
      </w:pPr>
      <w:r>
        <w:rPr>
          <w:rFonts w:ascii="宋体" w:hAnsi="宋体" w:eastAsia="宋体" w:cs="宋体"/>
          <w:color w:val="000"/>
          <w:sz w:val="28"/>
          <w:szCs w:val="28"/>
        </w:rPr>
        <w:t xml:space="preserve">(1)加强业务学习。为了规范教学管理，我校以《连云港市中小学教学常规管理要求》来规范学校和教师的教育教学行为，我们把相关的内容印发到每个老师的手中，组织他们学习，并且让老师把学习所得记在自己的学习笔记上。让老师们在学习的过程中接受到一次心灵的洗礼，让每一位老师都深知教学常规管理的内核，并以此为基础规范自己的教学言行。</w:t>
      </w:r>
    </w:p>
    <w:p>
      <w:pPr>
        <w:ind w:left="0" w:right="0" w:firstLine="560"/>
        <w:spacing w:before="450" w:after="450" w:line="312" w:lineRule="auto"/>
      </w:pPr>
      <w:r>
        <w:rPr>
          <w:rFonts w:ascii="宋体" w:hAnsi="宋体" w:eastAsia="宋体" w:cs="宋体"/>
          <w:color w:val="000"/>
          <w:sz w:val="28"/>
          <w:szCs w:val="28"/>
        </w:rPr>
        <w:t xml:space="preserve">(2)加强制度建设，确保课程落实：加强教学秩序的监控管理。学校规定教师必须严格按课表上课，不得随意调换更改，请假调课必须经教导处同意后予以安排，为了提到我校规范化管理水平，教导处专门拟定了下坊中心小学关于教师请假的规定、调课通知单和调课存根，要求请假老师返校两天内须将耽误课务弥补起来。</w:t>
      </w:r>
    </w:p>
    <w:p>
      <w:pPr>
        <w:ind w:left="0" w:right="0" w:firstLine="560"/>
        <w:spacing w:before="450" w:after="450" w:line="312" w:lineRule="auto"/>
      </w:pPr>
      <w:r>
        <w:rPr>
          <w:rFonts w:ascii="宋体" w:hAnsi="宋体" w:eastAsia="宋体" w:cs="宋体"/>
          <w:color w:val="000"/>
          <w:sz w:val="28"/>
          <w:szCs w:val="28"/>
        </w:rPr>
        <w:t xml:space="preserve">(3)加强教学管理。制度统筹，建立健全各项制度。我校紧紧围绕《连云港市中小学教学常规管理》根据实际情况修订了《下坊小学教学业务管理要求》、《下坊中心小学集体备课要求》、《下坊中心小学作业及批改要求》、《下坊中心小学教师政治业务学习制度》等一系列规章制度。从学校管理、教育教学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四、以建构生态课堂为抓手，不断提升教学质量</w:t>
      </w:r>
    </w:p>
    <w:p>
      <w:pPr>
        <w:ind w:left="0" w:right="0" w:firstLine="560"/>
        <w:spacing w:before="450" w:after="450" w:line="312" w:lineRule="auto"/>
      </w:pPr>
      <w:r>
        <w:rPr>
          <w:rFonts w:ascii="宋体" w:hAnsi="宋体" w:eastAsia="宋体" w:cs="宋体"/>
          <w:color w:val="000"/>
          <w:sz w:val="28"/>
          <w:szCs w:val="28"/>
        </w:rPr>
        <w:t xml:space="preserve">1.积极构建“生态式高效课堂”。</w:t>
      </w:r>
    </w:p>
    <w:p>
      <w:pPr>
        <w:ind w:left="0" w:right="0" w:firstLine="560"/>
        <w:spacing w:before="450" w:after="450" w:line="312" w:lineRule="auto"/>
      </w:pPr>
      <w:r>
        <w:rPr>
          <w:rFonts w:ascii="宋体" w:hAnsi="宋体" w:eastAsia="宋体" w:cs="宋体"/>
          <w:color w:val="000"/>
          <w:sz w:val="28"/>
          <w:szCs w:val="28"/>
        </w:rPr>
        <w:t xml:space="preserve">(1)门成立了下坊中心小学创建“高效课堂”领导小组，由潘胜副校长任组长，孙正西主任主抓开创建“高效课堂”系列活动。</w:t>
      </w:r>
    </w:p>
    <w:p>
      <w:pPr>
        <w:ind w:left="0" w:right="0" w:firstLine="560"/>
        <w:spacing w:before="450" w:after="450" w:line="312" w:lineRule="auto"/>
      </w:pPr>
      <w:r>
        <w:rPr>
          <w:rFonts w:ascii="宋体" w:hAnsi="宋体" w:eastAsia="宋体" w:cs="宋体"/>
          <w:color w:val="000"/>
          <w:sz w:val="28"/>
          <w:szCs w:val="28"/>
        </w:rPr>
        <w:t xml:space="preserve">(2)抓好集体备课。我们规定每周二为备课组集体备课时间，集体备课做到了“五定”：定计划、定时间、定地点、定内容、定主备人，确保每周至少开展一次备课组活动，每次活动不少于两节课。其次是加大业务学习和培训力度。我们除了组织老师自学之外，还多次组织老师参加创建“高效课堂”专题培训，我们还利用每周三的业务例会时间多次组织全体教师研讨自己在建构式课堂中的得失喜忧。</w:t>
      </w:r>
    </w:p>
    <w:p>
      <w:pPr>
        <w:ind w:left="0" w:right="0" w:firstLine="560"/>
        <w:spacing w:before="450" w:after="450" w:line="312" w:lineRule="auto"/>
      </w:pPr>
      <w:r>
        <w:rPr>
          <w:rFonts w:ascii="宋体" w:hAnsi="宋体" w:eastAsia="宋体" w:cs="宋体"/>
          <w:color w:val="000"/>
          <w:sz w:val="28"/>
          <w:szCs w:val="28"/>
        </w:rPr>
        <w:t xml:space="preserve">(3)要求各位老师人人参加创建“高效课堂”的“人人一课”教学展示活动。还开展了下坊小学教学开放周活动，下坊小学青年教师优质课评比活动。教务处根据各个老师的实际情况和学科特点科学的安排好上课时间表，潘胜校长、曹延标主任本学期执教了市县乡公开课《观书有感》、《思乡组诗》、《听来的故事》、《怎样写小动物》，吴燕、徐海燕、孙正西、王庆忠等领导带头上教学示范课。黄松梅、吴传艳等也不甘示弱，积极上教学观摩课，为我校的良好教研之风形成打下了坚实的基础。潘胜校长、吴燕、徐海燕、周用红、陈兴乾、闫雪、黄松梅等老师还在县优质课评比中获得一二等奖。</w:t>
      </w:r>
    </w:p>
    <w:p>
      <w:pPr>
        <w:ind w:left="0" w:right="0" w:firstLine="560"/>
        <w:spacing w:before="450" w:after="450" w:line="312" w:lineRule="auto"/>
      </w:pPr>
      <w:r>
        <w:rPr>
          <w:rFonts w:ascii="宋体" w:hAnsi="宋体" w:eastAsia="宋体" w:cs="宋体"/>
          <w:color w:val="000"/>
          <w:sz w:val="28"/>
          <w:szCs w:val="28"/>
        </w:rPr>
        <w:t xml:space="preserve">(4)开展听课活动。学校提倡推门听课——开展“人人听我，我听人人”活动。本学期，我校的研课评课活动实现跨年级、跨学科的形式，在不同学科的交融中开阔了老师的视野，启迪老师的智慧。下坊中心小学还承办灌云县青蓝课程小学语文展示活动，来自穷地学校近40名老师与会听课。我们还对全乡举行课堂教学开放周活动。本学期我校还举行全乡青年教师优质课评比活动，在全乡引起巨大的反响。孙凤鸣、霍永兰、 等老师分获学科一、二等奖。</w:t>
      </w:r>
    </w:p>
    <w:p>
      <w:pPr>
        <w:ind w:left="0" w:right="0" w:firstLine="560"/>
        <w:spacing w:before="450" w:after="450" w:line="312" w:lineRule="auto"/>
      </w:pPr>
      <w:r>
        <w:rPr>
          <w:rFonts w:ascii="宋体" w:hAnsi="宋体" w:eastAsia="宋体" w:cs="宋体"/>
          <w:color w:val="000"/>
          <w:sz w:val="28"/>
          <w:szCs w:val="28"/>
        </w:rPr>
        <w:t xml:space="preserve">(5)开展教研活动。我校还经常开展教育沙龙、同题异构、专业讲座(多数是潘胜校长、曹延标主任主讲，霍永兰、金刚、杨友红、穆秀伟、黄俊艳、吴燕、霍娟、徐海艳、穆如娟也非常积极)，教师博客撰写，热点聚焦等教研活动，我校要求要求各位老师把自己教学所得写成心得体会，受到县里领导的肯定。本学期该校积极参加市县组织的关于创建“高效课堂”、“青蓝工程”等各种活动：每次县、市里有创建“高效课堂”、“青蓝工程”观摩活动，我校都尽可能多派老师参加，都是派专车接送，让专家的名师效应尽可能放大。</w:t>
      </w:r>
    </w:p>
    <w:p>
      <w:pPr>
        <w:ind w:left="0" w:right="0" w:firstLine="560"/>
        <w:spacing w:before="450" w:after="450" w:line="312" w:lineRule="auto"/>
      </w:pPr>
      <w:r>
        <w:rPr>
          <w:rFonts w:ascii="宋体" w:hAnsi="宋体" w:eastAsia="宋体" w:cs="宋体"/>
          <w:color w:val="000"/>
          <w:sz w:val="28"/>
          <w:szCs w:val="28"/>
        </w:rPr>
        <w:t xml:space="preserve">2.努力提升教学质量</w:t>
      </w:r>
    </w:p>
    <w:p>
      <w:pPr>
        <w:ind w:left="0" w:right="0" w:firstLine="560"/>
        <w:spacing w:before="450" w:after="450" w:line="312" w:lineRule="auto"/>
      </w:pPr>
      <w:r>
        <w:rPr>
          <w:rFonts w:ascii="宋体" w:hAnsi="宋体" w:eastAsia="宋体" w:cs="宋体"/>
          <w:color w:val="000"/>
          <w:sz w:val="28"/>
          <w:szCs w:val="28"/>
        </w:rPr>
        <w:t xml:space="preserve">(1)成立教学质量领导小组。为了大抓狠抓猛抓教学质量，我校专门成立下坊中心小学教学质量领导小组：由杨端良校长任组长、潘胜、杨学武副校长任副组长由教导处具体落实的下坊中心小学教学质量领导小组正式成立，并高效运作。</w:t>
      </w:r>
    </w:p>
    <w:p>
      <w:pPr>
        <w:ind w:left="0" w:right="0" w:firstLine="560"/>
        <w:spacing w:before="450" w:after="450" w:line="312" w:lineRule="auto"/>
      </w:pPr>
      <w:r>
        <w:rPr>
          <w:rFonts w:ascii="宋体" w:hAnsi="宋体" w:eastAsia="宋体" w:cs="宋体"/>
          <w:color w:val="000"/>
          <w:sz w:val="28"/>
          <w:szCs w:val="28"/>
        </w:rPr>
        <w:t xml:space="preserve">(2)我校专门召开创建“高效课堂”，提升教学质量专题会议。我校在开学初就组织全校教师召开创建“高效课堂”专题会议，在本学期每周的各种会议上都把提升教学质量作为不可缺少的一样工作进行布置。并不定期进行检查。</w:t>
      </w:r>
    </w:p>
    <w:p>
      <w:pPr>
        <w:ind w:left="0" w:right="0" w:firstLine="560"/>
        <w:spacing w:before="450" w:after="450" w:line="312" w:lineRule="auto"/>
      </w:pPr>
      <w:r>
        <w:rPr>
          <w:rFonts w:ascii="宋体" w:hAnsi="宋体" w:eastAsia="宋体" w:cs="宋体"/>
          <w:color w:val="000"/>
          <w:sz w:val="28"/>
          <w:szCs w:val="28"/>
        </w:rPr>
        <w:t xml:space="preserve">(3)我们还开展“堂堂清”、“周周练”、“月月结”活动。本学期以来除了开展高效课堂优质课评比以外，还要求所有老师实行“堂堂清”、“周周练”、“月月结”。</w:t>
      </w:r>
    </w:p>
    <w:p>
      <w:pPr>
        <w:ind w:left="0" w:right="0" w:firstLine="560"/>
        <w:spacing w:before="450" w:after="450" w:line="312" w:lineRule="auto"/>
      </w:pPr>
      <w:r>
        <w:rPr>
          <w:rFonts w:ascii="宋体" w:hAnsi="宋体" w:eastAsia="宋体" w:cs="宋体"/>
          <w:color w:val="000"/>
          <w:sz w:val="28"/>
          <w:szCs w:val="28"/>
        </w:rPr>
        <w:t xml:space="preserve">(4)开展质量调研。本学期中心小学对一至六年级各班级进行了两次教学质量调研，对4-6年级的语文进行单项调研。乡小教组织两次教学质量调研考试，最近还举行了全乡的拔尖赛。通过考试来检验教学质量，确保教学质量稳中有升。目前，质量是生命线、生存线、幸福线已经成为全校师生的共识，以学校质量兴为荣，以质量差为耻的风气正在形成。我校取得县小学教学质量排名第九名的好成绩。</w:t>
      </w:r>
    </w:p>
    <w:p>
      <w:pPr>
        <w:ind w:left="0" w:right="0" w:firstLine="560"/>
        <w:spacing w:before="450" w:after="450" w:line="312" w:lineRule="auto"/>
      </w:pPr>
      <w:r>
        <w:rPr>
          <w:rFonts w:ascii="宋体" w:hAnsi="宋体" w:eastAsia="宋体" w:cs="宋体"/>
          <w:color w:val="000"/>
          <w:sz w:val="28"/>
          <w:szCs w:val="28"/>
        </w:rPr>
        <w:t xml:space="preserve">五、以教学研究为抓手，不断提升教师的科研水平</w:t>
      </w:r>
    </w:p>
    <w:p>
      <w:pPr>
        <w:ind w:left="0" w:right="0" w:firstLine="560"/>
        <w:spacing w:before="450" w:after="450" w:line="312" w:lineRule="auto"/>
      </w:pPr>
      <w:r>
        <w:rPr>
          <w:rFonts w:ascii="宋体" w:hAnsi="宋体" w:eastAsia="宋体" w:cs="宋体"/>
          <w:color w:val="000"/>
          <w:sz w:val="28"/>
          <w:szCs w:val="28"/>
        </w:rPr>
        <w:t xml:space="preserve">首先是领导带头。俗话说，领导带头，万事不愁。杨端良、潘胜校长自己是教学科研的行家里手，各项工作自己带头投身教学科研之中，能沉得下去，发得出来。自己带头积极参加省市县各级教学科研活动。平时能认真备好、上好每一节课，舍得在教研上下工夫。目前，“把精心准备放在课前，把精彩预设留在课堂，把精选作业放在课后”的“三精”教学流程正在我校推广，潘胜校长的“快乐语文”教学模式正为下坊小学老师效仿。潘胜校长、曹延标主任多次执教校、乡、县、市级展示课。潘胜校长还为全体老师做专题培训多次。曹延标主任是我县资深教科室主任，他自己的童话作文在我县乃至全市有一定的知名度和美誉度，已经累计出版了11本专著，另有几本专著正在付印。杨端良校长、潘胜校长、曹延标主任、金刚主任对教学科研的推动作用很大，除了自己积极参加教学科研以外，还不断激励、鞭策我校的一些青年老师投身教学科研。杨友红、黄俊艳、穆如娟、曹殿平、霍永兰、吴燕、吴传艳、闫雪、黄松梅等老师迅速成长起来。特别是金刚老师在我县已经很有知名度。潘胜校长、曹延标主任、金刚主任都先后受邀为全县作教科研相关的报告。在他们的努力下，我校在省师陶杯论文评比、省教育学会论文评比、省市教育案例评比、市级课题立项、市五四杯教学论文评比中屡屡斩金夺银，捷报频传。受到市县教科研领导的表扬。</w:t>
      </w:r>
    </w:p>
    <w:p>
      <w:pPr>
        <w:ind w:left="0" w:right="0" w:firstLine="560"/>
        <w:spacing w:before="450" w:after="450" w:line="312" w:lineRule="auto"/>
      </w:pPr>
      <w:r>
        <w:rPr>
          <w:rFonts w:ascii="宋体" w:hAnsi="宋体" w:eastAsia="宋体" w:cs="宋体"/>
          <w:color w:val="000"/>
          <w:sz w:val="28"/>
          <w:szCs w:val="28"/>
        </w:rPr>
        <w:t xml:space="preserve">六、以语言文字创建为抓手，不断提升师生素养</w:t>
      </w:r>
    </w:p>
    <w:p>
      <w:pPr>
        <w:ind w:left="0" w:right="0" w:firstLine="560"/>
        <w:spacing w:before="450" w:after="450" w:line="312" w:lineRule="auto"/>
      </w:pPr>
      <w:r>
        <w:rPr>
          <w:rFonts w:ascii="宋体" w:hAnsi="宋体" w:eastAsia="宋体" w:cs="宋体"/>
          <w:color w:val="000"/>
          <w:sz w:val="28"/>
          <w:szCs w:val="28"/>
        </w:rPr>
        <w:t xml:space="preserve">开展语言文字规范化工作，对于全面推进素质教育具有重要意义。因此，我校将语言文字规范化工作渗透到各项教育教学活动中去，提高了广大师生的人文素养，全面推进我校的素质教育。</w:t>
      </w:r>
    </w:p>
    <w:p>
      <w:pPr>
        <w:ind w:left="0" w:right="0" w:firstLine="560"/>
        <w:spacing w:before="450" w:after="450" w:line="312" w:lineRule="auto"/>
      </w:pPr>
      <w:r>
        <w:rPr>
          <w:rFonts w:ascii="宋体" w:hAnsi="宋体" w:eastAsia="宋体" w:cs="宋体"/>
          <w:color w:val="000"/>
          <w:sz w:val="28"/>
          <w:szCs w:val="28"/>
        </w:rPr>
        <w:t xml:space="preserve">1.领导重视。学校成立了创建语言文字规范化示范校工作领导小组，杨端良校长担任组长，副校长潘胜负责具体分管工作。吴燕主任具体开展创建工作。使整个语言文字规范化工作做到了有组织，有方案，有规划，有措施，有检查，有落实。</w:t>
      </w:r>
    </w:p>
    <w:p>
      <w:pPr>
        <w:ind w:left="0" w:right="0" w:firstLine="560"/>
        <w:spacing w:before="450" w:after="450" w:line="312" w:lineRule="auto"/>
      </w:pPr>
      <w:r>
        <w:rPr>
          <w:rFonts w:ascii="宋体" w:hAnsi="宋体" w:eastAsia="宋体" w:cs="宋体"/>
          <w:color w:val="000"/>
          <w:sz w:val="28"/>
          <w:szCs w:val="28"/>
        </w:rPr>
        <w:t xml:space="preserve">2.健全机制。为全面推进我校语言文字的规范化，学校相继出台了《灌云县下坊中心小学课堂教学基本要求》、《灌云县下坊中心小学推广普通话规章制度》、《灌云县下坊中心小学校园用语用字管理制度》等一系列规章制度，制定教学检查的内容，从教师的备课、板书、作业批改，到学生的作业都要用规范字。以规范、强化全体师生自觉运用规范的语言文字的行为，促使语言文字规范化建设落到实处，保证了学校语言文字工作的有序开展。</w:t>
      </w:r>
    </w:p>
    <w:p>
      <w:pPr>
        <w:ind w:left="0" w:right="0" w:firstLine="560"/>
        <w:spacing w:before="450" w:after="450" w:line="312" w:lineRule="auto"/>
      </w:pPr>
      <w:r>
        <w:rPr>
          <w:rFonts w:ascii="宋体" w:hAnsi="宋体" w:eastAsia="宋体" w:cs="宋体"/>
          <w:color w:val="000"/>
          <w:sz w:val="28"/>
          <w:szCs w:val="28"/>
        </w:rPr>
        <w:t xml:space="preserve">3.宣传发动。走进校园，“热爱祖国语言文字，着力构建和谐校园。”“树立语言规范意识，提高民族文化素养。”等永久性标牌赫然映入眼帘;教学楼、综合楼，随处可见“请说普通话”“请写规范字”等宣传标语，时刻提醒学生说好普通话，写好规范字;学校还通过校园网、校园广播、黑板报、宣传橱窗等阵地，为语言文字规范化宣传活动提供了良好的平台。学校认真搞好每年一度的“推普周”活动，利用国旗下讲话对学生进行规范语言文字的教育，督促学生说好普通话，写好规范字;开展“啄木鸟行动”，查找公共场所不规范用字并建议其整改;召开“说普通话，写规范字。”的主题班会;发动学生积极创办相关的黑板报、手抄报等，加强学生规范语言文字的意识，大力营造语言文字规范化的环境氛围。</w:t>
      </w:r>
    </w:p>
    <w:p>
      <w:pPr>
        <w:ind w:left="0" w:right="0" w:firstLine="560"/>
        <w:spacing w:before="450" w:after="450" w:line="312" w:lineRule="auto"/>
      </w:pPr>
      <w:r>
        <w:rPr>
          <w:rFonts w:ascii="宋体" w:hAnsi="宋体" w:eastAsia="宋体" w:cs="宋体"/>
          <w:color w:val="000"/>
          <w:sz w:val="28"/>
          <w:szCs w:val="28"/>
        </w:rPr>
        <w:t xml:space="preserve">4.教学相长。我校全体教师本着对学生负责、对社会负责的工作态度，从自身做起，给学生树立榜样。在日常教学活动中因地制宜地对学生进行语言文字规范化教育。教师用语都一律使用普通话。教师撰写教案、课堂板书或批改作业等也注意使用规范字。在学生层面，学校规定学生在课堂学习活动中说普通话，在课外与教师、同学交谈时使用普通话，提倡在社会上、家庭中使用普通话，在各种形式的书面表达中使用规范汉字。</w:t>
      </w:r>
    </w:p>
    <w:p>
      <w:pPr>
        <w:ind w:left="0" w:right="0" w:firstLine="560"/>
        <w:spacing w:before="450" w:after="450" w:line="312" w:lineRule="auto"/>
      </w:pPr>
      <w:r>
        <w:rPr>
          <w:rFonts w:ascii="宋体" w:hAnsi="宋体" w:eastAsia="宋体" w:cs="宋体"/>
          <w:color w:val="000"/>
          <w:sz w:val="28"/>
          <w:szCs w:val="28"/>
        </w:rPr>
        <w:t xml:space="preserve">5.成果辉煌。我们特别注重学生的语言文字应用能力的培养。根据学校的办学条件，我们对学生的语言文字应用能力提出了更高的要求：开设有各类兴趣小组，使学生在“听、说、读、写”各方面能力得到全面的加强与提高。近几年我校在写字、读书、征文，演讲比赛中成绩卓著。先后有几十名老师几百名学生获得省市县各级奖励。生动活泼，形式多样的活动，为学生的发展、教师的专业技能提高提供了锻炼的舞台，促进了我校师生综合能力的全面提高。</w:t>
      </w:r>
    </w:p>
    <w:p>
      <w:pPr>
        <w:ind w:left="0" w:right="0" w:firstLine="560"/>
        <w:spacing w:before="450" w:after="450" w:line="312" w:lineRule="auto"/>
      </w:pPr>
      <w:r>
        <w:rPr>
          <w:rFonts w:ascii="宋体" w:hAnsi="宋体" w:eastAsia="宋体" w:cs="宋体"/>
          <w:color w:val="000"/>
          <w:sz w:val="28"/>
          <w:szCs w:val="28"/>
        </w:rPr>
        <w:t xml:space="preserve">由于工作扎实，我校受到本周来我校检查验收的是专家高度评价，并当场表态可以通过考核。为了本次创建，吴燕、王庆忠、陈兴乾、徐海燕、金刚、闫雪、吴传艳、黄松梅等老师吃了很多辛苦。</w:t>
      </w:r>
    </w:p>
    <w:p>
      <w:pPr>
        <w:ind w:left="0" w:right="0" w:firstLine="560"/>
        <w:spacing w:before="450" w:after="450" w:line="312" w:lineRule="auto"/>
      </w:pPr>
      <w:r>
        <w:rPr>
          <w:rFonts w:ascii="宋体" w:hAnsi="宋体" w:eastAsia="宋体" w:cs="宋体"/>
          <w:color w:val="000"/>
          <w:sz w:val="28"/>
          <w:szCs w:val="28"/>
        </w:rPr>
        <w:t xml:space="preserve">七、以信息技术为抓手，巩固教育现代化成果</w:t>
      </w:r>
    </w:p>
    <w:p>
      <w:pPr>
        <w:ind w:left="0" w:right="0" w:firstLine="560"/>
        <w:spacing w:before="450" w:after="450" w:line="312" w:lineRule="auto"/>
      </w:pPr>
      <w:r>
        <w:rPr>
          <w:rFonts w:ascii="宋体" w:hAnsi="宋体" w:eastAsia="宋体" w:cs="宋体"/>
          <w:color w:val="000"/>
          <w:sz w:val="28"/>
          <w:szCs w:val="28"/>
        </w:rPr>
        <w:t xml:space="preserve">1.以校长为组长的学校信息化教育工作领导小组经常召开会议，商讨学校的信息化教育工作，部署学校信息化工作的措施和发展方向。学校始终把信息化工作放在重要位置。同时，校长室和教导处等各条线的中层干部也参与网站信息的日常更新和维护及其它各项活动。制定和完善信息化管理的相关制度。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2.信息技术课程教学：在教学中采用“自主学习，合作学习与探究学习”的新教学方法，在熟悉掌握教学技巧的基础上，制定出符合学生实际的教学计划，如纵横码。对各年级的计算机课，始终都把上机操作作为教学中最重要的一个环节，要求每节课都让学生在机房课，尽可能地让学生上机练习，力求少讲多练、精讲精练，让学生在练习的过程中去领悟、体会和掌握计算机操作的精髓，进而将自己的领悟、体会和掌握到的东西转化为自己的一种能力，同时还强调其它科目的教师不得占用信息技术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3.以应用带促进，着力打造一支过硬的教师队伍。我们通过广大教师的应用来带动和促进教师的信息化应用水平。对教师进行专项培训，提高教师运用信息科技的能力。9-10月份的省优质资源上传培训以及相应的上传，杨校长、潘校长、周用红、吴传艳、徐海艳等28位领导与老师积极参加，其中金刚老师的参赛作品获得省二等奖。10月初圆满地完成了尚书网的读书活动，全校的学生参与热情高，共有261篇参赛作品上报到省网站。11月份的法律知识竞赛，杨端良、潘胜、孙凤鸣、穆秀伟、陈兴乾、孙正西、霍娟等共33位领导与老师参与比赛，参与率达90%以上。受到了上级领导的一致好评。12月份参加县电子白板培训，并在当月由徐海燕主任主讲，对全校老师进行了电子白板的二次培训，老师受益匪浅。下坊小学实验平台管理员黄松梅老师，以及完小的孙西明、郑小英老师，一起完成了下坊小学及各村小的各室实验平台。12月份还参加县优质资源上传工作。杨端良校长在百忙之中抽出时间来完成各项活动任务。潘胜校长不方便前往学校，就在家里将相关任务信息传过来上报。霍永兰、李兴海、杨友红、闫雪、姚翠荣等领导与老师都能积极参加各项活动。在县资源长传中，由于潘胜校长多次督促，印学波主任多次提醒。所以我校的资源上传位居全县前六名。穆秀伟、潘胜校长、姚翠荣、袁芹、陈佳佳、穆道婷等老师上传资源数位居前几名。</w:t>
      </w:r>
    </w:p>
    <w:p>
      <w:pPr>
        <w:ind w:left="0" w:right="0" w:firstLine="560"/>
        <w:spacing w:before="450" w:after="450" w:line="312" w:lineRule="auto"/>
      </w:pPr>
      <w:r>
        <w:rPr>
          <w:rFonts w:ascii="宋体" w:hAnsi="宋体" w:eastAsia="宋体" w:cs="宋体"/>
          <w:color w:val="000"/>
          <w:sz w:val="28"/>
          <w:szCs w:val="28"/>
        </w:rPr>
        <w:t xml:space="preserve">八、以童话写作特色为抓手，不断彰显童话校园特色</w:t>
      </w:r>
    </w:p>
    <w:p>
      <w:pPr>
        <w:ind w:left="0" w:right="0" w:firstLine="560"/>
        <w:spacing w:before="450" w:after="450" w:line="312" w:lineRule="auto"/>
      </w:pPr>
      <w:r>
        <w:rPr>
          <w:rFonts w:ascii="宋体" w:hAnsi="宋体" w:eastAsia="宋体" w:cs="宋体"/>
          <w:color w:val="000"/>
          <w:sz w:val="28"/>
          <w:szCs w:val="28"/>
        </w:rPr>
        <w:t xml:space="preserve">1.让童话作文彰显特色，努力创建“童话校园”。我校充分发挥曹作家的名人效应，让曹作家现身说法，讲解写作的妙处，介绍写童话的乐趣。其中希望童话写作社团学生办的手抄报、写得习作多篇次在《儿童文学》、《东方少年》等报刊发表。由于成绩显著，县电视台和《今日灌云》专门来我校采访并报道了我校的先进事迹。在曹作家的影响下，在校长室的大力倡导下，看童话、写童话、编童话已经在下坊中心小学蔚然成风。除了曹作家最近发表了几十篇童话作品外，印学波、曹殿平、杨友红、穆如娟、徐海燕老师、金刚等老师辅导的多篇童话都已经发表。由于曹作家就身在我们学校，所以研究起来也有劲，所以受到了广大师生的欢迎和社会各界的好评。我们对综合实践活动的内涵进行拓展、延伸，有机整合家乡的工业和农业资源，实施以“创建经典诵读校园、童话校园”为大主题的系列活动。主题实践活动的开展，不但培养了学生自我写作意识，还激发了学生热爱学校、热爱家乡的情感。我们还把综合实践活动的开展与校本培训、校本教研结合起来，避免综合实践活动流于形式。</w:t>
      </w:r>
    </w:p>
    <w:p>
      <w:pPr>
        <w:ind w:left="0" w:right="0" w:firstLine="560"/>
        <w:spacing w:before="450" w:after="450" w:line="312" w:lineRule="auto"/>
      </w:pPr>
      <w:r>
        <w:rPr>
          <w:rFonts w:ascii="宋体" w:hAnsi="宋体" w:eastAsia="宋体" w:cs="宋体"/>
          <w:color w:val="000"/>
          <w:sz w:val="28"/>
          <w:szCs w:val="28"/>
        </w:rPr>
        <w:t xml:space="preserve">20xx行将过去，我们将一如既往地工作，为全年各项目标达成做出自己的贡献。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教师教学工作表态发言稿篇六</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(20xx.10);实验报告“音乐伴奏辅助小学体育教学对学生身心健康影响的研究”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教师教学工作表态发言稿篇七</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教师教学工作表态发言稿篇八</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教师教学工作表态发言稿篇九</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年度“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 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20xx年11月在三亚市第xx届中小学生田径运动会中，本人担任天涯镇中心校代表队主教练带队参赛，荣获得小学组全体总分第一名的好成绩。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在20xx---20xx学年度教育教学工作中，表现突出，成绩显著，被中共天涯镇委天涯镇人民政府评为“优秀教师”称号。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 ，羽毛球比赛中，本人担任天涯镇中心校代表队主教练带队参赛，荣获得乒乓球女子团体第一名，男子乒乓球团体第三名，以及乒乓球女子单打第一名和第三名，羽毛球女子单打第三名的好成绩。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20xx年10月在三亚市第xx届中小学生田径运动会中，本人担任天涯镇中心校代表队主教练带队参赛，荣获得小学组全体总分第二名的好成绩。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20xx年10月在三亚市第xx届中小学生田径运动会中，被评为“优秀田径教练员”称号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教师教学工作表态发言稿篇十</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教师教学工作表态发言稿篇十一</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教师教学工作表态发言稿篇十二</w:t>
      </w:r>
    </w:p>
    <w:p>
      <w:pPr>
        <w:ind w:left="0" w:right="0" w:firstLine="560"/>
        <w:spacing w:before="450" w:after="450" w:line="312" w:lineRule="auto"/>
      </w:pPr>
      <w:r>
        <w:rPr>
          <w:rFonts w:ascii="宋体" w:hAnsi="宋体" w:eastAsia="宋体" w:cs="宋体"/>
          <w:color w:val="000"/>
          <w:sz w:val="28"/>
          <w:szCs w:val="28"/>
        </w:rPr>
        <w:t xml:space="preserve">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好或;很好，否则会使学生心理上得不到满足。教师可以说：你做得非常好，老师很喜欢，大家来看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方法上比较单一。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编后语：以上就是由为您提供的最新体育教师教学工作总结，希望给您带来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2024-09-27T07:23:13+08:00</dcterms:created>
  <dcterms:modified xsi:type="dcterms:W3CDTF">2024-09-27T07:23:13+08:00</dcterms:modified>
</cp:coreProperties>
</file>

<file path=docProps/custom.xml><?xml version="1.0" encoding="utf-8"?>
<Properties xmlns="http://schemas.openxmlformats.org/officeDocument/2006/custom-properties" xmlns:vt="http://schemas.openxmlformats.org/officeDocument/2006/docPropsVTypes"/>
</file>