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区统计局统计工作总结(4篇)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区统计局统计工作总结篇一</w:t>
      </w:r>
    </w:p>
    <w:p>
      <w:pPr>
        <w:ind w:left="0" w:right="0" w:firstLine="560"/>
        <w:spacing w:before="450" w:after="450" w:line="312" w:lineRule="auto"/>
      </w:pPr>
      <w:r>
        <w:rPr>
          <w:rFonts w:ascii="宋体" w:hAnsi="宋体" w:eastAsia="宋体" w:cs="宋体"/>
          <w:color w:val="000"/>
          <w:sz w:val="28"/>
          <w:szCs w:val="28"/>
        </w:rPr>
        <w:t xml:space="preserve">一、前三个月工作回顾</w:t>
      </w:r>
    </w:p>
    <w:p>
      <w:pPr>
        <w:ind w:left="0" w:right="0" w:firstLine="560"/>
        <w:spacing w:before="450" w:after="450" w:line="312" w:lineRule="auto"/>
      </w:pPr>
      <w:r>
        <w:rPr>
          <w:rFonts w:ascii="宋体" w:hAnsi="宋体" w:eastAsia="宋体" w:cs="宋体"/>
          <w:color w:val="000"/>
          <w:sz w:val="28"/>
          <w:szCs w:val="28"/>
        </w:rPr>
        <w:t xml:space="preserve">(一)全力做好经济普查工作</w:t>
      </w:r>
    </w:p>
    <w:p>
      <w:pPr>
        <w:ind w:left="0" w:right="0" w:firstLine="560"/>
        <w:spacing w:before="450" w:after="450" w:line="312" w:lineRule="auto"/>
      </w:pPr>
      <w:r>
        <w:rPr>
          <w:rFonts w:ascii="宋体" w:hAnsi="宋体" w:eastAsia="宋体" w:cs="宋体"/>
          <w:color w:val="000"/>
          <w:sz w:val="28"/>
          <w:szCs w:val="28"/>
        </w:rPr>
        <w:t xml:space="preserve">1、精心组织现场调查登记。为确保正式普查表填报登记质量，我县高度重视经济普查现场登记工作。在正式调查登记前认真进行业务培训，授课老师多次试讲演练，在培训中，将数据质量控制的方法、主要指标作为重点，明确普查员、普查指导员、分管领导在质量控制中的任务和责任。20xx年1月1日入户现场调查登记，在调查登记过程中，县普查办领导亲临普查区指导检查工作，认真解决填表登记中遇到的困难和问题，确保了现场登记工作的顺利进行。</w:t>
      </w:r>
    </w:p>
    <w:p>
      <w:pPr>
        <w:ind w:left="0" w:right="0" w:firstLine="560"/>
        <w:spacing w:before="450" w:after="450" w:line="312" w:lineRule="auto"/>
      </w:pPr>
      <w:r>
        <w:rPr>
          <w:rFonts w:ascii="宋体" w:hAnsi="宋体" w:eastAsia="宋体" w:cs="宋体"/>
          <w:color w:val="000"/>
          <w:sz w:val="28"/>
          <w:szCs w:val="28"/>
        </w:rPr>
        <w:t xml:space="preserve">2、严格控制数据质量。为全面指导好经济普查工作，强化对普查工作的领导，明确工作任务，分清县乡责任，强化质量控制，我县将经济普查工作分为三个阶段进行，并分别制定了工作方案。通过印发《绥江县第二次全国经济普查“三下”“三上“企业及其他单位数据质量控制办法》和召开经济普查数据质量联审会议来认真贯彻省市有关经济普查数据质量控制精神。</w:t>
      </w:r>
    </w:p>
    <w:p>
      <w:pPr>
        <w:ind w:left="0" w:right="0" w:firstLine="560"/>
        <w:spacing w:before="450" w:after="450" w:line="312" w:lineRule="auto"/>
      </w:pPr>
      <w:r>
        <w:rPr>
          <w:rFonts w:ascii="宋体" w:hAnsi="宋体" w:eastAsia="宋体" w:cs="宋体"/>
          <w:color w:val="000"/>
          <w:sz w:val="28"/>
          <w:szCs w:val="28"/>
        </w:rPr>
        <w:t xml:space="preserve">3、科学安排数据录入。县经普办多次召开会议经过多次研讨，科学地制定了经济普查数据录入方案，分摊七个专业人员进行数据录入，主要领导进行指导审核。既保证了录入质量，同时也为数据分析评估留下充足时间。</w:t>
      </w:r>
    </w:p>
    <w:p>
      <w:pPr>
        <w:ind w:left="0" w:right="0" w:firstLine="560"/>
        <w:spacing w:before="450" w:after="450" w:line="312" w:lineRule="auto"/>
      </w:pPr>
      <w:r>
        <w:rPr>
          <w:rFonts w:ascii="宋体" w:hAnsi="宋体" w:eastAsia="宋体" w:cs="宋体"/>
          <w:color w:val="000"/>
          <w:sz w:val="28"/>
          <w:szCs w:val="28"/>
        </w:rPr>
        <w:t xml:space="preserve">4、切实搞好资料开发应用。结合普查第三阶段工作内容，已做好普查资料数据库和电子地图维护准备工作。为表彰先进，推进工作，对普查工作中涌现出的先进集体和个人进行了评选，评选出国家级先进个人2人，省级9人;省级先进集体一个，优秀组织者2人;市级先进个人3人。</w:t>
      </w:r>
    </w:p>
    <w:p>
      <w:pPr>
        <w:ind w:left="0" w:right="0" w:firstLine="560"/>
        <w:spacing w:before="450" w:after="450" w:line="312" w:lineRule="auto"/>
      </w:pPr>
      <w:r>
        <w:rPr>
          <w:rFonts w:ascii="宋体" w:hAnsi="宋体" w:eastAsia="宋体" w:cs="宋体"/>
          <w:color w:val="000"/>
          <w:sz w:val="28"/>
          <w:szCs w:val="28"/>
        </w:rPr>
        <w:t xml:space="preserve">(二)全面加强统计基础工作</w:t>
      </w:r>
    </w:p>
    <w:p>
      <w:pPr>
        <w:ind w:left="0" w:right="0" w:firstLine="560"/>
        <w:spacing w:before="450" w:after="450" w:line="312" w:lineRule="auto"/>
      </w:pPr>
      <w:r>
        <w:rPr>
          <w:rFonts w:ascii="宋体" w:hAnsi="宋体" w:eastAsia="宋体" w:cs="宋体"/>
          <w:color w:val="000"/>
          <w:sz w:val="28"/>
          <w:szCs w:val="28"/>
        </w:rPr>
        <w:t xml:space="preserve">1、切实搞好常规统计调查。围绕县政府年初经济发展任务目标及重点工作分解方案，将任务目标分解落实到各专业到人。结合实际狠抓常规统计调查工作，继续做好各专业统计数据的搜集、整理、录入、评估和及时上报;开展调查研究，撰写统计分析，前三季度共完成18篇，为领导决策和引导部门抓好落实提供了较好统计服务。</w:t>
      </w:r>
    </w:p>
    <w:p>
      <w:pPr>
        <w:ind w:left="0" w:right="0" w:firstLine="560"/>
        <w:spacing w:before="450" w:after="450" w:line="312" w:lineRule="auto"/>
      </w:pPr>
      <w:r>
        <w:rPr>
          <w:rFonts w:ascii="宋体" w:hAnsi="宋体" w:eastAsia="宋体" w:cs="宋体"/>
          <w:color w:val="000"/>
          <w:sz w:val="28"/>
          <w:szCs w:val="28"/>
        </w:rPr>
        <w:t xml:space="preserve">2、大力加强统计法制建设。把握《统计法》的修改审议、《统计违法违纪行为处分规定》出台的重要时机，开展经常性的统计普法宣传和统计执法检查，把落实《统计违法违纪行为处分规定》内容作为学习实践科学发展观的一项重要举措贯穿于各项统计工作之中，切实增强纪律意识、风险意识和自律意识，提高社会各界及其有关部门、企业事业单位对统计工作重要性的认识，并为进一步规范统计工作创造良好的环境。</w:t>
      </w:r>
    </w:p>
    <w:p>
      <w:pPr>
        <w:ind w:left="0" w:right="0" w:firstLine="560"/>
        <w:spacing w:before="450" w:after="450" w:line="312" w:lineRule="auto"/>
      </w:pPr>
      <w:r>
        <w:rPr>
          <w:rFonts w:ascii="宋体" w:hAnsi="宋体" w:eastAsia="宋体" w:cs="宋体"/>
          <w:color w:val="000"/>
          <w:sz w:val="28"/>
          <w:szCs w:val="28"/>
        </w:rPr>
        <w:t xml:space="preserve">3、全面提升统计服务水平。充分利用统计资源，丰富了《绥江县20xx年度国民经济和社会发展统计资料》、《统计月报资料》内容，协助乡镇统计站编印了各乡镇《20xx年度国民经济和社会发展统计资料》，实行季度统计分析报告制度，提高统计保障能力。规定了全年统计分析信息的基本任务，并将分析信息工作纳入年度统计工作考评。</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县委的安排部署，认真组织全局党员特别是领导班子成员开展深入学习实践科学发展观活动。学习实践活动紧紧围绕统计工作特点，重在查找问题和不足、创新统计制度方法、推动各项工作开展，切实突出实践特色。局机关印发了学习实践活动各阶段实施方案，详细制定了“学习调研阶段安排表”和“分析检查阶段安排表”，通过向社会发放“学习实践科学发展观活动征求意见表”，认真梳理出意见建议，并形成了“以科学发展观为统领，全面推进我县经济普查工作再上新台阶”、“坚持以科学发展为统领，全面提高统计工作水平”和“乡镇统计基础工作现状、存在问题及建议”等调研报告。</w:t>
      </w:r>
    </w:p>
    <w:p>
      <w:pPr>
        <w:ind w:left="0" w:right="0" w:firstLine="560"/>
        <w:spacing w:before="450" w:after="450" w:line="312" w:lineRule="auto"/>
      </w:pPr>
      <w:r>
        <w:rPr>
          <w:rFonts w:ascii="宋体" w:hAnsi="宋体" w:eastAsia="宋体" w:cs="宋体"/>
          <w:color w:val="000"/>
          <w:sz w:val="28"/>
          <w:szCs w:val="28"/>
        </w:rPr>
        <w:t xml:space="preserve">开展了“四走进、四破解”“三个一”等主题实践活动，按“四走进、四破解”要求，走进贫困户，捐款900元，购进化肥6包480斤，解决贫困户生产生活的困难;走进浙浦水泥有限责任公司企业，了解企业生产经营状况，进一步解决好完善统计台帐更好地准确反映企业生产经营情况的问题。按“三个一”要求，在全局树立起了“个人形象一面旗、工作热情一团火、谋事布局一盘棋”的良好风貌。在查找突出问题的基础上，经过反复修改完善，形成了统计局领导班子分析检查报告。分析检查报告完成后，转入第三阶段，落实整改措施，制定整改方案，明确整改时限和责任人，扎实进行整改，已完成阶段整改事项和目标，并建立起巩固和扩大整改成果的长效机制，上报了整个学习实践过程的工作总结，我局深入学习实践科学发展观活动落到了实处、取得了“党员干部受教育、统计科学发展上水平”的实效。</w:t>
      </w:r>
    </w:p>
    <w:p>
      <w:pPr>
        <w:ind w:left="0" w:right="0" w:firstLine="560"/>
        <w:spacing w:before="450" w:after="450" w:line="312" w:lineRule="auto"/>
      </w:pPr>
      <w:r>
        <w:rPr>
          <w:rFonts w:ascii="宋体" w:hAnsi="宋体" w:eastAsia="宋体" w:cs="宋体"/>
          <w:color w:val="000"/>
          <w:sz w:val="28"/>
          <w:szCs w:val="28"/>
        </w:rPr>
        <w:t xml:space="preserve">(四)积极开展驻村帮扶工作</w:t>
      </w:r>
    </w:p>
    <w:p>
      <w:pPr>
        <w:ind w:left="0" w:right="0" w:firstLine="560"/>
        <w:spacing w:before="450" w:after="450" w:line="312" w:lineRule="auto"/>
      </w:pPr>
      <w:r>
        <w:rPr>
          <w:rFonts w:ascii="宋体" w:hAnsi="宋体" w:eastAsia="宋体" w:cs="宋体"/>
          <w:color w:val="000"/>
          <w:sz w:val="28"/>
          <w:szCs w:val="28"/>
        </w:rPr>
        <w:t xml:space="preserve">按“百千万扶贫帮扶工程”方案和要求，积极开展联系村帮扶工作，以“五+x”模式，为后坝村进一步理清经济发展思路;在猫猫林实施造竹51亩;协助搞好计划生育、备耕春耕、抗旱保春耕、平安创建、精神文明建设等各项工作。同时，干部职工“一对一”开展扶贫农户摸底调查工作，了解扶持发展多年来的实际情况，为进一步落实帮扶工作实现帮扶目标做好充分的准备。</w:t>
      </w:r>
    </w:p>
    <w:p>
      <w:pPr>
        <w:ind w:left="0" w:right="0" w:firstLine="560"/>
        <w:spacing w:before="450" w:after="450" w:line="312" w:lineRule="auto"/>
      </w:pPr>
      <w:r>
        <w:rPr>
          <w:rFonts w:ascii="宋体" w:hAnsi="宋体" w:eastAsia="宋体" w:cs="宋体"/>
          <w:color w:val="000"/>
          <w:sz w:val="28"/>
          <w:szCs w:val="28"/>
        </w:rPr>
        <w:t xml:space="preserve">(五)努力推进精神文明创建</w:t>
      </w:r>
    </w:p>
    <w:p>
      <w:pPr>
        <w:ind w:left="0" w:right="0" w:firstLine="560"/>
        <w:spacing w:before="450" w:after="450" w:line="312" w:lineRule="auto"/>
      </w:pPr>
      <w:r>
        <w:rPr>
          <w:rFonts w:ascii="宋体" w:hAnsi="宋体" w:eastAsia="宋体" w:cs="宋体"/>
          <w:color w:val="000"/>
          <w:sz w:val="28"/>
          <w:szCs w:val="28"/>
        </w:rPr>
        <w:t xml:space="preserve">局机关以建设求真务实、开拓创新、勤政高效、清正廉洁的行政机关为宗旨;以培养一支思想过硬、作风优良、业务精湛、团结和谐、服务一流的统计队伍为目标;以打基础、强素质、树形象为重点，全面动员、人人参与，扎实开展机关文明创建活动，全面提升职工队伍文明素质和机关形象。在节假日时间，组织全局职工开展“三八节”义务造竹、“五一节”歌咏比赛等活动，丰富了职工的文化生活，展示了新时期统计人的形象，提升了职工的工作热情。局机关先后被评为“平安创建工作先进单位”和“三星级机关档案室”，县级文明单位创建顺利通过考评验收并获得授牌。</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看到了存在的问题和不足，主要有三个方面：一是统计违法行为的查处力度显得不够，统计法制建设有待进一步加强;二是党员管理、干部的教育、培训工作力度需加强，统计队伍建设有待进一步提高，三是对工作的督促检查力度不够，指导基层工作的方法还需改进。</w:t>
      </w:r>
    </w:p>
    <w:p>
      <w:pPr>
        <w:ind w:left="0" w:right="0" w:firstLine="560"/>
        <w:spacing w:before="450" w:after="450" w:line="312" w:lineRule="auto"/>
      </w:pPr>
      <w:r>
        <w:rPr>
          <w:rFonts w:ascii="黑体" w:hAnsi="黑体" w:eastAsia="黑体" w:cs="黑体"/>
          <w:color w:val="000000"/>
          <w:sz w:val="34"/>
          <w:szCs w:val="34"/>
          <w:b w:val="1"/>
          <w:bCs w:val="1"/>
        </w:rPr>
        <w:t xml:space="preserve">区统计局统计工作总结篇二</w:t>
      </w:r>
    </w:p>
    <w:p>
      <w:pPr>
        <w:ind w:left="0" w:right="0" w:firstLine="560"/>
        <w:spacing w:before="450" w:after="450" w:line="312" w:lineRule="auto"/>
      </w:pPr>
      <w:r>
        <w:rPr>
          <w:rFonts w:ascii="宋体" w:hAnsi="宋体" w:eastAsia="宋体" w:cs="宋体"/>
          <w:color w:val="000"/>
          <w:sz w:val="28"/>
          <w:szCs w:val="28"/>
        </w:rPr>
        <w:t xml:space="preserve">20xx年是第三次全国经济普查正式登记之年，是区县深入开展“党的群众路线教育实践活动”之年。一年来，在市统计局的领导下，我局紧扣“城市建设年”工作主题，切实开展党的群众路线教育实践活动，抓好了第三次全国经济普查工作和常规统计工作。现将我局20xx年工作情况及20xx年工作思路汇报如下:</w:t>
      </w:r>
    </w:p>
    <w:p>
      <w:pPr>
        <w:ind w:left="0" w:right="0" w:firstLine="560"/>
        <w:spacing w:before="450" w:after="450" w:line="312" w:lineRule="auto"/>
      </w:pPr>
      <w:r>
        <w:rPr>
          <w:rFonts w:ascii="宋体" w:hAnsi="宋体" w:eastAsia="宋体" w:cs="宋体"/>
          <w:color w:val="000"/>
          <w:sz w:val="28"/>
          <w:szCs w:val="28"/>
        </w:rPr>
        <w:t xml:space="preserve">今年是第三次全国经济普查的正式登记、数据质量审核验收、事后质量抽查的阶段，也是我局最繁忙的一年。今年我局抓好了经济普查工作的三个阶段工作。</w:t>
      </w:r>
    </w:p>
    <w:p>
      <w:pPr>
        <w:ind w:left="0" w:right="0" w:firstLine="560"/>
        <w:spacing w:before="450" w:after="450" w:line="312" w:lineRule="auto"/>
      </w:pPr>
      <w:r>
        <w:rPr>
          <w:rFonts w:ascii="宋体" w:hAnsi="宋体" w:eastAsia="宋体" w:cs="宋体"/>
          <w:color w:val="000"/>
          <w:sz w:val="28"/>
          <w:szCs w:val="28"/>
        </w:rPr>
        <w:t xml:space="preserve">一是扎实开展普查登记。1-3月是全国统一进行经济普查的时期，正好跨越了春节这个重要时间段，实际普查登记时间不足3个月。我区经普办加强了统筹协调，全区在春节前完成个体户的普查登记，春节后完成单位的普查登记，通过广大普查员的辛勤工作，全区共普查登记了16001个法人单位及产业活动单位，72513个个体经营户。</w:t>
      </w:r>
    </w:p>
    <w:p>
      <w:pPr>
        <w:ind w:left="0" w:right="0" w:firstLine="560"/>
        <w:spacing w:before="450" w:after="450" w:line="312" w:lineRule="auto"/>
      </w:pPr>
      <w:r>
        <w:rPr>
          <w:rFonts w:ascii="宋体" w:hAnsi="宋体" w:eastAsia="宋体" w:cs="宋体"/>
          <w:color w:val="000"/>
          <w:sz w:val="28"/>
          <w:szCs w:val="28"/>
        </w:rPr>
        <w:t xml:space="preserve">二是做好普查数据审核验收。4-6月进入了普查数据全面系统的审核阶段。此阶段我区做好了本级“查遗补漏”工作，并按照国家和市级反馈的错误清单，修改跨表跨地区的关联错误。通过努力，圆满完成普查审核验收工作。</w:t>
      </w:r>
    </w:p>
    <w:p>
      <w:pPr>
        <w:ind w:left="0" w:right="0" w:firstLine="560"/>
        <w:spacing w:before="450" w:after="450" w:line="312" w:lineRule="auto"/>
      </w:pPr>
      <w:r>
        <w:rPr>
          <w:rFonts w:ascii="宋体" w:hAnsi="宋体" w:eastAsia="宋体" w:cs="宋体"/>
          <w:color w:val="000"/>
          <w:sz w:val="28"/>
          <w:szCs w:val="28"/>
        </w:rPr>
        <w:t xml:space="preserve">三是开展普查数据分析。按普查方案，在经济普查入户登记、数据审核、事后质量抽查工作结束后，接下来就进入数据发布和资料开发阶段。为了做好普查成果的转化，我区印发了《涪陵区第三次经济普查资料开发应用计划》(涪经普办字[20xx]16号)，明确了普查资料开发的基本原则、基本目标、组织实施、主要形式、总体安排、参考题目，要求认真开展三经普数据分析，为党委政府决策和社会公众提供优质服务。</w:t>
      </w:r>
    </w:p>
    <w:p>
      <w:pPr>
        <w:ind w:left="0" w:right="0" w:firstLine="560"/>
        <w:spacing w:before="450" w:after="450" w:line="312" w:lineRule="auto"/>
      </w:pPr>
      <w:r>
        <w:rPr>
          <w:rFonts w:ascii="宋体" w:hAnsi="宋体" w:eastAsia="宋体" w:cs="宋体"/>
          <w:color w:val="000"/>
          <w:sz w:val="28"/>
          <w:szCs w:val="28"/>
        </w:rPr>
        <w:t xml:space="preserve">一是强化四大专业统计工作。规模以上工业，限额以上批发零售及住宿餐饮业，资质以上建筑业和房地产业，规模以上服务业，这四大专业统计是常规统计工作的基础，不仅产出了“四上”企业的产值(营业收入)、增加值等经济数据，还产出了固定资产投资、能源消耗、科技、从业人员及劳动报酬等统计指标。一年来，各专业高度重视常规统计工作，加强与市局相关处室的工作联系，掌握专业上的最新动向;加强数据督导检查，加强报表审核评估，确保统计数据质量。</w:t>
      </w:r>
    </w:p>
    <w:p>
      <w:pPr>
        <w:ind w:left="0" w:right="0" w:firstLine="560"/>
        <w:spacing w:before="450" w:after="450" w:line="312" w:lineRule="auto"/>
      </w:pPr>
      <w:r>
        <w:rPr>
          <w:rFonts w:ascii="宋体" w:hAnsi="宋体" w:eastAsia="宋体" w:cs="宋体"/>
          <w:color w:val="000"/>
          <w:sz w:val="28"/>
          <w:szCs w:val="28"/>
        </w:rPr>
        <w:t xml:space="preserve">二是做好企业“升规入统”工作。一年来，我局继续推进“企业一套表”统计联网直报工作，积极做好企业的“升规入统”工作，有步骤地将达到直报规模的企业纳入网上直报，目前全区747户“四上”企业纳入了“企业一套表”网上直报，10月底上报了121家企业的材料争取“升规入统”。</w:t>
      </w:r>
    </w:p>
    <w:p>
      <w:pPr>
        <w:ind w:left="0" w:right="0" w:firstLine="560"/>
        <w:spacing w:before="450" w:after="450" w:line="312" w:lineRule="auto"/>
      </w:pPr>
      <w:r>
        <w:rPr>
          <w:rFonts w:ascii="宋体" w:hAnsi="宋体" w:eastAsia="宋体" w:cs="宋体"/>
          <w:color w:val="000"/>
          <w:sz w:val="28"/>
          <w:szCs w:val="28"/>
        </w:rPr>
        <w:t xml:space="preserve">三是推进专项统计工作。认真完成了市区两级布置的各项统计监测工作任务，包括:三峡库区经济社会环境监测，涪陵区妇女儿童发展规划“两纲”监测，全面建设小康社会统计监测，规上工业经济效益评价与考核，月度劳动力抽样调查，1%人口抽样调查，私营单位劳动工资统计调查和限下批发零售住宿餐饮业调查等工作。做好行政区划与城乡划分工作，严格按照城乡划分业务流程和质量节点，认真收集区政府关于区划调整的文件，开展城乡属性实地核查工作，及时更新维护了《统计用区划代码和城乡划分代码库》，按时上报了数据和工作报告。认真开展了城乡划分质量控制和数据检查，按照《城乡划分质量控制办法》的要求，对城乡划分工作中重点质量控制节点的落实情况进行了自查。</w:t>
      </w:r>
    </w:p>
    <w:p>
      <w:pPr>
        <w:ind w:left="0" w:right="0" w:firstLine="560"/>
        <w:spacing w:before="450" w:after="450" w:line="312" w:lineRule="auto"/>
      </w:pPr>
      <w:r>
        <w:rPr>
          <w:rFonts w:ascii="宋体" w:hAnsi="宋体" w:eastAsia="宋体" w:cs="宋体"/>
          <w:color w:val="000"/>
          <w:sz w:val="28"/>
          <w:szCs w:val="28"/>
        </w:rPr>
        <w:t xml:space="preserve">一是量化目标考核，建立激励机制。我局加强了对统计干部目标责任管理，修定了《重庆市涪陵区统计局干部目标责任量化考核管理办法》。对采用、获奖的分析文章给予相应的奖励，突出了统计服务的导向作用，激励广大职工积极撰写统计调查分析资料和统计信息。</w:t>
      </w:r>
    </w:p>
    <w:p>
      <w:pPr>
        <w:ind w:left="0" w:right="0" w:firstLine="560"/>
        <w:spacing w:before="450" w:after="450" w:line="312" w:lineRule="auto"/>
      </w:pPr>
      <w:r>
        <w:rPr>
          <w:rFonts w:ascii="宋体" w:hAnsi="宋体" w:eastAsia="宋体" w:cs="宋体"/>
          <w:color w:val="000"/>
          <w:sz w:val="28"/>
          <w:szCs w:val="28"/>
        </w:rPr>
        <w:t xml:space="preserve">二是强化分析研究，提升服务水平。一年来我局撰写了政务信息233条、撰写《统计分析与决策咨询》等资料32期，充分发挥了统计的信息、咨询、监督等职能，其中113条次统计信息被区委、区府“两办”内刊、市局内网等采用，8篇分析资料被区领导批示。《涪陵区建设城乡统筹发展的现代化大城市监测指标体系研究》获重庆市20xx-20xx年度统计制度方法改革研究优秀成果二等奖(渝统发〔20xx〕13号)。《现代化大城市监测测指标体系研究--以重庆市涪陵区为例》在重庆市社会科学界联合会开展的重庆市社科界第三届学术年活动中荣获二等奖。《涪陵旅游产业发展现状问题及对策建议》被区委《三峡新论》全篇采用。《上半年我区新型金融业快速发展》、《基本单位强力支撑涪陵经济快速发展》得到区长李洪义的批示。</w:t>
      </w:r>
    </w:p>
    <w:p>
      <w:pPr>
        <w:ind w:left="0" w:right="0" w:firstLine="560"/>
        <w:spacing w:before="450" w:after="450" w:line="312" w:lineRule="auto"/>
      </w:pPr>
      <w:r>
        <w:rPr>
          <w:rFonts w:ascii="宋体" w:hAnsi="宋体" w:eastAsia="宋体" w:cs="宋体"/>
          <w:color w:val="000"/>
          <w:sz w:val="28"/>
          <w:szCs w:val="28"/>
        </w:rPr>
        <w:t xml:space="preserve">三是优化统计产品，提升产品质量。及时向社会公众发布了《涪陵区20xx年国民经济和社会发展统计公报》，精心编印了《20xx年涪陵统计手册》和《涪陵统计年鉴-20xx》等年度刊物，每月按时发布了《涪陵统计月报》和《涪陵工业经济效益月报》，按季度整理发布《重庆各区县主要统计指标对比资料》和《各乡镇街道主要统计数据》，不断优化统计产品，为领导和社会各界了解全区经济发展动态，发挥了重要的统计参谋作用。今年，我局还充分利用信息资源优势，服务全区经济社会发展。推广统计信息平台--“数据重庆”、“数据区县”，“数据五大功能区域”、“数据区县”等移动服务客户端平台，为领导、部门提供点对点统计数据服务，实现数据信息的快捷、便利、及时的服务。</w:t>
      </w:r>
    </w:p>
    <w:p>
      <w:pPr>
        <w:ind w:left="0" w:right="0" w:firstLine="560"/>
        <w:spacing w:before="450" w:after="450" w:line="312" w:lineRule="auto"/>
      </w:pPr>
      <w:r>
        <w:rPr>
          <w:rFonts w:ascii="宋体" w:hAnsi="宋体" w:eastAsia="宋体" w:cs="宋体"/>
          <w:color w:val="000"/>
          <w:sz w:val="28"/>
          <w:szCs w:val="28"/>
        </w:rPr>
        <w:t xml:space="preserve">四是强化社会参与度，扩大统计影响。今年，我局变被动为主动，提高社会参与度，扩大统计影响。</w:t>
      </w:r>
    </w:p>
    <w:p>
      <w:pPr>
        <w:ind w:left="0" w:right="0" w:firstLine="560"/>
        <w:spacing w:before="450" w:after="450" w:line="312" w:lineRule="auto"/>
      </w:pPr>
      <w:r>
        <w:rPr>
          <w:rFonts w:ascii="宋体" w:hAnsi="宋体" w:eastAsia="宋体" w:cs="宋体"/>
          <w:color w:val="000"/>
          <w:sz w:val="28"/>
          <w:szCs w:val="28"/>
        </w:rPr>
        <w:t xml:space="preserve">--主动抢占媒体阵地。加强与涪陵广播电视台、巴渝都市报社和涪陵在线网等新闻宣传单位的联系，大力宣传统计成果。主动关注舆情，在新浪和腾讯建立了“涪陵统计微博”，专人负责微博、论坛和博客的维护和监控，有效疏导统计网络舆论，目前“涪陵统计微博”拥有粉丝21000人。</w:t>
      </w:r>
    </w:p>
    <w:p>
      <w:pPr>
        <w:ind w:left="0" w:right="0" w:firstLine="560"/>
        <w:spacing w:before="450" w:after="450" w:line="312" w:lineRule="auto"/>
      </w:pPr>
      <w:r>
        <w:rPr>
          <w:rFonts w:ascii="宋体" w:hAnsi="宋体" w:eastAsia="宋体" w:cs="宋体"/>
          <w:color w:val="000"/>
          <w:sz w:val="28"/>
          <w:szCs w:val="28"/>
        </w:rPr>
        <w:t xml:space="preserve">--大胆参加区级、市级活动。今年，我局统计干部充分展示统计风采，在参加的区级、市级活动中取得好成绩。在区直机关青年干部“立足岗位比贡献、服务发展争先锋”演讲比赛中荣获二等奖，在区委宣传部、区教委、区总工会等部门联合举办的“梦想100”人生规划大赛中，荣获三等奖。</w:t>
      </w:r>
    </w:p>
    <w:p>
      <w:pPr>
        <w:ind w:left="0" w:right="0" w:firstLine="560"/>
        <w:spacing w:before="450" w:after="450" w:line="312" w:lineRule="auto"/>
      </w:pPr>
      <w:r>
        <w:rPr>
          <w:rFonts w:ascii="宋体" w:hAnsi="宋体" w:eastAsia="宋体" w:cs="宋体"/>
          <w:color w:val="000"/>
          <w:sz w:val="28"/>
          <w:szCs w:val="28"/>
        </w:rPr>
        <w:t xml:space="preserve">--积极开展课题研究。我局申报了区社科联、区科委等部门的课题研究项目，并按时完成了课题研究《涪陵区全面建成小康社会实现进程监测及问题研究》、《涪陵区建设城乡统筹发展的现代化大城市监测指标体系研究》等课题。《涪陵区建设城乡统筹发展的现代化大城市监测指标体系研究》获重庆市20xx-20xx年度统计制度方法改革研究优秀成果二等奖，区政协理论研究会第二次研讨会二等奖。《现代化大城市监测指标体系研究--以重庆市涪陵区为例》荣获重庆市社科界第三届学术年活动中荣获二等奖。</w:t>
      </w:r>
    </w:p>
    <w:p>
      <w:pPr>
        <w:ind w:left="0" w:right="0" w:firstLine="560"/>
        <w:spacing w:before="450" w:after="450" w:line="312" w:lineRule="auto"/>
      </w:pPr>
      <w:r>
        <w:rPr>
          <w:rFonts w:ascii="宋体" w:hAnsi="宋体" w:eastAsia="宋体" w:cs="宋体"/>
          <w:color w:val="000"/>
          <w:sz w:val="28"/>
          <w:szCs w:val="28"/>
        </w:rPr>
        <w:t xml:space="preserve">--深入开展专项调查。按照区委区府的工作要求，我局积极配合区委办、区府办、旅游局、教委、交委、城乡建委、国土资源局等部门，深入开展调研工作。通过教育满意度调查，为进一步提高涪陵教育质量提出了建设性建议，为区教委对学校的量化考核提供了的依据;通过出租车调查，为涪陵新增出租车提供了决策参考;通过旅游业调查，为做大做强旅游业发展献计献策;参与涪陵区国有建设用地供应计划编制工作，提供相关统计资料工作。</w:t>
      </w:r>
    </w:p>
    <w:p>
      <w:pPr>
        <w:ind w:left="0" w:right="0" w:firstLine="560"/>
        <w:spacing w:before="450" w:after="450" w:line="312" w:lineRule="auto"/>
      </w:pPr>
      <w:r>
        <w:rPr>
          <w:rFonts w:ascii="宋体" w:hAnsi="宋体" w:eastAsia="宋体" w:cs="宋体"/>
          <w:color w:val="000"/>
          <w:sz w:val="28"/>
          <w:szCs w:val="28"/>
        </w:rPr>
        <w:t xml:space="preserve">一是发挥好部门统计职能。我局充分发挥政府综合统计职能，指导相关部门做好部门统计工作。区发改委、经信委、城乡建委、交委、商务局、财政局、港航局、运管处、人民银行、国税局、地税局和涪陵调查队等单位围绕gdp核算，做了大量细致而有成效的工作，确保了全区经济发展实绩得到客观真实的反映。</w:t>
      </w:r>
    </w:p>
    <w:p>
      <w:pPr>
        <w:ind w:left="0" w:right="0" w:firstLine="560"/>
        <w:spacing w:before="450" w:after="450" w:line="312" w:lineRule="auto"/>
      </w:pPr>
      <w:r>
        <w:rPr>
          <w:rFonts w:ascii="宋体" w:hAnsi="宋体" w:eastAsia="宋体" w:cs="宋体"/>
          <w:color w:val="000"/>
          <w:sz w:val="28"/>
          <w:szCs w:val="28"/>
        </w:rPr>
        <w:t xml:space="preserve">二是强化部门在普查中的作用。充分发挥区经普领导小组成员单位在普查工作中的作用。经信委、商务局、城乡建委、交委等部门加强了对“四上”企业的普查工作。区国税局、地税局提供了全区纳税单位的应税销售额等指标，工商分局提供了工商注册单位和微企单位名录，榨菜办、民政局、教委、司法局等单位提供了行业管理的单位名录，为全区开展好经济普查，做好数据质量控制奠定了坚实基础。努力实现“单位不漏、数据不错”的普查目标。</w:t>
      </w:r>
    </w:p>
    <w:p>
      <w:pPr>
        <w:ind w:left="0" w:right="0" w:firstLine="560"/>
        <w:spacing w:before="450" w:after="450" w:line="312" w:lineRule="auto"/>
      </w:pPr>
      <w:r>
        <w:rPr>
          <w:rFonts w:ascii="宋体" w:hAnsi="宋体" w:eastAsia="宋体" w:cs="宋体"/>
          <w:color w:val="000"/>
          <w:sz w:val="28"/>
          <w:szCs w:val="28"/>
        </w:rPr>
        <w:t xml:space="preserve">一是强化普查工作。在经普工作中，各乡镇、街道、园区建立了经普机构，成立了普查领导小组和经普办公室，做好了普查力量调配、普查进度掌控、数据采集传输和审核改错等关键环节的工作，强化了基层普查工作的战斗堡垒作用。</w:t>
      </w:r>
    </w:p>
    <w:p>
      <w:pPr>
        <w:ind w:left="0" w:right="0" w:firstLine="560"/>
        <w:spacing w:before="450" w:after="450" w:line="312" w:lineRule="auto"/>
      </w:pPr>
      <w:r>
        <w:rPr>
          <w:rFonts w:ascii="宋体" w:hAnsi="宋体" w:eastAsia="宋体" w:cs="宋体"/>
          <w:color w:val="000"/>
          <w:sz w:val="28"/>
          <w:szCs w:val="28"/>
        </w:rPr>
        <w:t xml:space="preserve">二是强化统计规范。按照全市《乡镇(街道)统计工作管理办法》和《乡镇(街道)统计业务工作规范》，加强乡镇街道园区统计的基础建设和统计队伍建设，不断夯实统计基层基础。我区加强对重点镇街统计工作实施扁平化管理，上报了4个涉及单位多、总量大、工作任务重的镇街作为全市重点镇街，按照统计工作任务与统计人员数量匹配的原则，加强重点镇街统计基础建设和统计队伍建设，配备统计机构和专职统计办负责人、正式编制的专职统计工作人员，独立的办公场所和必要的办公设备。</w:t>
      </w:r>
    </w:p>
    <w:p>
      <w:pPr>
        <w:ind w:left="0" w:right="0" w:firstLine="560"/>
        <w:spacing w:before="450" w:after="450" w:line="312" w:lineRule="auto"/>
      </w:pPr>
      <w:r>
        <w:rPr>
          <w:rFonts w:ascii="宋体" w:hAnsi="宋体" w:eastAsia="宋体" w:cs="宋体"/>
          <w:color w:val="000"/>
          <w:sz w:val="28"/>
          <w:szCs w:val="28"/>
        </w:rPr>
        <w:t xml:space="preserve">三是强化数据质量。根据《重庆市联网直报数据在线审核规范》要求，遵照“四级制度”，我局下发了专门的文件通知，严格执行调查单位、乡镇(街道)、区县统计局、市统计局四级在线“即报、即审、即验”的审核制度，督促乡镇街道做好企业网上直报数据的审核验收工作。</w:t>
      </w:r>
    </w:p>
    <w:p>
      <w:pPr>
        <w:ind w:left="0" w:right="0" w:firstLine="560"/>
        <w:spacing w:before="450" w:after="450" w:line="312" w:lineRule="auto"/>
      </w:pPr>
      <w:r>
        <w:rPr>
          <w:rFonts w:ascii="宋体" w:hAnsi="宋体" w:eastAsia="宋体" w:cs="宋体"/>
          <w:color w:val="000"/>
          <w:sz w:val="28"/>
          <w:szCs w:val="28"/>
        </w:rPr>
        <w:t xml:space="preserve">一是实施好“企业一套表”统计改革。今年，我局继续推行“企业一套表”统计改革工作实施方案，严格按照“六个报”的工作要求，工业、商贸、建筑房地产、服务业等专业做好了对企业一套表联网直报的区县级审核工作，全力实施好“企业一套表”网上直报统计方法的改革。</w:t>
      </w:r>
    </w:p>
    <w:p>
      <w:pPr>
        <w:ind w:left="0" w:right="0" w:firstLine="560"/>
        <w:spacing w:before="450" w:after="450" w:line="312" w:lineRule="auto"/>
      </w:pPr>
      <w:r>
        <w:rPr>
          <w:rFonts w:ascii="宋体" w:hAnsi="宋体" w:eastAsia="宋体" w:cs="宋体"/>
          <w:color w:val="000"/>
          <w:sz w:val="28"/>
          <w:szCs w:val="28"/>
        </w:rPr>
        <w:t xml:space="preserve">二是开展好固定资产投资联网直报试点。今年6月起，全区固定资产投资统计开始联网直报试点，由形象进度法统计向财会指标法改变，通过试运行情况良好。我局继续推进统计改革向纵深发展，按照市局要求，逐步将常规统计调查任务涉及的单位纳入网上直报，实现统计数据生产方式的全面转型。</w:t>
      </w:r>
    </w:p>
    <w:p>
      <w:pPr>
        <w:ind w:left="0" w:right="0" w:firstLine="560"/>
        <w:spacing w:before="450" w:after="450" w:line="312" w:lineRule="auto"/>
      </w:pPr>
      <w:r>
        <w:rPr>
          <w:rFonts w:ascii="宋体" w:hAnsi="宋体" w:eastAsia="宋体" w:cs="宋体"/>
          <w:color w:val="000"/>
          <w:sz w:val="28"/>
          <w:szCs w:val="28"/>
        </w:rPr>
        <w:t xml:space="preserve">一是强化统计法宣传。今年我局制定了《涪陵区统计局统计宣传规范(试行)》，确定统计法律的宣传是宣传工作的重中之重。宣传好《重庆市统计违法信息纳入企业联合征信系统实施办法(试行)》，扩大企业对统计违法行为所带来后果的知晓度。利用各专业统计培训会议的机会，开展统计法制宣传。全年统计法制宣传、教育参训人数700余人。</w:t>
      </w:r>
    </w:p>
    <w:p>
      <w:pPr>
        <w:ind w:left="0" w:right="0" w:firstLine="560"/>
        <w:spacing w:before="450" w:after="450" w:line="312" w:lineRule="auto"/>
      </w:pPr>
      <w:r>
        <w:rPr>
          <w:rFonts w:ascii="宋体" w:hAnsi="宋体" w:eastAsia="宋体" w:cs="宋体"/>
          <w:color w:val="000"/>
          <w:sz w:val="28"/>
          <w:szCs w:val="28"/>
        </w:rPr>
        <w:t xml:space="preserve">二是加强统计执法。今年我局增加统计督导检查的力度，加大统计督导检查，全力支持配合好市局和国家统计局对我区统计执法检查。根据《重庆市统计局关于印发重庆市统计局整治“一套表”联网直报工作中违法违规和不规范报送行为专项行动方案的通知》，于8-9月份，在全区范围内开展“一套表”联网直报工作中违法违规和不规范报送行为自查工作。通过自查自纠工作，推进了我区联网直报的制度化规范化，遏制、消除冒名报送和指令报送行为，维护调查对象独立真实报送数据的权利，提高统计数据质量和政府统计公信力。</w:t>
      </w:r>
    </w:p>
    <w:p>
      <w:pPr>
        <w:ind w:left="0" w:right="0" w:firstLine="560"/>
        <w:spacing w:before="450" w:after="450" w:line="312" w:lineRule="auto"/>
      </w:pPr>
      <w:r>
        <w:rPr>
          <w:rFonts w:ascii="宋体" w:hAnsi="宋体" w:eastAsia="宋体" w:cs="宋体"/>
          <w:color w:val="000"/>
          <w:sz w:val="28"/>
          <w:szCs w:val="28"/>
        </w:rPr>
        <w:t xml:space="preserve">按照全区统一部署，我局有效推进党的群众路线教育实践活动，干部受到教育，作风得到改善，取得良好成果。我局制定了“2结合3提高4推进5行动”的活动方案，开展了26场次的集中学习教育，举办了全区统计系统“为了谁、依靠谁、我是谁”的主题征文活动。征集意见函信100余份、发放调查问卷300余份，共征求意见建议74条，通过归类梳理为23个问题，31个具体表现。查处干部“慵懒散拖”问题1件1人，按照有关组织人事规定程序，对1名干部超假不归给予了辞退处分。输送了10名基层统计干部到市统计局培训学习，区局开展了“统计数据分析”培训，培训统计干部70余人;加强基层统计装备建设，向全区乡镇街道统计办赠送笔记本手提电脑26台，赠送pda平板电脑150余部。重新修订完善制定了46项规章制度，规范党员干部行为，强化制度执行。</w:t>
      </w:r>
    </w:p>
    <w:p>
      <w:pPr>
        <w:ind w:left="0" w:right="0" w:firstLine="560"/>
        <w:spacing w:before="450" w:after="450" w:line="312" w:lineRule="auto"/>
      </w:pPr>
      <w:r>
        <w:rPr>
          <w:rFonts w:ascii="宋体" w:hAnsi="宋体" w:eastAsia="宋体" w:cs="宋体"/>
          <w:color w:val="000"/>
          <w:sz w:val="28"/>
          <w:szCs w:val="28"/>
        </w:rPr>
        <w:t xml:space="preserve">20xx年，统计改革纵深推进，基层统计规范深入发展，工作繁重艰巨，面对困难与挑战，我局提出20xx年“123456”统计工作目标思路:</w:t>
      </w:r>
    </w:p>
    <w:p>
      <w:pPr>
        <w:ind w:left="0" w:right="0" w:firstLine="560"/>
        <w:spacing w:before="450" w:after="450" w:line="312" w:lineRule="auto"/>
      </w:pPr>
      <w:r>
        <w:rPr>
          <w:rFonts w:ascii="宋体" w:hAnsi="宋体" w:eastAsia="宋体" w:cs="宋体"/>
          <w:color w:val="000"/>
          <w:sz w:val="28"/>
          <w:szCs w:val="28"/>
        </w:rPr>
        <w:t xml:space="preserve">“1”即保持第一方阵:在全市统计系统综合目标考核和区政府同组别目标考核中保持领先位次。</w:t>
      </w:r>
    </w:p>
    <w:p>
      <w:pPr>
        <w:ind w:left="0" w:right="0" w:firstLine="560"/>
        <w:spacing w:before="450" w:after="450" w:line="312" w:lineRule="auto"/>
      </w:pPr>
      <w:r>
        <w:rPr>
          <w:rFonts w:ascii="宋体" w:hAnsi="宋体" w:eastAsia="宋体" w:cs="宋体"/>
          <w:color w:val="000"/>
          <w:sz w:val="28"/>
          <w:szCs w:val="28"/>
        </w:rPr>
        <w:t xml:space="preserve">“2”即突出两大重点:抓好统计基础业务工作和统计分析的开发应用工作。</w:t>
      </w:r>
    </w:p>
    <w:p>
      <w:pPr>
        <w:ind w:left="0" w:right="0" w:firstLine="560"/>
        <w:spacing w:before="450" w:after="450" w:line="312" w:lineRule="auto"/>
      </w:pPr>
      <w:r>
        <w:rPr>
          <w:rFonts w:ascii="宋体" w:hAnsi="宋体" w:eastAsia="宋体" w:cs="宋体"/>
          <w:color w:val="000"/>
          <w:sz w:val="28"/>
          <w:szCs w:val="28"/>
        </w:rPr>
        <w:t xml:space="preserve">“3”即实现三个提高:提高统计能力，提高统计数据质量，提高政府统计公信力。</w:t>
      </w:r>
    </w:p>
    <w:p>
      <w:pPr>
        <w:ind w:left="0" w:right="0" w:firstLine="560"/>
        <w:spacing w:before="450" w:after="450" w:line="312" w:lineRule="auto"/>
      </w:pPr>
      <w:r>
        <w:rPr>
          <w:rFonts w:ascii="宋体" w:hAnsi="宋体" w:eastAsia="宋体" w:cs="宋体"/>
          <w:color w:val="000"/>
          <w:sz w:val="28"/>
          <w:szCs w:val="28"/>
        </w:rPr>
        <w:t xml:space="preserve">“4”即营造四大格局:营造统计(数据)大生产、大服务、大宣传和大执法工作格局。</w:t>
      </w:r>
    </w:p>
    <w:p>
      <w:pPr>
        <w:ind w:left="0" w:right="0" w:firstLine="560"/>
        <w:spacing w:before="450" w:after="450" w:line="312" w:lineRule="auto"/>
      </w:pPr>
      <w:r>
        <w:rPr>
          <w:rFonts w:ascii="宋体" w:hAnsi="宋体" w:eastAsia="宋体" w:cs="宋体"/>
          <w:color w:val="000"/>
          <w:sz w:val="28"/>
          <w:szCs w:val="28"/>
        </w:rPr>
        <w:t xml:space="preserve">“5”即实施五大监测:国民经济运行情况监测，企业“一套表”实施情况监测，全面建成小康社会实现程度监测，城镇化进程推进情况监测，城市发展新区十二区县主要经济指标对比监测。</w:t>
      </w:r>
    </w:p>
    <w:p>
      <w:pPr>
        <w:ind w:left="0" w:right="0" w:firstLine="560"/>
        <w:spacing w:before="450" w:after="450" w:line="312" w:lineRule="auto"/>
      </w:pPr>
      <w:r>
        <w:rPr>
          <w:rFonts w:ascii="宋体" w:hAnsi="宋体" w:eastAsia="宋体" w:cs="宋体"/>
          <w:color w:val="000"/>
          <w:sz w:val="28"/>
          <w:szCs w:val="28"/>
        </w:rPr>
        <w:t xml:space="preserve">“6”即强化六项保障:强化队伍建设，强化调查研究，强化基础工作，强化统计执法，强化部门统计，强化氛围营造。</w:t>
      </w:r>
    </w:p>
    <w:p>
      <w:pPr>
        <w:ind w:left="0" w:right="0" w:firstLine="560"/>
        <w:spacing w:before="450" w:after="450" w:line="312" w:lineRule="auto"/>
      </w:pPr>
      <w:r>
        <w:rPr>
          <w:rFonts w:ascii="宋体" w:hAnsi="宋体" w:eastAsia="宋体" w:cs="宋体"/>
          <w:color w:val="000"/>
          <w:sz w:val="28"/>
          <w:szCs w:val="28"/>
        </w:rPr>
        <w:t xml:space="preserve">1、扩大活动成果，继续抓好干部作风建设</w:t>
      </w:r>
    </w:p>
    <w:p>
      <w:pPr>
        <w:ind w:left="0" w:right="0" w:firstLine="560"/>
        <w:spacing w:before="450" w:after="450" w:line="312" w:lineRule="auto"/>
      </w:pPr>
      <w:r>
        <w:rPr>
          <w:rFonts w:ascii="宋体" w:hAnsi="宋体" w:eastAsia="宋体" w:cs="宋体"/>
          <w:color w:val="000"/>
          <w:sz w:val="28"/>
          <w:szCs w:val="28"/>
        </w:rPr>
        <w:t xml:space="preserve">在党的群众路线教育活动取得成效的基础上，进一步扩大活动成果，坚持贯彻执行建立的规章制度，加强干部作风建设，持续改善干部作风。常态化推进作风建设，不折不扣地贯彻执行中央八项规定、市委七条实施意见和区委八项措施的要求，严格遵守全市党员干部政治纪律“八严禁”、生活作风“十二不准”。不放松对干部作风建设的要求和监督，养成良好作风、良好习惯的新常态，让好的作风在党员干部脑中“扎根”。从反对“四风”着手，进一步改进思想作风、工作作风、领导作风、干部生活作风和学风文风会风，使党员干部不敢、不能、不想沾染歪风邪气。持续关注干部队伍作风的新情况和新变化，及时予以教育引导，解决各种苗头性、倾向性问题，正确引导作风建设新方向，不断注入习惯养成的正能量。促使党员干部政治素质有新提高、服务基层群众意识有新增强、机关作风有新转变、统计工作有新突破，为全区统计工作开展提供思想保障和政治保证。</w:t>
      </w:r>
    </w:p>
    <w:p>
      <w:pPr>
        <w:ind w:left="0" w:right="0" w:firstLine="560"/>
        <w:spacing w:before="450" w:after="450" w:line="312" w:lineRule="auto"/>
      </w:pPr>
      <w:r>
        <w:rPr>
          <w:rFonts w:ascii="宋体" w:hAnsi="宋体" w:eastAsia="宋体" w:cs="宋体"/>
          <w:color w:val="000"/>
          <w:sz w:val="28"/>
          <w:szCs w:val="28"/>
        </w:rPr>
        <w:t xml:space="preserve">2、珍惜普查成果，抓好经济普查数据的分析和应用</w:t>
      </w:r>
    </w:p>
    <w:p>
      <w:pPr>
        <w:ind w:left="0" w:right="0" w:firstLine="560"/>
        <w:spacing w:before="450" w:after="450" w:line="312" w:lineRule="auto"/>
      </w:pPr>
      <w:r>
        <w:rPr>
          <w:rFonts w:ascii="宋体" w:hAnsi="宋体" w:eastAsia="宋体" w:cs="宋体"/>
          <w:color w:val="000"/>
          <w:sz w:val="28"/>
          <w:szCs w:val="28"/>
        </w:rPr>
        <w:t xml:space="preserve">第三次全国经济普查成果是花了大量人财物力得来的，我们应对普查成果倍加珍惜。大力开展普查资料开发，做好全区第三次经济普查主要数据公报的发布工作。按照普查资料开发计划，列出了30个课题名称，我们将充分利用普查数据资源，完成高质量的经济普查课题研究报告。</w:t>
      </w:r>
    </w:p>
    <w:p>
      <w:pPr>
        <w:ind w:left="0" w:right="0" w:firstLine="560"/>
        <w:spacing w:before="450" w:after="450" w:line="312" w:lineRule="auto"/>
      </w:pPr>
      <w:r>
        <w:rPr>
          <w:rFonts w:ascii="宋体" w:hAnsi="宋体" w:eastAsia="宋体" w:cs="宋体"/>
          <w:color w:val="000"/>
          <w:sz w:val="28"/>
          <w:szCs w:val="28"/>
        </w:rPr>
        <w:t xml:space="preserve">3、发挥部门统计职能，抓好“四上”企业统计</w:t>
      </w:r>
    </w:p>
    <w:p>
      <w:pPr>
        <w:ind w:left="0" w:right="0" w:firstLine="560"/>
        <w:spacing w:before="450" w:after="450" w:line="312" w:lineRule="auto"/>
      </w:pPr>
      <w:r>
        <w:rPr>
          <w:rFonts w:ascii="宋体" w:hAnsi="宋体" w:eastAsia="宋体" w:cs="宋体"/>
          <w:color w:val="000"/>
          <w:sz w:val="28"/>
          <w:szCs w:val="28"/>
        </w:rPr>
        <w:t xml:space="preserve">加强“四上”企业统计，充分发挥行业主管部门职能，密切监测“四上”联网直报企业的经营状况和统计数据上报情况，全面完成工业、能源、固定资产投资、建筑业、房地产开发、商贸、服务业、劳动工资等“一套表”联网直报工作。希望各主管部门强化统计指导，加大对网上直报企业的数据监控和质量检查，注重对企业增加值率的把握，同时做好月度新增企业的升规入统和年度“四下升四上”企业的申报工作，壮大规上企业规模。</w:t>
      </w:r>
    </w:p>
    <w:p>
      <w:pPr>
        <w:ind w:left="0" w:right="0" w:firstLine="560"/>
        <w:spacing w:before="450" w:after="450" w:line="312" w:lineRule="auto"/>
      </w:pPr>
      <w:r>
        <w:rPr>
          <w:rFonts w:ascii="宋体" w:hAnsi="宋体" w:eastAsia="宋体" w:cs="宋体"/>
          <w:color w:val="000"/>
          <w:sz w:val="28"/>
          <w:szCs w:val="28"/>
        </w:rPr>
        <w:t xml:space="preserve">4、围绕全区发展目标，抓好gdp预警预测</w:t>
      </w:r>
    </w:p>
    <w:p>
      <w:pPr>
        <w:ind w:left="0" w:right="0" w:firstLine="560"/>
        <w:spacing w:before="450" w:after="450" w:line="312" w:lineRule="auto"/>
      </w:pPr>
      <w:r>
        <w:rPr>
          <w:rFonts w:ascii="宋体" w:hAnsi="宋体" w:eastAsia="宋体" w:cs="宋体"/>
          <w:color w:val="000"/>
          <w:sz w:val="28"/>
          <w:szCs w:val="28"/>
        </w:rPr>
        <w:t xml:space="preserve">围绕全区发展目标，我局充分发挥政府综合统计职能，加强gdp的预警预测，提前发现问题，分析原因，采取措施，服务于全区经济发展。加强行业统计指导，做好统计指标的含义和口径范围的解释，重点关注与gdp核算相关的规上工业总产值、在涪建筑业总产值、交通客货运周转量、批发零售业销售额、住宿餐饮业营业收入、财政一般公共服务支出、第三产业营业税、规下工业增加值等相关指标的增长情况。</w:t>
      </w:r>
    </w:p>
    <w:p>
      <w:pPr>
        <w:ind w:left="0" w:right="0" w:firstLine="560"/>
        <w:spacing w:before="450" w:after="450" w:line="312" w:lineRule="auto"/>
      </w:pPr>
      <w:r>
        <w:rPr>
          <w:rFonts w:ascii="宋体" w:hAnsi="宋体" w:eastAsia="宋体" w:cs="宋体"/>
          <w:color w:val="000"/>
          <w:sz w:val="28"/>
          <w:szCs w:val="28"/>
        </w:rPr>
        <w:t xml:space="preserve">5、强化“四级”在线审核，抓实乡镇统计工作</w:t>
      </w:r>
    </w:p>
    <w:p>
      <w:pPr>
        <w:ind w:left="0" w:right="0" w:firstLine="560"/>
        <w:spacing w:before="450" w:after="450" w:line="312" w:lineRule="auto"/>
      </w:pPr>
      <w:r>
        <w:rPr>
          <w:rFonts w:ascii="宋体" w:hAnsi="宋体" w:eastAsia="宋体" w:cs="宋体"/>
          <w:color w:val="000"/>
          <w:sz w:val="28"/>
          <w:szCs w:val="28"/>
        </w:rPr>
        <w:t xml:space="preserve">认真贯彻落实《重庆市联网直报数据在线审核规范》(渝统发〔20xx〕58号)文件精神，以“四级”在线审核为契机，抓实乡镇统计工作，推进统计基层基础建设。进一步加强培训，强化各乡镇、街道在线审核的责任，不断提高乡镇街道及相关部门统计人员的责任意识和业务水平。进一步加强督导，切实解决在线审核不规范问题。督促各乡镇街道在平台上进行审核和验收的操作，解决部分乡镇统计人员审核验收不规范的情况，努力实现“四上”企业数据审核验收工作重心下移。</w:t>
      </w:r>
    </w:p>
    <w:p>
      <w:pPr>
        <w:ind w:left="0" w:right="0" w:firstLine="560"/>
        <w:spacing w:before="450" w:after="450" w:line="312" w:lineRule="auto"/>
      </w:pPr>
      <w:r>
        <w:rPr>
          <w:rFonts w:ascii="宋体" w:hAnsi="宋体" w:eastAsia="宋体" w:cs="宋体"/>
          <w:color w:val="000"/>
          <w:sz w:val="28"/>
          <w:szCs w:val="28"/>
        </w:rPr>
        <w:t xml:space="preserve">6、拓宽统计服务领域，抓好统计服务</w:t>
      </w:r>
    </w:p>
    <w:p>
      <w:pPr>
        <w:ind w:left="0" w:right="0" w:firstLine="560"/>
        <w:spacing w:before="450" w:after="450" w:line="312" w:lineRule="auto"/>
      </w:pPr>
      <w:r>
        <w:rPr>
          <w:rFonts w:ascii="宋体" w:hAnsi="宋体" w:eastAsia="宋体" w:cs="宋体"/>
          <w:color w:val="000"/>
          <w:sz w:val="28"/>
          <w:szCs w:val="28"/>
        </w:rPr>
        <w:t xml:space="preserve">进一步拓宽统计调查范围，开展服务经济发展的专项调查和统计监测工作。密切关注经济社会热点难点问题，开展服务社会的专项调查，为区委区政府科学制定政策提供决策参考。围绕全区中心工作，扎实开展全面建成小康社会监测，城镇化进程情况监测，城市发展新区十二区县主要经济指标对比监测等工作。通过科学的指标、客观的数据、多维度的视角，为全区科学发展提供时效性高、针对性强的统计服务。</w:t>
      </w:r>
    </w:p>
    <w:p>
      <w:pPr>
        <w:ind w:left="0" w:right="0" w:firstLine="560"/>
        <w:spacing w:before="450" w:after="450" w:line="312" w:lineRule="auto"/>
      </w:pPr>
      <w:r>
        <w:rPr>
          <w:rFonts w:ascii="宋体" w:hAnsi="宋体" w:eastAsia="宋体" w:cs="宋体"/>
          <w:color w:val="000"/>
          <w:sz w:val="28"/>
          <w:szCs w:val="28"/>
        </w:rPr>
        <w:t xml:space="preserve">继续扩大统计的影响，充分利用现代媒体传播手段，加强对“统计微博”的维护，吸引更多的粉丝。同时加强推广“数据重庆”系列移动客户端平台的新型统计产品，以达到提升服务质量，打造现代化服务型统计的目标。以互联网技术为支撑，不断创新数据发布手段，在服务的深度、广度和速度上下功夫，使社会公众获得内容更多、时效性更强、获取更便捷、使用更方便的统计信息。</w:t>
      </w:r>
    </w:p>
    <w:p>
      <w:pPr>
        <w:ind w:left="0" w:right="0" w:firstLine="560"/>
        <w:spacing w:before="450" w:after="450" w:line="312" w:lineRule="auto"/>
      </w:pPr>
      <w:r>
        <w:rPr>
          <w:rFonts w:ascii="宋体" w:hAnsi="宋体" w:eastAsia="宋体" w:cs="宋体"/>
          <w:color w:val="000"/>
          <w:sz w:val="28"/>
          <w:szCs w:val="28"/>
        </w:rPr>
        <w:t xml:space="preserve">7、维护依法统计秩序，抓好统计执法</w:t>
      </w:r>
    </w:p>
    <w:p>
      <w:pPr>
        <w:ind w:left="0" w:right="0" w:firstLine="560"/>
        <w:spacing w:before="450" w:after="450" w:line="312" w:lineRule="auto"/>
      </w:pPr>
      <w:r>
        <w:rPr>
          <w:rFonts w:ascii="宋体" w:hAnsi="宋体" w:eastAsia="宋体" w:cs="宋体"/>
          <w:color w:val="000"/>
          <w:sz w:val="28"/>
          <w:szCs w:val="28"/>
        </w:rPr>
        <w:t xml:space="preserve">严格遵守《统计法》和《全国经济普查条例》，强化对基层起报单位的统计执法工作。坚决查处违反“四条红线”，迟报、拒报以及提供不真实不完整统计资料等各类统计违法行为。采取督导执法、统计巡查和数据质量监控等多种执法方式，全面开展统计数据质量检查。通过媒体曝光、纳入企业诚信系统等形式，树立统计权威，维护良好统计工作秩序。严格执行行政处罚裁量基准，规范检查频率、执法流程、执法文书和行政处罚行为。</w:t>
      </w:r>
    </w:p>
    <w:p>
      <w:pPr>
        <w:ind w:left="0" w:right="0" w:firstLine="560"/>
        <w:spacing w:before="450" w:after="450" w:line="312" w:lineRule="auto"/>
      </w:pPr>
      <w:r>
        <w:rPr>
          <w:rFonts w:ascii="黑体" w:hAnsi="黑体" w:eastAsia="黑体" w:cs="黑体"/>
          <w:color w:val="000000"/>
          <w:sz w:val="34"/>
          <w:szCs w:val="34"/>
          <w:b w:val="1"/>
          <w:bCs w:val="1"/>
        </w:rPr>
        <w:t xml:space="preserve">区统计局统计工作总结篇三</w:t>
      </w:r>
    </w:p>
    <w:p>
      <w:pPr>
        <w:ind w:left="0" w:right="0" w:firstLine="560"/>
        <w:spacing w:before="450" w:after="450" w:line="312" w:lineRule="auto"/>
      </w:pPr>
      <w:r>
        <w:rPr>
          <w:rFonts w:ascii="宋体" w:hAnsi="宋体" w:eastAsia="宋体" w:cs="宋体"/>
          <w:color w:val="000"/>
          <w:sz w:val="28"/>
          <w:szCs w:val="28"/>
        </w:rPr>
        <w:t xml:space="preserve">一年来，全区统计工作在区委、区政府的正确领导下，在上级统计部门的全面指导下，以党的群众路线教育实践活动为契机，深化实施区域统计，不断提升统计服务效能，为北仑“率先基本实现现代化、建设幸福美好新家园”提供强有力的统计保障。</w:t>
      </w:r>
    </w:p>
    <w:p>
      <w:pPr>
        <w:ind w:left="0" w:right="0" w:firstLine="560"/>
        <w:spacing w:before="450" w:after="450" w:line="312" w:lineRule="auto"/>
      </w:pPr>
      <w:r>
        <w:rPr>
          <w:rFonts w:ascii="宋体" w:hAnsi="宋体" w:eastAsia="宋体" w:cs="宋体"/>
          <w:color w:val="000"/>
          <w:sz w:val="28"/>
          <w:szCs w:val="28"/>
        </w:rPr>
        <w:t xml:space="preserve">1-10月，北仑区(含北仑本级、大榭、保税，下同)完成固定资产投资508.98亿元，增长18.0%，总量居全市第三位;限上商品销售总额2559.95亿元，增长23.5%，总量稳居全市首位;规上工业总产值2530.42亿元，增长5.1%，总量稳居全市首位;规上工业增加值426.74亿元，按可比价增长5.8%，总量稳居全市首位;规上工业利润总额113.53亿元(1-9月)，同比下降14.8%，总量居全市首位。</w:t>
      </w:r>
    </w:p>
    <w:p>
      <w:pPr>
        <w:ind w:left="0" w:right="0" w:firstLine="560"/>
        <w:spacing w:before="450" w:after="450" w:line="312" w:lineRule="auto"/>
      </w:pPr>
      <w:r>
        <w:rPr>
          <w:rFonts w:ascii="宋体" w:hAnsi="宋体" w:eastAsia="宋体" w:cs="宋体"/>
          <w:color w:val="000"/>
          <w:sz w:val="28"/>
          <w:szCs w:val="28"/>
        </w:rPr>
        <w:t xml:space="preserve">加强统计业务培训。将统计业务培训、提高人员素质作为强化统计基础的重要内容抓紧抓实。利用走访调研、企业联网直报、年报培训等机会对基层统计人员进行大范围的统计业务知识、计算机操作、统计法律法规知识培训。做好20xx年统计从业资格考试、统计职称考试和统计继续教育的组织工作。</w:t>
      </w:r>
    </w:p>
    <w:p>
      <w:pPr>
        <w:ind w:left="0" w:right="0" w:firstLine="560"/>
        <w:spacing w:before="450" w:after="450" w:line="312" w:lineRule="auto"/>
      </w:pPr>
      <w:r>
        <w:rPr>
          <w:rFonts w:ascii="宋体" w:hAnsi="宋体" w:eastAsia="宋体" w:cs="宋体"/>
          <w:color w:val="000"/>
          <w:sz w:val="28"/>
          <w:szCs w:val="28"/>
        </w:rPr>
        <w:t xml:space="preserve">做好名录库更新维护。切实做好全区147家“四上”单位的申报工作。利用三经普工作契机，加强新增单位比对。截止20xx年11月中旬，名录库法人单位共维护操作7421条次;名录库产业活动单位共维护操作125条次。及时做好“个转企”单位入库工作，全区共有378家“个转企”单位纳入统计名录库。</w:t>
      </w:r>
    </w:p>
    <w:p>
      <w:pPr>
        <w:ind w:left="0" w:right="0" w:firstLine="560"/>
        <w:spacing w:before="450" w:after="450" w:line="312" w:lineRule="auto"/>
      </w:pPr>
      <w:r>
        <w:rPr>
          <w:rFonts w:ascii="宋体" w:hAnsi="宋体" w:eastAsia="宋体" w:cs="宋体"/>
          <w:color w:val="000"/>
          <w:sz w:val="28"/>
          <w:szCs w:val="28"/>
        </w:rPr>
        <w:t xml:space="preserve">加大信息化建设力度。对“北仑统计信息网”进行升级改版，结合区域统计现状，优化版块分类、强化数据发布功能。严格执行《计算机网络安全管理》制度，定期开展网络使用与安全知识培训。通过vpn技术实现了统计系统国家、省、市、区、乡镇(街道)五级联网，实现了互联互通，为统计系统信息上呈下达打下良好基础。</w:t>
      </w:r>
    </w:p>
    <w:p>
      <w:pPr>
        <w:ind w:left="0" w:right="0" w:firstLine="560"/>
        <w:spacing w:before="450" w:after="450" w:line="312" w:lineRule="auto"/>
      </w:pPr>
      <w:r>
        <w:rPr>
          <w:rFonts w:ascii="宋体" w:hAnsi="宋体" w:eastAsia="宋体" w:cs="宋体"/>
          <w:color w:val="000"/>
          <w:sz w:val="28"/>
          <w:szCs w:val="28"/>
        </w:rPr>
        <w:t xml:space="preserve">第三次经济普查有序推进。1月中旬开始全面启动第三次经济普查入户登记调查工作，并首次采用手持电子终端设备pda。经过近三月的努力，全区900余名普查人员对辖区内的单位进行了逐一核查登记，并于3月底顺利完成全区近6万户左右单位和个体户数据采集工作。采取督查指导、蹲点联络、进度监测等措施，确保入户登记数据采集工作进度和质量。成立三经普工作联系指导组，保证在每个街道乡镇、宁波保税区、大榭开发区都有区经普办联络员蹲点，并参与入户调查、质量审查、数据录入等全过程。强化数据审核修改，根据上级要求对属性指标、经济指标进行修改，确保在规定的时间内全面完成普查数据审核验收工作。对主要经济指标的修改，落实好企业授权书后再进行，牢牢把握三经普数据质量，以真实准确的普查数据客观反映区域经济社会发展。</w:t>
      </w:r>
    </w:p>
    <w:p>
      <w:pPr>
        <w:ind w:left="0" w:right="0" w:firstLine="560"/>
        <w:spacing w:before="450" w:after="450" w:line="312" w:lineRule="auto"/>
      </w:pPr>
      <w:r>
        <w:rPr>
          <w:rFonts w:ascii="宋体" w:hAnsi="宋体" w:eastAsia="宋体" w:cs="宋体"/>
          <w:color w:val="000"/>
          <w:sz w:val="28"/>
          <w:szCs w:val="28"/>
        </w:rPr>
        <w:t xml:space="preserve">城乡住户一体化调查更加完善。以季度(月度)例会为平台，进一步加强对辅助调查员的专业知识培训。通过对调查网点的走访，加强对住户调查工作的督促、检查和指导，确保记账户所记录的数据真实、准确。对全区样本进行了分情况调查工作，制定《现金收入台帐》，要求调查员每月按实记录所有现金收入和消费支出，同时对样本中的非农业生产经营户采取大额收入月度跟踪、季度汇总的方式来了解收入高低的根本原因。通过制定《调查户月度收入情况过录表》，进行两月数据对比并分析原因，提高工作效率。</w:t>
      </w:r>
    </w:p>
    <w:p>
      <w:pPr>
        <w:ind w:left="0" w:right="0" w:firstLine="560"/>
        <w:spacing w:before="450" w:after="450" w:line="312" w:lineRule="auto"/>
      </w:pPr>
      <w:r>
        <w:rPr>
          <w:rFonts w:ascii="宋体" w:hAnsi="宋体" w:eastAsia="宋体" w:cs="宋体"/>
          <w:color w:val="000"/>
          <w:sz w:val="28"/>
          <w:szCs w:val="28"/>
        </w:rPr>
        <w:t xml:space="preserve">认真细致，做好区域与本级gdp核算工作。通过加强地区间、部门间、专业间的沟通协调，建立好与核算相关的主要经济指标月度台帐，密切监测指标变化情况，深入分析原因，努力把握区域和本级的经济运行态势，按照核算制度做好gdp季度核算工作。</w:t>
      </w:r>
    </w:p>
    <w:p>
      <w:pPr>
        <w:ind w:left="0" w:right="0" w:firstLine="560"/>
        <w:spacing w:before="450" w:after="450" w:line="312" w:lineRule="auto"/>
      </w:pPr>
      <w:r>
        <w:rPr>
          <w:rFonts w:ascii="宋体" w:hAnsi="宋体" w:eastAsia="宋体" w:cs="宋体"/>
          <w:color w:val="000"/>
          <w:sz w:val="28"/>
          <w:szCs w:val="28"/>
        </w:rPr>
        <w:t xml:space="preserve">加强监测，做好经济形势分析。制定《20xx年北仑区工业生产状况统计监测制度》，对区域内50家重点工业企业就工业生产、设备利用情况等进行监测，及时反映工业经济运行过程中出现的新情况、新问题，为区委、区政府制定政策和进行经济管理提供科学统计参考。一年来，共编发各类统计分析文章20篇，被省、市局及区两办录用信息127篇。《“一套表”模式下工业统计数据质量控制研究》课题在宁波统计系统课题评审中获优秀课题奖。</w:t>
      </w:r>
    </w:p>
    <w:p>
      <w:pPr>
        <w:ind w:left="0" w:right="0" w:firstLine="560"/>
        <w:spacing w:before="450" w:after="450" w:line="312" w:lineRule="auto"/>
      </w:pPr>
      <w:r>
        <w:rPr>
          <w:rFonts w:ascii="宋体" w:hAnsi="宋体" w:eastAsia="宋体" w:cs="宋体"/>
          <w:color w:val="000"/>
          <w:sz w:val="28"/>
          <w:szCs w:val="28"/>
        </w:rPr>
        <w:t xml:space="preserve">积极部署，开展固定资产投资统计制度方法改革试点工作。由区政府发文，成立北仑区全省固定资产投资统计改革试点工作领导小组，常务副区长陈承奎任组长。制定《北仑区固定资产投资统计制度方法改革试点方案》。在前期深入开展学习调研的基础上，针对不同报表制作了9套ppt教材，下一步将分片区、专业对企业开展18场填报指南及网上操作流程业务培训。通过市区两级共同努力，依托宁波市网上直报系统，实现试点报表全部联网直报，为固定资产统计改革试点报表的上报打下坚实基础。</w:t>
      </w:r>
    </w:p>
    <w:p>
      <w:pPr>
        <w:ind w:left="0" w:right="0" w:firstLine="560"/>
        <w:spacing w:before="450" w:after="450" w:line="312" w:lineRule="auto"/>
      </w:pPr>
      <w:r>
        <w:rPr>
          <w:rFonts w:ascii="宋体" w:hAnsi="宋体" w:eastAsia="宋体" w:cs="宋体"/>
          <w:color w:val="000"/>
          <w:sz w:val="28"/>
          <w:szCs w:val="28"/>
        </w:rPr>
        <w:t xml:space="preserve">精心组织，开展各类监测评价和专项调查。积极开展科技进步、粮食生产、开发区、循环经济等统计监测。完成商务部国家级开发区综合发展水平评价。推进全区中层负责人作风效能评价工作常态化运作。认真做好文化产业核算、文化产业单位的核定以及文化产业数据资料提供工作。完成服务业小微企业调查、批发零售与住宿餐饮业小微企业调查、采购经理指数调查、工业品生产价格调查、月度劳动力调查、市政府为民办十方面实事调查、城乡居民生活品质调查、5‰人口变动抽样调查、平安北仑调查以及区政府十项工作满意度调查。</w:t>
      </w:r>
    </w:p>
    <w:p>
      <w:pPr>
        <w:ind w:left="0" w:right="0" w:firstLine="560"/>
        <w:spacing w:before="450" w:after="450" w:line="312" w:lineRule="auto"/>
      </w:pPr>
      <w:r>
        <w:rPr>
          <w:rFonts w:ascii="宋体" w:hAnsi="宋体" w:eastAsia="宋体" w:cs="宋体"/>
          <w:color w:val="000"/>
          <w:sz w:val="28"/>
          <w:szCs w:val="28"/>
        </w:rPr>
        <w:t xml:space="preserve">主动作为，积极拓展统计产品开发。编印出版20xx年《北仑课题汇编》，为党委政府做好统计服务。结合区域统计现状，编印《20xx年北仑区国民经济和社会发展统计公报》、《北仑概览20xx》。积极谋划北仑建区三十周年成果展的宣传资料收集工作，印制《北仑辉煌三十年》彩色资料本，通过数字篇和文字篇内容充分展示北仑三十年来经济社会发展取得的各项成果。</w:t>
      </w:r>
    </w:p>
    <w:p>
      <w:pPr>
        <w:ind w:left="0" w:right="0" w:firstLine="560"/>
        <w:spacing w:before="450" w:after="450" w:line="312" w:lineRule="auto"/>
      </w:pPr>
      <w:r>
        <w:rPr>
          <w:rFonts w:ascii="宋体" w:hAnsi="宋体" w:eastAsia="宋体" w:cs="宋体"/>
          <w:color w:val="000"/>
          <w:sz w:val="28"/>
          <w:szCs w:val="28"/>
        </w:rPr>
        <w:t xml:space="preserve">早部署。年初印发《20xx年北仑区统计法制工作要点》，根据法制工作要点，以“固基础、求深化、抓结合、强执法”为工作思路，结合北仑区域的各统计专业特点和片区工作站实际，制定《20xx年北仑区统计稽查工作计划》，全面部署全区统计法制工作。</w:t>
      </w:r>
    </w:p>
    <w:p>
      <w:pPr>
        <w:ind w:left="0" w:right="0" w:firstLine="560"/>
        <w:spacing w:before="450" w:after="450" w:line="312" w:lineRule="auto"/>
      </w:pPr>
      <w:r>
        <w:rPr>
          <w:rFonts w:ascii="宋体" w:hAnsi="宋体" w:eastAsia="宋体" w:cs="宋体"/>
          <w:color w:val="000"/>
          <w:sz w:val="28"/>
          <w:szCs w:val="28"/>
        </w:rPr>
        <w:t xml:space="preserve">重普法。根据不同对象，采取多项措施扎实开展针对性普法宣传。一是将统计普法宣传纳入全区法制宣传“季风行动”。通过全区电子宣传屏幕、法制宣传园地等阵地及普法知识“六进”等形式，积极开展面向全社会的普法宣传;二是面向区领导干部开展统计法制宣传。在《北仑概览》小册子中附上统计相关法律法规知识，向领导干部和有关部门进行统计法制宣传;三是突出重点和薄弱环节开展统计法制宣传。对法律意识不强的企业，通过大力度走访、检查，送上印发的实例案件宣传册进行现场普法，提高宣传效果;四是利用片区对新上规模企业、统计基础薄弱企业等重点企业进行培训，宣讲统计法律和法规，增强基层统计人员的法制意识。</w:t>
      </w:r>
    </w:p>
    <w:p>
      <w:pPr>
        <w:ind w:left="0" w:right="0" w:firstLine="560"/>
        <w:spacing w:before="450" w:after="450" w:line="312" w:lineRule="auto"/>
      </w:pPr>
      <w:r>
        <w:rPr>
          <w:rFonts w:ascii="宋体" w:hAnsi="宋体" w:eastAsia="宋体" w:cs="宋体"/>
          <w:color w:val="000"/>
          <w:sz w:val="28"/>
          <w:szCs w:val="28"/>
        </w:rPr>
        <w:t xml:space="preserve">强执法。截至目前，共对80家单位进行了统计稽查，其中1家企业因统计违法受到行政处罚。加强统计执法人员培训，组织新上岗和统计执法证到期的专业人员参加培训并统一申领统计执法证件，提高统计执法队伍整体素质。</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局党组根据区委的统一部署和要求，在区委第四督导组的有力指导下，围绕“照镜子、正衣冠、洗洗澡、治治病”的总要求和“为民务实清廉”的主题，以集中解决形式主义、官僚主义、享乐主义和奢靡之风方面的问题为主要任务。结合统计工作实际，深入城乡住户一体化调查对象开展走访行动、借助片区统计工作站做好企业服务工作，主动排查和解决联系群众、服务企业的“最后一公里”问题。</w:t>
      </w:r>
    </w:p>
    <w:p>
      <w:pPr>
        <w:ind w:left="0" w:right="0" w:firstLine="560"/>
        <w:spacing w:before="450" w:after="450" w:line="312" w:lineRule="auto"/>
      </w:pPr>
      <w:r>
        <w:rPr>
          <w:rFonts w:ascii="宋体" w:hAnsi="宋体" w:eastAsia="宋体" w:cs="宋体"/>
          <w:color w:val="000"/>
          <w:sz w:val="28"/>
          <w:szCs w:val="28"/>
        </w:rPr>
        <w:t xml:space="preserve">强化机关内部各项管理工作。一是实行“岗位对责、绩效对账”考核实施细则，突出工作实绩、突出平时考核，把绩效考核结果作为评价奖惩和评先评优的重要依据;二是加强财务管理。严格执行各项财务管理制度，规范经费管理和支出，严控“三公”经费;三是抓好干部队伍建设。切实落实“德才兼备，以德为先”的要求，选好人、用好人。加大干部轮岗交流和多岗位锻炼力度，让年轻干部在工作实践中培养能力、提升素质、成长发展。</w:t>
      </w:r>
    </w:p>
    <w:p>
      <w:pPr>
        <w:ind w:left="0" w:right="0" w:firstLine="560"/>
        <w:spacing w:before="450" w:after="450" w:line="312" w:lineRule="auto"/>
      </w:pPr>
      <w:r>
        <w:rPr>
          <w:rFonts w:ascii="宋体" w:hAnsi="宋体" w:eastAsia="宋体" w:cs="宋体"/>
          <w:color w:val="000"/>
          <w:sz w:val="28"/>
          <w:szCs w:val="28"/>
        </w:rPr>
        <w:t xml:space="preserve">加强党风廉政建设。党员领导干部坚持以身作则，履行好一岗双责，带头严格执行廉洁规定。认真贯彻落实中央八项规定、省委“28条办法”和“六项禁令”、市委“20条措施”和正风肃纪“十项规定”以及区委《落实中央关于改进工作作风密切联系群众有关规定》，提振全局党员干部的精气神，营造风清气正的良好工作氛围。</w:t>
      </w:r>
    </w:p>
    <w:p>
      <w:pPr>
        <w:ind w:left="0" w:right="0" w:firstLine="560"/>
        <w:spacing w:before="450" w:after="450" w:line="312" w:lineRule="auto"/>
      </w:pPr>
      <w:r>
        <w:rPr>
          <w:rFonts w:ascii="宋体" w:hAnsi="宋体" w:eastAsia="宋体" w:cs="宋体"/>
          <w:color w:val="000"/>
          <w:sz w:val="28"/>
          <w:szCs w:val="28"/>
        </w:rPr>
        <w:t xml:space="preserve">在肯定工作成绩的同时，我们也清醒地认识到，统计工作还存在着一些不足，如统计队伍素质与统计任务不相适应，基础薄弱、人员不足、新手多，业务水平有待提高;深入开展调查研究少，统计分析有数据、有观点，但缺乏针对性的意见和建议;基层统计信息化建设相对落后，存在人才缺乏、设备老化和应用水平低等问题;部门统计质量参差不齐等。</w:t>
      </w:r>
    </w:p>
    <w:p>
      <w:pPr>
        <w:ind w:left="0" w:right="0" w:firstLine="560"/>
        <w:spacing w:before="450" w:after="450" w:line="312" w:lineRule="auto"/>
      </w:pPr>
      <w:r>
        <w:rPr>
          <w:rFonts w:ascii="宋体" w:hAnsi="宋体" w:eastAsia="宋体" w:cs="宋体"/>
          <w:color w:val="000"/>
          <w:sz w:val="28"/>
          <w:szCs w:val="28"/>
        </w:rPr>
        <w:t xml:space="preserve">20xx年全区统计工作的总体思路是:全面贯彻落实党的xx大、xx届三中、四中全会和各级统计工作会议精神，以科学发展观为统领，深入践行党的群众路线，坚持围绕中心、服务大局，坚持开拓创新、依法统计，努力开创统计工作新局面，为北仑“率先基本实现现代化、建设幸福美好新家园”提供坚实的统计支撑。根据以上总体思路，20xx年要着重做好以下几方面工作:</w:t>
      </w:r>
    </w:p>
    <w:p>
      <w:pPr>
        <w:ind w:left="0" w:right="0" w:firstLine="560"/>
        <w:spacing w:before="450" w:after="450" w:line="312" w:lineRule="auto"/>
      </w:pPr>
      <w:r>
        <w:rPr>
          <w:rFonts w:ascii="宋体" w:hAnsi="宋体" w:eastAsia="宋体" w:cs="宋体"/>
          <w:color w:val="000"/>
          <w:sz w:val="28"/>
          <w:szCs w:val="28"/>
        </w:rPr>
        <w:t xml:space="preserve">(一)围绕经济发展，加强统计监测分析。针对复杂多变的经济形势和区域发展中面临的新情况新问题，增强大局意识和责任意识，加强统计监测、预警和分析。根据年度发展目标，加强调研，捕捉经济运行趋势性、苗头性问题，抓好月度、季度经济运行监测分析。同时，适应形势要求，做好工业生产状况统计监测、产业集聚区统计监测、粮食生产监测、循环经济统计监测等工作。</w:t>
      </w:r>
    </w:p>
    <w:p>
      <w:pPr>
        <w:ind w:left="0" w:right="0" w:firstLine="560"/>
        <w:spacing w:before="450" w:after="450" w:line="312" w:lineRule="auto"/>
      </w:pPr>
      <w:r>
        <w:rPr>
          <w:rFonts w:ascii="宋体" w:hAnsi="宋体" w:eastAsia="宋体" w:cs="宋体"/>
          <w:color w:val="000"/>
          <w:sz w:val="28"/>
          <w:szCs w:val="28"/>
        </w:rPr>
        <w:t xml:space="preserve">(二)围绕民生民情，加强社情民意调查。坚持真实反映社情民意，服务政府科学决策，围绕平安北仑、政府为民办实事、城市管理、效能建设等热点难点焦点问题，积极开展专项调查，继续打造政府工作满意度调查“金名片”，努力为人民群众反映利益诉求搭建桥梁，为党委政府了解社情民意提供渠道。</w:t>
      </w:r>
    </w:p>
    <w:p>
      <w:pPr>
        <w:ind w:left="0" w:right="0" w:firstLine="560"/>
        <w:spacing w:before="450" w:after="450" w:line="312" w:lineRule="auto"/>
      </w:pPr>
      <w:r>
        <w:rPr>
          <w:rFonts w:ascii="宋体" w:hAnsi="宋体" w:eastAsia="宋体" w:cs="宋体"/>
          <w:color w:val="000"/>
          <w:sz w:val="28"/>
          <w:szCs w:val="28"/>
        </w:rPr>
        <w:t xml:space="preserve">(三)围绕各界需求，加强统计宣传服务。规范做好统计数据提供和发布的各项工作，在统计信息网主动发布主要经济指标月度数据。编制好《统计信息》、《统计年鉴》、《北仑概览》等统计资料产品。改进“两会”统计服务产品质量，加强统计政务信息工作，积极为社会各界提供统计信息咨询服务。</w:t>
      </w:r>
    </w:p>
    <w:p>
      <w:pPr>
        <w:ind w:left="0" w:right="0" w:firstLine="560"/>
        <w:spacing w:before="450" w:after="450" w:line="312" w:lineRule="auto"/>
      </w:pPr>
      <w:r>
        <w:rPr>
          <w:rFonts w:ascii="宋体" w:hAnsi="宋体" w:eastAsia="宋体" w:cs="宋体"/>
          <w:color w:val="000"/>
          <w:sz w:val="28"/>
          <w:szCs w:val="28"/>
        </w:rPr>
        <w:t xml:space="preserve">(四)围绕制度创新，深化固定资产投资统计改革。在前期完成全省试点工作的基础上，实现投资统计制度方法的两大转变，即将固定资产投资调查对象由投资项目转变为法人单位，将固定资产投资额计算方法由形象进度法转变为财务支出法。20xx年将实施新老制度并行，要密切关注投资数据的衔接，加强调研，积极跟进。</w:t>
      </w:r>
    </w:p>
    <w:p>
      <w:pPr>
        <w:ind w:left="0" w:right="0" w:firstLine="560"/>
        <w:spacing w:before="450" w:after="450" w:line="312" w:lineRule="auto"/>
      </w:pPr>
      <w:r>
        <w:rPr>
          <w:rFonts w:ascii="宋体" w:hAnsi="宋体" w:eastAsia="宋体" w:cs="宋体"/>
          <w:color w:val="000"/>
          <w:sz w:val="28"/>
          <w:szCs w:val="28"/>
        </w:rPr>
        <w:t xml:space="preserve">(五)抓好法制宣传，推进依法统计。加强统计法制宣传教育工作，抓好“六五”普法宣传教育工作，积极探索网上普法等宣传教育新方式，组织开展一系列面向社会公众的统计普法宣传活动。不断改进统计执法检查机制，推进片区常态化统计执法检查，加大统计违法案件的查处力度。同时，建立健全统计依法行政的相关制度，深化统计行政处罚案卷评查工作。</w:t>
      </w:r>
    </w:p>
    <w:p>
      <w:pPr>
        <w:ind w:left="0" w:right="0" w:firstLine="560"/>
        <w:spacing w:before="450" w:after="450" w:line="312" w:lineRule="auto"/>
      </w:pPr>
      <w:r>
        <w:rPr>
          <w:rFonts w:ascii="宋体" w:hAnsi="宋体" w:eastAsia="宋体" w:cs="宋体"/>
          <w:color w:val="000"/>
          <w:sz w:val="28"/>
          <w:szCs w:val="28"/>
        </w:rPr>
        <w:t xml:space="preserve">(六)做好1%人口抽样调查及统计调查样本轮换工作。根据《全国人口普查条例》规定，按照“统一领导、分工协作、分级负责、共同参与”的原则，做好1%人口抽样调查的组织和实施工作，确保调查任务顺利完成;严格按照上级要求，加强样本轮换工作宣传力度，采取有力措施切实保证样本质量，确保本辖区内样本轮换工作规范、有序开展。</w:t>
      </w:r>
    </w:p>
    <w:p>
      <w:pPr>
        <w:ind w:left="0" w:right="0" w:firstLine="560"/>
        <w:spacing w:before="450" w:after="450" w:line="312" w:lineRule="auto"/>
      </w:pPr>
      <w:r>
        <w:rPr>
          <w:rFonts w:ascii="宋体" w:hAnsi="宋体" w:eastAsia="宋体" w:cs="宋体"/>
          <w:color w:val="000"/>
          <w:sz w:val="28"/>
          <w:szCs w:val="28"/>
        </w:rPr>
        <w:t xml:space="preserve">(七)加强队伍建设，提振精神状态。巩固深化党的群众路线教育实践活动成果，认真贯彻落实中央八项规定、省委“28条办法”、市委“20条措施”以及区委相关规定，持之以恒地强化正风肃纪、作风建设和行风建设。加强政治理论和业务知识学习，鼓励干部职工参加统计职称考试。健全干部轮岗交流制度，加大对年轻干部的培养力度，做好中层干部交流轮岗和一般干部交流轮岗，进一步发挥干部职工的积极性和主动性。</w:t>
      </w:r>
    </w:p>
    <w:p>
      <w:pPr>
        <w:ind w:left="0" w:right="0" w:firstLine="560"/>
        <w:spacing w:before="450" w:after="450" w:line="312" w:lineRule="auto"/>
      </w:pPr>
      <w:r>
        <w:rPr>
          <w:rFonts w:ascii="黑体" w:hAnsi="黑体" w:eastAsia="黑体" w:cs="黑体"/>
          <w:color w:val="000000"/>
          <w:sz w:val="34"/>
          <w:szCs w:val="34"/>
          <w:b w:val="1"/>
          <w:bCs w:val="1"/>
        </w:rPr>
        <w:t xml:space="preserve">区统计局统计工作总结篇四</w:t>
      </w:r>
    </w:p>
    <w:p>
      <w:pPr>
        <w:ind w:left="0" w:right="0" w:firstLine="560"/>
        <w:spacing w:before="450" w:after="450" w:line="312" w:lineRule="auto"/>
      </w:pPr>
      <w:r>
        <w:rPr>
          <w:rFonts w:ascii="宋体" w:hAnsi="宋体" w:eastAsia="宋体" w:cs="宋体"/>
          <w:color w:val="000"/>
          <w:sz w:val="28"/>
          <w:szCs w:val="28"/>
        </w:rPr>
        <w:t xml:space="preserve">20xx年，全区统计工作在区委、区政府和上级统计部门的正确领导下，深入学习贯彻党的xx大、xx届四中\\五中全会和区委七届八次全会精神，围绕区“两会”和省、市统计工作会议精神和工作重点，主动适应经济发展新常态，全力抓重点、攻难点、促亮点，取得了较好的成绩。现将今年主要工作总结如下:</w:t>
      </w:r>
    </w:p>
    <w:p>
      <w:pPr>
        <w:ind w:left="0" w:right="0" w:firstLine="560"/>
        <w:spacing w:before="450" w:after="450" w:line="312" w:lineRule="auto"/>
      </w:pPr>
      <w:r>
        <w:rPr>
          <w:rFonts w:ascii="宋体" w:hAnsi="宋体" w:eastAsia="宋体" w:cs="宋体"/>
          <w:color w:val="000"/>
          <w:sz w:val="28"/>
          <w:szCs w:val="28"/>
        </w:rPr>
        <w:t xml:space="preserve">一是加深重点指标统计监测。实时跟踪全区综合经济指标(国民生产总值、规模以上工业增加值、服务业增加值、第一产业增加值、社会消费品零售总额、限上消费品零售总额、建筑业产值、城镇居民人均可支配收入、农村居民人均可支配收入等指标的总量与增速)变动趋势，深入开展分析研究，撰写高质量的统计分析、信息。截至目前，已撰写统计分析39篇，统计信息105篇，编印《统计三十年》、《20xx年**区统计年鉴》。</w:t>
      </w:r>
    </w:p>
    <w:p>
      <w:pPr>
        <w:ind w:left="0" w:right="0" w:firstLine="560"/>
        <w:spacing w:before="450" w:after="450" w:line="312" w:lineRule="auto"/>
      </w:pPr>
      <w:r>
        <w:rPr>
          <w:rFonts w:ascii="宋体" w:hAnsi="宋体" w:eastAsia="宋体" w:cs="宋体"/>
          <w:color w:val="000"/>
          <w:sz w:val="28"/>
          <w:szCs w:val="28"/>
        </w:rPr>
        <w:t xml:space="preserve">二是加强固定资产投资统计监测。全面实施固定资产投资联系制度，对重点项目进行每月实地督查指导，出台“分组联片式”的投资检查方案，将局机关工作人员分批分组，共实地走访352个固投项目、109家重点企业。</w:t>
      </w:r>
    </w:p>
    <w:p>
      <w:pPr>
        <w:ind w:left="0" w:right="0" w:firstLine="560"/>
        <w:spacing w:before="450" w:after="450" w:line="312" w:lineRule="auto"/>
      </w:pPr>
      <w:r>
        <w:rPr>
          <w:rFonts w:ascii="宋体" w:hAnsi="宋体" w:eastAsia="宋体" w:cs="宋体"/>
          <w:color w:val="000"/>
          <w:sz w:val="28"/>
          <w:szCs w:val="28"/>
        </w:rPr>
        <w:t xml:space="preserve">三是确保节能降耗统计监测。对全区423家规上工业企业开展能耗数据及季度全社会能耗数据审核评估，着重从电力、原煤、成品油消费入手，加强对能源消耗和产值的数据匹配性审核。每季度对节能降耗形势进行研究和分析，为领导决策服务。四是不断根据年初区委、区政府的部署要求，紧盯市对区考核办法和重点考绩指标，分析gdp、有效投资、“两个收入”等相关指标数据，研判经济运行情况，为区委、区政府对各街道、部门考核办法的制定和实施提供数据参考和分析、建议。</w:t>
      </w:r>
    </w:p>
    <w:p>
      <w:pPr>
        <w:ind w:left="0" w:right="0" w:firstLine="560"/>
        <w:spacing w:before="450" w:after="450" w:line="312" w:lineRule="auto"/>
      </w:pPr>
      <w:r>
        <w:rPr>
          <w:rFonts w:ascii="宋体" w:hAnsi="宋体" w:eastAsia="宋体" w:cs="宋体"/>
          <w:color w:val="000"/>
          <w:sz w:val="28"/>
          <w:szCs w:val="28"/>
        </w:rPr>
        <w:t xml:space="preserve">积极做好农业、工业、服务业、批零住餐、房地产、建筑业、劳动工资、科技等专业的月报、季报工作。</w:t>
      </w:r>
    </w:p>
    <w:p>
      <w:pPr>
        <w:ind w:left="0" w:right="0" w:firstLine="560"/>
        <w:spacing w:before="450" w:after="450" w:line="312" w:lineRule="auto"/>
      </w:pPr>
      <w:r>
        <w:rPr>
          <w:rFonts w:ascii="宋体" w:hAnsi="宋体" w:eastAsia="宋体" w:cs="宋体"/>
          <w:color w:val="000"/>
          <w:sz w:val="28"/>
          <w:szCs w:val="28"/>
        </w:rPr>
        <w:t xml:space="preserve">一是强化农业农村统计工作协调会制度和农村统计联网直报工作。协调会议定期在各季gdp核算联席会议前召开，研究协调第一产业增加值核算有关问题，发挥各部门在农业农村统计中的作用，切实提高农业产值数据质量。加强对各街道填报单位录入上报的监控，防止单位的遗漏;对各街道上报的数据进行严格审核，发现问题及时反馈到街道由业务填报人员核实、修改和说明，确保了数据真实可信。</w:t>
      </w:r>
    </w:p>
    <w:p>
      <w:pPr>
        <w:ind w:left="0" w:right="0" w:firstLine="560"/>
        <w:spacing w:before="450" w:after="450" w:line="312" w:lineRule="auto"/>
      </w:pPr>
      <w:r>
        <w:rPr>
          <w:rFonts w:ascii="宋体" w:hAnsi="宋体" w:eastAsia="宋体" w:cs="宋体"/>
          <w:color w:val="000"/>
          <w:sz w:val="28"/>
          <w:szCs w:val="28"/>
        </w:rPr>
        <w:t xml:space="preserve">二是强化不同专业间的协作机制。工业、能源、投资专业开展专业间的联合调研，系统掌握企业各方面的情况，解决企业统计难题。</w:t>
      </w:r>
    </w:p>
    <w:p>
      <w:pPr>
        <w:ind w:left="0" w:right="0" w:firstLine="560"/>
        <w:spacing w:before="450" w:after="450" w:line="312" w:lineRule="auto"/>
      </w:pPr>
      <w:r>
        <w:rPr>
          <w:rFonts w:ascii="宋体" w:hAnsi="宋体" w:eastAsia="宋体" w:cs="宋体"/>
          <w:color w:val="000"/>
          <w:sz w:val="28"/>
          <w:szCs w:val="28"/>
        </w:rPr>
        <w:t xml:space="preserve">三是强化第三产业形势分析会。以每月固定会议的形式，强化对三产形势的分析、预警，及时准确把握全区第三产业经济形势。四是突出行业、企业的调研指导。针对低迷的制造业、房地产行业，开展个性化的电话访谈调研，以政策解读方式研讨当前形势、未来走势。针对批发零售行业开展重点调研，以一对一、面对面的实地走访方式全面了解传统的重点批发零售企业经营状况，如钢材批发、汽车销售，找出问题，探讨对策。</w:t>
      </w:r>
    </w:p>
    <w:p>
      <w:pPr>
        <w:ind w:left="0" w:right="0" w:firstLine="560"/>
        <w:spacing w:before="450" w:after="450" w:line="312" w:lineRule="auto"/>
      </w:pPr>
      <w:r>
        <w:rPr>
          <w:rFonts w:ascii="宋体" w:hAnsi="宋体" w:eastAsia="宋体" w:cs="宋体"/>
          <w:color w:val="000"/>
          <w:sz w:val="28"/>
          <w:szCs w:val="28"/>
        </w:rPr>
        <w:t xml:space="preserve">一是及时跟进基本单位名录动态维护。开展全区基本单位名录库信息核查工作。在数据审核中，重点加强与第三次经济普查数据、与企业上年同期数据、与同行业、同发展水平的进行对比，加强异常数据审核力度。全区核查对象(法人+产业)共计15095家。</w:t>
      </w:r>
    </w:p>
    <w:p>
      <w:pPr>
        <w:ind w:left="0" w:right="0" w:firstLine="560"/>
        <w:spacing w:before="450" w:after="450" w:line="312" w:lineRule="auto"/>
      </w:pPr>
      <w:r>
        <w:rPr>
          <w:rFonts w:ascii="宋体" w:hAnsi="宋体" w:eastAsia="宋体" w:cs="宋体"/>
          <w:color w:val="000"/>
          <w:sz w:val="28"/>
          <w:szCs w:val="28"/>
        </w:rPr>
        <w:t xml:space="preserve">二是统计知识培训有序开展，共召开21次专业会议，培训人次超1218人，组织203人报名参加统计从业资格、统计专业技术资格考试。</w:t>
      </w:r>
    </w:p>
    <w:p>
      <w:pPr>
        <w:ind w:left="0" w:right="0" w:firstLine="560"/>
        <w:spacing w:before="450" w:after="450" w:line="312" w:lineRule="auto"/>
      </w:pPr>
      <w:r>
        <w:rPr>
          <w:rFonts w:ascii="宋体" w:hAnsi="宋体" w:eastAsia="宋体" w:cs="宋体"/>
          <w:color w:val="000"/>
          <w:sz w:val="28"/>
          <w:szCs w:val="28"/>
        </w:rPr>
        <w:t xml:space="preserve">三是抓好执法检查工作。开展固定资产投资、服务业、工业、能源以及劳动工资等专项执法检查，今年共检查企业69家，立案查处25家，罚款2.4万元。</w:t>
      </w:r>
    </w:p>
    <w:p>
      <w:pPr>
        <w:ind w:left="0" w:right="0" w:firstLine="560"/>
        <w:spacing w:before="450" w:after="450" w:line="312" w:lineRule="auto"/>
      </w:pPr>
      <w:r>
        <w:rPr>
          <w:rFonts w:ascii="宋体" w:hAnsi="宋体" w:eastAsia="宋体" w:cs="宋体"/>
          <w:color w:val="000"/>
          <w:sz w:val="28"/>
          <w:szCs w:val="28"/>
        </w:rPr>
        <w:t xml:space="preserve">一是做好固定资产投资统计改革试点工作。贯彻落实上级统计部门工作部署，召开投资统计改革试点动员大会，关注试点结果与传统方法的比较，评估调查对象和统计方法转变对投资规模、结构和速度的影响。</w:t>
      </w:r>
    </w:p>
    <w:p>
      <w:pPr>
        <w:ind w:left="0" w:right="0" w:firstLine="560"/>
        <w:spacing w:before="450" w:after="450" w:line="312" w:lineRule="auto"/>
      </w:pPr>
      <w:r>
        <w:rPr>
          <w:rFonts w:ascii="宋体" w:hAnsi="宋体" w:eastAsia="宋体" w:cs="宋体"/>
          <w:color w:val="000"/>
          <w:sz w:val="28"/>
          <w:szCs w:val="28"/>
        </w:rPr>
        <w:t xml:space="preserve">二是《统计行业智能编码软件》中的智能编码技术属全国首创，该技术得到国家、省、市统计局领导的高度肯定和关注，并在6月份向国家局做专题汇报，将向全国推行，可以大幅提高统计编码工作效率和准确率，实现统计工作效益、效率、质量的同步提升。</w:t>
      </w:r>
    </w:p>
    <w:p>
      <w:pPr>
        <w:ind w:left="0" w:right="0" w:firstLine="560"/>
        <w:spacing w:before="450" w:after="450" w:line="312" w:lineRule="auto"/>
      </w:pPr>
      <w:r>
        <w:rPr>
          <w:rFonts w:ascii="宋体" w:hAnsi="宋体" w:eastAsia="宋体" w:cs="宋体"/>
          <w:color w:val="000"/>
          <w:sz w:val="28"/>
          <w:szCs w:val="28"/>
        </w:rPr>
        <w:t xml:space="preserve">一是认真组织实施1%人口抽样调查工作。在区委、区政府的高度重视下，周密安排，成立1%人口抽样调查小组，制定工作计划，选聘优秀调查员，多次召开1%抽样调查工作培训会，做好调查登记和数据上报工作。我区1%人口抽样调查涉及6个街道16个调查小区共5000多个样本户。</w:t>
      </w:r>
    </w:p>
    <w:p>
      <w:pPr>
        <w:ind w:left="0" w:right="0" w:firstLine="560"/>
        <w:spacing w:before="450" w:after="450" w:line="312" w:lineRule="auto"/>
      </w:pPr>
      <w:r>
        <w:rPr>
          <w:rFonts w:ascii="宋体" w:hAnsi="宋体" w:eastAsia="宋体" w:cs="宋体"/>
          <w:color w:val="000"/>
          <w:sz w:val="28"/>
          <w:szCs w:val="28"/>
        </w:rPr>
        <w:t xml:space="preserve">二是做好第三次农业普查的前期准备工作。</w:t>
      </w:r>
    </w:p>
    <w:p>
      <w:pPr>
        <w:ind w:left="0" w:right="0" w:firstLine="560"/>
        <w:spacing w:before="450" w:after="450" w:line="312" w:lineRule="auto"/>
      </w:pPr>
      <w:r>
        <w:rPr>
          <w:rFonts w:ascii="宋体" w:hAnsi="宋体" w:eastAsia="宋体" w:cs="宋体"/>
          <w:color w:val="000"/>
          <w:sz w:val="28"/>
          <w:szCs w:val="28"/>
        </w:rPr>
        <w:t xml:space="preserve">20xx年是“十三五”的开局之年，着重谋划好明年工作，对全区统计事业的发展意义重大。20xx年，我局将立足经济发展新常态，全面贯彻落实xx届五中全会精神，根据省、市统计工作会议精神，突出重点抓推进，克难攻坚抓成效，切实为全区赶超发展目标的实现作出应有的努力。重点抓好以下六方面工作:</w:t>
      </w:r>
    </w:p>
    <w:p>
      <w:pPr>
        <w:ind w:left="0" w:right="0" w:firstLine="560"/>
        <w:spacing w:before="450" w:after="450" w:line="312" w:lineRule="auto"/>
      </w:pPr>
      <w:r>
        <w:rPr>
          <w:rFonts w:ascii="宋体" w:hAnsi="宋体" w:eastAsia="宋体" w:cs="宋体"/>
          <w:color w:val="000"/>
          <w:sz w:val="28"/>
          <w:szCs w:val="28"/>
        </w:rPr>
        <w:t xml:space="preserve">不断完善gdp统一核算制度方法，强化重点产业领域监测机制，开展民营经济、文化产业、时尚产业、战略性新兴产业等分析监测工作，特别加强对新材料、激光与光电、通用航空等战略新兴产业的统计工作。认真分析经济运行态势，及时反映经济运行中的积极变化和亮点，准确把握经济运行中出现的新情况、新问题和新动向，积极开展课题研究，为区委、区政府决策提供参考。</w:t>
      </w:r>
    </w:p>
    <w:p>
      <w:pPr>
        <w:ind w:left="0" w:right="0" w:firstLine="560"/>
        <w:spacing w:before="450" w:after="450" w:line="312" w:lineRule="auto"/>
      </w:pPr>
      <w:r>
        <w:rPr>
          <w:rFonts w:ascii="宋体" w:hAnsi="宋体" w:eastAsia="宋体" w:cs="宋体"/>
          <w:color w:val="000"/>
          <w:sz w:val="28"/>
          <w:szCs w:val="28"/>
        </w:rPr>
        <w:t xml:space="preserve">严格按照市农普办的有关工作要求，在全面做好普查准备工作的基础上，做好普查的入户调查登记、复查验收、质量抽查、数据录入汇总、资料评估等各阶段工作，保证按时按质完成普查任务。按照上级规定及时发布1%人口抽样资料开发工作;积极向上级机构推荐1%抽样调查工作先进集体和个人。</w:t>
      </w:r>
    </w:p>
    <w:p>
      <w:pPr>
        <w:ind w:left="0" w:right="0" w:firstLine="560"/>
        <w:spacing w:before="450" w:after="450" w:line="312" w:lineRule="auto"/>
      </w:pPr>
      <w:r>
        <w:rPr>
          <w:rFonts w:ascii="宋体" w:hAnsi="宋体" w:eastAsia="宋体" w:cs="宋体"/>
          <w:color w:val="000"/>
          <w:sz w:val="28"/>
          <w:szCs w:val="28"/>
        </w:rPr>
        <w:t xml:space="preserve">一是仔细研究20xx年市、区两层面的考绩办法，对相关任务进行跟踪监测。坚持实事求是和“应统尽统”，扎实做好统计基础工作，加强数据审核把关，确保各种考绩的统计数据质量，做到数出有据，说得清，道得明，经得起检验;</w:t>
      </w:r>
    </w:p>
    <w:p>
      <w:pPr>
        <w:ind w:left="0" w:right="0" w:firstLine="560"/>
        <w:spacing w:before="450" w:after="450" w:line="312" w:lineRule="auto"/>
      </w:pPr>
      <w:r>
        <w:rPr>
          <w:rFonts w:ascii="宋体" w:hAnsi="宋体" w:eastAsia="宋体" w:cs="宋体"/>
          <w:color w:val="000"/>
          <w:sz w:val="28"/>
          <w:szCs w:val="28"/>
        </w:rPr>
        <w:t xml:space="preserve">二是做好各项民情民意调查。积极运用计算机辅助电话访问系统，结合传统调查方式，深入开展各类政情民意调查，保证调查结果更加接近实际情况，给政府决策提供详实的调查数据。</w:t>
      </w:r>
    </w:p>
    <w:p>
      <w:pPr>
        <w:ind w:left="0" w:right="0" w:firstLine="560"/>
        <w:spacing w:before="450" w:after="450" w:line="312" w:lineRule="auto"/>
      </w:pPr>
      <w:r>
        <w:rPr>
          <w:rFonts w:ascii="宋体" w:hAnsi="宋体" w:eastAsia="宋体" w:cs="宋体"/>
          <w:color w:val="000"/>
          <w:sz w:val="28"/>
          <w:szCs w:val="28"/>
        </w:rPr>
        <w:t xml:space="preserve">严格贯彻上级方案，按时保质完成各项工作;与各联网直报专业、名录库统计人员积极配合、认真比对和核实，做好新增5000万项目的单位入库和项目入库工作，做好5000万项目的报表上报工作和联网直报法人单位非金融资产投资情况表季报工作。</w:t>
      </w:r>
    </w:p>
    <w:p>
      <w:pPr>
        <w:ind w:left="0" w:right="0" w:firstLine="560"/>
        <w:spacing w:before="450" w:after="450" w:line="312" w:lineRule="auto"/>
      </w:pPr>
      <w:r>
        <w:rPr>
          <w:rFonts w:ascii="宋体" w:hAnsi="宋体" w:eastAsia="宋体" w:cs="宋体"/>
          <w:color w:val="000"/>
          <w:sz w:val="28"/>
          <w:szCs w:val="28"/>
        </w:rPr>
        <w:t xml:space="preserve">一是强化队伍建设。鼓励干部进行统计专业深造和统计职称教育培训，加强统计从业人员资格认定，促进统计干部队伍稳定和发展。</w:t>
      </w:r>
    </w:p>
    <w:p>
      <w:pPr>
        <w:ind w:left="0" w:right="0" w:firstLine="560"/>
        <w:spacing w:before="450" w:after="450" w:line="312" w:lineRule="auto"/>
      </w:pPr>
      <w:r>
        <w:rPr>
          <w:rFonts w:ascii="宋体" w:hAnsi="宋体" w:eastAsia="宋体" w:cs="宋体"/>
          <w:color w:val="000"/>
          <w:sz w:val="28"/>
          <w:szCs w:val="28"/>
        </w:rPr>
        <w:t xml:space="preserve">二是加强基层统计规范化建设。进一步加强完善和巩固提升基层统计规范化建设，切实推进“属地统计”落实，确保源头数据准确可靠。</w:t>
      </w:r>
    </w:p>
    <w:p>
      <w:pPr>
        <w:ind w:left="0" w:right="0" w:firstLine="560"/>
        <w:spacing w:before="450" w:after="450" w:line="312" w:lineRule="auto"/>
      </w:pPr>
      <w:r>
        <w:rPr>
          <w:rFonts w:ascii="宋体" w:hAnsi="宋体" w:eastAsia="宋体" w:cs="宋体"/>
          <w:color w:val="000"/>
          <w:sz w:val="28"/>
          <w:szCs w:val="28"/>
        </w:rPr>
        <w:t xml:space="preserve">三是加强依法统计。抓好各级领导干部、企业法人和基层统计人员的统计法制宣传教育，引导统计调查对象依法、真实、准确、完整、及时地提供上报统计资料。</w:t>
      </w:r>
    </w:p>
    <w:p>
      <w:pPr>
        <w:ind w:left="0" w:right="0" w:firstLine="560"/>
        <w:spacing w:before="450" w:after="450" w:line="312" w:lineRule="auto"/>
      </w:pPr>
      <w:r>
        <w:rPr>
          <w:rFonts w:ascii="宋体" w:hAnsi="宋体" w:eastAsia="宋体" w:cs="宋体"/>
          <w:color w:val="000"/>
          <w:sz w:val="28"/>
          <w:szCs w:val="28"/>
        </w:rPr>
        <w:t xml:space="preserve">进一步落实局机关各项管理制度，加强检查督促，抓好各项工作落实，加强职工作风建设，不断提高工作效率。全面贯彻落实党风廉政建设“两个责任”，认真执行《统计法》，加强统计政风行风建设，把统计政风行风建设与统计业务工作紧密结合起来，加强对区委、区政府以及国家、省、市统计局关于统计重大决策部署的贯彻落实情况的监督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2024-09-20T05:55:55+08:00</dcterms:created>
  <dcterms:modified xsi:type="dcterms:W3CDTF">2024-09-20T05:55:55+08:00</dcterms:modified>
</cp:coreProperties>
</file>

<file path=docProps/custom.xml><?xml version="1.0" encoding="utf-8"?>
<Properties xmlns="http://schemas.openxmlformats.org/officeDocument/2006/custom-properties" xmlns:vt="http://schemas.openxmlformats.org/officeDocument/2006/docPropsVTypes"/>
</file>