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最新学生社团活动总结1000字(七篇)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学生社团活动总结1000字篇一一、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学生社团活动总结1000字篇一</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学生社团活动总结1000字篇二</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学生社团活动总结1000字篇三</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转载自，请保留此信息。)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学生社团活动总结1000字篇四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第一、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学生社团活动总结1000字篇五</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学生社团活动总结1000字篇六</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邓小平理论与、三个代表重要思想研究会迎来了她十五周岁的生日。在这特别的时期，我社团举行了以铜陵学院创优争先主题实践活动暨邓小平理论与‘三个代表’重要思想研究会成立15周年庆典为主题的庆典活动，以使广大同学更多地了解我们社团，了解铜陵学院的发展概况，提升广大学生的综合素质。20xx年12月19日(星期日)我社团在c109成功举行了本次活动，引导广大干事和会员更加深入的了解邓研，为邓研更美好的明天而努力.现将活动具体内容总结如下：</w:t>
      </w:r>
    </w:p>
    <w:p>
      <w:pPr>
        <w:ind w:left="0" w:right="0" w:firstLine="560"/>
        <w:spacing w:before="450" w:after="450" w:line="312" w:lineRule="auto"/>
      </w:pPr>
      <w:r>
        <w:rPr>
          <w:rFonts w:ascii="宋体" w:hAnsi="宋体" w:eastAsia="宋体" w:cs="宋体"/>
          <w:color w:val="000"/>
          <w:sz w:val="28"/>
          <w:szCs w:val="28"/>
        </w:rPr>
        <w:t xml:space="preserve">一、活动过程 我协会现任理事会成员和广大干事于12月19日，即当天上网就赶到现场，着手准备本次活动。</w:t>
      </w:r>
    </w:p>
    <w:p>
      <w:pPr>
        <w:ind w:left="0" w:right="0" w:firstLine="560"/>
        <w:spacing w:before="450" w:after="450" w:line="312" w:lineRule="auto"/>
      </w:pPr>
      <w:r>
        <w:rPr>
          <w:rFonts w:ascii="宋体" w:hAnsi="宋体" w:eastAsia="宋体" w:cs="宋体"/>
          <w:color w:val="000"/>
          <w:sz w:val="28"/>
          <w:szCs w:val="28"/>
        </w:rPr>
        <w:t xml:space="preserve">比如，清理会场的卫生、调试多媒体设备、布置会场等。下午2：30活动正式开始，邀请了本协会的指导老师和部分嘉宾老师，如翁教授、汤书记、查书记、郑老师等，同时也邀请了各兄弟社团负责人和我社团07及08级理事会前来庆祝。09理事会成员和10级广大会员与干事同样也参加了本次活动。活动通过节目与指导老师和各届成员代表发言相交叉的形式举行，让在场人员在轻松愉快的氛围中学到了很多道理也对我们社团有了进一步的了解。老师讲话内容涉及方方面面，其中有翁教授谈及我社团20xx年来一路的艰辛曲折与成就辉煌的精彩讲话，有我协会以前的老会员从遥远的郑州发来祝福的视频，让在场的观众甚是感动。节目更是五彩缤纷，有合唱、乐器合奏、话剧、小品、朗诵等。整个活动中都充满着欢快的声音，洋溢着节日的喜庆。</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总结体来说，我们这次铜陵学院创优争先主题实践活动暨邓小平理论与‘三个代表’重要思想研究会成立15周年庆典的活动是相当成功的，吸引了很多同学样来观看，成功的原因我们总结为以下几点：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本次活动得到了充分体现，正是因为有了周到的考虑，周全的计划和充分的准备，这次活动才有了成功开展的前提。同时吸取以往活动的经验教训，努力改进，避免出现同样的错误。如我们提前两周理事会就有了详细的计划，无论是整场活动还是活动当天的流程，都做了详细的分析和准备，提前一周就准备好活动所需物品，如现场的装饰用品、音响设备、幻灯片等。</w:t>
      </w:r>
    </w:p>
    <w:p>
      <w:pPr>
        <w:ind w:left="0" w:right="0" w:firstLine="560"/>
        <w:spacing w:before="450" w:after="450" w:line="312" w:lineRule="auto"/>
      </w:pPr>
      <w:r>
        <w:rPr>
          <w:rFonts w:ascii="宋体" w:hAnsi="宋体" w:eastAsia="宋体" w:cs="宋体"/>
          <w:color w:val="000"/>
          <w:sz w:val="28"/>
          <w:szCs w:val="28"/>
        </w:rPr>
        <w:t xml:space="preserve">2、分工具体安排合理，配合密切</w:t>
      </w:r>
    </w:p>
    <w:p>
      <w:pPr>
        <w:ind w:left="0" w:right="0" w:firstLine="560"/>
        <w:spacing w:before="450" w:after="450" w:line="312" w:lineRule="auto"/>
      </w:pPr>
      <w:r>
        <w:rPr>
          <w:rFonts w:ascii="宋体" w:hAnsi="宋体" w:eastAsia="宋体" w:cs="宋体"/>
          <w:color w:val="000"/>
          <w:sz w:val="28"/>
          <w:szCs w:val="28"/>
        </w:rPr>
        <w:t xml:space="preserve">活动之前理事会就安排好活动中的方方面面由哪些人负责，确保“人人有事做，事事有人做”，活动开始前大家就分工准备好活动要用的东西，活动中又具体分工，有负责多媒体的调试和播放，有负责主持人，有负责节目，有负责现场的秩序和气氛等，场地井然有序，热闹非凡。</w:t>
      </w:r>
    </w:p>
    <w:p>
      <w:pPr>
        <w:ind w:left="0" w:right="0" w:firstLine="560"/>
        <w:spacing w:before="450" w:after="450" w:line="312" w:lineRule="auto"/>
      </w:pPr>
      <w:r>
        <w:rPr>
          <w:rFonts w:ascii="宋体" w:hAnsi="宋体" w:eastAsia="宋体" w:cs="宋体"/>
          <w:color w:val="000"/>
          <w:sz w:val="28"/>
          <w:szCs w:val="28"/>
        </w:rPr>
        <w:t xml:space="preserve">3、活动宣传到位</w:t>
      </w:r>
    </w:p>
    <w:p>
      <w:pPr>
        <w:ind w:left="0" w:right="0" w:firstLine="560"/>
        <w:spacing w:before="450" w:after="450" w:line="312" w:lineRule="auto"/>
      </w:pPr>
      <w:r>
        <w:rPr>
          <w:rFonts w:ascii="宋体" w:hAnsi="宋体" w:eastAsia="宋体" w:cs="宋体"/>
          <w:color w:val="000"/>
          <w:sz w:val="28"/>
          <w:szCs w:val="28"/>
        </w:rPr>
        <w:t xml:space="preserve">活动之前不仅有海报宣传，飞信短信通知，学生干部还分别在各班进行了宣传，甚至还对身边的人进行了宣传，使得活动现场人员比较充足，现场气氛很好。更使得本次活动全面深入广大同学。</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由于本次活动对我们协会的意义非常重大，所以我们非常重视，提前近一个月的时间就开始准备节目，使得本次活动的节目质量达到了比较高的水平，很多的会员干事，还有本部都有参与到节目中去。使得活动影响范围很自然的就夸大起来。 在成功的背后，我们也认真反省了我们的不足。</w:t>
      </w:r>
    </w:p>
    <w:p>
      <w:pPr>
        <w:ind w:left="0" w:right="0" w:firstLine="560"/>
        <w:spacing w:before="450" w:after="450" w:line="312" w:lineRule="auto"/>
      </w:pPr>
      <w:r>
        <w:rPr>
          <w:rFonts w:ascii="宋体" w:hAnsi="宋体" w:eastAsia="宋体" w:cs="宋体"/>
          <w:color w:val="000"/>
          <w:sz w:val="28"/>
          <w:szCs w:val="28"/>
        </w:rPr>
        <w:t xml:space="preserve">5、安排上存在不足</w:t>
      </w:r>
    </w:p>
    <w:p>
      <w:pPr>
        <w:ind w:left="0" w:right="0" w:firstLine="560"/>
        <w:spacing w:before="450" w:after="450" w:line="312" w:lineRule="auto"/>
      </w:pPr>
      <w:r>
        <w:rPr>
          <w:rFonts w:ascii="宋体" w:hAnsi="宋体" w:eastAsia="宋体" w:cs="宋体"/>
          <w:color w:val="000"/>
          <w:sz w:val="28"/>
          <w:szCs w:val="28"/>
        </w:rPr>
        <w:t xml:space="preserve">但是可能不在自己的兴趣对此次活动不够积极，不在自己的兴趣范围内，使得活动中积极性不够高。还有个别学生干部对分配的任务不能按时按量完成，这与管理和分工的失误有一定关系。</w:t>
      </w:r>
    </w:p>
    <w:p>
      <w:pPr>
        <w:ind w:left="0" w:right="0" w:firstLine="560"/>
        <w:spacing w:before="450" w:after="450" w:line="312" w:lineRule="auto"/>
      </w:pPr>
      <w:r>
        <w:rPr>
          <w:rFonts w:ascii="宋体" w:hAnsi="宋体" w:eastAsia="宋体" w:cs="宋体"/>
          <w:color w:val="000"/>
          <w:sz w:val="28"/>
          <w:szCs w:val="28"/>
        </w:rPr>
        <w:t xml:space="preserve">6、现场中的工作人员未提前做好通知，在节目的准备中现场的忙碌影响了在场嘉宾的观看氛围。这一点虽然不是很严重，但也是不能忽视的。</w:t>
      </w:r>
    </w:p>
    <w:p>
      <w:pPr>
        <w:ind w:left="0" w:right="0" w:firstLine="560"/>
        <w:spacing w:before="450" w:after="450" w:line="312" w:lineRule="auto"/>
      </w:pPr>
      <w:r>
        <w:rPr>
          <w:rFonts w:ascii="宋体" w:hAnsi="宋体" w:eastAsia="宋体" w:cs="宋体"/>
          <w:color w:val="000"/>
          <w:sz w:val="28"/>
          <w:szCs w:val="28"/>
        </w:rPr>
        <w:t xml:space="preserve">活动结果与意义</w:t>
      </w:r>
    </w:p>
    <w:p>
      <w:pPr>
        <w:ind w:left="0" w:right="0" w:firstLine="560"/>
        <w:spacing w:before="450" w:after="450" w:line="312" w:lineRule="auto"/>
      </w:pPr>
      <w:r>
        <w:rPr>
          <w:rFonts w:ascii="宋体" w:hAnsi="宋体" w:eastAsia="宋体" w:cs="宋体"/>
          <w:color w:val="000"/>
          <w:sz w:val="28"/>
          <w:szCs w:val="28"/>
        </w:rPr>
        <w:t xml:space="preserve">1、这次活动通过老师的讲话和现场节目的介绍，和邓研辉煌史的相关图片，使广大学生深入了解党，了解我们协会，全面提升自身各方面素质，为党的发展作贡献。</w:t>
      </w:r>
    </w:p>
    <w:p>
      <w:pPr>
        <w:ind w:left="0" w:right="0" w:firstLine="560"/>
        <w:spacing w:before="450" w:after="450" w:line="312" w:lineRule="auto"/>
      </w:pPr>
      <w:r>
        <w:rPr>
          <w:rFonts w:ascii="宋体" w:hAnsi="宋体" w:eastAsia="宋体" w:cs="宋体"/>
          <w:color w:val="000"/>
          <w:sz w:val="28"/>
          <w:szCs w:val="28"/>
        </w:rPr>
        <w:t xml:space="preserve">2、这次活动也充分教育了我研究会的学生干部，坚持理论联系实际，提高了广大学生干部的实践能力，增长才干，培养品格。</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学生社团活动总结1000字篇七</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2024-09-20T23:52:55+08:00</dcterms:created>
  <dcterms:modified xsi:type="dcterms:W3CDTF">2024-09-20T23:52:55+08:00</dcterms:modified>
</cp:coreProperties>
</file>

<file path=docProps/custom.xml><?xml version="1.0" encoding="utf-8"?>
<Properties xmlns="http://schemas.openxmlformats.org/officeDocument/2006/custom-properties" xmlns:vt="http://schemas.openxmlformats.org/officeDocument/2006/docPropsVTypes"/>
</file>