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美术学专业导论内容(4篇)</w:t>
      </w:r>
      <w:bookmarkEnd w:id="1"/>
    </w:p>
    <w:p>
      <w:pPr>
        <w:jc w:val="center"/>
        <w:spacing w:before="0" w:after="450"/>
      </w:pPr>
      <w:r>
        <w:rPr>
          <w:rFonts w:ascii="Arial" w:hAnsi="Arial" w:eastAsia="Arial" w:cs="Arial"/>
          <w:color w:val="999999"/>
          <w:sz w:val="20"/>
          <w:szCs w:val="20"/>
        </w:rPr>
        <w:t xml:space="preserve">来源：网络  作者：紫芸轻舞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美术学专业导论内容篇一谈多媒体技术与艺术概论教学的整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美术学专业导论内容篇一</w:t>
      </w:r>
    </w:p>
    <w:p>
      <w:pPr>
        <w:ind w:left="0" w:right="0" w:firstLine="560"/>
        <w:spacing w:before="450" w:after="450" w:line="312" w:lineRule="auto"/>
      </w:pPr>
      <w:r>
        <w:rPr>
          <w:rFonts w:ascii="宋体" w:hAnsi="宋体" w:eastAsia="宋体" w:cs="宋体"/>
          <w:color w:val="000"/>
          <w:sz w:val="28"/>
          <w:szCs w:val="28"/>
        </w:rPr>
        <w:t xml:space="preserve">谈多媒体技术与艺术概论教学的整合</w:t>
      </w:r>
    </w:p>
    <w:p>
      <w:pPr>
        <w:ind w:left="0" w:right="0" w:firstLine="560"/>
        <w:spacing w:before="450" w:after="450" w:line="312" w:lineRule="auto"/>
      </w:pPr>
      <w:r>
        <w:rPr>
          <w:rFonts w:ascii="宋体" w:hAnsi="宋体" w:eastAsia="宋体" w:cs="宋体"/>
          <w:color w:val="000"/>
          <w:sz w:val="28"/>
          <w:szCs w:val="28"/>
        </w:rPr>
        <w:t xml:space="preserve">摘 要：艺术概论这门课程是高等院校艺术专必业修课之一。结合多媒体的应用，发挥多媒体的声、形、画等综合性的特点，能激发学生学习的兴趣，同时教师也能更好的把复杂问题简单化，使理论课不枯燥，有利于教师教学深入浅出、学生对知识掌握的灵活深入，提高教学效果。但多媒体的运用也要恰到好处，避免画蛇添足影响学生学习效果。</w:t>
      </w:r>
    </w:p>
    <w:p>
      <w:pPr>
        <w:ind w:left="0" w:right="0" w:firstLine="560"/>
        <w:spacing w:before="450" w:after="450" w:line="312" w:lineRule="auto"/>
      </w:pPr>
      <w:r>
        <w:rPr>
          <w:rFonts w:ascii="宋体" w:hAnsi="宋体" w:eastAsia="宋体" w:cs="宋体"/>
          <w:color w:val="000"/>
          <w:sz w:val="28"/>
          <w:szCs w:val="28"/>
        </w:rPr>
        <w:t xml:space="preserve">关键词：多媒体;艺术概论;教学效果;教学过程</w:t>
      </w:r>
    </w:p>
    <w:p>
      <w:pPr>
        <w:ind w:left="0" w:right="0" w:firstLine="560"/>
        <w:spacing w:before="450" w:after="450" w:line="312" w:lineRule="auto"/>
      </w:pPr>
      <w:r>
        <w:rPr>
          <w:rFonts w:ascii="宋体" w:hAnsi="宋体" w:eastAsia="宋体" w:cs="宋体"/>
          <w:color w:val="000"/>
          <w:sz w:val="28"/>
          <w:szCs w:val="28"/>
        </w:rPr>
        <w:t xml:space="preserve">艺术概论这门课是高等院校艺术专业学生必修的基础理论课程之一，这门课程的内容多并且跨越性大，开设这门课程对学生来说也十分重要，它让学生获得先进艺术观、审美观、提高综合素养的同时能够掌握艺术的本质、艺术的分类、艺术的创作、艺术的作品、艺术批评、艺术鉴赏等内容，以提高自主创新能力和审美的能力。过去讲课时仅凭口述难以让学生深入理解，教学效果不理想，而且课前需要准备大量的挂图、幻灯片、视频等资料辅助讲解但学生有时还不容易理解，教师更是觉得每一节课都很难讲，课前备课量也大。随着科学技术的发展，电脑的广泛应用以及现代化教育方法的不断更新，多媒体开始逐渐的进入课堂。把抽象的说教变成形象的演示是多媒体教学最主要的特色，它改进了传统教学模式，充分发挥了教学开放性也培养了学生主动学习和思考的能力。但多媒体教学手段在课上的运用也要恰到好处，多发挥多媒体教学在艺术概论课中的优势。</w:t>
      </w:r>
    </w:p>
    <w:p>
      <w:pPr>
        <w:ind w:left="0" w:right="0" w:firstLine="560"/>
        <w:spacing w:before="450" w:after="450" w:line="312" w:lineRule="auto"/>
      </w:pPr>
      <w:r>
        <w:rPr>
          <w:rFonts w:ascii="宋体" w:hAnsi="宋体" w:eastAsia="宋体" w:cs="宋体"/>
          <w:color w:val="000"/>
          <w:sz w:val="28"/>
          <w:szCs w:val="28"/>
        </w:rPr>
        <w:t xml:space="preserve">一、艺术概论课的特点</w:t>
      </w:r>
    </w:p>
    <w:p>
      <w:pPr>
        <w:ind w:left="0" w:right="0" w:firstLine="560"/>
        <w:spacing w:before="450" w:after="450" w:line="312" w:lineRule="auto"/>
      </w:pPr>
      <w:r>
        <w:rPr>
          <w:rFonts w:ascii="宋体" w:hAnsi="宋体" w:eastAsia="宋体" w:cs="宋体"/>
          <w:color w:val="000"/>
          <w:sz w:val="28"/>
          <w:szCs w:val="28"/>
        </w:rPr>
        <w:t xml:space="preserve">艺术概论这门课程，教材的章节顺序是大致按照艺术的本质与特征、艺术的起源、艺术的功能与艺术教育、文化系统中的艺术、实用艺术、造型艺术、表情艺术、综合艺术、语言艺术、艺术创作、艺术作品、艺术鉴赏这样一种结构构成的。在具体的讲课过程中，往往每一章节单独讲解时很少而是结合在具体的艺术形式(如建筑、书法、戏剧、绘画、舞蹈、音乐、影视等)中进行讲解。这样不但能够做到“精讲”而且知识的贯通性也强。所以在教学手段上就要求我们要多样化，来支持理论知识的讲解。我们都知道这门课程是一门理论课，往往学生对理论课最没兴趣，但学习兴趣是可以培养的，通过外界事物的新颖性、独特性来满足学生的学习心理的需求，目的就是让学生掌握一定的艺术理论、鉴赏作品的能力并且能够自如地表达，通过对艺术理论的理解，提高综合人文素养。</w:t>
      </w:r>
    </w:p>
    <w:p>
      <w:pPr>
        <w:ind w:left="0" w:right="0" w:firstLine="560"/>
        <w:spacing w:before="450" w:after="450" w:line="312" w:lineRule="auto"/>
      </w:pPr>
      <w:r>
        <w:rPr>
          <w:rFonts w:ascii="宋体" w:hAnsi="宋体" w:eastAsia="宋体" w:cs="宋体"/>
          <w:color w:val="000"/>
          <w:sz w:val="28"/>
          <w:szCs w:val="28"/>
        </w:rPr>
        <w:t xml:space="preserve">二、利用多媒体教学的优势</w:t>
      </w:r>
    </w:p>
    <w:p>
      <w:pPr>
        <w:ind w:left="0" w:right="0" w:firstLine="560"/>
        <w:spacing w:before="450" w:after="450" w:line="312" w:lineRule="auto"/>
      </w:pPr>
      <w:r>
        <w:rPr>
          <w:rFonts w:ascii="宋体" w:hAnsi="宋体" w:eastAsia="宋体" w:cs="宋体"/>
          <w:color w:val="000"/>
          <w:sz w:val="28"/>
          <w:szCs w:val="28"/>
        </w:rPr>
        <w:t xml:space="preserve">随着科学技术的不断进步纯粹的理论课堂教学已经不能适应当下同学们的学习，同时随着各高校教学设备的不断更新进步开始出现了理论课教学与多媒体声像的结合。多媒体教学是指在教学过程中，根据教学目标和教学对象的特点，通过教学设计，合理选择和运用现代教学媒体，并与传统教学手段有机组合，共同参与教学全过程，以多种媒体信息作用于学生，形成合理的教学过程结构，达到最优化的教学效果。相比过去老师拿着粉笔在黑板前边讲边写要新颖并且有吸引力，学生能够在丰富的图像、动画、视频、音频等，资源下理解和记忆，能让学生对艺术理论不感到枯燥乏味，还能产生浓厚的兴趣，提高了教学效果。运用多媒体辅助艺术概论课教学，有利于教师引导式教学。教育不仅是传授知识，更重要的是引导学生学习，这是教育的内在功能。充分发挥主动性是多媒体教学的一个重要因素，利用多媒体辅助教学，学生就会积极主动参与，例如在艺术概论课的课堂上，运用多媒体辅助教学，把枯燥的理论知识溶于生动活泼的课件中展现给学生，通过多媒体展现世界各国的名画、著名建筑、名曲、优秀的电影作品等等，通过欣赏后教师组织学生交流，在学生展开讨论交流的过程中，学生在强烈的好奇心与求知欲的驱使下，会主动去学习探索，这样还会提高学习效率，获得比教师传授更多的知识和方法，同时学生有更多的体验，提高了学习的积极主动性。</w:t>
      </w:r>
    </w:p>
    <w:p>
      <w:pPr>
        <w:ind w:left="0" w:right="0" w:firstLine="560"/>
        <w:spacing w:before="450" w:after="450" w:line="312" w:lineRule="auto"/>
      </w:pPr>
      <w:r>
        <w:rPr>
          <w:rFonts w:ascii="宋体" w:hAnsi="宋体" w:eastAsia="宋体" w:cs="宋体"/>
          <w:color w:val="000"/>
          <w:sz w:val="28"/>
          <w:szCs w:val="28"/>
        </w:rPr>
        <w:t xml:space="preserve">让我们的学生毕业走上社会时也能做一个高雅的鉴赏者并且有自己的理论观点;通过多媒体教学培养了学生的审美情趣。审美情趣的培养是艺术概论课教学中的一个重要课题，多媒体辅助艺术概论课教学，不是为了培养学生死记硬背了多少艺术理论而是为培养学生的审美能力和提高学生的审美情趣服务的。通过声、画等手段让学生了解世界最前沿的艺术作品，这不但提高了学生的审美品位同时也掌握了大量艺术理论信息。因此，多媒体的应用是为了帮助学生对书上的内容有更开阔性的欣赏与了解。</w:t>
      </w:r>
    </w:p>
    <w:p>
      <w:pPr>
        <w:ind w:left="0" w:right="0" w:firstLine="560"/>
        <w:spacing w:before="450" w:after="450" w:line="312" w:lineRule="auto"/>
      </w:pPr>
      <w:r>
        <w:rPr>
          <w:rFonts w:ascii="宋体" w:hAnsi="宋体" w:eastAsia="宋体" w:cs="宋体"/>
          <w:color w:val="000"/>
          <w:sz w:val="28"/>
          <w:szCs w:val="28"/>
        </w:rPr>
        <w:t xml:space="preserve">三、艺术概论课中使用多媒体应注意的问题</w:t>
      </w:r>
    </w:p>
    <w:p>
      <w:pPr>
        <w:ind w:left="0" w:right="0" w:firstLine="560"/>
        <w:spacing w:before="450" w:after="450" w:line="312" w:lineRule="auto"/>
      </w:pPr>
      <w:r>
        <w:rPr>
          <w:rFonts w:ascii="宋体" w:hAnsi="宋体" w:eastAsia="宋体" w:cs="宋体"/>
          <w:color w:val="000"/>
          <w:sz w:val="28"/>
          <w:szCs w:val="28"/>
        </w:rPr>
        <w:t xml:space="preserve">在实际操作中，要让学生主动在多媒体中学，而不是让多媒体取代老师。教师依赖课件照本宣科。教师有时会过分依赖课件，把所有课上要讲解的知识一句不落课前以电子形式打在课件上，这样纵容了教师不认真备课，有时会导致老师课上讲的和课本脱轨;课件做的过于华丽。</w:t>
      </w:r>
    </w:p>
    <w:p>
      <w:pPr>
        <w:ind w:left="0" w:right="0" w:firstLine="560"/>
        <w:spacing w:before="450" w:after="450" w:line="312" w:lineRule="auto"/>
      </w:pPr>
      <w:r>
        <w:rPr>
          <w:rFonts w:ascii="宋体" w:hAnsi="宋体" w:eastAsia="宋体" w:cs="宋体"/>
          <w:color w:val="000"/>
          <w:sz w:val="28"/>
          <w:szCs w:val="28"/>
        </w:rPr>
        <w:t xml:space="preserve">教师做课件时有时太华丽反而会影响学生的学习效果喧宾夺主，出现教师围着电脑转，学生忙着瞪眼看的情况，课堂上学生只顾着看华美的课件了，不利于师生之间的感情交流，又不利于师生教与学之间的交流。学生过多关注多媒体技术的各种展示技巧，而忽视了教学内容，分散注意力。有时弄不清是一节计算机课还是什么课，反而不认真思考问题，所以，课件的唯美程度教师要适度把握，总之以吸引学生听课达到教学效果好为目的;摆脱只要教学手段先进，教育思想就会先进的错误观点。有些教师在利用现代的多媒体教学这一现代化教育手段的外衣，依旧进行着填鸭式教育。</w:t>
      </w:r>
    </w:p>
    <w:p>
      <w:pPr>
        <w:ind w:left="0" w:right="0" w:firstLine="560"/>
        <w:spacing w:before="450" w:after="450" w:line="312" w:lineRule="auto"/>
      </w:pPr>
      <w:r>
        <w:rPr>
          <w:rFonts w:ascii="宋体" w:hAnsi="宋体" w:eastAsia="宋体" w:cs="宋体"/>
          <w:color w:val="000"/>
          <w:sz w:val="28"/>
          <w:szCs w:val="28"/>
        </w:rPr>
        <w:t xml:space="preserve">教师把课前准备好的课件一放，不管学生的反应按照自己的观点流水账一样讲下去，这样不但没有展现多媒体教学为我们带来的优势反而加重了学生对理论课的反感，学生会认为教师更懒了连黑板字都不写了，而且教师总要想方设法将学生的思路引到课前在电脑上做好的流程上来，使学生失去了学习，探寻学习的兴趣，我们不能为了多媒体而应用多媒体，多媒体的应用要为素质教育服务：要为学生自主、创造性的学习服务;利用多媒体教学时注意信息量的适度。艺术概论这门课本身就是知识量涵盖的广，如果再通过多媒体硬加了一些信息量反而会造成课件牵着学生走，学生丢掉了自觉思考的机会，这样不利于培养学生独立思考的能力，反而影响了学习效率。</w:t>
      </w:r>
    </w:p>
    <w:p>
      <w:pPr>
        <w:ind w:left="0" w:right="0" w:firstLine="560"/>
        <w:spacing w:before="450" w:after="450" w:line="312" w:lineRule="auto"/>
      </w:pPr>
      <w:r>
        <w:rPr>
          <w:rFonts w:ascii="宋体" w:hAnsi="宋体" w:eastAsia="宋体" w:cs="宋体"/>
          <w:color w:val="000"/>
          <w:sz w:val="28"/>
          <w:szCs w:val="28"/>
        </w:rPr>
        <w:t xml:space="preserve">总之，艺术概论课中合理地利用多媒体能够提高我们上课的教学质量，让枯燥的理论课活起来，为学生的创造性学习而服务，但也要时刻注意不要因为多媒体而多媒体，这样会画蛇添足，影响教学效果。所以，我们一定要正确认识多媒体在教学中的作用和地位，为进一步提高艺术概论课的教学效果而努力。</w:t>
      </w:r>
    </w:p>
    <w:p>
      <w:pPr>
        <w:ind w:left="0" w:right="0" w:firstLine="560"/>
        <w:spacing w:before="450" w:after="450" w:line="312" w:lineRule="auto"/>
      </w:pPr>
      <w:r>
        <w:rPr>
          <w:rFonts w:ascii="宋体" w:hAnsi="宋体" w:eastAsia="宋体" w:cs="宋体"/>
          <w:color w:val="000"/>
          <w:sz w:val="28"/>
          <w:szCs w:val="28"/>
        </w:rPr>
        <w:t xml:space="preserve">浅析艺术教育与民间艺术</w:t>
      </w:r>
    </w:p>
    <w:p>
      <w:pPr>
        <w:ind w:left="0" w:right="0" w:firstLine="560"/>
        <w:spacing w:before="450" w:after="450" w:line="312" w:lineRule="auto"/>
      </w:pPr>
      <w:r>
        <w:rPr>
          <w:rFonts w:ascii="宋体" w:hAnsi="宋体" w:eastAsia="宋体" w:cs="宋体"/>
          <w:color w:val="000"/>
          <w:sz w:val="28"/>
          <w:szCs w:val="28"/>
        </w:rPr>
        <w:t xml:space="preserve">内容 摘要：人类创造的多元 文化体系带来 现代 教育 理念与教学体系的多元化，文章探讨根据不同地域性、不同民族民间的 艺术 资源，确立民族民间艺术在地方性本科院校艺术教育中的学科基础地位，建构具有民族性、地域性的艺术教育模式，立足地方文化优势,办出地方本科院校的专业特色。</w:t>
      </w:r>
    </w:p>
    <w:p>
      <w:pPr>
        <w:ind w:left="0" w:right="0" w:firstLine="560"/>
        <w:spacing w:before="450" w:after="450" w:line="312" w:lineRule="auto"/>
      </w:pPr>
      <w:r>
        <w:rPr>
          <w:rFonts w:ascii="宋体" w:hAnsi="宋体" w:eastAsia="宋体" w:cs="宋体"/>
          <w:color w:val="000"/>
          <w:sz w:val="28"/>
          <w:szCs w:val="28"/>
        </w:rPr>
        <w:t xml:space="preserve">关 键 词：地方性本科院校艺术教育特色 民间艺术传承</w:t>
      </w:r>
    </w:p>
    <w:p>
      <w:pPr>
        <w:ind w:left="0" w:right="0" w:firstLine="560"/>
        <w:spacing w:before="450" w:after="450" w:line="312" w:lineRule="auto"/>
      </w:pPr>
      <w:r>
        <w:rPr>
          <w:rFonts w:ascii="宋体" w:hAnsi="宋体" w:eastAsia="宋体" w:cs="宋体"/>
          <w:color w:val="000"/>
          <w:sz w:val="28"/>
          <w:szCs w:val="28"/>
        </w:rPr>
        <w:t xml:space="preserve">地方性本科院校艺术教育是近几年在国内得到大 发展 的边缘学科，每所院校几乎都设有艺术类专业( 美术学、艺术设计、 音乐 、舞蹈等)，其办学思想定位、专业课程设置基本属于近亲繁殖，多共性拷贝，少个性创新，实行的是“拿来主义”。在艺术教育的统一标准模式中，大家都在异口同声说“普通话”，而忘记了最不应该忘记的原生态“地方方言”;一方面不同层次的院校缺乏的是不同层次的教育理念、教育模式和教学特色，其教育思想的滞后性、教学课程的趋同性、教学内容的单一性所带来的负面 影响 已经暴露无遗，艺术教育缺失的是整体对国家民族主体意识和文化基因进行普通性认知教育的功能。而另一方面，在全球一体化的背景下， 时尚 流行文化每天都像沙尘暴一样在侵蚀着民族民间文化艺术的领地，民族民间文化艺术处于边缘化、荒漠化的危险状况。把民族民间文化艺术看成是下里巴人庸俗文化，认为民族民间文化艺术难登大雅之堂的还大有人在，而传统的民族民间艺术传承模式已经不能有效地发挥其传承发展的功能。笔者认为， 中国 的艺术教育需要国家主体意识和民族文化基因的输血健身，民族民间艺术传承更需要借助艺术教育的传播认识功能来改变自己的生存状态。由此看来，改变地方性本科院校的艺术教育发展现状，改变民族民间艺术传承发展生存现状，建设新的地方性本科院校艺术教育模式势在必行。</w:t>
      </w:r>
    </w:p>
    <w:p>
      <w:pPr>
        <w:ind w:left="0" w:right="0" w:firstLine="560"/>
        <w:spacing w:before="450" w:after="450" w:line="312" w:lineRule="auto"/>
      </w:pPr>
      <w:r>
        <w:rPr>
          <w:rFonts w:ascii="黑体" w:hAnsi="黑体" w:eastAsia="黑体" w:cs="黑体"/>
          <w:color w:val="000000"/>
          <w:sz w:val="34"/>
          <w:szCs w:val="34"/>
          <w:b w:val="1"/>
          <w:bCs w:val="1"/>
        </w:rPr>
        <w:t xml:space="preserve">美术学专业导论内容篇二</w:t>
      </w:r>
    </w:p>
    <w:p>
      <w:pPr>
        <w:ind w:left="0" w:right="0" w:firstLine="560"/>
        <w:spacing w:before="450" w:after="450" w:line="312" w:lineRule="auto"/>
      </w:pPr>
      <w:r>
        <w:rPr>
          <w:rFonts w:ascii="宋体" w:hAnsi="宋体" w:eastAsia="宋体" w:cs="宋体"/>
          <w:color w:val="000"/>
          <w:sz w:val="28"/>
          <w:szCs w:val="28"/>
        </w:rPr>
        <w:t xml:space="preserve">在中班幼儿  教育  中，美术活动对于培养幼儿兴趣、促进身心健康、张扬学生个性、发展审美与创造性能力等具有重要的作用。下面是我为大家整理的中班幼儿美术教育论文，供大家参考。</w:t>
      </w:r>
    </w:p>
    <w:p>
      <w:pPr>
        <w:ind w:left="0" w:right="0" w:firstLine="560"/>
        <w:spacing w:before="450" w:after="450" w:line="312" w:lineRule="auto"/>
      </w:pPr>
      <w:r>
        <w:rPr>
          <w:rFonts w:ascii="宋体" w:hAnsi="宋体" w:eastAsia="宋体" w:cs="宋体"/>
          <w:color w:val="000"/>
          <w:sz w:val="28"/>
          <w:szCs w:val="28"/>
        </w:rPr>
        <w:t xml:space="preserve">[关键词]绘画;内容;知识;创造</w:t>
      </w:r>
    </w:p>
    <w:p>
      <w:pPr>
        <w:ind w:left="0" w:right="0" w:firstLine="560"/>
        <w:spacing w:before="450" w:after="450" w:line="312" w:lineRule="auto"/>
      </w:pPr>
      <w:r>
        <w:rPr>
          <w:rFonts w:ascii="宋体" w:hAnsi="宋体" w:eastAsia="宋体" w:cs="宋体"/>
          <w:color w:val="000"/>
          <w:sz w:val="28"/>
          <w:szCs w:val="28"/>
        </w:rPr>
        <w:t xml:space="preserve">美术活动对培养幼儿的创造力非常有利，这是由幼儿的年龄特点及幼儿特有的表现力决定的。中班幼儿绘画教育中，教学内容仍以认知、注重技巧为主，  教学     方法   也常采用教师示范，幼儿模仿的固定模式。教师的范例束缚了幼儿的创造性思维，这个传统教学模式又是幼儿被动的学习过程。这样画出来的作品往往是成人思想的翻版没有一定的  想象力  和创造性。教师应树立时代的紧迫感为发掘幼儿创造力添翼。那么我们要怎样指导好中班幼儿的美术活动呢?</w:t>
      </w:r>
    </w:p>
    <w:p>
      <w:pPr>
        <w:ind w:left="0" w:right="0" w:firstLine="560"/>
        <w:spacing w:before="450" w:after="450" w:line="312" w:lineRule="auto"/>
      </w:pPr>
      <w:r>
        <w:rPr>
          <w:rFonts w:ascii="宋体" w:hAnsi="宋体" w:eastAsia="宋体" w:cs="宋体"/>
          <w:color w:val="000"/>
          <w:sz w:val="28"/>
          <w:szCs w:val="28"/>
        </w:rPr>
        <w:t xml:space="preserve">一、选择新颖合适的内容</w:t>
      </w:r>
    </w:p>
    <w:p>
      <w:pPr>
        <w:ind w:left="0" w:right="0" w:firstLine="560"/>
        <w:spacing w:before="450" w:after="450" w:line="312" w:lineRule="auto"/>
      </w:pPr>
      <w:r>
        <w:rPr>
          <w:rFonts w:ascii="宋体" w:hAnsi="宋体" w:eastAsia="宋体" w:cs="宋体"/>
          <w:color w:val="000"/>
          <w:sz w:val="28"/>
          <w:szCs w:val="28"/>
        </w:rPr>
        <w:t xml:space="preserve">中班幼儿学习的动机感性多于理性。他们通常是凭着兴趣去主动探索和学习的。他们首先关注的是活动本身和过程是否精彩，是否吸引人，其次才有可能像成人一样会为了活动的成果而坚持努力。因此，我们在选择活动内容时必须考虑如何吸引幼儿的注意力，调动他们主动学习的欲望与积极性。</w:t>
      </w:r>
    </w:p>
    <w:p>
      <w:pPr>
        <w:ind w:left="0" w:right="0" w:firstLine="560"/>
        <w:spacing w:before="450" w:after="450" w:line="312" w:lineRule="auto"/>
      </w:pPr>
      <w:r>
        <w:rPr>
          <w:rFonts w:ascii="宋体" w:hAnsi="宋体" w:eastAsia="宋体" w:cs="宋体"/>
          <w:color w:val="000"/>
          <w:sz w:val="28"/>
          <w:szCs w:val="28"/>
        </w:rPr>
        <w:t xml:space="preserve">我们应从幼儿已有的实际  经验  出发，选择与幼儿已有知识经验有一定联系，又在深度和广度上适当拓展的内容，即“已知+未知”，使幼儿有足够的兴趣，在已有经验的支持下，探索新问题的解决方法，建构新的知识经验。例如，经过一个阶段的学习，幼儿已明确单色画的概念，而且对水彩笔的性能和运用方式掌握得比较熟练了，同时也欣赏了大量的装饰花纹。</w:t>
      </w:r>
    </w:p>
    <w:p>
      <w:pPr>
        <w:ind w:left="0" w:right="0" w:firstLine="560"/>
        <w:spacing w:before="450" w:after="450" w:line="312" w:lineRule="auto"/>
      </w:pPr>
      <w:r>
        <w:rPr>
          <w:rFonts w:ascii="宋体" w:hAnsi="宋体" w:eastAsia="宋体" w:cs="宋体"/>
          <w:color w:val="000"/>
          <w:sz w:val="28"/>
          <w:szCs w:val="28"/>
        </w:rPr>
        <w:t xml:space="preserve">在此基础上要求幼儿进行《单色画：有花纹的鱼》，幼儿就能主动发挥想象大胆创造出许多生动的作品，在这中间，幼儿需要获得的新经验是“如何用已知花纹打扮鱼，使鱼更富美感”。试想，在这样的活动中，如果幼儿既不知道什么是单色画，也不知鱼的基本形状，更没有欣赏花纹的经验，他们怎么可能有兴趣和能力去尝试，以主动获得新的知识经验呢?所以，在美术活动中我们提倡为幼儿提供“适度新颖的内容”，目的是激发幼儿自主学习的兴趣。</w:t>
      </w:r>
    </w:p>
    <w:p>
      <w:pPr>
        <w:ind w:left="0" w:right="0" w:firstLine="560"/>
        <w:spacing w:before="450" w:after="450" w:line="312" w:lineRule="auto"/>
      </w:pPr>
      <w:r>
        <w:rPr>
          <w:rFonts w:ascii="宋体" w:hAnsi="宋体" w:eastAsia="宋体" w:cs="宋体"/>
          <w:color w:val="000"/>
          <w:sz w:val="28"/>
          <w:szCs w:val="28"/>
        </w:rPr>
        <w:t xml:space="preserve">二、以形象  思维训练  带动幼儿  绘画知识  和技能的提高</w:t>
      </w:r>
    </w:p>
    <w:p>
      <w:pPr>
        <w:ind w:left="0" w:right="0" w:firstLine="560"/>
        <w:spacing w:before="450" w:after="450" w:line="312" w:lineRule="auto"/>
      </w:pPr>
      <w:r>
        <w:rPr>
          <w:rFonts w:ascii="宋体" w:hAnsi="宋体" w:eastAsia="宋体" w:cs="宋体"/>
          <w:color w:val="000"/>
          <w:sz w:val="28"/>
          <w:szCs w:val="28"/>
        </w:rPr>
        <w:t xml:space="preserve">中班幼儿美术的重点应在创造意识的启迪，而不是技能的传授。</w:t>
      </w:r>
    </w:p>
    <w:p>
      <w:pPr>
        <w:ind w:left="0" w:right="0" w:firstLine="560"/>
        <w:spacing w:before="450" w:after="450" w:line="312" w:lineRule="auto"/>
      </w:pPr>
      <w:r>
        <w:rPr>
          <w:rFonts w:ascii="宋体" w:hAnsi="宋体" w:eastAsia="宋体" w:cs="宋体"/>
          <w:color w:val="000"/>
          <w:sz w:val="28"/>
          <w:szCs w:val="28"/>
        </w:rPr>
        <w:t xml:space="preserve">在美术教学中，注重激发幼儿绘画的强烈愿望，给幼儿提供一个自由的、友善的环境，鼓励  儿童  去看别人看不到的东西，去想别人想不到的事情，将来去开创别人没有开创的事业。这不仅仅是绘画之路，而是给幼儿树立一个走向未来竞争得以立足的精神支柱。因此，把训练幼儿直觉感受、形象的观察、形象的记忆、形象的联想、想象、创造作为重点。当然，随着幼儿年龄的增长、表达的丰富，绘画技能也要相应提高，但技能训练的关键是要抓住控制技能提高的心理机制(形象思维)，幼儿的潜能才可以得到更好的发挥。技能是思维的表达，应当先学会思维，再学会表达(技能)。换句话说，在美术教学中以开发幼儿智力、提高审美能力为前提，带动幼儿绘画知识和技能技巧的提高。幼儿思维活跃，头脑中的形象丰富，情绪激动，创作欲望强烈，就会画出意想不到的好作品。</w:t>
      </w:r>
    </w:p>
    <w:p>
      <w:pPr>
        <w:ind w:left="0" w:right="0" w:firstLine="560"/>
        <w:spacing w:before="450" w:after="450" w:line="312" w:lineRule="auto"/>
      </w:pPr>
      <w:r>
        <w:rPr>
          <w:rFonts w:ascii="宋体" w:hAnsi="宋体" w:eastAsia="宋体" w:cs="宋体"/>
          <w:color w:val="000"/>
          <w:sz w:val="28"/>
          <w:szCs w:val="28"/>
        </w:rPr>
        <w:t xml:space="preserve">三、鼓励幼儿自我发现，自我创造</w:t>
      </w:r>
    </w:p>
    <w:p>
      <w:pPr>
        <w:ind w:left="0" w:right="0" w:firstLine="560"/>
        <w:spacing w:before="450" w:after="450" w:line="312" w:lineRule="auto"/>
      </w:pPr>
      <w:r>
        <w:rPr>
          <w:rFonts w:ascii="宋体" w:hAnsi="宋体" w:eastAsia="宋体" w:cs="宋体"/>
          <w:color w:val="000"/>
          <w:sz w:val="28"/>
          <w:szCs w:val="28"/>
        </w:rPr>
        <w:t xml:space="preserve">美术教学必须创造一个有利于幼儿创造性活动的环境条件，并以此来设计教学过程。利用幼儿自我为中心的心理特点，让他们无拘无束地、不分时空地自由想象，给所画物体注入生命、注入情感，特别是用拟人等手法去画一些人物、动物，就像画他们自己一样。他们画出的形象新颖、离奇、夸张、变形，具有丰富的想象力。对孩子们经过自己发现、自己选择画出的有趣形象，无论好与坏(不能用成人的眼光去求全责备)，老师都不能横加指责。只要能画出来就是好的。孩子们在画的过程中有一种快乐感，觉得是一种享受。因为他们感到一种心理上的“安全”和“自由”。把鼓励儿童的好奇心、保护他们的自尊心作为培养儿童创造性思维的重要原则，这样就能取得良好效果。</w:t>
      </w:r>
    </w:p>
    <w:p>
      <w:pPr>
        <w:ind w:left="0" w:right="0" w:firstLine="560"/>
        <w:spacing w:before="450" w:after="450" w:line="312" w:lineRule="auto"/>
      </w:pPr>
      <w:r>
        <w:rPr>
          <w:rFonts w:ascii="宋体" w:hAnsi="宋体" w:eastAsia="宋体" w:cs="宋体"/>
          <w:color w:val="000"/>
          <w:sz w:val="28"/>
          <w:szCs w:val="28"/>
        </w:rPr>
        <w:t xml:space="preserve">新《纲要》中明确指出，在艺术活动中，提供自由表现的机会，鼓励幼儿用不同艺术形式大胆地表达自己的情感、理解和想象，尊重每个幼儿的想法和创造，肯定和接纳他们独特的审美感受和表现方式，分享他们创造的快乐。在支持、鼓励幼儿积极参加各种艺术活动并大胆表现的同时，帮助他们提高表现的技能和能力。所以，我们在此类活动中这些行为是不可取的，我们的这一细小的动作，也许会改变一个孩子在艺术活动中的表现和兴趣。从新《纲要》中可以看出，对于组织活动的要求是为他们提供自由表现的机会，并用鼓励表扬等方法来激发他们的情感和想象，还要肯定他们，接纳他们自己独特的感受和表现方式。这些看似简单，做起来就有一定难度，所以要求我们的老师首先要管住自己的手，多用指导性的语言，让他们在理解、领会的基础上去创造和想象。</w:t>
      </w:r>
    </w:p>
    <w:p>
      <w:pPr>
        <w:ind w:left="0" w:right="0" w:firstLine="560"/>
        <w:spacing w:before="450" w:after="450" w:line="312" w:lineRule="auto"/>
      </w:pPr>
      <w:r>
        <w:rPr>
          <w:rFonts w:ascii="宋体" w:hAnsi="宋体" w:eastAsia="宋体" w:cs="宋体"/>
          <w:color w:val="000"/>
          <w:sz w:val="28"/>
          <w:szCs w:val="28"/>
        </w:rPr>
        <w:t xml:space="preserve">四、客观、公正、合理地评价儿童作品</w:t>
      </w:r>
    </w:p>
    <w:p>
      <w:pPr>
        <w:ind w:left="0" w:right="0" w:firstLine="560"/>
        <w:spacing w:before="450" w:after="450" w:line="312" w:lineRule="auto"/>
      </w:pPr>
      <w:r>
        <w:rPr>
          <w:rFonts w:ascii="宋体" w:hAnsi="宋体" w:eastAsia="宋体" w:cs="宋体"/>
          <w:color w:val="000"/>
          <w:sz w:val="28"/>
          <w:szCs w:val="28"/>
        </w:rPr>
        <w:t xml:space="preserve">评价是一个非常重要的环节。把评价作品看成是一个提高幼儿审美能力的过程，让幼儿人人参与，积极发表看法。</w:t>
      </w:r>
    </w:p>
    <w:p>
      <w:pPr>
        <w:ind w:left="0" w:right="0" w:firstLine="560"/>
        <w:spacing w:before="450" w:after="450" w:line="312" w:lineRule="auto"/>
      </w:pPr>
      <w:r>
        <w:rPr>
          <w:rFonts w:ascii="宋体" w:hAnsi="宋体" w:eastAsia="宋体" w:cs="宋体"/>
          <w:color w:val="000"/>
          <w:sz w:val="28"/>
          <w:szCs w:val="28"/>
        </w:rPr>
        <w:t xml:space="preserve">每次画完画，就把全班幼儿的作品一一张贴出来，一个不落地展现在全班幼儿面前，让孩子们互相审视、交流。有时还让孩子们到前面向大家介绍自己是怎样想的，怎样画的。有的孩子就像讲  故事  一样述说自己有趣的构思。然后让孩子们七嘴八舌地评论。从来不给幼儿的作品打分，不造成恐惧心理。但经常引导他们去比较，并经常拿名画家的画、中外小朋友的画让他们欣赏。让孩子们自己去发现、辨别，从中悟出道理。孩子们自己心里明白，谁的画颜色搭配得最好，谁的画构图有主有次，谁的画画得更有趣，自己的画有哪些不足，一旦他们发现了，自己就会改正。通过大家品评，孩子们的自信、自强、自爱心逐步在增长。当听到同伴们表扬、老师赞同他们的画时，他们觉得自己的努力没白费，他们今后的创造性会更强，更有动力。我还经常让幼儿搞集体创作，让大家出主意，大家动手画。经过两年的实验，我觉得最突出的成绩是保持了幼儿旺盛的学习积极性，孩子们都喜欢画画，你追我赶，谁也不示弱。另外，孩子们在其他科目的学习能力方面，如思考能力、创造能力、适应能力、表达能力、交往能力等方面也有突出的表现。</w:t>
      </w:r>
    </w:p>
    <w:p>
      <w:pPr>
        <w:ind w:left="0" w:right="0" w:firstLine="560"/>
        <w:spacing w:before="450" w:after="450" w:line="312" w:lineRule="auto"/>
      </w:pPr>
      <w:r>
        <w:rPr>
          <w:rFonts w:ascii="宋体" w:hAnsi="宋体" w:eastAsia="宋体" w:cs="宋体"/>
          <w:color w:val="000"/>
          <w:sz w:val="28"/>
          <w:szCs w:val="28"/>
        </w:rPr>
        <w:t xml:space="preserve">美术活动，是一种创造美的活动。幼儿美术活动的主体是幼儿，要千方百计创造机会，创设丰富多彩的活动，让幼儿这一主体与创造美的美术活动真正融合在一起，让幼儿不断去创造美。每一个幼儿，都是一个独立的成长中的个体，他们既是需要成人的帮助和引导，又存在自身内在的发展需要。所以，我们必须尊重幼儿自主成长的要求，为幼儿提供更多的机会来表现自我。</w:t>
      </w:r>
    </w:p>
    <w:p>
      <w:pPr>
        <w:ind w:left="0" w:right="0" w:firstLine="560"/>
        <w:spacing w:before="450" w:after="450" w:line="312" w:lineRule="auto"/>
      </w:pPr>
      <w:r>
        <w:rPr>
          <w:rFonts w:ascii="宋体" w:hAnsi="宋体" w:eastAsia="宋体" w:cs="宋体"/>
          <w:color w:val="000"/>
          <w:sz w:val="28"/>
          <w:szCs w:val="28"/>
        </w:rPr>
        <w:t xml:space="preserve">【摘 要】基于幼儿美术教育对幼儿成长的重要性，分析幼儿美术教育的过程中教育的方式方法，本文分别从幼儿兴趣的培养、幼儿创造力的激发和幼儿美术教学活动中快乐的体验三方面进行探讨。</w:t>
      </w:r>
    </w:p>
    <w:p>
      <w:pPr>
        <w:ind w:left="0" w:right="0" w:firstLine="560"/>
        <w:spacing w:before="450" w:after="450" w:line="312" w:lineRule="auto"/>
      </w:pPr>
      <w:r>
        <w:rPr>
          <w:rFonts w:ascii="宋体" w:hAnsi="宋体" w:eastAsia="宋体" w:cs="宋体"/>
          <w:color w:val="000"/>
          <w:sz w:val="28"/>
          <w:szCs w:val="28"/>
        </w:rPr>
        <w:t xml:space="preserve">【关键词】幼儿美术;教育研究</w:t>
      </w:r>
    </w:p>
    <w:p>
      <w:pPr>
        <w:ind w:left="0" w:right="0" w:firstLine="560"/>
        <w:spacing w:before="450" w:after="450" w:line="312" w:lineRule="auto"/>
      </w:pPr>
      <w:r>
        <w:rPr>
          <w:rFonts w:ascii="宋体" w:hAnsi="宋体" w:eastAsia="宋体" w:cs="宋体"/>
          <w:color w:val="000"/>
          <w:sz w:val="28"/>
          <w:szCs w:val="28"/>
        </w:rPr>
        <w:t xml:space="preserve">儿童教育专家认为，绘画是幼儿表达行为的第二种语言。幼儿美术是根据幼儿教育的原则，遵循幼儿身心发展的特点和规律，有目的、有计划地通过各种美术活动来感染幼儿，培养幼儿对美术的兴趣，激发幼儿对美术的创造，并体验美术过程带来的快乐，以满足幼儿身心发展的需要。</w:t>
      </w:r>
    </w:p>
    <w:p>
      <w:pPr>
        <w:ind w:left="0" w:right="0" w:firstLine="560"/>
        <w:spacing w:before="450" w:after="450" w:line="312" w:lineRule="auto"/>
      </w:pPr>
      <w:r>
        <w:rPr>
          <w:rFonts w:ascii="宋体" w:hAnsi="宋体" w:eastAsia="宋体" w:cs="宋体"/>
          <w:color w:val="000"/>
          <w:sz w:val="28"/>
          <w:szCs w:val="28"/>
        </w:rPr>
        <w:t xml:space="preserve">1.美术教学中幼儿兴趣的培养</w:t>
      </w:r>
    </w:p>
    <w:p>
      <w:pPr>
        <w:ind w:left="0" w:right="0" w:firstLine="560"/>
        <w:spacing w:before="450" w:after="450" w:line="312" w:lineRule="auto"/>
      </w:pPr>
      <w:r>
        <w:rPr>
          <w:rFonts w:ascii="宋体" w:hAnsi="宋体" w:eastAsia="宋体" w:cs="宋体"/>
          <w:color w:val="000"/>
          <w:sz w:val="28"/>
          <w:szCs w:val="28"/>
        </w:rPr>
        <w:t xml:space="preserve">兴趣是一个人活动的动力源泉。对幼儿来说尤其重要。在幼儿美术教学中，首先要激发幼儿对美术活动的兴趣。幼儿对美术活动有了兴趣，才会有愿望参与其中，才能够认真地从事观察、绘画等活动。因此，教师应通过各种教学方法，激发起幼儿参与美术的热情，使美术教育活动成为具有吸引力的活动。</w:t>
      </w:r>
    </w:p>
    <w:p>
      <w:pPr>
        <w:ind w:left="0" w:right="0" w:firstLine="560"/>
        <w:spacing w:before="450" w:after="450" w:line="312" w:lineRule="auto"/>
      </w:pPr>
      <w:r>
        <w:rPr>
          <w:rFonts w:ascii="宋体" w:hAnsi="宋体" w:eastAsia="宋体" w:cs="宋体"/>
          <w:color w:val="000"/>
          <w:sz w:val="28"/>
          <w:szCs w:val="28"/>
        </w:rPr>
        <w:t xml:space="preserve">教学活动的题材选择</w:t>
      </w:r>
    </w:p>
    <w:p>
      <w:pPr>
        <w:ind w:left="0" w:right="0" w:firstLine="560"/>
        <w:spacing w:before="450" w:after="450" w:line="312" w:lineRule="auto"/>
      </w:pPr>
      <w:r>
        <w:rPr>
          <w:rFonts w:ascii="宋体" w:hAnsi="宋体" w:eastAsia="宋体" w:cs="宋体"/>
          <w:color w:val="000"/>
          <w:sz w:val="28"/>
          <w:szCs w:val="28"/>
        </w:rPr>
        <w:t xml:space="preserve">新《纲要》中说：教育活动内容的选择应体现既适合幼儿的现有水平，又有一定的挑战性;既符合幼儿的现实需要，又有利于其长远发展;既贴近幼儿的生活来选择幼儿感兴趣的事物和问题，又助于拓展幼儿的经验和视野。对于幼儿美术教育而言，教育内容的选择应具有美术的特点：既要考虑幼儿心理规律和生活规律，也应考虑美术教育活动中所具有的独创性，让幼儿在教育中培养兴趣。</w:t>
      </w:r>
    </w:p>
    <w:p>
      <w:pPr>
        <w:ind w:left="0" w:right="0" w:firstLine="560"/>
        <w:spacing w:before="450" w:after="450" w:line="312" w:lineRule="auto"/>
      </w:pPr>
      <w:r>
        <w:rPr>
          <w:rFonts w:ascii="宋体" w:hAnsi="宋体" w:eastAsia="宋体" w:cs="宋体"/>
          <w:color w:val="000"/>
          <w:sz w:val="28"/>
          <w:szCs w:val="28"/>
        </w:rPr>
        <w:t xml:space="preserve">教学活动的方法运用</w:t>
      </w:r>
    </w:p>
    <w:p>
      <w:pPr>
        <w:ind w:left="0" w:right="0" w:firstLine="560"/>
        <w:spacing w:before="450" w:after="450" w:line="312" w:lineRule="auto"/>
      </w:pPr>
      <w:r>
        <w:rPr>
          <w:rFonts w:ascii="宋体" w:hAnsi="宋体" w:eastAsia="宋体" w:cs="宋体"/>
          <w:color w:val="000"/>
          <w:sz w:val="28"/>
          <w:szCs w:val="28"/>
        </w:rPr>
        <w:t xml:space="preserve">教学方法的运用是与教学内容密不可分的。新《纲要》中指出：教学活动内容的组织应充分考虑幼儿的学习特点和认知规律;在教学的形式的采用中教师也应遵循这一规律。恰当的将游戏的形式运用其中，让幼儿参与到教学活动的每一个步骤，使他们真切地感受到活动中带来的直观和快乐的体验。</w:t>
      </w:r>
    </w:p>
    <w:p>
      <w:pPr>
        <w:ind w:left="0" w:right="0" w:firstLine="560"/>
        <w:spacing w:before="450" w:after="450" w:line="312" w:lineRule="auto"/>
      </w:pPr>
      <w:r>
        <w:rPr>
          <w:rFonts w:ascii="宋体" w:hAnsi="宋体" w:eastAsia="宋体" w:cs="宋体"/>
          <w:color w:val="000"/>
          <w:sz w:val="28"/>
          <w:szCs w:val="28"/>
        </w:rPr>
        <w:t xml:space="preserve">教学活动中适当的竞争形式</w:t>
      </w:r>
    </w:p>
    <w:p>
      <w:pPr>
        <w:ind w:left="0" w:right="0" w:firstLine="560"/>
        <w:spacing w:before="450" w:after="450" w:line="312" w:lineRule="auto"/>
      </w:pPr>
      <w:r>
        <w:rPr>
          <w:rFonts w:ascii="宋体" w:hAnsi="宋体" w:eastAsia="宋体" w:cs="宋体"/>
          <w:color w:val="000"/>
          <w:sz w:val="28"/>
          <w:szCs w:val="28"/>
        </w:rPr>
        <w:t xml:space="preserve">对于竞争可能我们都会想到比赛，但在美术教学活动中的“竞争”，笔者认为是幼儿与教师之间的一种教与学的互动，是教师引导，幼儿发挥他们的想象力、观察力的活动。这里的“引导”就好比放风筝的线，不能太松也不能太紧，否则风筝都会飞不高。“引导”应该既给幼儿自由的想象空间，又具有一定的目标和要求。</w:t>
      </w:r>
    </w:p>
    <w:p>
      <w:pPr>
        <w:ind w:left="0" w:right="0" w:firstLine="560"/>
        <w:spacing w:before="450" w:after="450" w:line="312" w:lineRule="auto"/>
      </w:pPr>
      <w:r>
        <w:rPr>
          <w:rFonts w:ascii="宋体" w:hAnsi="宋体" w:eastAsia="宋体" w:cs="宋体"/>
          <w:color w:val="000"/>
          <w:sz w:val="28"/>
          <w:szCs w:val="28"/>
        </w:rPr>
        <w:t xml:space="preserve">2.美术教学中幼儿创造力的激发</w:t>
      </w:r>
    </w:p>
    <w:p>
      <w:pPr>
        <w:ind w:left="0" w:right="0" w:firstLine="560"/>
        <w:spacing w:before="450" w:after="450" w:line="312" w:lineRule="auto"/>
      </w:pPr>
      <w:r>
        <w:rPr>
          <w:rFonts w:ascii="宋体" w:hAnsi="宋体" w:eastAsia="宋体" w:cs="宋体"/>
          <w:color w:val="000"/>
          <w:sz w:val="28"/>
          <w:szCs w:val="28"/>
        </w:rPr>
        <w:t xml:space="preserve">在美术教学中幼儿创造力的培养尤为重要。教师应该丰富幼儿的经验，为幼儿创造一个宽松的心理环境，激发幼儿创造的愿望和能力。在关注幼儿的情感体验，重视幼儿创造力的同时，也应适时恰当地帮助幼儿提高对美术的表现技巧。</w:t>
      </w:r>
    </w:p>
    <w:p>
      <w:pPr>
        <w:ind w:left="0" w:right="0" w:firstLine="560"/>
        <w:spacing w:before="450" w:after="450" w:line="312" w:lineRule="auto"/>
      </w:pPr>
      <w:r>
        <w:rPr>
          <w:rFonts w:ascii="宋体" w:hAnsi="宋体" w:eastAsia="宋体" w:cs="宋体"/>
          <w:color w:val="000"/>
          <w:sz w:val="28"/>
          <w:szCs w:val="28"/>
        </w:rPr>
        <w:t xml:space="preserve">创造宽松的心理环境</w:t>
      </w:r>
    </w:p>
    <w:p>
      <w:pPr>
        <w:ind w:left="0" w:right="0" w:firstLine="560"/>
        <w:spacing w:before="450" w:after="450" w:line="312" w:lineRule="auto"/>
      </w:pPr>
      <w:r>
        <w:rPr>
          <w:rFonts w:ascii="宋体" w:hAnsi="宋体" w:eastAsia="宋体" w:cs="宋体"/>
          <w:color w:val="000"/>
          <w:sz w:val="28"/>
          <w:szCs w:val="28"/>
        </w:rPr>
        <w:t xml:space="preserve">对于幼儿来说，一个宽松的环境首先是信任幼儿，也就是在相信幼儿能力的基础上，为幼儿提供能充分进行美术活动的机会。其次，教师应以和蔼的态度营造一种温馨的气氛，让幼儿有足够的自由和信心。允许幼儿自由表达自己的观念，实践其观念;要尊重幼儿不同寻常的提问和想法，肯定其想法和想法的价值，不因为其想法幼稚而盲目否定，更不要用成人固定的思维模式去限制幼儿的想法。宽松的心理环境还要求减少僵硬规定，过多，过细，过于整齐划一的限制势必会阻碍幼儿创造力的发挥。</w:t>
      </w:r>
    </w:p>
    <w:p>
      <w:pPr>
        <w:ind w:left="0" w:right="0" w:firstLine="560"/>
        <w:spacing w:before="450" w:after="450" w:line="312" w:lineRule="auto"/>
      </w:pPr>
      <w:r>
        <w:rPr>
          <w:rFonts w:ascii="宋体" w:hAnsi="宋体" w:eastAsia="宋体" w:cs="宋体"/>
          <w:color w:val="000"/>
          <w:sz w:val="28"/>
          <w:szCs w:val="28"/>
        </w:rPr>
        <w:t xml:space="preserve">丰富幼儿的经验</w:t>
      </w:r>
    </w:p>
    <w:p>
      <w:pPr>
        <w:ind w:left="0" w:right="0" w:firstLine="560"/>
        <w:spacing w:before="450" w:after="450" w:line="312" w:lineRule="auto"/>
      </w:pPr>
      <w:r>
        <w:rPr>
          <w:rFonts w:ascii="宋体" w:hAnsi="宋体" w:eastAsia="宋体" w:cs="宋体"/>
          <w:color w:val="000"/>
          <w:sz w:val="28"/>
          <w:szCs w:val="28"/>
        </w:rPr>
        <w:t xml:space="preserve">丰富的经验是幼儿创造的基础，只有当幼儿存储了丰富的经验的时候，教师才能通过多种途径激发幼儿的想象力、创造力。经验的积累和丰富是渗透于日常生活中的。例如：在组织出游时，可以引导幼儿观察周围行人的服饰、建筑、环境布置、不同的花草树木。让幼儿在欣赏和感受的过程中，认识不同的形状、颜色、人物、表情，通过这些方式，让幼儿用眼睛去看，用脑子去想、去记。培养他们有意识地去关注事物的变化，用自己的行为去体验，那么，长此以往，幼儿的经验就会越来越丰富。</w:t>
      </w:r>
    </w:p>
    <w:p>
      <w:pPr>
        <w:ind w:left="0" w:right="0" w:firstLine="560"/>
        <w:spacing w:before="450" w:after="450" w:line="312" w:lineRule="auto"/>
      </w:pPr>
      <w:r>
        <w:rPr>
          <w:rFonts w:ascii="宋体" w:hAnsi="宋体" w:eastAsia="宋体" w:cs="宋体"/>
          <w:color w:val="000"/>
          <w:sz w:val="28"/>
          <w:szCs w:val="28"/>
        </w:rPr>
        <w:t xml:space="preserve">美术技能和创造力的有机结合</w:t>
      </w:r>
    </w:p>
    <w:p>
      <w:pPr>
        <w:ind w:left="0" w:right="0" w:firstLine="560"/>
        <w:spacing w:before="450" w:after="450" w:line="312" w:lineRule="auto"/>
      </w:pPr>
      <w:r>
        <w:rPr>
          <w:rFonts w:ascii="宋体" w:hAnsi="宋体" w:eastAsia="宋体" w:cs="宋体"/>
          <w:color w:val="000"/>
          <w:sz w:val="28"/>
          <w:szCs w:val="28"/>
        </w:rPr>
        <w:t xml:space="preserve">正确认识创造力与技能的关系。培养幼儿的想象力、创造力是美术教育活动的根本目的，而技能是实现这个目的的前提条件，两者在美术教育活动中有着各自独特的作用，又相辅相成。美术活动中，教师可以提供一些“零件”，如：几何图形、半成品画等，启发幼儿用这些组装新的作品。这样有利于幼儿去表现，幼儿会把各种“零件”转化成看到的物体。在教师的鼓励下幼儿按自己的意愿和喜好去创造新的作品，每个幼儿意愿和喜好都不同，创造的作品也会不同。这既提高了幼儿的技能，又留给幼儿创造的空间。就像小鸟借助风力自由地飞翔，并感觉风的阻力。幼儿好比小鸟，展开想象的翅膀，无拘无束地进行着艺术表现，那么技能就是幼儿要借助的风力和空气的阻力。没有翅膀的小鸟无法飞行，同样在没有风力、空气阻力的真空中，小鸟也飞不高。</w:t>
      </w:r>
    </w:p>
    <w:p>
      <w:pPr>
        <w:ind w:left="0" w:right="0" w:firstLine="560"/>
        <w:spacing w:before="450" w:after="450" w:line="312" w:lineRule="auto"/>
      </w:pPr>
      <w:r>
        <w:rPr>
          <w:rFonts w:ascii="宋体" w:hAnsi="宋体" w:eastAsia="宋体" w:cs="宋体"/>
          <w:color w:val="000"/>
          <w:sz w:val="28"/>
          <w:szCs w:val="28"/>
        </w:rPr>
        <w:t xml:space="preserve">3.美术教学活动中幼儿的快乐体验</w:t>
      </w:r>
    </w:p>
    <w:p>
      <w:pPr>
        <w:ind w:left="0" w:right="0" w:firstLine="560"/>
        <w:spacing w:before="450" w:after="450" w:line="312" w:lineRule="auto"/>
      </w:pPr>
      <w:r>
        <w:rPr>
          <w:rFonts w:ascii="宋体" w:hAnsi="宋体" w:eastAsia="宋体" w:cs="宋体"/>
          <w:color w:val="000"/>
          <w:sz w:val="28"/>
          <w:szCs w:val="28"/>
        </w:rPr>
        <w:t xml:space="preserve">在美术教学活动中幼儿通过眼、手、脑的配合，真切地感受到美术创作过程中带来的乐趣，并在教师及时给予的引导和鼓励下，获得克服困难的过程体验，从而产生强烈的成就感，使幼儿亲身体验到成功的快乐。</w:t>
      </w:r>
    </w:p>
    <w:p>
      <w:pPr>
        <w:ind w:left="0" w:right="0" w:firstLine="560"/>
        <w:spacing w:before="450" w:after="450" w:line="312" w:lineRule="auto"/>
      </w:pPr>
      <w:r>
        <w:rPr>
          <w:rFonts w:ascii="宋体" w:hAnsi="宋体" w:eastAsia="宋体" w:cs="宋体"/>
          <w:color w:val="000"/>
          <w:sz w:val="28"/>
          <w:szCs w:val="28"/>
        </w:rPr>
        <w:t xml:space="preserve">幼儿在教学的过程中体验快乐</w:t>
      </w:r>
    </w:p>
    <w:p>
      <w:pPr>
        <w:ind w:left="0" w:right="0" w:firstLine="560"/>
        <w:spacing w:before="450" w:after="450" w:line="312" w:lineRule="auto"/>
      </w:pPr>
      <w:r>
        <w:rPr>
          <w:rFonts w:ascii="宋体" w:hAnsi="宋体" w:eastAsia="宋体" w:cs="宋体"/>
          <w:color w:val="000"/>
          <w:sz w:val="28"/>
          <w:szCs w:val="28"/>
        </w:rPr>
        <w:t xml:space="preserve">在幼儿美术创造的过程中，他们涂涂画画，不仅仅是因为需要一份作品，而是将这一过程作为幼儿表达情感、进行情感沟通的方式，使幼儿产生愉悦感。幼儿愿意和喜欢通过美术活动来表达自己的情感和想法，比如将花儿、小草画的跟他们一样开心或难过，将作品与他人分享和交流，在创作过程中获得情感体验和快乐。</w:t>
      </w:r>
    </w:p>
    <w:p>
      <w:pPr>
        <w:ind w:left="0" w:right="0" w:firstLine="560"/>
        <w:spacing w:before="450" w:after="450" w:line="312" w:lineRule="auto"/>
      </w:pPr>
      <w:r>
        <w:rPr>
          <w:rFonts w:ascii="宋体" w:hAnsi="宋体" w:eastAsia="宋体" w:cs="宋体"/>
          <w:color w:val="000"/>
          <w:sz w:val="28"/>
          <w:szCs w:val="28"/>
        </w:rPr>
        <w:t xml:space="preserve">教师鼓励引导幼儿体验成就感</w:t>
      </w:r>
    </w:p>
    <w:p>
      <w:pPr>
        <w:ind w:left="0" w:right="0" w:firstLine="560"/>
        <w:spacing w:before="450" w:after="450" w:line="312" w:lineRule="auto"/>
      </w:pPr>
      <w:r>
        <w:rPr>
          <w:rFonts w:ascii="宋体" w:hAnsi="宋体" w:eastAsia="宋体" w:cs="宋体"/>
          <w:color w:val="000"/>
          <w:sz w:val="28"/>
          <w:szCs w:val="28"/>
        </w:rPr>
        <w:t xml:space="preserve">幼儿在创造的过程中，常没有明确的目标，而是根据自己构思与创作不断调整主题，以至于在创作中陷入什么都想画，但又不知到怎么画的情况。面对幼儿出现的困难教师应进行相应的指导，多了解幼儿创作的心态、意图，多给幼儿正面的回应。对幼儿成功的地方加以鼓励，并通过问题的引导以及建议提出等方式引导幼儿明确自己的创作意图，在现有结果与原有意图之间建立有机的连接。如：“看看旁边的小朋友画了什么?对你有启发吗?你想画什么?哪里不会画呢?”通过询问、建议，鼓励帮助幼儿最终成功地实现自己的创作意图，体验成功带来的快乐。</w:t>
      </w:r>
    </w:p>
    <w:p>
      <w:pPr>
        <w:ind w:left="0" w:right="0" w:firstLine="560"/>
        <w:spacing w:before="450" w:after="450" w:line="312" w:lineRule="auto"/>
      </w:pPr>
      <w:r>
        <w:rPr>
          <w:rFonts w:ascii="宋体" w:hAnsi="宋体" w:eastAsia="宋体" w:cs="宋体"/>
          <w:color w:val="000"/>
          <w:sz w:val="28"/>
          <w:szCs w:val="28"/>
        </w:rPr>
        <w:t xml:space="preserve">现阶段，人们的物质及  文化  水平日益提高，对幼儿的特长教育成为许多家庭关注的焦点。各类美术学习进入许多家庭之中，很多家长抱着“望子成龙，望女成凤”的心态，为了不让幼儿输在起跑线上，幼儿学习美术的年龄段也在慢慢提前。随着素质教育的深入，许多家长越来越重视美术学习，将美术素养当作衡量幼儿综合素质的一个重要指标。因而，很多家长的开始让幼儿学习美术，这就需要幼儿付出很多的时间和精力。然而，很多幼儿在学习过程中渐渐失去了美术学习的兴趣和热情，甚至产生了抵触情绪，家长也随之产生了苦恼，很多父母不知所措，困惑不已。幼儿的兴趣是广泛的，是否学习美术，有时需要从家长的角度考虑、出发，但绝不能盲目跟风。而让幼儿在学习美术的道路上一路向前，则需要家长、教师的正确引导，尤其要从幼儿的需求、兴趣等角度出发。</w:t>
      </w:r>
    </w:p>
    <w:p>
      <w:pPr>
        <w:ind w:left="0" w:right="0" w:firstLine="560"/>
        <w:spacing w:before="450" w:after="450" w:line="312" w:lineRule="auto"/>
      </w:pPr>
      <w:r>
        <w:rPr>
          <w:rFonts w:ascii="宋体" w:hAnsi="宋体" w:eastAsia="宋体" w:cs="宋体"/>
          <w:color w:val="000"/>
          <w:sz w:val="28"/>
          <w:szCs w:val="28"/>
        </w:rPr>
        <w:t xml:space="preserve">一、家长是否支持幼儿学习美术的态度分析</w:t>
      </w:r>
    </w:p>
    <w:p>
      <w:pPr>
        <w:ind w:left="0" w:right="0" w:firstLine="560"/>
        <w:spacing w:before="450" w:after="450" w:line="312" w:lineRule="auto"/>
      </w:pPr>
      <w:r>
        <w:rPr>
          <w:rFonts w:ascii="宋体" w:hAnsi="宋体" w:eastAsia="宋体" w:cs="宋体"/>
          <w:color w:val="000"/>
          <w:sz w:val="28"/>
          <w:szCs w:val="28"/>
        </w:rPr>
        <w:t xml:space="preserve">许多家长有让孩子接受美术教育的意识，并且对美术学习的价值有了初步认识，能够理解并赞同美术对幼儿智力、气质、注意力、自信心等方面的积极作用，但家长并没有对美术学习形成科学的认识。</w:t>
      </w:r>
    </w:p>
    <w:p>
      <w:pPr>
        <w:ind w:left="0" w:right="0" w:firstLine="560"/>
        <w:spacing w:before="450" w:after="450" w:line="312" w:lineRule="auto"/>
      </w:pPr>
      <w:r>
        <w:rPr>
          <w:rFonts w:ascii="宋体" w:hAnsi="宋体" w:eastAsia="宋体" w:cs="宋体"/>
          <w:color w:val="000"/>
          <w:sz w:val="28"/>
          <w:szCs w:val="28"/>
        </w:rPr>
        <w:t xml:space="preserve">1. 家长支持幼儿学习美术，多是希望发展幼儿的非智力因素</w:t>
      </w:r>
    </w:p>
    <w:p>
      <w:pPr>
        <w:ind w:left="0" w:right="0" w:firstLine="560"/>
        <w:spacing w:before="450" w:after="450" w:line="312" w:lineRule="auto"/>
      </w:pPr>
      <w:r>
        <w:rPr>
          <w:rFonts w:ascii="宋体" w:hAnsi="宋体" w:eastAsia="宋体" w:cs="宋体"/>
          <w:color w:val="000"/>
          <w:sz w:val="28"/>
          <w:szCs w:val="28"/>
        </w:rPr>
        <w:t xml:space="preserve">家长让孩子学习美术的原因有很多。有家长认为学习美术是让孩子有一项  爱好  和特长，并且对幼儿手指灵活性、气质培养方面都有很大的好处，对幼儿的未来发展有很大益处。可见，这些家长对学习美术的态度是清醒的，初衷简单，就是想培养其综合素质，提升其审美情趣。还有家长希望孩子以后从事美术行业，甚至成为美术人才。不论家长出于何种原因支持幼儿学习美术，都应该贵在坚持，学好绘画技能，孩子会受益终身的。还有很多家长培养孩子学习美术是因为孩子本身对美术有很大的兴趣，这也是家长重视幼儿非智力因素培养的一种体现。幼儿在第一次接触美术时，通常会被美术作品的独特形状、颜色变化所吸引，于是产生一种好奇心，但这种好奇心维持的时间较短，可以称之为“无意兴趣”。只有不断激发，培养幼儿对美术的兴趣，并逐步培养幼儿表达美、创造美的能力，才是真正达到美术教育的目的。</w:t>
      </w:r>
    </w:p>
    <w:p>
      <w:pPr>
        <w:ind w:left="0" w:right="0" w:firstLine="560"/>
        <w:spacing w:before="450" w:after="450" w:line="312" w:lineRule="auto"/>
      </w:pPr>
      <w:r>
        <w:rPr>
          <w:rFonts w:ascii="宋体" w:hAnsi="宋体" w:eastAsia="宋体" w:cs="宋体"/>
          <w:color w:val="000"/>
          <w:sz w:val="28"/>
          <w:szCs w:val="28"/>
        </w:rPr>
        <w:t xml:space="preserve">2. 家长从现实角度考虑，不支持幼儿学习美术</w:t>
      </w:r>
    </w:p>
    <w:p>
      <w:pPr>
        <w:ind w:left="0" w:right="0" w:firstLine="560"/>
        <w:spacing w:before="450" w:after="450" w:line="312" w:lineRule="auto"/>
      </w:pPr>
      <w:r>
        <w:rPr>
          <w:rFonts w:ascii="宋体" w:hAnsi="宋体" w:eastAsia="宋体" w:cs="宋体"/>
          <w:color w:val="000"/>
          <w:sz w:val="28"/>
          <w:szCs w:val="28"/>
        </w:rPr>
        <w:t xml:space="preserve">有些家长因为孩子已经上了其他兴趣班，不想再给孩子过多的负担和压力，而不支持幼儿学习美术。还有些幼儿对学习美术没有兴趣，这也是家长不选择让孩子学习美术的一个重要原因。对学生而言，学习美术首要的任务是培养幼儿对美术的兴趣与爱好。家长没有认为美术学习会给孩子带来绝对的好处或坏处，而是客观地对待是否选择让幼儿学习美术，这样的观念是比较可取的。</w:t>
      </w:r>
    </w:p>
    <w:p>
      <w:pPr>
        <w:ind w:left="0" w:right="0" w:firstLine="560"/>
        <w:spacing w:before="450" w:after="450" w:line="312" w:lineRule="auto"/>
      </w:pPr>
      <w:r>
        <w:rPr>
          <w:rFonts w:ascii="宋体" w:hAnsi="宋体" w:eastAsia="宋体" w:cs="宋体"/>
          <w:color w:val="000"/>
          <w:sz w:val="28"/>
          <w:szCs w:val="28"/>
        </w:rPr>
        <w:t xml:space="preserve">二、家长应树立正确的美术教育观念</w:t>
      </w:r>
    </w:p>
    <w:p>
      <w:pPr>
        <w:ind w:left="0" w:right="0" w:firstLine="560"/>
        <w:spacing w:before="450" w:after="450" w:line="312" w:lineRule="auto"/>
      </w:pPr>
      <w:r>
        <w:rPr>
          <w:rFonts w:ascii="宋体" w:hAnsi="宋体" w:eastAsia="宋体" w:cs="宋体"/>
          <w:color w:val="000"/>
          <w:sz w:val="28"/>
          <w:szCs w:val="28"/>
        </w:rPr>
        <w:t xml:space="preserve">1. 正确定位，认清自己的职责</w:t>
      </w:r>
    </w:p>
    <w:p>
      <w:pPr>
        <w:ind w:left="0" w:right="0" w:firstLine="560"/>
        <w:spacing w:before="450" w:after="450" w:line="312" w:lineRule="auto"/>
      </w:pPr>
      <w:r>
        <w:rPr>
          <w:rFonts w:ascii="宋体" w:hAnsi="宋体" w:eastAsia="宋体" w:cs="宋体"/>
          <w:color w:val="000"/>
          <w:sz w:val="28"/>
          <w:szCs w:val="28"/>
        </w:rPr>
        <w:t xml:space="preserve">家长在幼儿学习美术的活动中，应起到鼓励作用，而不应该是“监工与警察”的角色。家长能认清自己在孩子学习绘画中的责任，其益处将远远超于教师所起到的作用。家长应该注重激发幼儿学习美术的兴趣，给幼儿创设良好的学习氛围，让幼儿首先学会想象，就像一位学者所说的“不先学会想象就开始学美术的儿童，一生中注定没有美术”。家长要做好榜样，满足幼儿的心理需要，不断鼓励幼儿，激发出幼儿对美术学习的热情。</w:t>
      </w:r>
    </w:p>
    <w:p>
      <w:pPr>
        <w:ind w:left="0" w:right="0" w:firstLine="560"/>
        <w:spacing w:before="450" w:after="450" w:line="312" w:lineRule="auto"/>
      </w:pPr>
      <w:r>
        <w:rPr>
          <w:rFonts w:ascii="宋体" w:hAnsi="宋体" w:eastAsia="宋体" w:cs="宋体"/>
          <w:color w:val="000"/>
          <w:sz w:val="28"/>
          <w:szCs w:val="28"/>
        </w:rPr>
        <w:t xml:space="preserve">2. 做好持之以恒学习的思想准备，保持良好心态</w:t>
      </w:r>
    </w:p>
    <w:p>
      <w:pPr>
        <w:ind w:left="0" w:right="0" w:firstLine="560"/>
        <w:spacing w:before="450" w:after="450" w:line="312" w:lineRule="auto"/>
      </w:pPr>
      <w:r>
        <w:rPr>
          <w:rFonts w:ascii="黑体" w:hAnsi="黑体" w:eastAsia="黑体" w:cs="黑体"/>
          <w:color w:val="000000"/>
          <w:sz w:val="34"/>
          <w:szCs w:val="34"/>
          <w:b w:val="1"/>
          <w:bCs w:val="1"/>
        </w:rPr>
        <w:t xml:space="preserve">美术学专业导论内容篇三</w:t>
      </w:r>
    </w:p>
    <w:p>
      <w:pPr>
        <w:ind w:left="0" w:right="0" w:firstLine="560"/>
        <w:spacing w:before="450" w:after="450" w:line="312" w:lineRule="auto"/>
      </w:pPr>
      <w:r>
        <w:rPr>
          <w:rFonts w:ascii="宋体" w:hAnsi="宋体" w:eastAsia="宋体" w:cs="宋体"/>
          <w:color w:val="000"/>
          <w:sz w:val="28"/>
          <w:szCs w:val="28"/>
        </w:rPr>
        <w:t xml:space="preserve">美术鉴赏是一种视觉艺术，在发展学生的视知觉，获得以视觉为主的审美体验，陶冶审美情操，提高生活品质等方面，具有其他学科难以替代的作用。下文是我为大家整理的关于美术鉴赏3000字论文的内容，欢迎大家阅读参考!</w:t>
      </w:r>
    </w:p>
    <w:p>
      <w:pPr>
        <w:ind w:left="0" w:right="0" w:firstLine="560"/>
        <w:spacing w:before="450" w:after="450" w:line="312" w:lineRule="auto"/>
      </w:pPr>
      <w:r>
        <w:rPr>
          <w:rFonts w:ascii="宋体" w:hAnsi="宋体" w:eastAsia="宋体" w:cs="宋体"/>
          <w:color w:val="000"/>
          <w:sz w:val="28"/>
          <w:szCs w:val="28"/>
        </w:rPr>
        <w:t xml:space="preserve">浅谈中国绘画艺术</w:t>
      </w:r>
    </w:p>
    <w:p>
      <w:pPr>
        <w:ind w:left="0" w:right="0" w:firstLine="560"/>
        <w:spacing w:before="450" w:after="450" w:line="312" w:lineRule="auto"/>
      </w:pPr>
      <w:r>
        <w:rPr>
          <w:rFonts w:ascii="宋体" w:hAnsi="宋体" w:eastAsia="宋体" w:cs="宋体"/>
          <w:color w:val="000"/>
          <w:sz w:val="28"/>
          <w:szCs w:val="28"/>
        </w:rPr>
        <w:t xml:space="preserve">博大精深、源远流长往往是形容我国古代艺术  文化  、悠久历史的最佳词汇。一个线条，一个轮廓，一抹色彩，看似简简单单的几笔，画家却能够用远近呼应、以动衬静等手法将人物、山水表现得淋漓尽致、唯妙唯俏，这就是我们中国古代绘画的精髓所在!</w:t>
      </w:r>
    </w:p>
    <w:p>
      <w:pPr>
        <w:ind w:left="0" w:right="0" w:firstLine="560"/>
        <w:spacing w:before="450" w:after="450" w:line="312" w:lineRule="auto"/>
      </w:pPr>
      <w:r>
        <w:rPr>
          <w:rFonts w:ascii="宋体" w:hAnsi="宋体" w:eastAsia="宋体" w:cs="宋体"/>
          <w:color w:val="000"/>
          <w:sz w:val="28"/>
          <w:szCs w:val="28"/>
        </w:rPr>
        <w:t xml:space="preserve">从远古的陶瓷绘画，到魏晋的墓室  彩绘  砖，再到隋唐的壁画，个人感觉，相比较于西方油画的死板，我们中国美术讲究的是形散神聚，画家们举手投足之间一挥笔墨，就能表达自己对人物、事物的态度与看法——不论是一种巫术，还是讽刺官僚、表现民生疾苦，抑或是细致刻画某种动物等等。通过这几次选修课，我觉得古代的画家不仅仅是画家，他们往往能够用笔墨批判现实或者是表达某种愿望或抱负，总之，绘画的目的已经远远超越了欣赏，我们能够从众多的绘画之中感受到它们所带来的内涵美、意境美，这也是值得我们去欣赏、去研究的地方!</w:t>
      </w:r>
    </w:p>
    <w:p>
      <w:pPr>
        <w:ind w:left="0" w:right="0" w:firstLine="560"/>
        <w:spacing w:before="450" w:after="450" w:line="312" w:lineRule="auto"/>
      </w:pPr>
      <w:r>
        <w:rPr>
          <w:rFonts w:ascii="宋体" w:hAnsi="宋体" w:eastAsia="宋体" w:cs="宋体"/>
          <w:color w:val="000"/>
          <w:sz w:val="28"/>
          <w:szCs w:val="28"/>
        </w:rPr>
        <w:t xml:space="preserve">在美术鉴赏这门课中，我印象最深的就是顾恺之大师。顾恺之，字长康，晋陵无锡(今江苏无锡)人。顾恺之博学有才气，工诗赋、书法，尤善绘画。精于人像、佛像、禽兽、山水等，时人称之为三绝：画绝、文绝和痴绝。谢安深重之，以为苍生以来未之有。顾恺之与曹不兴、陆探微、张僧繇合称“六朝四大家”。</w:t>
      </w:r>
    </w:p>
    <w:p>
      <w:pPr>
        <w:ind w:left="0" w:right="0" w:firstLine="560"/>
        <w:spacing w:before="450" w:after="450" w:line="312" w:lineRule="auto"/>
      </w:pPr>
      <w:r>
        <w:rPr>
          <w:rFonts w:ascii="宋体" w:hAnsi="宋体" w:eastAsia="宋体" w:cs="宋体"/>
          <w:color w:val="000"/>
          <w:sz w:val="28"/>
          <w:szCs w:val="28"/>
        </w:rPr>
        <w:t xml:space="preserve">顾恺之作画，意在传神，其“迁想妙得” “以形写神”等论点，为中国传统绘画的发展奠定了基础。老师上课细心地讲述了洛神赋的  故事  ， 《洛神赋》是古代有名的诗人曹植用神话隐喻着失落了爱情的感伤的诗篇《洛神赋》，是中国古代文学中的一篇重要作品。曹植所爱的女子甄氏，在他的父亲曹操的决定下，为他的哥哥曹丕夺去。甄氏在曹丕那里，没有得到稳固的爱情死得很惨，她死后，曹丕把甄氏遗留的玉镂金带枕给了曹植。曹植在回归他自己的封地的路上经过洛水，夜晚梦见了甄氏来会他，悲痛之余作了一篇《感甄赋》，塑造了洛神的动人形象，也就是被他美化了情人的形象，甄氏的儿子曹叡将它改名为《洛神赋》。</w:t>
      </w:r>
    </w:p>
    <w:p>
      <w:pPr>
        <w:ind w:left="0" w:right="0" w:firstLine="560"/>
        <w:spacing w:before="450" w:after="450" w:line="312" w:lineRule="auto"/>
      </w:pPr>
      <w:r>
        <w:rPr>
          <w:rFonts w:ascii="宋体" w:hAnsi="宋体" w:eastAsia="宋体" w:cs="宋体"/>
          <w:color w:val="000"/>
          <w:sz w:val="28"/>
          <w:szCs w:val="28"/>
        </w:rPr>
        <w:t xml:space="preserve">恺之知识渊博而有才气，擅长诗赋、书法，尤其精通绘画。工人像、佛像、禽兽、山水等。当时有“才绝、画绝、痴绝”之称。他的画师法卫协而又有所变化，他的画有敷染容貌，以浓色微加点缀，不求晕饰;笔迹周密，紧劲连绵，如春蚕吐丝，春云浮空的特点。史有以曹不兴、顾恺之、陆探微、张僧繇合称“六朝四大家”。精通画论，其“迁想妙得”、“以形写神”等论点，对我国传统绘画的发展，影响很大。</w:t>
      </w:r>
    </w:p>
    <w:p>
      <w:pPr>
        <w:ind w:left="0" w:right="0" w:firstLine="560"/>
        <w:spacing w:before="450" w:after="450" w:line="312" w:lineRule="auto"/>
      </w:pPr>
      <w:r>
        <w:rPr>
          <w:rFonts w:ascii="宋体" w:hAnsi="宋体" w:eastAsia="宋体" w:cs="宋体"/>
          <w:color w:val="000"/>
          <w:sz w:val="28"/>
          <w:szCs w:val="28"/>
        </w:rPr>
        <w:t xml:space="preserve">而在我国古代鼎盛的唐朝唐太宗时期，也不乏优秀的作品出现。比如在《步辇图》中，唐太宗被一群宫女所环绕、包围起来，并且就连座椅都是宫女们抬起来的，这些许表现了阎立本对当时唐太宗、当时整个唐朝的不满与讽刺，但同时，从来使的衣着与恭敬地神情以及唐太宗面庞的丰润、目光深邃、神态威仪而不失和蔼也能充分展露出盛唐一代明君的风范、一种神圣不可侵犯的威严所在。可谓是既表现了对吐蕃的蔑视，又在表现唐太宗风貌的同时表达了自己对唐朝不敢与吐蕃对抗的看法和讽刺。</w:t>
      </w:r>
    </w:p>
    <w:p>
      <w:pPr>
        <w:ind w:left="0" w:right="0" w:firstLine="560"/>
        <w:spacing w:before="450" w:after="450" w:line="312" w:lineRule="auto"/>
      </w:pPr>
      <w:r>
        <w:rPr>
          <w:rFonts w:ascii="宋体" w:hAnsi="宋体" w:eastAsia="宋体" w:cs="宋体"/>
          <w:color w:val="000"/>
          <w:sz w:val="28"/>
          <w:szCs w:val="28"/>
        </w:rPr>
        <w:t xml:space="preserve">古代绘画给我留下无穷的回味，而当代大师的作品亦能展现出中华民族的灵魂所在。</w:t>
      </w:r>
    </w:p>
    <w:p>
      <w:pPr>
        <w:ind w:left="0" w:right="0" w:firstLine="560"/>
        <w:spacing w:before="450" w:after="450" w:line="312" w:lineRule="auto"/>
      </w:pPr>
      <w:r>
        <w:rPr>
          <w:rFonts w:ascii="宋体" w:hAnsi="宋体" w:eastAsia="宋体" w:cs="宋体"/>
          <w:color w:val="000"/>
          <w:sz w:val="28"/>
          <w:szCs w:val="28"/>
        </w:rPr>
        <w:t xml:space="preserve">“痴于绘画，能书。偶为辞章，颇抒己怀。好读书由，略通古今之变。”一代书画名家范曾用这二十四个字评价自己。</w:t>
      </w:r>
    </w:p>
    <w:p>
      <w:pPr>
        <w:ind w:left="0" w:right="0" w:firstLine="560"/>
        <w:spacing w:before="450" w:after="450" w:line="312" w:lineRule="auto"/>
      </w:pPr>
      <w:r>
        <w:rPr>
          <w:rFonts w:ascii="宋体" w:hAnsi="宋体" w:eastAsia="宋体" w:cs="宋体"/>
          <w:color w:val="000"/>
          <w:sz w:val="28"/>
          <w:szCs w:val="28"/>
        </w:rPr>
        <w:t xml:space="preserve">范曾，字十翼，别署抱冲斋主，江苏南通人，当代中国著名的  国画  大师，开  人物画  一代风气之先。作品熔山水花鸟人物于一炉，集诗、书、画三绝于一身，在绘画语言上有创新，功力不凡。他的古代人物画，识者谓其气韵生动，神彩飞扬，精湛娴熟，笔力遒劲，线条简括，形象生动。</w:t>
      </w:r>
    </w:p>
    <w:p>
      <w:pPr>
        <w:ind w:left="0" w:right="0" w:firstLine="560"/>
        <w:spacing w:before="450" w:after="450" w:line="312" w:lineRule="auto"/>
      </w:pPr>
      <w:r>
        <w:rPr>
          <w:rFonts w:ascii="宋体" w:hAnsi="宋体" w:eastAsia="宋体" w:cs="宋体"/>
          <w:color w:val="000"/>
          <w:sz w:val="28"/>
          <w:szCs w:val="28"/>
        </w:rPr>
        <w:t xml:space="preserve">《鬼才范曾》封底上的那幅《钟馗雅趣图》，正是范老“鬼才”的一个集中表现。范老擅作写意人物泼墨人物，力追古代梁楷、法常诸人，笔墨浑厚，造型生动。他继承了南宋梁楷以来简笔泼墨的手法，形成了自己独特的风格。其人物作品之传神，固出于其才气之敏悟与博学好思之修养，至于其笔墨之能得其神，则应出于其锲而不舍的勤奋和努力。这幅《钟馗雅趣图》</w:t>
      </w:r>
    </w:p>
    <w:p>
      <w:pPr>
        <w:ind w:left="0" w:right="0" w:firstLine="560"/>
        <w:spacing w:before="450" w:after="450" w:line="312" w:lineRule="auto"/>
      </w:pPr>
      <w:r>
        <w:rPr>
          <w:rFonts w:ascii="宋体" w:hAnsi="宋体" w:eastAsia="宋体" w:cs="宋体"/>
          <w:color w:val="000"/>
          <w:sz w:val="28"/>
          <w:szCs w:val="28"/>
        </w:rPr>
        <w:t xml:space="preserve">1.笔法洗练、形象生动豪放。简单几笔构型有状，神采豪放，线条有样，生动鲜活。钟馗的坦胸开衫的简洁笔法将健硕洒脱的形象描绘得入木三分。卧蚕双眉，红脸多髯，使钟馗的戾气渐隐，英气伶伶俐俐的流露出一点点，不可谓不惟妙惟肖。颈肩与手部的洗练线条使人物更具质感，跃然纸上。</w:t>
      </w:r>
    </w:p>
    <w:p>
      <w:pPr>
        <w:ind w:left="0" w:right="0" w:firstLine="560"/>
        <w:spacing w:before="450" w:after="450" w:line="312" w:lineRule="auto"/>
      </w:pPr>
      <w:r>
        <w:rPr>
          <w:rFonts w:ascii="黑体" w:hAnsi="黑体" w:eastAsia="黑体" w:cs="黑体"/>
          <w:color w:val="000000"/>
          <w:sz w:val="34"/>
          <w:szCs w:val="34"/>
          <w:b w:val="1"/>
          <w:bCs w:val="1"/>
        </w:rPr>
        <w:t xml:space="preserve">美术学专业导论内容篇四</w:t>
      </w:r>
    </w:p>
    <w:p>
      <w:pPr>
        <w:ind w:left="0" w:right="0" w:firstLine="560"/>
        <w:spacing w:before="450" w:after="450" w:line="312" w:lineRule="auto"/>
      </w:pPr>
      <w:r>
        <w:rPr>
          <w:rFonts w:ascii="宋体" w:hAnsi="宋体" w:eastAsia="宋体" w:cs="宋体"/>
          <w:color w:val="000"/>
          <w:sz w:val="28"/>
          <w:szCs w:val="28"/>
        </w:rPr>
        <w:t xml:space="preserve">[摘要]时代的发展要求我们用创新,继承和发展的眼光来审视现代的高校美术教育的模式。很长时期以来,我国的高校美术教育模式是一种陈旧的教学体系、落后的知识结构、缺乏创新意识的教学方式和理念所包裹着的僵化的发展状态,必须加以改革与重新构建,来迎合时代发展、适应现代社会需求,进而促进高校的美术教育健康、有活力的发展。</w:t>
      </w:r>
    </w:p>
    <w:p>
      <w:pPr>
        <w:ind w:left="0" w:right="0" w:firstLine="560"/>
        <w:spacing w:before="450" w:after="450" w:line="312" w:lineRule="auto"/>
      </w:pPr>
      <w:r>
        <w:rPr>
          <w:rFonts w:ascii="宋体" w:hAnsi="宋体" w:eastAsia="宋体" w:cs="宋体"/>
          <w:color w:val="000"/>
          <w:sz w:val="28"/>
          <w:szCs w:val="28"/>
        </w:rPr>
        <w:t xml:space="preserve">[关键词]高校美术教育 创新 模式 思考</w:t>
      </w:r>
    </w:p>
    <w:p>
      <w:pPr>
        <w:ind w:left="0" w:right="0" w:firstLine="560"/>
        <w:spacing w:before="450" w:after="450" w:line="312" w:lineRule="auto"/>
      </w:pPr>
      <w:r>
        <w:rPr>
          <w:rFonts w:ascii="宋体" w:hAnsi="宋体" w:eastAsia="宋体" w:cs="宋体"/>
          <w:color w:val="000"/>
          <w:sz w:val="28"/>
          <w:szCs w:val="28"/>
        </w:rPr>
        <w:t xml:space="preserve">这些年,报考艺术院校成为热潮,每年见诸报端的“美术热”反映出高校美术教育的“繁荣景象”,名目繁多的“高考美术班”、“美术培训中心”环绕在所谓的“传统美术重点中学”周围,背着画板、拿着画笔的美术高考生从四面八方汇聚而来,这些孩子是为了将来成为艺术家而踏上这条路的吗?我们并不怀疑其中确有未来的艺术家,但也坚信:其中很大一部分学生只是为了能上大学而选择了艺术的“捷径”。</w:t>
      </w:r>
    </w:p>
    <w:p>
      <w:pPr>
        <w:ind w:left="0" w:right="0" w:firstLine="560"/>
        <w:spacing w:before="450" w:after="450" w:line="312" w:lineRule="auto"/>
      </w:pPr>
      <w:r>
        <w:rPr>
          <w:rFonts w:ascii="宋体" w:hAnsi="宋体" w:eastAsia="宋体" w:cs="宋体"/>
          <w:color w:val="000"/>
          <w:sz w:val="28"/>
          <w:szCs w:val="28"/>
        </w:rPr>
        <w:t xml:space="preserve">在教育产业化和市场化的汹涌浪潮中,中国高校美术教育正面临着量的扩展与质的提高的严峻矛盾,我们不能回避这样的现实。本文立足于高校美术教育的现实,针对未来高校美术教育的发展模式进行冷静的思考和分析,并提出一些建议。</w:t>
      </w:r>
    </w:p>
    <w:p>
      <w:pPr>
        <w:ind w:left="0" w:right="0" w:firstLine="560"/>
        <w:spacing w:before="450" w:after="450" w:line="312" w:lineRule="auto"/>
      </w:pPr>
      <w:r>
        <w:rPr>
          <w:rFonts w:ascii="宋体" w:hAnsi="宋体" w:eastAsia="宋体" w:cs="宋体"/>
          <w:color w:val="000"/>
          <w:sz w:val="28"/>
          <w:szCs w:val="28"/>
        </w:rPr>
        <w:t xml:space="preserve">一、高校美术教育的现状</w:t>
      </w:r>
    </w:p>
    <w:p>
      <w:pPr>
        <w:ind w:left="0" w:right="0" w:firstLine="560"/>
        <w:spacing w:before="450" w:after="450" w:line="312" w:lineRule="auto"/>
      </w:pPr>
      <w:r>
        <w:rPr>
          <w:rFonts w:ascii="宋体" w:hAnsi="宋体" w:eastAsia="宋体" w:cs="宋体"/>
          <w:color w:val="000"/>
          <w:sz w:val="28"/>
          <w:szCs w:val="28"/>
        </w:rPr>
        <w:t xml:space="preserve">1.高校美术教育中的突出矛盾</w:t>
      </w:r>
    </w:p>
    <w:p>
      <w:pPr>
        <w:ind w:left="0" w:right="0" w:firstLine="560"/>
        <w:spacing w:before="450" w:after="450" w:line="312" w:lineRule="auto"/>
      </w:pPr>
      <w:r>
        <w:rPr>
          <w:rFonts w:ascii="宋体" w:hAnsi="宋体" w:eastAsia="宋体" w:cs="宋体"/>
          <w:color w:val="000"/>
          <w:sz w:val="28"/>
          <w:szCs w:val="28"/>
        </w:rPr>
        <w:t xml:space="preserve">自从1980年文化部、教育部下达了《关于当前艺术教育事业若干问题的意见》之后,各院校开始思考教育“面向现代化、面向世界、面向未来”的问题,重新制定了各专业的教学方案,并成批选送教师尤其是中青年骨干教师出国留学、访问、考察,到国内著名艺术院校进修、培训、观摩,举办各类展览会、研讨会等学术活动,通过这些形式的普及化和制度化,促使新时期美术教育水平的提高,形成了博士研究生、硕士研究生、本科生、专科生、进修生、特长生的多层次全面的教育体制,增设了环境艺术、工业设计、动画制作、视觉传达、包装设计等现代艺术学科,招生人数也随之逐年成倍增长。</w:t>
      </w:r>
    </w:p>
    <w:p>
      <w:pPr>
        <w:ind w:left="0" w:right="0" w:firstLine="560"/>
        <w:spacing w:before="450" w:after="450" w:line="312" w:lineRule="auto"/>
      </w:pPr>
      <w:r>
        <w:rPr>
          <w:rFonts w:ascii="宋体" w:hAnsi="宋体" w:eastAsia="宋体" w:cs="宋体"/>
          <w:color w:val="000"/>
          <w:sz w:val="28"/>
          <w:szCs w:val="28"/>
        </w:rPr>
        <w:t xml:space="preserve">2.高校美术教育水平亟待提高</w:t>
      </w:r>
    </w:p>
    <w:p>
      <w:pPr>
        <w:ind w:left="0" w:right="0" w:firstLine="560"/>
        <w:spacing w:before="450" w:after="450" w:line="312" w:lineRule="auto"/>
      </w:pPr>
      <w:r>
        <w:rPr>
          <w:rFonts w:ascii="宋体" w:hAnsi="宋体" w:eastAsia="宋体" w:cs="宋体"/>
          <w:color w:val="000"/>
          <w:sz w:val="28"/>
          <w:szCs w:val="28"/>
        </w:rPr>
        <w:t xml:space="preserve">长期以来,中国的美术教育尤其是高等美术教育存在着教育理念“重专业美术教育,轻基础美术教育”、学生培养目标“重美术技艺教育,轻综合素质教育”、教师评价“重发表成果数量,轻基础教学质量”的认识偏差,加之扩招后生源数量增多而基础差别过大,社会对艺术人才的需求渐趋饱与就业压力增大的现实矛盾,都导致了当下高校美术教育发展水平的严重不足。</w:t>
      </w:r>
    </w:p>
    <w:p>
      <w:pPr>
        <w:ind w:left="0" w:right="0" w:firstLine="560"/>
        <w:spacing w:before="450" w:after="450" w:line="312" w:lineRule="auto"/>
      </w:pPr>
      <w:r>
        <w:rPr>
          <w:rFonts w:ascii="宋体" w:hAnsi="宋体" w:eastAsia="宋体" w:cs="宋体"/>
          <w:color w:val="000"/>
          <w:sz w:val="28"/>
          <w:szCs w:val="28"/>
        </w:rPr>
        <w:t xml:space="preserve">(1)目前我国高校美术教育在学科设置上主要有三部分:基础美术教育(素描、色彩)、设计类专业(广告装潢、工业设计、环境艺术、动画设计等)和纯美术教育(国画、油画、雕塑等),这些学科以设计类专业最为普及,因为此类专业毕业生能更好的找到工作,在就业率日益成为考评学校、学科成绩的重要因素的大背景下,各个院校教育理念自觉不自觉的偏向专业技能而忽视基础和综合素质的训练,形成教育资源的倾斜。</w:t>
      </w:r>
    </w:p>
    <w:p>
      <w:pPr>
        <w:ind w:left="0" w:right="0" w:firstLine="560"/>
        <w:spacing w:before="450" w:after="450" w:line="312" w:lineRule="auto"/>
      </w:pPr>
      <w:r>
        <w:rPr>
          <w:rFonts w:ascii="宋体" w:hAnsi="宋体" w:eastAsia="宋体" w:cs="宋体"/>
          <w:color w:val="000"/>
          <w:sz w:val="28"/>
          <w:szCs w:val="28"/>
        </w:rPr>
        <w:t xml:space="preserve">(2)艺术教育成为大众教育项目之一,一方面是国家富强、文化繁荣的体现,但是也在一定程度上导致对艺术教育特殊要求的忽视。僵化的招生模式催生了应试性培训机构的繁荣,对基础文化素质要求过低使学习美术、考入美术院校成为了各地高中追求升学率的“避风港”,生源火爆的背后是学生素质的参差不齐,从而使高校美术教育偏离了正常的轨道,逐渐趋向简单的技能训练而无法保证综合素质的提高。</w:t>
      </w:r>
    </w:p>
    <w:p>
      <w:pPr>
        <w:ind w:left="0" w:right="0" w:firstLine="560"/>
        <w:spacing w:before="450" w:after="450" w:line="312" w:lineRule="auto"/>
      </w:pPr>
      <w:r>
        <w:rPr>
          <w:rFonts w:ascii="宋体" w:hAnsi="宋体" w:eastAsia="宋体" w:cs="宋体"/>
          <w:color w:val="000"/>
          <w:sz w:val="28"/>
          <w:szCs w:val="28"/>
        </w:rPr>
        <w:t xml:space="preserve">(3)高校美术教育的核心在师资,而目前各美术院校尤其是非传统美术院校普遍存在着师资严重不足、配备不合理、管理不科学的现实问题。由于社会需求的激增和教育产业化的冲击,美术专业在各地高校大面积上马,随之而来的就是师资的严重不足,许多刚走出大学校门的年轻教师走上美术讲台,将自己接受的并不科学的艺术教育成果转而传授给新的年轻学生,循环往复,缺乏创新,进而严重影响了高校美术教育的整体进步。</w:t>
      </w:r>
    </w:p>
    <w:p>
      <w:pPr>
        <w:ind w:left="0" w:right="0" w:firstLine="560"/>
        <w:spacing w:before="450" w:after="450" w:line="312" w:lineRule="auto"/>
      </w:pPr>
      <w:r>
        <w:rPr>
          <w:rFonts w:ascii="宋体" w:hAnsi="宋体" w:eastAsia="宋体" w:cs="宋体"/>
          <w:color w:val="000"/>
          <w:sz w:val="28"/>
          <w:szCs w:val="28"/>
        </w:rPr>
        <w:t xml:space="preserve">二、高校美术教育的改革建议</w:t>
      </w:r>
    </w:p>
    <w:p>
      <w:pPr>
        <w:ind w:left="0" w:right="0" w:firstLine="560"/>
        <w:spacing w:before="450" w:after="450" w:line="312" w:lineRule="auto"/>
      </w:pPr>
      <w:r>
        <w:rPr>
          <w:rFonts w:ascii="宋体" w:hAnsi="宋体" w:eastAsia="宋体" w:cs="宋体"/>
          <w:color w:val="000"/>
          <w:sz w:val="28"/>
          <w:szCs w:val="28"/>
        </w:rPr>
        <w:t xml:space="preserve">在当前中国高校美术教育的现状之下,可以从以下几个方面进行有针对性的改进和变革:</w:t>
      </w:r>
    </w:p>
    <w:p>
      <w:pPr>
        <w:ind w:left="0" w:right="0" w:firstLine="560"/>
        <w:spacing w:before="450" w:after="450" w:line="312" w:lineRule="auto"/>
      </w:pPr>
      <w:r>
        <w:rPr>
          <w:rFonts w:ascii="宋体" w:hAnsi="宋体" w:eastAsia="宋体" w:cs="宋体"/>
          <w:color w:val="000"/>
          <w:sz w:val="28"/>
          <w:szCs w:val="28"/>
        </w:rPr>
        <w:t xml:space="preserve">1.优化学科组合,重视学生基础能力和综合素质的提高</w:t>
      </w:r>
    </w:p>
    <w:p>
      <w:pPr>
        <w:ind w:left="0" w:right="0" w:firstLine="560"/>
        <w:spacing w:before="450" w:after="450" w:line="312" w:lineRule="auto"/>
      </w:pPr>
      <w:r>
        <w:rPr>
          <w:rFonts w:ascii="宋体" w:hAnsi="宋体" w:eastAsia="宋体" w:cs="宋体"/>
          <w:color w:val="000"/>
          <w:sz w:val="28"/>
          <w:szCs w:val="28"/>
        </w:rPr>
        <w:t xml:space="preserve">现代美术的本质特征就是文化的多元化。现代美术教育也应该是开放的。面对一个科技飞速发展、知识不断更新的信息时代,我们培养的学生要能适应社会的发展,既要掌握一定的专业技能,更要拥有扎实的基础,具备较高的综合素质。从艺术类毕业生的就业现状来看,并不是平时专业课成绩好就一定能够适应工作要求,反倒是那些基础扎实并且全面发展的学生工作业绩更突出。</w:t>
      </w:r>
    </w:p>
    <w:p>
      <w:pPr>
        <w:ind w:left="0" w:right="0" w:firstLine="560"/>
        <w:spacing w:before="450" w:after="450" w:line="312" w:lineRule="auto"/>
      </w:pPr>
      <w:r>
        <w:rPr>
          <w:rFonts w:ascii="宋体" w:hAnsi="宋体" w:eastAsia="宋体" w:cs="宋体"/>
          <w:color w:val="000"/>
          <w:sz w:val="28"/>
          <w:szCs w:val="28"/>
        </w:rPr>
        <w:t xml:space="preserve">由此,有必要对现有的学科设置进行改良,课程的设置和培养目标要明确具体地适应专业方向的特点而有所侧重。除此之外,应将下列内容纳入正常的教学体系当中,并且作为一个重要的教学任务始终贯彻在日常的教学过程之中。</w:t>
      </w:r>
    </w:p>
    <w:p>
      <w:pPr>
        <w:ind w:left="0" w:right="0" w:firstLine="560"/>
        <w:spacing w:before="450" w:after="450" w:line="312" w:lineRule="auto"/>
      </w:pPr>
      <w:r>
        <w:rPr>
          <w:rFonts w:ascii="宋体" w:hAnsi="宋体" w:eastAsia="宋体" w:cs="宋体"/>
          <w:color w:val="000"/>
          <w:sz w:val="28"/>
          <w:szCs w:val="28"/>
        </w:rPr>
        <w:t xml:space="preserve">(1)把教授艺术规律、审美理想、审美要求以及课堂里本来要先传授的所谓技巧、技法等教学内容放在发现、挖掘和培养学生个性思维方式的培养之中进行。课程设置要立足于培养学生具有高尚的道德修养、良好的文化和艺术修养,教育的重点不再是“教”,而转向了“学”。一定意义上说,不是教师“教”的结果,而是学生选择、体验、践行的结果。</w:t>
      </w:r>
    </w:p>
    <w:p>
      <w:pPr>
        <w:ind w:left="0" w:right="0" w:firstLine="560"/>
        <w:spacing w:before="450" w:after="450" w:line="312" w:lineRule="auto"/>
      </w:pPr>
      <w:r>
        <w:rPr>
          <w:rFonts w:ascii="宋体" w:hAnsi="宋体" w:eastAsia="宋体" w:cs="宋体"/>
          <w:color w:val="000"/>
          <w:sz w:val="28"/>
          <w:szCs w:val="28"/>
        </w:rPr>
        <w:t xml:space="preserve">使之具有出色的自学能力、研究能力、创造能力和竞争能力,建设包括诸如设计伦理学、美学、法律、市场学、行为学、公关学等在内的全方位、开放式的教学体系。</w:t>
      </w:r>
    </w:p>
    <w:p>
      <w:pPr>
        <w:ind w:left="0" w:right="0" w:firstLine="560"/>
        <w:spacing w:before="450" w:after="450" w:line="312" w:lineRule="auto"/>
      </w:pPr>
      <w:r>
        <w:rPr>
          <w:rFonts w:ascii="宋体" w:hAnsi="宋体" w:eastAsia="宋体" w:cs="宋体"/>
          <w:color w:val="000"/>
          <w:sz w:val="28"/>
          <w:szCs w:val="28"/>
        </w:rPr>
        <w:t xml:space="preserve">(2)“工欲善其事,必先利其器”在最初的基础教学的开始就应该鼓励和支持学生尊重自己心灵的感受,逐步学会用真诚的语言表达属于自己的独特感受。使他们以饱满的热情和浓厚的兴趣自觉自愿地投入基本技能和基础技法的学习和探索之中,只有有了扎实的基本技能和基础技法的功底才能最大限度地提高学习的效率和效果。提倡并采取多种方式鼓励学生进行创新,把创作贯穿在整个专业基础和专业实践课程当中,注重创造力和想象力的开发,以创作带动基本功的训练和培养。一个具有艺术个性和创造能力的人,才是现代意义上的美术人才。</w:t>
      </w:r>
    </w:p>
    <w:p>
      <w:pPr>
        <w:ind w:left="0" w:right="0" w:firstLine="560"/>
        <w:spacing w:before="450" w:after="450" w:line="312" w:lineRule="auto"/>
      </w:pPr>
      <w:r>
        <w:rPr>
          <w:rFonts w:ascii="宋体" w:hAnsi="宋体" w:eastAsia="宋体" w:cs="宋体"/>
          <w:color w:val="000"/>
          <w:sz w:val="28"/>
          <w:szCs w:val="28"/>
        </w:rPr>
        <w:t xml:space="preserve">2.科学配备教育资源,加强师资队伍建设</w:t>
      </w:r>
    </w:p>
    <w:p>
      <w:pPr>
        <w:ind w:left="0" w:right="0" w:firstLine="560"/>
        <w:spacing w:before="450" w:after="450" w:line="312" w:lineRule="auto"/>
      </w:pPr>
      <w:r>
        <w:rPr>
          <w:rFonts w:ascii="宋体" w:hAnsi="宋体" w:eastAsia="宋体" w:cs="宋体"/>
          <w:color w:val="000"/>
          <w:sz w:val="28"/>
          <w:szCs w:val="28"/>
        </w:rPr>
        <w:t xml:space="preserve">师资队伍建设是开展美术教育的关键。师资水平的高低制约着教育效果的优劣。在以往的教学中,教师的角色主要是“传道、授业、解惑”的“教书匠”,而在信息社会的现今时代,教师在教育教学活动中的主导地位对其素质要求提出了更高的标准。作为教师队伍的管理部门,院校、院系的制度制定者也应采取更为科学的管理手段。</w:t>
      </w:r>
    </w:p>
    <w:p>
      <w:pPr>
        <w:ind w:left="0" w:right="0" w:firstLine="560"/>
        <w:spacing w:before="450" w:after="450" w:line="312" w:lineRule="auto"/>
      </w:pPr>
      <w:r>
        <w:rPr>
          <w:rFonts w:ascii="宋体" w:hAnsi="宋体" w:eastAsia="宋体" w:cs="宋体"/>
          <w:color w:val="000"/>
          <w:sz w:val="28"/>
          <w:szCs w:val="28"/>
        </w:rPr>
        <w:t xml:space="preserve">(1)高校美术教师要具有强烈的社会责任感,这样的要求不是流于俗套而是现实反映,传统的“师道尊严”不只是对学生的要求,更应被视为“师者”的道德规范――尊重学生,严于律己。许多年轻教师,工作时间不长但是“老师”的架子却端得很足,对学生极不客气,一副居高临下之势,下了课根本不与学生交流,美其名曰“我很忙”,实则是责任心不足,不愿意牺牲自己的时间而给学生更多的帮助,对学生要求进步的诉求态度冷淡,应付敷衍,缺乏为人师者的胸怀和气度。在这样的教育思想和方法下导致许多学生不重视学科学习,从而失去学习的信心。长此以往,其教育水平之效果,可想而知。</w:t>
      </w:r>
    </w:p>
    <w:p>
      <w:pPr>
        <w:ind w:left="0" w:right="0" w:firstLine="560"/>
        <w:spacing w:before="450" w:after="450" w:line="312" w:lineRule="auto"/>
      </w:pPr>
      <w:r>
        <w:rPr>
          <w:rFonts w:ascii="宋体" w:hAnsi="宋体" w:eastAsia="宋体" w:cs="宋体"/>
          <w:color w:val="000"/>
          <w:sz w:val="28"/>
          <w:szCs w:val="28"/>
        </w:rPr>
        <w:t xml:space="preserve">(2)改革美术教师评价体系。目前高校美术教育乃至高校教育中普遍存在的一个突出问题就是对教师的评价只重所谓学历程度和科研成果,轻视乃至忽视对教学能力的评测。老师的天职应该是教学,出成果的基础应立足于教学实践而不是脱离教学,但现在却有大多数教师为了评职称而把主要精力用在跑课题、找项目、_文上,对自身教学工作的投入严重不足,这固然有自身责任心不足的原因,这跟现有的教师评价体系的不科学也是有重要联系的。当然,关于教师职称评定的改革是一个范畴更广的话题,在此不予详论。众所周知,美术专业不同于人文社会学科和理工学科的最大区别就是它不是以研究为主而依创作“为生”,所以我们建议在高校美术教育中,应针对美术教育的特殊性,对美术专业的教师采取更为灵活的评价体系。</w:t>
      </w:r>
    </w:p>
    <w:p>
      <w:pPr>
        <w:ind w:left="0" w:right="0" w:firstLine="560"/>
        <w:spacing w:before="450" w:after="450" w:line="312" w:lineRule="auto"/>
      </w:pPr>
      <w:r>
        <w:rPr>
          <w:rFonts w:ascii="宋体" w:hAnsi="宋体" w:eastAsia="宋体" w:cs="宋体"/>
          <w:color w:val="000"/>
          <w:sz w:val="28"/>
          <w:szCs w:val="28"/>
        </w:rPr>
        <w:t xml:space="preserve">3.全面改善现代教学硬件设施</w:t>
      </w:r>
    </w:p>
    <w:p>
      <w:pPr>
        <w:ind w:left="0" w:right="0" w:firstLine="560"/>
        <w:spacing w:before="450" w:after="450" w:line="312" w:lineRule="auto"/>
      </w:pPr>
      <w:r>
        <w:rPr>
          <w:rFonts w:ascii="宋体" w:hAnsi="宋体" w:eastAsia="宋体" w:cs="宋体"/>
          <w:color w:val="000"/>
          <w:sz w:val="28"/>
          <w:szCs w:val="28"/>
        </w:rPr>
        <w:t xml:space="preserve">(1)随着科技的发展,现代媒体教学手段融入美术课堂已成为必然。传统的美术教学主要以教师初步讲解、学生单独练习、教师再予修改的模式进行的,在这些模式指导下,现代学校美术教育在很多方面遗忘了理论与实践本质联系,致使理性知识太多,感性材料太少,限制了学生全面认识事物,限制了创造性的发挥。时代在发展,运用立体的、动态的、连续的、全面的表现方法反映美术教学过程,多媒体教育已越发显得重要。通过利用现代媒体形、声、色并茂的传达方式,丰富多样的表现手法,达到优化教学过程、提高教学质量的目的。</w:t>
      </w:r>
    </w:p>
    <w:p>
      <w:pPr>
        <w:ind w:left="0" w:right="0" w:firstLine="560"/>
        <w:spacing w:before="450" w:after="450" w:line="312" w:lineRule="auto"/>
      </w:pPr>
      <w:r>
        <w:rPr>
          <w:rFonts w:ascii="宋体" w:hAnsi="宋体" w:eastAsia="宋体" w:cs="宋体"/>
          <w:color w:val="000"/>
          <w:sz w:val="28"/>
          <w:szCs w:val="28"/>
        </w:rPr>
        <w:t xml:space="preserve">(2)美术教育是理论和实践的结合,它不同于呆板的、外在化的理工科类。美术教育只有在实践体验中,才更具有意义。所以美术教育应以实践为主,基础理论也是为实践服务,现代化的美术教育,不应局限在课堂,而应充分放手让学生主动进行创作实践,只有提高学生的实践能力,才能体现美术教育的本旨。叔本华认为,生命是通过每一个体的体验而证明的存在,“世界当然不是指理论上可以认识到的世界,而是在生命的进程中可以体验到的世界”。不仅是生命应该这样,教育更应该如此。</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[1]顾平.美术教育学导论[m]. 江苏美术出版社,2024.</w:t>
      </w:r>
    </w:p>
    <w:p>
      <w:pPr>
        <w:ind w:left="0" w:right="0" w:firstLine="560"/>
        <w:spacing w:before="450" w:after="450" w:line="312" w:lineRule="auto"/>
      </w:pPr>
      <w:r>
        <w:rPr>
          <w:rFonts w:ascii="宋体" w:hAnsi="宋体" w:eastAsia="宋体" w:cs="宋体"/>
          <w:color w:val="000"/>
          <w:sz w:val="28"/>
          <w:szCs w:val="28"/>
        </w:rPr>
        <w:t xml:space="preserve">[2][英]赫伯•里德.通过艺术的教育[m].湖南美术出版社,2024.</w:t>
      </w:r>
    </w:p>
    <w:p>
      <w:pPr>
        <w:ind w:left="0" w:right="0" w:firstLine="560"/>
        <w:spacing w:before="450" w:after="450" w:line="312" w:lineRule="auto"/>
      </w:pPr>
      <w:r>
        <w:rPr>
          <w:rFonts w:ascii="宋体" w:hAnsi="宋体" w:eastAsia="宋体" w:cs="宋体"/>
          <w:color w:val="000"/>
          <w:sz w:val="28"/>
          <w:szCs w:val="28"/>
        </w:rPr>
        <w:t xml:space="preserve">[3]尹少淳.美术及其教育[m].湖南美术出版社,1997.</w:t>
      </w:r>
    </w:p>
    <w:p>
      <w:pPr>
        <w:ind w:left="0" w:right="0" w:firstLine="560"/>
        <w:spacing w:before="450" w:after="450" w:line="312" w:lineRule="auto"/>
      </w:pPr>
      <w:r>
        <w:rPr>
          <w:rFonts w:ascii="宋体" w:hAnsi="宋体" w:eastAsia="宋体" w:cs="宋体"/>
          <w:color w:val="000"/>
          <w:sz w:val="28"/>
          <w:szCs w:val="28"/>
        </w:rPr>
        <w:t xml:space="preserve">[4]鲁洁.超越与创新[m].北京:人民教育出版社,.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2024-09-20T19:34:10+08:00</dcterms:created>
  <dcterms:modified xsi:type="dcterms:W3CDTF">2024-09-20T19:34:10+08:00</dcterms:modified>
</cp:coreProperties>
</file>

<file path=docProps/custom.xml><?xml version="1.0" encoding="utf-8"?>
<Properties xmlns="http://schemas.openxmlformats.org/officeDocument/2006/custom-properties" xmlns:vt="http://schemas.openxmlformats.org/officeDocument/2006/docPropsVTypes"/>
</file>