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2024年感恩父母演讲稿400字(十篇)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以下是我帮大家整...</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感恩父母演讲稿400字篇一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每个人一生下来就应有一种情怀——感恩，我们在感恩生命，感恩亲人，感恩生活，感恩社会……</w:t>
      </w:r>
    </w:p>
    <w:p>
      <w:pPr>
        <w:ind w:left="0" w:right="0" w:firstLine="560"/>
        <w:spacing w:before="450" w:after="450" w:line="312" w:lineRule="auto"/>
      </w:pPr>
      <w:r>
        <w:rPr>
          <w:rFonts w:ascii="宋体" w:hAnsi="宋体" w:eastAsia="宋体" w:cs="宋体"/>
          <w:color w:val="000"/>
          <w:sz w:val="28"/>
          <w:szCs w:val="28"/>
        </w:rPr>
        <w:t xml:space="preserve">如果，要我来选择，我要第一个感恩父母。有句古话说的好：可怜天下父母心！是他们让我来到这个多彩的世界，是他们不辞辛劳地抚养我成长，是他们在我收获成功时与我一同高兴，撒下喜悦的泪花：是他们在我遇到挫折时鼓励我，一叮咛声声，一份份期盼，父母的心与血时时流淌在我的周身！</w:t>
      </w:r>
    </w:p>
    <w:p>
      <w:pPr>
        <w:ind w:left="0" w:right="0" w:firstLine="560"/>
        <w:spacing w:before="450" w:after="450" w:line="312" w:lineRule="auto"/>
      </w:pPr>
      <w:r>
        <w:rPr>
          <w:rFonts w:ascii="宋体" w:hAnsi="宋体" w:eastAsia="宋体" w:cs="宋体"/>
          <w:color w:val="000"/>
          <w:sz w:val="28"/>
          <w:szCs w:val="28"/>
        </w:rPr>
        <w:t xml:space="preserve">我今年十一岁了，这十一年里，发生了不少让我热泪盈眶的事情，这些小事情，就是父母对我无微不至的关爱！其实，天下的父母有谁不疼爱自已的子女呢？在我们身边时时发生着感受有的故事啊！</w:t>
      </w:r>
    </w:p>
    <w:p>
      <w:pPr>
        <w:ind w:left="0" w:right="0" w:firstLine="560"/>
        <w:spacing w:before="450" w:after="450" w:line="312" w:lineRule="auto"/>
      </w:pPr>
      <w:r>
        <w:rPr>
          <w:rFonts w:ascii="宋体" w:hAnsi="宋体" w:eastAsia="宋体" w:cs="宋体"/>
          <w:color w:val="000"/>
          <w:sz w:val="28"/>
          <w:szCs w:val="28"/>
        </w:rPr>
        <w:t xml:space="preserve">五。一二汶川大地震中，有无数的父母为了把生的希望留给孩子而付出了自已的性命，倒在了废墟中。有一们母亲被发现后已经死了，她的后背顶着一块水泥板，在她的怀里却安祥地躺着一个小男孩，他睡的正香呢！救援人员在小男孩的身上发现了一部手机，上面用简讯写着：宝贝，如果你还活着，请记住，妈妈爱你！看到这新闻时，我哭了！多么伟大的母亲啊，她用自已的怀抱保护了孩子，用最后的力量给了孩子一名爱的留言！母爱是天底下最无私的爱！父母总能在危急时刻挺身而出。父母，就是我们的保护神啊！</w:t>
      </w:r>
    </w:p>
    <w:p>
      <w:pPr>
        <w:ind w:left="0" w:right="0" w:firstLine="560"/>
        <w:spacing w:before="450" w:after="450" w:line="312" w:lineRule="auto"/>
      </w:pPr>
      <w:r>
        <w:rPr>
          <w:rFonts w:ascii="宋体" w:hAnsi="宋体" w:eastAsia="宋体" w:cs="宋体"/>
          <w:color w:val="000"/>
          <w:sz w:val="28"/>
          <w:szCs w:val="28"/>
        </w:rPr>
        <w:t xml:space="preserve">电视新闻也不只一次报道：有些家庭很贫穷，但是，这些家庭的父母总是不经意放弃，他们拼命打工，努力地挣钱，为了什么呢？为了孩子的吃和穿，为了孩子的学费！哪怕每天只吃稀饭和馒头！哪怕自已的衣服破烂不堪，哪怕每天要走很远的山路去打工，他们也不愿浪费一分钱，真是感动人心啊！父母，就是养育我们的大地！</w:t>
      </w:r>
    </w:p>
    <w:p>
      <w:pPr>
        <w:ind w:left="0" w:right="0" w:firstLine="560"/>
        <w:spacing w:before="450" w:after="450" w:line="312" w:lineRule="auto"/>
      </w:pPr>
      <w:r>
        <w:rPr>
          <w:rFonts w:ascii="宋体" w:hAnsi="宋体" w:eastAsia="宋体" w:cs="宋体"/>
          <w:color w:val="000"/>
          <w:sz w:val="28"/>
          <w:szCs w:val="28"/>
        </w:rPr>
        <w:t xml:space="preserve">我们的父母就是这样无私的爱着我们，父母的苦不是我们所能想象出来的。多少次，深夜里他们将我们送入医院；多少次，风雨中他们盼望我们赶快回家；多少次；月光下他们教给我们做人的道理；多少次……“谁言才草心，报得三春晖。”舔犊情深，父母之爱深如大海啊！我们要时刻怀着感恩的心，积极回报我们的父母。我认为，对小学生而言，报答父母最好的方式就是好好学习，好好做人。出色的学习成绩和高尚的品格是我们回报父母最好的礼物！</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再认为父母是理所当然帮我们做任何理情的。他们把我们带到这美丽的世界，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感恩父母演讲稿400字篇二</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十多年前的某一天，我们的父母用泪水和幸福的笑容迎接了我们的到来，但当我们来到世上的第一天起，父母们却多了一项繁重的工作————含辛茹苦地抚养我们长大，教育我们如何做人。为了给我们一个舒适而温磬的家，他们总是那么忙碌，那么努力。</w:t>
      </w:r>
    </w:p>
    <w:p>
      <w:pPr>
        <w:ind w:left="0" w:right="0" w:firstLine="560"/>
        <w:spacing w:before="450" w:after="450" w:line="312" w:lineRule="auto"/>
      </w:pPr>
      <w:r>
        <w:rPr>
          <w:rFonts w:ascii="宋体" w:hAnsi="宋体" w:eastAsia="宋体" w:cs="宋体"/>
          <w:color w:val="000"/>
          <w:sz w:val="28"/>
          <w:szCs w:val="28"/>
        </w:rPr>
        <w:t xml:space="preserve">小时候，我都以为父母对自己的爱是天经地义的。每当我津津有味地吃着母亲为我精心准备的早点时，却从不顾及身边一脸欣慰的母亲是否还饿着肚子。每当妈妈弯着腰，连夜为我们搓洗衣服，“哗哗哗” 随着那赋予了节奏的流水声，我心安理得地吃着闲食，看着自己喜欢的.电视剧，却从来没对母亲说过一声“谢谢”，更没为母亲递过一杯关心的热茶。</w:t>
      </w:r>
    </w:p>
    <w:p>
      <w:pPr>
        <w:ind w:left="0" w:right="0" w:firstLine="560"/>
        <w:spacing w:before="450" w:after="450" w:line="312" w:lineRule="auto"/>
      </w:pPr>
      <w:r>
        <w:rPr>
          <w:rFonts w:ascii="宋体" w:hAnsi="宋体" w:eastAsia="宋体" w:cs="宋体"/>
          <w:color w:val="000"/>
          <w:sz w:val="28"/>
          <w:szCs w:val="28"/>
        </w:rPr>
        <w:t xml:space="preserve">回想往事，真是惭愧不已，细闻衣服上的暗香，犹如沁人的提神药，那是洗衣机转不出来的，是洗衣店慰不出来的，更是别人搓不出来的。那里留着母亲特有的味道————母亲沉甸甸的爱。</w:t>
      </w:r>
    </w:p>
    <w:p>
      <w:pPr>
        <w:ind w:left="0" w:right="0" w:firstLine="560"/>
        <w:spacing w:before="450" w:after="450" w:line="312" w:lineRule="auto"/>
      </w:pPr>
      <w:r>
        <w:rPr>
          <w:rFonts w:ascii="宋体" w:hAnsi="宋体" w:eastAsia="宋体" w:cs="宋体"/>
          <w:color w:val="000"/>
          <w:sz w:val="28"/>
          <w:szCs w:val="28"/>
        </w:rPr>
        <w:t xml:space="preserve">以前，因为母亲的喋喋不休，心有成见，而忽略了她那深深的爱，现在终于明白，她那不厌其烦的教唆里，包含着对我的担忧和不安。如今，我来到象山港书了院读书，父母也随时居象山，每天上下班两地奔波，我明白，父母不是溺爱我，而是为了给我一个温磬的家的感觉，让我能更加地健康成长。</w:t>
      </w:r>
    </w:p>
    <w:p>
      <w:pPr>
        <w:ind w:left="0" w:right="0" w:firstLine="560"/>
        <w:spacing w:before="450" w:after="450" w:line="312" w:lineRule="auto"/>
      </w:pPr>
      <w:r>
        <w:rPr>
          <w:rFonts w:ascii="宋体" w:hAnsi="宋体" w:eastAsia="宋体" w:cs="宋体"/>
          <w:color w:val="000"/>
          <w:sz w:val="28"/>
          <w:szCs w:val="28"/>
        </w:rPr>
        <w:t xml:space="preserve">我知道，因为有了父母才有了我，才使我有机会接触这五彩缤纷的世界，体味人生的酸甜苦辣。父母是我们人生道路的铺路石。我们每走一步，都有他们细心的叮嘱，无尽的怀和殷切的牵挂。成功了，他们不图什么回报，只有发自内心的欣慰和自豪;失败了，他们没有报怨，只有默默地支持和鼓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我们中国是一个文明古国，自古讲究孝道，孔子曰：“父母之处，不可不知也，一则以喜，一则以惧。”也就是讲，父母的身体健康，儿女应该挂念在心。然而我们对父母的挂念又有多少呢?又有多少同学能记得自己父母的生日呢?更谈不上对自己父母的生日祝福。同学们，或许一声祝福对自己算不上什么，但对父母来说，这声祝福比什么都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以为父母是理然当然为我们做任何事情的，不要再一味地索求他们的付出。虽然我们还是学生，不能以物质报答父母的爱，但感恩吧，感谢父母给予的一点一滴。学会说“谢谢!”“爸爸，妈妈你们辛苦了!”“爸爸妈妈我爱你们!”</w:t>
      </w:r>
    </w:p>
    <w:p>
      <w:pPr>
        <w:ind w:left="0" w:right="0" w:firstLine="560"/>
        <w:spacing w:before="450" w:after="450" w:line="312" w:lineRule="auto"/>
      </w:pPr>
      <w:r>
        <w:rPr>
          <w:rFonts w:ascii="宋体" w:hAnsi="宋体" w:eastAsia="宋体" w:cs="宋体"/>
          <w:color w:val="000"/>
          <w:sz w:val="28"/>
          <w:szCs w:val="28"/>
        </w:rPr>
        <w:t xml:space="preserve">在此，让我们共同祝愿全天下的父母身体健康，幸福永远!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感恩父母演讲稿400字篇三</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今天我演讲的习题目是《母爱》。</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慈母手中线，游子身上衣，临行密密缝。意恐迟迟归，谁言寸草心，报得三寸晖。</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在我们平凡的生活中，有一件无价之宝时刻伴随着我们。它像叮咚的泉水，滋养着我们的内心;它像温柔的阳光，给我们前进的力量;它像五彩的雨伞，为我们遮风避雨。它就是母爱!伟大的母爱!</w:t>
      </w:r>
    </w:p>
    <w:p>
      <w:pPr>
        <w:ind w:left="0" w:right="0" w:firstLine="560"/>
        <w:spacing w:before="450" w:after="450" w:line="312" w:lineRule="auto"/>
      </w:pPr>
      <w:r>
        <w:rPr>
          <w:rFonts w:ascii="宋体" w:hAnsi="宋体" w:eastAsia="宋体" w:cs="宋体"/>
          <w:color w:val="000"/>
          <w:sz w:val="28"/>
          <w:szCs w:val="28"/>
        </w:rPr>
        <w:t xml:space="preserve">母亲，我的生命来自您，含辛茹苦，风霜雪雨的交错中有您不倦的身影;母亲，我的快乐来自您，持之以恒，锅碗瓢盆的交响里有您亲切的叮咛。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母亲的笑容，是世间温暖温暖的春风，母亲的皱纹，是困难岁月里留下的刻痕，而母亲的爱在这世间充满天地。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母亲无私的爱值得我们尊重，母亲的宽容需要我们尊重，母亲为我们付出的辛苦劳动更应当赢得我们的尊重!请打开双臂，拥抱我们的的母亲吧!母亲我爱您!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感恩父母演讲稿400字篇四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我叫xx，来自xx小学x年级二班，我为大家演讲的题目是：《感恩父母》。</w:t>
      </w:r>
    </w:p>
    <w:p>
      <w:pPr>
        <w:ind w:left="0" w:right="0" w:firstLine="560"/>
        <w:spacing w:before="450" w:after="450" w:line="312" w:lineRule="auto"/>
      </w:pPr>
      <w:r>
        <w:rPr>
          <w:rFonts w:ascii="宋体" w:hAnsi="宋体" w:eastAsia="宋体" w:cs="宋体"/>
          <w:color w:val="000"/>
          <w:sz w:val="28"/>
          <w:szCs w:val="28"/>
        </w:rPr>
        <w:t xml:space="preserve">我们的父母，他们永远占据在你心最柔软的地方，你愿用自己的一生去爱他们；有一种爱，它可以让你随意的索取、享用，却不要你任何的回报。这种爱，叫“父母的爱”！</w:t>
      </w:r>
    </w:p>
    <w:p>
      <w:pPr>
        <w:ind w:left="0" w:right="0" w:firstLine="560"/>
        <w:spacing w:before="450" w:after="450" w:line="312" w:lineRule="auto"/>
      </w:pPr>
      <w:r>
        <w:rPr>
          <w:rFonts w:ascii="宋体" w:hAnsi="宋体" w:eastAsia="宋体" w:cs="宋体"/>
          <w:color w:val="000"/>
          <w:sz w:val="28"/>
          <w:szCs w:val="28"/>
        </w:rPr>
        <w:t xml:space="preserve">父母的爱是世界上最平凡而又最伟大的情感，她伴我们成长，为我们遮风挡雨，我们一切的荣耀，都来自于这平凡而伟大的父母的爱。天下的父母们，需要的不是物质上的满足，而是希望，自己的子女们，都能有一个好的未来，拥有一颗感恩的心，将来能回报社会。回报关爱自己的人。</w:t>
      </w:r>
    </w:p>
    <w:p>
      <w:pPr>
        <w:ind w:left="0" w:right="0" w:firstLine="560"/>
        <w:spacing w:before="450" w:after="450" w:line="312" w:lineRule="auto"/>
      </w:pPr>
      <w:r>
        <w:rPr>
          <w:rFonts w:ascii="宋体" w:hAnsi="宋体" w:eastAsia="宋体" w:cs="宋体"/>
          <w:color w:val="000"/>
          <w:sz w:val="28"/>
          <w:szCs w:val="28"/>
        </w:rPr>
        <w:t xml:space="preserve">我爱我的父母，因为他们为我付出了太多太多！</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的人；对老师、同学没有爱心，不知敬重的人；将来能对他的工作单位，对他的国家负，能起什么样的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所以让我们从今天开始，从孝顺父母开始，学会感恩吧！为父母洗一次脚，为她捶一捶一次背。给父母一个暖暖的拥抱，一脸感恩的笑容吧！一句“爸爸妈妈，您辛苦了”就能让父母的脸颊重绽灿烂的笑容！</w:t>
      </w:r>
    </w:p>
    <w:p>
      <w:pPr>
        <w:ind w:left="0" w:right="0" w:firstLine="560"/>
        <w:spacing w:before="450" w:after="450" w:line="312" w:lineRule="auto"/>
      </w:pPr>
      <w:r>
        <w:rPr>
          <w:rFonts w:ascii="宋体" w:hAnsi="宋体" w:eastAsia="宋体" w:cs="宋体"/>
          <w:color w:val="000"/>
          <w:sz w:val="28"/>
          <w:szCs w:val="28"/>
        </w:rPr>
        <w:t xml:space="preserve">让我们时刻怀着一颗感恩的心，让我们一起成为懂得感恩的人，感谢我们的父母，感谢所有爱我们的人。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感恩父母演讲稿400字篇五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小学x年级x班的xx，今天我演讲的题目是《感恩父母》。我先提一个简单的问题：我们从哪里来？大家肯定都会说，是父母把我们带到世界上来的。是啊，十年前的一天，我们的父母用泪水和幸福的。笑容迎接了我们的。</w:t>
      </w:r>
    </w:p>
    <w:p>
      <w:pPr>
        <w:ind w:left="0" w:right="0" w:firstLine="560"/>
        <w:spacing w:before="450" w:after="450" w:line="312" w:lineRule="auto"/>
      </w:pPr>
      <w:r>
        <w:rPr>
          <w:rFonts w:ascii="宋体" w:hAnsi="宋体" w:eastAsia="宋体" w:cs="宋体"/>
          <w:color w:val="000"/>
          <w:sz w:val="28"/>
          <w:szCs w:val="28"/>
        </w:rPr>
        <w:t xml:space="preserve">当我们第一次喊爸爸妈妈的时候，第一次独立迈开一步的时候，第一次歪歪扭扭地写出一个字的时候，是父母在身边悉心地教导我们。当我们遇到困难，能倾注所有来帮助我们的人，是父母；当我们受到委屈，能耐心倾听我们哭诉的人，是父母；父母之爱，深如大海，情比天高！</w:t>
      </w:r>
    </w:p>
    <w:p>
      <w:pPr>
        <w:ind w:left="0" w:right="0" w:firstLine="560"/>
        <w:spacing w:before="450" w:after="450" w:line="312" w:lineRule="auto"/>
      </w:pPr>
      <w:r>
        <w:rPr>
          <w:rFonts w:ascii="宋体" w:hAnsi="宋体" w:eastAsia="宋体" w:cs="宋体"/>
          <w:color w:val="000"/>
          <w:sz w:val="28"/>
          <w:szCs w:val="28"/>
        </w:rPr>
        <w:t xml:space="preserve">如果说母爱是一条船，载着我们从童年走向少年；那么父爱就是一片海，给了我们一个幸福的港湾。因此，不管父母的社会地位、知识水平如何，他们都是我们今生最大的恩人，是值得我们永远去爱的人。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为我们百般焦虑的心。</w:t>
      </w:r>
    </w:p>
    <w:p>
      <w:pPr>
        <w:ind w:left="0" w:right="0" w:firstLine="560"/>
        <w:spacing w:before="450" w:after="450" w:line="312" w:lineRule="auto"/>
      </w:pPr>
      <w:r>
        <w:rPr>
          <w:rFonts w:ascii="宋体" w:hAnsi="宋体" w:eastAsia="宋体" w:cs="宋体"/>
          <w:color w:val="000"/>
          <w:sz w:val="28"/>
          <w:szCs w:val="28"/>
        </w:rPr>
        <w:t xml:space="preserve">感恩父母，并不难做到！用一颗孝敬的心去对待父母，用一颗真诚的心去与父母交流，不要再认为父母养育我们是理所当然，不要再一味地索求和抱怨。亲爱的同学们，让我们学会感恩父母，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感恩父母演讲稿400字篇六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感恩的人，必然是一个懂得孝顺的人，一个懂得孝顺的人才是一个完整的、真实的人。感恩父母，因为父母给了我们生命：一双明亮的眼睛让我们观望世界的美丽；一对耳朵让我们聆听世界上最动听的旋律；一颗心让我们学会感恩与回报。更重要的是教我们做人的道理。我们的成长，来缘于父母对我们的爱，怎么能不回报呢？</w:t>
      </w:r>
    </w:p>
    <w:p>
      <w:pPr>
        <w:ind w:left="0" w:right="0" w:firstLine="560"/>
        <w:spacing w:before="450" w:after="450" w:line="312" w:lineRule="auto"/>
      </w:pPr>
      <w:r>
        <w:rPr>
          <w:rFonts w:ascii="宋体" w:hAnsi="宋体" w:eastAsia="宋体" w:cs="宋体"/>
          <w:color w:val="000"/>
          <w:sz w:val="28"/>
          <w:szCs w:val="28"/>
        </w:rPr>
        <w:t xml:space="preserve">株洲的谭香玲和她的姐姐用行动诠释了它的含义。在株洲的向阳广场，你也许会看到两位女儿扶着一位老人在散步，而老人的身上，用针线绣上了名字和电话，老人名叫许淑兰，今年86岁。扶着她的是她的两个女儿。小女儿谭香玲说，父亲40多岁就去世了，是母亲将四姐妹一手拉扯大的，现在母亲年事已高，患有老年痴呆症，一不小心就容易走失，所以才在衣服上绣上电话号码，甚至有的鞋子上也绣上了电话号码。尽管绣上去很费事，因为每绣一件大概要花半个小时，但谭香玲很乐意做，她觉得一针一线都是女儿们对母亲的丝丝牵挂。</w:t>
      </w:r>
    </w:p>
    <w:p>
      <w:pPr>
        <w:ind w:left="0" w:right="0" w:firstLine="560"/>
        <w:spacing w:before="450" w:after="450" w:line="312" w:lineRule="auto"/>
      </w:pPr>
      <w:r>
        <w:rPr>
          <w:rFonts w:ascii="宋体" w:hAnsi="宋体" w:eastAsia="宋体" w:cs="宋体"/>
          <w:color w:val="000"/>
          <w:sz w:val="28"/>
          <w:szCs w:val="28"/>
        </w:rPr>
        <w:t xml:space="preserve">而现在，很多同学在出生时便受到父母的百般疼爱，过着衣来伸手、饭来张口的生活。长大后，便养成了好逸恶劳的习惯。而“啃老族”就是现实生活中的常见人群。他们不愿自食其力，一味着花着父母的钱，并且还将“啃老”视为理所当然，他们没有孝顺父母的意识，反而还让父母“孝顺”自已。</w:t>
      </w:r>
    </w:p>
    <w:p>
      <w:pPr>
        <w:ind w:left="0" w:right="0" w:firstLine="560"/>
        <w:spacing w:before="450" w:after="450" w:line="312" w:lineRule="auto"/>
      </w:pPr>
      <w:r>
        <w:rPr>
          <w:rFonts w:ascii="宋体" w:hAnsi="宋体" w:eastAsia="宋体" w:cs="宋体"/>
          <w:color w:val="000"/>
          <w:sz w:val="28"/>
          <w:szCs w:val="28"/>
        </w:rPr>
        <w:t xml:space="preserve">今年29岁的徐青便是“啃老族”中的一员。他大学毕业后，父亲便把他安排到了自己老同学的公司上班，但工作三个月后，徐青说工作没有意思，干脆辞职不干了。他每天在家里好吃懒做，还毫不知羞地对父母说：“你们有义务养我！”刚开始时，父母还耐心地教导儿子，但他不听，后来就发展到斥责儿子，最后父母和儿子竟升级到大打出手，随后徐先生将儿子告到法庭，要求儿子搬出家里，但徐青不仅百般阻扰还对父母吼叫道：“你们就是想逼死我，我让你们断子绝孙！”。</w:t>
      </w:r>
    </w:p>
    <w:p>
      <w:pPr>
        <w:ind w:left="0" w:right="0" w:firstLine="560"/>
        <w:spacing w:before="450" w:after="450" w:line="312" w:lineRule="auto"/>
      </w:pPr>
      <w:r>
        <w:rPr>
          <w:rFonts w:ascii="宋体" w:hAnsi="宋体" w:eastAsia="宋体" w:cs="宋体"/>
          <w:color w:val="000"/>
          <w:sz w:val="28"/>
          <w:szCs w:val="28"/>
        </w:rPr>
        <w:t xml:space="preserve">社会上像徐青这样的人还有很多，他们的行为定会遭到人们的严厉批评和指责，而他们自己也走向了人生的悲剧。</w:t>
      </w:r>
    </w:p>
    <w:p>
      <w:pPr>
        <w:ind w:left="0" w:right="0" w:firstLine="560"/>
        <w:spacing w:before="450" w:after="450" w:line="312" w:lineRule="auto"/>
      </w:pPr>
      <w:r>
        <w:rPr>
          <w:rFonts w:ascii="宋体" w:hAnsi="宋体" w:eastAsia="宋体" w:cs="宋体"/>
          <w:color w:val="000"/>
          <w:sz w:val="28"/>
          <w:szCs w:val="28"/>
        </w:rPr>
        <w:t xml:space="preserve">亲爱的朋友们，在你还很小的时候，父母花了很多时间教你用勺子、用筷子吃东西，教你穿衣服，系带子，系扣子，教你做人的道理……所以当他们慢慢变老的时候，当他们生活自理都很困难的时候，请你不要责怪嫌弃他们。父母年纪大了，需要你的关心与陪伴，因为只要你在他们眼前他们的心就会温暖。但是如果有一天，他们站也站不稳、走也走不动时，朋友啊，请你紧紧握住他们的手，陪他们慢慢地走，就像当年他们牵着你一样……</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感恩父母演讲稿400字篇七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x班的，今天我演讲的题目是《爱，在春风化雨间》。有一个人，她像一缕春风，轻轻地吹拂着你，永远占据在你心里最柔软的地方，她愿用自己的一生去爱你;有一种爱，她像绵绵细雨，默默地滋润着你，能让你肆意地索取、享用，却不要你任何的报答，这个人就是母亲，这种爱就是母爱。</w:t>
      </w:r>
    </w:p>
    <w:p>
      <w:pPr>
        <w:ind w:left="0" w:right="0" w:firstLine="560"/>
        <w:spacing w:before="450" w:after="450" w:line="312" w:lineRule="auto"/>
      </w:pPr>
      <w:r>
        <w:rPr>
          <w:rFonts w:ascii="宋体" w:hAnsi="宋体" w:eastAsia="宋体" w:cs="宋体"/>
          <w:color w:val="000"/>
          <w:sz w:val="28"/>
          <w:szCs w:val="28"/>
        </w:rPr>
        <w:t xml:space="preserve">记得四岁以前的我，体弱多病，经常感冒而且高烧不退，爸爸在乡镇工作不常回家，经常是妈妈一个人在半夜里抱着我，在床边悠悠晃晃，哄我入睡。我小时候长得胖乎乎的，妈妈瘦弱的身体抱着我很是吃力，手臂经常是又红又肿，她却毫不在乎有一次，我半夜发起了高烧，妈妈用棉衣裹住我，抱我上医院，正值寒冬腊月，天下着大雪，妈妈深一脚浅一脚地行走在雪窝里，突然，妈妈脚底一滑，摔倒在地，但她却用双手牢牢地把我托了起来，妈妈受伤了，而我却安然无恙。</w:t>
      </w:r>
    </w:p>
    <w:p>
      <w:pPr>
        <w:ind w:left="0" w:right="0" w:firstLine="560"/>
        <w:spacing w:before="450" w:after="450" w:line="312" w:lineRule="auto"/>
      </w:pPr>
      <w:r>
        <w:rPr>
          <w:rFonts w:ascii="宋体" w:hAnsi="宋体" w:eastAsia="宋体" w:cs="宋体"/>
          <w:color w:val="000"/>
          <w:sz w:val="28"/>
          <w:szCs w:val="28"/>
        </w:rPr>
        <w:t xml:space="preserve">同学们，让我们学会感恩吧!别让妈妈总是为你洗脚，为你端饭，为你背包，为你撑伞!同学们，多体谅咱们的妈妈吧!以一句问候，一个微笑，一杯热茶，一份关怀来回报父母的“悠悠寸草心”!最后，在母亲节来临之际，在这美好的春天里，我祝愿在座的、普天下所有的母亲永远健康、平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感恩父母演讲稿400字篇八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尤其要感谢为我们日夜操劳的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w:t>
      </w:r>
    </w:p>
    <w:p>
      <w:pPr>
        <w:ind w:left="0" w:right="0" w:firstLine="560"/>
        <w:spacing w:before="450" w:after="450" w:line="312" w:lineRule="auto"/>
      </w:pPr>
      <w:r>
        <w:rPr>
          <w:rFonts w:ascii="宋体" w:hAnsi="宋体" w:eastAsia="宋体" w:cs="宋体"/>
          <w:color w:val="000"/>
          <w:sz w:val="28"/>
          <w:szCs w:val="28"/>
        </w:rPr>
        <w:t xml:space="preserve">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w:t>
      </w:r>
    </w:p>
    <w:p>
      <w:pPr>
        <w:ind w:left="0" w:right="0" w:firstLine="560"/>
        <w:spacing w:before="450" w:after="450" w:line="312" w:lineRule="auto"/>
      </w:pPr>
      <w:r>
        <w:rPr>
          <w:rFonts w:ascii="宋体" w:hAnsi="宋体" w:eastAsia="宋体" w:cs="宋体"/>
          <w:color w:val="000"/>
          <w:sz w:val="28"/>
          <w:szCs w:val="28"/>
        </w:rPr>
        <w:t xml:space="preserve">从上小学到初中，乃至大学，不管父母是否在你的身边，他们在闲暇还是工作之时，他们心中一直牵挂的必定是自己的儿女。</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自古以来的伟人无不有着一颗感恩的心，感激不需要惊天动地，只需要你的一句问候，一声呼唤，一</w:t>
      </w:r>
    </w:p>
    <w:p>
      <w:pPr>
        <w:ind w:left="0" w:right="0" w:firstLine="560"/>
        <w:spacing w:before="450" w:after="450" w:line="312" w:lineRule="auto"/>
      </w:pPr>
      <w:r>
        <w:rPr>
          <w:rFonts w:ascii="宋体" w:hAnsi="宋体" w:eastAsia="宋体" w:cs="宋体"/>
          <w:color w:val="000"/>
          <w:sz w:val="28"/>
          <w:szCs w:val="28"/>
        </w:rPr>
        <w:t xml:space="preserve">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感恩父母演讲稿400字篇九</w:t>
      </w:r>
    </w:p>
    <w:p>
      <w:pPr>
        <w:ind w:left="0" w:right="0" w:firstLine="560"/>
        <w:spacing w:before="450" w:after="450" w:line="312" w:lineRule="auto"/>
      </w:pPr>
      <w:r>
        <w:rPr>
          <w:rFonts w:ascii="宋体" w:hAnsi="宋体" w:eastAsia="宋体" w:cs="宋体"/>
          <w:color w:val="000"/>
          <w:sz w:val="28"/>
          <w:szCs w:val="28"/>
        </w:rPr>
        <w:t xml:space="preserve">六年级小升初的特殊阶段，常常听到周围同学们的抱怨声：累死了，学习真没意思，上学也没意思，活着真没意思……我也时常向妈妈抱怨：“每天除了学习就是学习，真没劲!”妈妈总是说：“不要抱怨，因为你的努力你学到了很多的知识。再想一想贫困山区的孩子你就应该知足了!”</w:t>
      </w:r>
    </w:p>
    <w:p>
      <w:pPr>
        <w:ind w:left="0" w:right="0" w:firstLine="560"/>
        <w:spacing w:before="450" w:after="450" w:line="312" w:lineRule="auto"/>
      </w:pPr>
      <w:r>
        <w:rPr>
          <w:rFonts w:ascii="宋体" w:hAnsi="宋体" w:eastAsia="宋体" w:cs="宋体"/>
          <w:color w:val="000"/>
          <w:sz w:val="28"/>
          <w:szCs w:val="28"/>
        </w:rPr>
        <w:t xml:space="preserve">前不久，我看了《假如给我三天光明》这本书，书的主人公海伦从小又盲、又聋、又哑，但是她没有抱怨命运的不公，没有抱怨父母没让她成为一个健全的人，她怀着一颗感恩的心，感谢父母给了她生命，用顽强的毅力与病魔做斗争，学会了多种外语，最后毕业于哈佛大学德吉利夫学院。她用笔写了一部又一部的文学作品回报社会和父母。正因为拥有一颗感恩的心，海伦变得更加坚强和勇敢，是感恩，让她体会到了人生的快乐。而我从来没为——看到蔚蓝的天空，聆听美好的音乐和大声呼唤我的心声而珍惜过。我觉得这一切都是应该得到的，是属于我的。与海伦比我能够自由地看，能够痛快地听，能够放声地唱，谁说这不是一种命运的恩赐，谁说这不是人生的最大幸福?</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让我们感恩的太多太多，只有知恩，感恩，才能让我们感觉到爱，才能让我们少些抱怨，多些满足，才能让我们的生活变得更美好。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感恩父母演讲稿400字篇十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有一种付出很多却不求回报的爱，那就是父母的爱。天冷的时候，父母给我们温暖；父母在我们困难的时候给我们支持；生病的时候，父母照顾我们……父母对孩子的爱，比天还高，比海还深。古语有云，“德以孝为先”，孝敬父母是天经地义的，这是我们中华民族的传统美德。</w:t>
      </w:r>
    </w:p>
    <w:p>
      <w:pPr>
        <w:ind w:left="0" w:right="0" w:firstLine="560"/>
        <w:spacing w:before="450" w:after="450" w:line="312" w:lineRule="auto"/>
      </w:pPr>
      <w:r>
        <w:rPr>
          <w:rFonts w:ascii="宋体" w:hAnsi="宋体" w:eastAsia="宋体" w:cs="宋体"/>
          <w:color w:val="000"/>
          <w:sz w:val="28"/>
          <w:szCs w:val="28"/>
        </w:rPr>
        <w:t xml:space="preserve">春秋战国时期，孔子最著名的弟子鲁兹年轻时，因为父母体弱多病，家里很穷。有一次，我父母想吃米饭，但是家里一粒米也没有。我该怎么办？然后，一条小路上，爬山，翻山越岭，走了几十里山路，从亲戚家拎回来一小袋大米，看见他爸妈吃着香喷喷的米饭。鲁兹忘记了他的疲劳，邻居们称赞他是个孝顺的孩子。</w:t>
      </w:r>
    </w:p>
    <w:p>
      <w:pPr>
        <w:ind w:left="0" w:right="0" w:firstLine="560"/>
        <w:spacing w:before="450" w:after="450" w:line="312" w:lineRule="auto"/>
      </w:pPr>
      <w:r>
        <w:rPr>
          <w:rFonts w:ascii="宋体" w:hAnsi="宋体" w:eastAsia="宋体" w:cs="宋体"/>
          <w:color w:val="000"/>
          <w:sz w:val="28"/>
          <w:szCs w:val="28"/>
        </w:rPr>
        <w:t xml:space="preserve">我们国家的开国之父陈毅元帅，即使当了元帅，也亲自为体弱多病的母亲洗脏衣服洗脏裤子，从来不要求下属去做。他是孝顺的典范。</w:t>
      </w:r>
    </w:p>
    <w:p>
      <w:pPr>
        <w:ind w:left="0" w:right="0" w:firstLine="560"/>
        <w:spacing w:before="450" w:after="450" w:line="312" w:lineRule="auto"/>
      </w:pPr>
      <w:r>
        <w:rPr>
          <w:rFonts w:ascii="宋体" w:hAnsi="宋体" w:eastAsia="宋体" w:cs="宋体"/>
          <w:color w:val="000"/>
          <w:sz w:val="28"/>
          <w:szCs w:val="28"/>
        </w:rPr>
        <w:t xml:space="preserve">孝顺父母是我们作为人的天职，也是形成各种美德的前提，所以一直被人们推崇。试想，如果一个人连孝顺父母、报恩都做不到，谁会相信他是一个人？谁愿意对付他？因此，我们应该用我们的杰出成就和实际行动来荣耀和回报我们的父母。朋友，世上最难报答的，是父母的恩情。愿我们都以一颗感恩的心来孝敬父母，感恩父母，祝愿天下父母永远健康幸福！</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2024-09-20T20:58:09+08:00</dcterms:created>
  <dcterms:modified xsi:type="dcterms:W3CDTF">2024-09-20T20:58:09+08:00</dcterms:modified>
</cp:coreProperties>
</file>

<file path=docProps/custom.xml><?xml version="1.0" encoding="utf-8"?>
<Properties xmlns="http://schemas.openxmlformats.org/officeDocument/2006/custom-properties" xmlns:vt="http://schemas.openxmlformats.org/officeDocument/2006/docPropsVTypes"/>
</file>