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总经理助理工作总结及计划(二十三篇)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总经理助理工作总结及计划篇一凯瑞工程改造以来的一个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总经理助理工作总结及计划篇一</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 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总经理助理工作总结及计划篇二</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总经理助理工作总结及计划篇三</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总经理助理工作总结及计划篇五</w:t>
      </w:r>
    </w:p>
    <w:p>
      <w:pPr>
        <w:ind w:left="0" w:right="0" w:firstLine="560"/>
        <w:spacing w:before="450" w:after="450" w:line="312" w:lineRule="auto"/>
      </w:pPr>
      <w:r>
        <w:rPr>
          <w:rFonts w:ascii="宋体" w:hAnsi="宋体" w:eastAsia="宋体" w:cs="宋体"/>
          <w:color w:val="000"/>
          <w:sz w:val="28"/>
          <w:szCs w:val="28"/>
        </w:rPr>
        <w:t xml:space="preserve">自20xx年8月3日进入xx市物业管理服务有限公司应聘为物业经理助理以来，在公司领导的正确指导下，各位同事的热情支持配合下，日常工作得以顺利的开展，以下就这两个月以来的工作，总结如下：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5、建立华庭小区物业管理软件信息库，包括业主资料的录入与维护，以及在试运行期间发现问题的跟踪（联系物业软件公司工程师给予技术支持，以便解决，并做好记录）。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物业管理一直在国内遥遥，那是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总经理助理工作总结及计划篇六</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比去年分别增加xx万元和%。</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w:t>
      </w:r>
    </w:p>
    <w:p>
      <w:pPr>
        <w:ind w:left="0" w:right="0" w:firstLine="560"/>
        <w:spacing w:before="450" w:after="450" w:line="312" w:lineRule="auto"/>
      </w:pPr>
      <w:r>
        <w:rPr>
          <w:rFonts w:ascii="宋体" w:hAnsi="宋体" w:eastAsia="宋体" w:cs="宋体"/>
          <w:color w:val="000"/>
          <w:sz w:val="28"/>
          <w:szCs w:val="28"/>
        </w:rPr>
        <w:t xml:space="preserve">要求，开始从被动销售到主动销售、从无序工作到有序工作、从低效谈判到中效谈判、从无市场调研分析等无基础管理到每月一次市场调研分析和客户送房排名等等，直接赢得了销售业绩的显著回升。下半年共创收x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房，房主是做旅行社的，又处于刚创业阶段，为减少资本投入，就想租一间面积稍小但位置好能一目了然的房间，于是他们看中了房，离台口近18平方米的面积非常合适。然而此房间已被其他客人预订了。他们在物业部待了一整天。后来，物业部不厌其烦地给他们介绍其他房间，经过两天多的不断做工作，他们租下了比房大20平方米的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1、合理定编。根据酒店总经理办公会议精神，以精干、高效为用人原则，人事部在年初x名全店人员编制的基础上，由店级领导出面，找相关部门协调，再减10名编制，并未影响酒店及部门工作。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2、员工招聘。根据酒店经营需要，控制人事费用支出，调整人员结构。由店级领导带队，数次去……等地，联系职校，招聘录用实习生x人次;登报x次、网上招聘x次，共计招聘x人次。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x余批，约x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x批，约x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总经理助理工作总结及计划篇七</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总经理助理工作总结及计划篇八</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总经理助理工作总结及计划篇九</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在忙碌的工作中，不知不觉迎来了新的一年，在过去的20xx年里，虽没有轰轰烈烈的战果，但也算经历了一段不平凡的考验和磨砺。现将一年来的工作总结汇报如下：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 发事件。 下半年的7-9 月我的工作重点主要是负责店铺装修，因在这段时 间内各商场进入调整期，原柜位的装修再加上新开店，共有10 家店 的装修集中在 8、9 两个月。其中的压力难以想象，除了要跟商场沟 通装修和开店的各类事宜外，还要将沟通的结果和装修细节与工程队 沟通，另外还要掌握好五金道具和其他装修材料的制作和到位的时 间。所有的环节都不能疏忽，特别是在确认装修进场的时间上，此次 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 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 要将各方面沟通的结果详细记录，以便日后核查。不管做什么 都要更加仔细，想得更加周全。</w:t>
      </w:r>
    </w:p>
    <w:p>
      <w:pPr>
        <w:ind w:left="0" w:right="0" w:firstLine="560"/>
        <w:spacing w:before="450" w:after="450" w:line="312" w:lineRule="auto"/>
      </w:pPr>
      <w:r>
        <w:rPr>
          <w:rFonts w:ascii="宋体" w:hAnsi="宋体" w:eastAsia="宋体" w:cs="宋体"/>
          <w:color w:val="000"/>
          <w:sz w:val="28"/>
          <w:szCs w:val="28"/>
        </w:rPr>
        <w:t xml:space="preserve">3、 在对店铺进行装修成本核算时，尽量将装修成本将至最低，先使用库存道具，一旦店铺的道具用量超标时，要及时提醒区店 进行调整。</w:t>
      </w:r>
    </w:p>
    <w:p>
      <w:pPr>
        <w:ind w:left="0" w:right="0" w:firstLine="560"/>
        <w:spacing w:before="450" w:after="450" w:line="312" w:lineRule="auto"/>
      </w:pPr>
      <w:r>
        <w:rPr>
          <w:rFonts w:ascii="宋体" w:hAnsi="宋体" w:eastAsia="宋体" w:cs="宋体"/>
          <w:color w:val="000"/>
          <w:sz w:val="28"/>
          <w:szCs w:val="28"/>
        </w:rPr>
        <w:t xml:space="preserve">4、 验收工程时还要观察得再仔细点。十月份开始我的工作性质由营运经理助理转向总经理秘书， 这一 工作需要耳聪目明，起到承上启下的作用，同时要协助总经理作好各 项管理并督促、检查落实执行情况。作为秘书，要做好工作就要首先 清楚自己所处的位置;清楚自己所应具备的职责和应尽的责任，只有 把“位置”认准，才能在工作中尽职尽责，不越权，不越位。在这几个 月的工作中各部门同事都给了我很大的支持。但有时在不经意间我的 一个动作或一个表情会给人以误会， 所以在以后的工作中我要特别注 意自己的言行举止。 在去年的工作中，我还参与了从 20xx年春季开始搭配手册和画 册的制作工作，一开始的困难较大，一方面此项工作的部分内容是以 前从未接触过的，另一方面此次是与新的公司合作，但随着一段时间 的接触，我对流程和对方公司的工作方式有了一定的了解，工作上相 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 会以更加饱满的热情投入到工作当中。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20xx年，我按照集团公司的总体工作部署和目标任务要求，以科学发展观为指导，以做好各项工作为己任，切实将工作落到了实处，取得了可喜成绩：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(一)以科学发展观为指导，努力做好运营管理工作</w:t>
      </w:r>
    </w:p>
    <w:p>
      <w:pPr>
        <w:ind w:left="0" w:right="0" w:firstLine="560"/>
        <w:spacing w:before="450" w:after="450" w:line="312" w:lineRule="auto"/>
      </w:pPr>
      <w:r>
        <w:rPr>
          <w:rFonts w:ascii="宋体" w:hAnsi="宋体" w:eastAsia="宋体" w:cs="宋体"/>
          <w:color w:val="000"/>
          <w:sz w:val="28"/>
          <w:szCs w:val="28"/>
        </w:rPr>
        <w:t xml:space="preserve">20xx年1-11月，我担任分公司负责人，带领整个团队员工，围绕公司的中心工作，树立为客户全心全意服务的宗旨，立足本职，不怕困难，团结协作，坚持以科学发展观为指导，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总经理助理工作总结及计划篇十一</w:t>
      </w:r>
    </w:p>
    <w:p>
      <w:pPr>
        <w:ind w:left="0" w:right="0" w:firstLine="560"/>
        <w:spacing w:before="450" w:after="450" w:line="312" w:lineRule="auto"/>
      </w:pPr>
      <w:r>
        <w:rPr>
          <w:rFonts w:ascii="宋体" w:hAnsi="宋体" w:eastAsia="宋体" w:cs="宋体"/>
          <w:color w:val="000"/>
          <w:sz w:val="28"/>
          <w:szCs w:val="28"/>
        </w:rPr>
        <w:t xml:space="preserve">今年_月，我正式进入了___企业，在新的工作平台上开始了新的工作历程。此期间，我作为______，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1、分管工程部工作，以及协助养护分公司进行___大道与___路段养护工作的相关协调工作。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______编撰相关工作方案与文件;参与公司季刊及______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3、协组相关部门组织公司各类业余活动，如组织并参加“___”及“___”的培训与考试工作;主持____协会成立大会的筹备工作、参与组织公司内部或公司与外单位的联谊活动等。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___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总经理助理工作总结及计划篇十二</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w:t>
      </w:r>
    </w:p>
    <w:p>
      <w:pPr>
        <w:ind w:left="0" w:right="0" w:firstLine="560"/>
        <w:spacing w:before="450" w:after="450" w:line="312" w:lineRule="auto"/>
      </w:pPr>
      <w:r>
        <w:rPr>
          <w:rFonts w:ascii="宋体" w:hAnsi="宋体" w:eastAsia="宋体" w:cs="宋体"/>
          <w:color w:val="000"/>
          <w:sz w:val="28"/>
          <w:szCs w:val="28"/>
        </w:rPr>
        <w:t xml:space="preserve">文章导读——作为一名行政文员，我深知自己的工作职责，在各方面工作上尽量认真踏实，下面总结一下我的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四、20__年下半年需要努力的方向：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__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201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物业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物业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物业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与销售公司衔接工作中，我主要负责了销售中心的建设及领导安排的其它事项。其中包括桌椅、空调等办公用品的采购。</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w:t>
      </w:r>
    </w:p>
    <w:p>
      <w:pPr>
        <w:ind w:left="0" w:right="0" w:firstLine="560"/>
        <w:spacing w:before="450" w:after="450" w:line="312" w:lineRule="auto"/>
      </w:pPr>
      <w:r>
        <w:rPr>
          <w:rFonts w:ascii="宋体" w:hAnsi="宋体" w:eastAsia="宋体" w:cs="宋体"/>
          <w:color w:val="000"/>
          <w:sz w:val="28"/>
          <w:szCs w:val="28"/>
        </w:rPr>
        <w:t xml:space="preserve">我会加强自身修养，做好各方面的表率。五是加强自我学习，提升个人能力素质。明年我将着重就物业管理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总经理助理工作总结及计划篇十四</w:t>
      </w:r>
    </w:p>
    <w:p>
      <w:pPr>
        <w:ind w:left="0" w:right="0" w:firstLine="560"/>
        <w:spacing w:before="450" w:after="450" w:line="312" w:lineRule="auto"/>
      </w:pPr>
      <w:r>
        <w:rPr>
          <w:rFonts w:ascii="宋体" w:hAnsi="宋体" w:eastAsia="宋体" w:cs="宋体"/>
          <w:color w:val="000"/>
          <w:sz w:val="28"/>
          <w:szCs w:val="28"/>
        </w:rPr>
        <w:t xml:space="preserve">本人xx年10月就职于食神府总经理助理，上任一月有余。现在，我向本次会议报告过去一个多月的工作，对今后的工作提出建议，请予审议，并请各位同志提出意见。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二、在质检方面</w:t>
      </w:r>
    </w:p>
    <w:p>
      <w:pPr>
        <w:ind w:left="0" w:right="0" w:firstLine="560"/>
        <w:spacing w:before="450" w:after="450" w:line="312" w:lineRule="auto"/>
      </w:pPr>
      <w:r>
        <w:rPr>
          <w:rFonts w:ascii="宋体" w:hAnsi="宋体" w:eastAsia="宋体" w:cs="宋体"/>
          <w:color w:val="000"/>
          <w:sz w:val="28"/>
          <w:szCs w:val="28"/>
        </w:rPr>
        <w:t xml:space="preserve">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三、在客户方面</w:t>
      </w:r>
    </w:p>
    <w:p>
      <w:pPr>
        <w:ind w:left="0" w:right="0" w:firstLine="560"/>
        <w:spacing w:before="450" w:after="450" w:line="312" w:lineRule="auto"/>
      </w:pPr>
      <w:r>
        <w:rPr>
          <w:rFonts w:ascii="宋体" w:hAnsi="宋体" w:eastAsia="宋体" w:cs="宋体"/>
          <w:color w:val="000"/>
          <w:sz w:val="28"/>
          <w:szCs w:val="28"/>
        </w:rPr>
        <w:t xml:space="preserve">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四、在工程方面，对工程扫尾进行专项整治。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五、在广告方面</w:t>
      </w:r>
    </w:p>
    <w:p>
      <w:pPr>
        <w:ind w:left="0" w:right="0" w:firstLine="560"/>
        <w:spacing w:before="450" w:after="450" w:line="312" w:lineRule="auto"/>
      </w:pPr>
      <w:r>
        <w:rPr>
          <w:rFonts w:ascii="宋体" w:hAnsi="宋体" w:eastAsia="宋体" w:cs="宋体"/>
          <w:color w:val="000"/>
          <w:sz w:val="28"/>
          <w:szCs w:val="28"/>
        </w:rPr>
        <w:t xml:space="preserve">全店先后开展了声势浩大的全员发店报行动。对外开放向广度和深度扩展。 近十天内，客流量提高xx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一个月来，精神文明建设成效显著。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总经理助理工作总结及计划篇十五</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物业管理有限公司在兄弟单位x房地产开发有限公司的大力帮助下，秉持着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一、20xx年分管工作计划完成情况及主要内容梳理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诚信，逐步对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xx项目在合同到期后将不再进行物业管理，公司于3月就着手准备xx项目的退管工作。本人与政府主管部门及中梁山街道办事处进行沟通协调，得到了他们的支持，并对项目存在的工程遗留问题进行梳理，协调房产、施工单位对遗留问题进行整改，确保了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退管工作后，为保证新接管员工能顺利融入文化，本人组织制定了高原项目全体员工为期7天的系统培训计划，从企业文化、《员工手册》至体系文件，针对不同岗位人员进行理论和实操系统性培训，使员工初步掌握了xx企业文化、工作标准相关内容，并对所有参培人员考试合格后予以上岗;同时选派思想积极、踏实肯干员工及基层管理人员，以支援高原项目工作的方式，将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距离，增强了业主对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xx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之道\"及吴总裁讲话精神，并结合\"花园失窃事件\"，深刻领会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xx企业成立24周年之际，组织了主题为\"我与共成长，我为添风采\"的活动，让员工们畅谈对\"之道\"的理解和认知，以及在企业关怀下的成长和感受;同时开展了以\"庆司庆、迎国庆\"物业服务技能比赛为主题的司庆活动，员工们以饱满的激情，娴熟的服务技能向广大业主展示了物业人的风采。以吴总裁在xx集团20xx年创新发展大会上的工作报告精神为挈领，通过大家的集思文益、献计献策，充分探讨了明年xx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xx大家庭，我在组织相关部门宣传企业文化的同时，并召开工会活动，让新员工融入文化，成为一名合格的xx人，以加入xx大家庭为荣;为融洽邻里关系，向其他项目展示风采，借儿童节之际组织题为\"儿时经典老游戏大挑战\"的社区活动，业主与xx人欢聚一堂，加深了彼此的情谊。围绕\"端午节\"举行的包粽子比赛和客服人员礼仪比赛，在增进员工和业主联系的同时，体现了竞技精神、提升了工作技巧，使业主也沉浸在文化之中。为丰富员工业余文化生活，培养团队协作能力，组织成立的\"物业足球队\"，在与兄弟物业公司的足球友谊赛上首战告捷，极大增强了团队凝聚力和队员自信心，扩大了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物业的服务品质，在房产和物业总部的大力支持下，我们于20xx年12月聘请cbre为物业管理顾问，借鉴cbre的管理经验和方法，明确了公馆项目的物业管理模式以及物业管理服务的基本内容、服务标准，设计了物业管理框架性方案。在公馆规划设计与施工建设过程中，就物业的结构布局、使用功能、工程设备设施及材料等提出改进建议。积极参与关于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公馆作为物业转型升级的新项目，我们通过强化培训、苦练内功、外塑形象、提升客户满意度，使物业服务的品质提升得到有效保障，使员工在服务意识、服务规范、服务技巧等方面得到进一步提升。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并跟踪整改，以达到有效监控目的。全年共进行服务质量检查57次，夜查18次，发出整改通知单49份，对发现的515项改进项，及时要求责任部门整改反馈。</w:t>
      </w:r>
    </w:p>
    <w:p>
      <w:pPr>
        <w:ind w:left="0" w:right="0" w:firstLine="560"/>
        <w:spacing w:before="450" w:after="450" w:line="312" w:lineRule="auto"/>
      </w:pPr>
      <w:r>
        <w:rPr>
          <w:rFonts w:ascii="宋体" w:hAnsi="宋体" w:eastAsia="宋体" w:cs="宋体"/>
          <w:color w:val="000"/>
          <w:sz w:val="28"/>
          <w:szCs w:val="28"/>
        </w:rPr>
        <w:t xml:space="preserve">按期组织开展业主满意度调查活动，全年业主投诉率未超过10%，投诉处理率100%，业主满意度进一步提高(其中：①都商业客户满意率，上半年99%，下半年98%;②住宅业主满意率：都96.9%，同创高原92.6%。)</w:t>
      </w:r>
    </w:p>
    <w:p>
      <w:pPr>
        <w:ind w:left="0" w:right="0" w:firstLine="560"/>
        <w:spacing w:before="450" w:after="450" w:line="312" w:lineRule="auto"/>
      </w:pPr>
      <w:r>
        <w:rPr>
          <w:rFonts w:ascii="宋体" w:hAnsi="宋体" w:eastAsia="宋体" w:cs="宋体"/>
          <w:color w:val="000"/>
          <w:sz w:val="28"/>
          <w:szCs w:val="28"/>
        </w:rPr>
        <w:t xml:space="preserve">按体系要求如期完成公司管理评审、质量体系内审、外审相关工作。2月初，配合物业总部完成管理评审工作，通过xx公司提出的4项评审建议(①增加\"保洁满意率\"考核项目;②增中资产管理部;③对企管部工作手册《资产管理标准》文件中1处修改意见;④对财务部工作手册《服务收费管理标准》文件中3处修改意见)。按公司内审计划于7月底对各部/处进行体系内审。通过审核，反映出公司质量管持续稳步开展，运行状态正常，符合标准要求，并得到有效保持、实施和改进;并于8月底顺利通过万泰认证公司外审核，同时就审核中发现的不符合项立即进行整改，及时向物业总部提交纠正/预防措施报告。</w:t>
      </w:r>
    </w:p>
    <w:p>
      <w:pPr>
        <w:ind w:left="0" w:right="0" w:firstLine="560"/>
        <w:spacing w:before="450" w:after="450" w:line="312" w:lineRule="auto"/>
      </w:pPr>
      <w:r>
        <w:rPr>
          <w:rFonts w:ascii="宋体" w:hAnsi="宋体" w:eastAsia="宋体" w:cs="宋体"/>
          <w:color w:val="000"/>
          <w:sz w:val="28"/>
          <w:szCs w:val="28"/>
        </w:rPr>
        <w:t xml:space="preserve">(七)积极拓展思路，顺利完成招商</w:t>
      </w:r>
    </w:p>
    <w:p>
      <w:pPr>
        <w:ind w:left="0" w:right="0" w:firstLine="560"/>
        <w:spacing w:before="450" w:after="450" w:line="312" w:lineRule="auto"/>
      </w:pPr>
      <w:r>
        <w:rPr>
          <w:rFonts w:ascii="宋体" w:hAnsi="宋体" w:eastAsia="宋体" w:cs="宋体"/>
          <w:color w:val="000"/>
          <w:sz w:val="28"/>
          <w:szCs w:val="28"/>
        </w:rPr>
        <w:t xml:space="preserve">我认为，根据集团公司发展规划，物业应突破传统物业管理服务模式，从目前仅提供\"对房屋及配套设施设备和相关场地的维护管理\"，逐步向\"为业主提供价值管理服务\"的资产管理方向发展，探索出一条商业物业经营管理之路，以实现物业转型升级的战略目标。</w:t>
      </w:r>
    </w:p>
    <w:p>
      <w:pPr>
        <w:ind w:left="0" w:right="0" w:firstLine="560"/>
        <w:spacing w:before="450" w:after="450" w:line="312" w:lineRule="auto"/>
      </w:pPr>
      <w:r>
        <w:rPr>
          <w:rFonts w:ascii="宋体" w:hAnsi="宋体" w:eastAsia="宋体" w:cs="宋体"/>
          <w:color w:val="000"/>
          <w:sz w:val="28"/>
          <w:szCs w:val="28"/>
        </w:rPr>
        <w:t xml:space="preserve">为迎接即将开展的招商活动，本人根据房产要求并征得房产同意后拟定了详细的招商方案，提交领导审批。同时我联系了相关企业进行预招商工作，\"例如市内外的广告公司，有过合作的餐饮企业\"。其后，在物业总部和房产领导的大力支持下，市场部于7月底接手商业门面，按照拟定的招商方案，正式开展招商工作。为因地制宜做好相关工作，市场部不断的进行市场调研，对同创高原a区周边商业状态和商业门面的租金、物管费、出租率、交通、人流量等因素进行调查;及时了解高九路经纬大道片区的政府规划情况，对该区域内各物业小区状态、入住率、商铺租赁等情况进行统计/分析。通过对xx区域内其他商业街的实地考察和对商家的引进做前期摸底工作后，对同创高原a区商业进行了商业定位。市场部根据之前的商业定位，对商家进行分类走访(如超市类、餐饮类、茶楼咖啡类、影视文化类及便利店等)，先后完成《物业商业经营计划》、《租赁意向书》、《商铺租赁合同》、《商业物业管理服务协议》等文件编写，并报于本人审核。经过积极开展的市场调研、可行性分析、客户意向追踪，在8月初取得房产公司对各商业存量资产招商和经营管理的授权委托。在短短数月内完成\"同创高原商业街区形象策划合同书\"的签订工作，并与摄影公司签订\"商铺租赁合同\"、与汽配公司签订\"库房租赁合同\"，较好地完成了招商管理工作，完成签约出租率达50.37%。</w:t>
      </w:r>
    </w:p>
    <w:p>
      <w:pPr>
        <w:ind w:left="0" w:right="0" w:firstLine="560"/>
        <w:spacing w:before="450" w:after="450" w:line="312" w:lineRule="auto"/>
      </w:pPr>
      <w:r>
        <w:rPr>
          <w:rFonts w:ascii="宋体" w:hAnsi="宋体" w:eastAsia="宋体" w:cs="宋体"/>
          <w:color w:val="000"/>
          <w:sz w:val="28"/>
          <w:szCs w:val="28"/>
        </w:rPr>
        <w:t xml:space="preserve">二、个人工作感言及心得体会</w:t>
      </w:r>
    </w:p>
    <w:p>
      <w:pPr>
        <w:ind w:left="0" w:right="0" w:firstLine="560"/>
        <w:spacing w:before="450" w:after="450" w:line="312" w:lineRule="auto"/>
      </w:pPr>
      <w:r>
        <w:rPr>
          <w:rFonts w:ascii="宋体" w:hAnsi="宋体" w:eastAsia="宋体" w:cs="宋体"/>
          <w:color w:val="000"/>
          <w:sz w:val="28"/>
          <w:szCs w:val="28"/>
        </w:rPr>
        <w:t xml:space="preserve">时间过得飞快，转眼间20xx年已经过去了，在这一年里，我深深感受到xx集团的蓬勃朝气，xx人拼搏的精神，也明白自己岗位责任的重大。物业的高档次不仅体现在一流的小区上，同时还体现在一流的物业工作人员和一流的物业服务上。用我们一流的商品传播文化，用我们一流的服务带动消费者的心。下面是我对这一年工作的一点肤浅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知识水平和业务素质。具备良好的业务知识和业务素质是做好本职工作的前提和必要条件，业务工作涉及面广、如不注意加强学习和不断更新认识就无法胜任工作。只有不断的加强学习，才能更好的适应当前工作，同时注意掌握正确的学习方法，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市场。增强做好业务工作的紧迫感。社会在发展，历史在进步，做好业务工作，必须认清形势，把握大局，立足大局，服务大局。增强责任感、紧迫感、使命感，提高工作的自觉性，主动性。为此就要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(四)、肯吃苦，做奉献。今后的工作中，以工作为为大局，以公司发展为己任。不记个人得失，不骄不躁，甘于奉献。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三、20xx年工作思路以及需要改进之处</w:t>
      </w:r>
    </w:p>
    <w:p>
      <w:pPr>
        <w:ind w:left="0" w:right="0" w:firstLine="560"/>
        <w:spacing w:before="450" w:after="450" w:line="312" w:lineRule="auto"/>
      </w:pPr>
      <w:r>
        <w:rPr>
          <w:rFonts w:ascii="宋体" w:hAnsi="宋体" w:eastAsia="宋体" w:cs="宋体"/>
          <w:color w:val="000"/>
          <w:sz w:val="28"/>
          <w:szCs w:val="28"/>
        </w:rPr>
        <w:t xml:space="preserve">通过自己的努力，我完成了本职及分管部门的相关工作，方针目标完成情况较好，但总体感觉仍存在着一些问题，有些是认知问题，有些是工作方法问题。</w:t>
      </w:r>
    </w:p>
    <w:p>
      <w:pPr>
        <w:ind w:left="0" w:right="0" w:firstLine="560"/>
        <w:spacing w:before="450" w:after="450" w:line="312" w:lineRule="auto"/>
      </w:pPr>
      <w:r>
        <w:rPr>
          <w:rFonts w:ascii="宋体" w:hAnsi="宋体" w:eastAsia="宋体" w:cs="宋体"/>
          <w:color w:val="000"/>
          <w:sz w:val="28"/>
          <w:szCs w:val="28"/>
        </w:rPr>
        <w:t xml:space="preserve">(一).我在今后工作中要增强超前意识，凡事想在前头，先行一步。打破思维的定势，在人员招聘工作上，发散思维，继续拓宽思路，打破招聘难的瓶颈，加强员工内部培养工作，合理优化岗位调配;全面深入实施《员工成长体系》，以员工轮岗、转岗、兼任等方式，为员工提供多种提升机会;继续打造企业内训师队伍，提升员工整体培训水平。</w:t>
      </w:r>
    </w:p>
    <w:p>
      <w:pPr>
        <w:ind w:left="0" w:right="0" w:firstLine="560"/>
        <w:spacing w:before="450" w:after="450" w:line="312" w:lineRule="auto"/>
      </w:pPr>
      <w:r>
        <w:rPr>
          <w:rFonts w:ascii="宋体" w:hAnsi="宋体" w:eastAsia="宋体" w:cs="宋体"/>
          <w:color w:val="000"/>
          <w:sz w:val="28"/>
          <w:szCs w:val="28"/>
        </w:rPr>
        <w:t xml:space="preserve">进一步完善公司的人性化管理。拟对相关岗位的绩效考核内容进行相应调整，以更加适应目前各项目的员工考核工作，并优化考核方式，增强激励机制，以此调动员工工作积极性，使绩效管理发挥应有作用。</w:t>
      </w:r>
    </w:p>
    <w:p>
      <w:pPr>
        <w:ind w:left="0" w:right="0" w:firstLine="560"/>
        <w:spacing w:before="450" w:after="450" w:line="312" w:lineRule="auto"/>
      </w:pPr>
      <w:r>
        <w:rPr>
          <w:rFonts w:ascii="宋体" w:hAnsi="宋体" w:eastAsia="宋体" w:cs="宋体"/>
          <w:color w:val="000"/>
          <w:sz w:val="28"/>
          <w:szCs w:val="28"/>
        </w:rPr>
        <w:t xml:space="preserve">(二).我注意到，有时候同事之间、部门之间、管理处与业主之间沟通交流不畅，又或者工作途中常会出现别的紧急事项，没有分清事情的轻重缓急，导致加班加点成了家常便饭，影响了工作效率。</w:t>
      </w:r>
    </w:p>
    <w:p>
      <w:pPr>
        <w:ind w:left="0" w:right="0" w:firstLine="560"/>
        <w:spacing w:before="450" w:after="450" w:line="312" w:lineRule="auto"/>
      </w:pPr>
      <w:r>
        <w:rPr>
          <w:rFonts w:ascii="宋体" w:hAnsi="宋体" w:eastAsia="宋体" w:cs="宋体"/>
          <w:color w:val="000"/>
          <w:sz w:val="28"/>
          <w:szCs w:val="28"/>
        </w:rPr>
        <w:t xml:space="preserve">所以，在今后的工作过程中，需持续加强质量体系文件的培训工作，进一步提高员工对各工作手册的熟悉程度;进一步加强服务质量督察力度，使质量体系运行有效、受控;注重各项服务的过程管理，严格要求管理处对服务过程加强自控，针对不符合体系文件规范与要求之处，持续加强与管理处和公司其他部门的有效沟通。</w:t>
      </w:r>
    </w:p>
    <w:p>
      <w:pPr>
        <w:ind w:left="0" w:right="0" w:firstLine="560"/>
        <w:spacing w:before="450" w:after="450" w:line="312" w:lineRule="auto"/>
      </w:pPr>
      <w:r>
        <w:rPr>
          <w:rFonts w:ascii="宋体" w:hAnsi="宋体" w:eastAsia="宋体" w:cs="宋体"/>
          <w:color w:val="000"/>
          <w:sz w:val="28"/>
          <w:szCs w:val="28"/>
        </w:rPr>
        <w:t xml:space="preserve">针对目前处理客户投诉工作存在的不足，拟定相关流程，对投诉处理过程的各环节严格把控，真实反映客户投诉处理情况，以提高客户投诉处理满意度，提升服务品质。</w:t>
      </w:r>
    </w:p>
    <w:p>
      <w:pPr>
        <w:ind w:left="0" w:right="0" w:firstLine="560"/>
        <w:spacing w:before="450" w:after="450" w:line="312" w:lineRule="auto"/>
      </w:pPr>
      <w:r>
        <w:rPr>
          <w:rFonts w:ascii="宋体" w:hAnsi="宋体" w:eastAsia="宋体" w:cs="宋体"/>
          <w:color w:val="000"/>
          <w:sz w:val="28"/>
          <w:szCs w:val="28"/>
        </w:rPr>
        <w:t xml:space="preserve">3.对于明年的招商工作，我们应该主动出击。针对变幻莫测的市场，根据最新的市场调研，及时的调整招商策略，克服宣传经费不足的困难，通过明确的招商定位，打开招商工作的新局面。确切来说，应着力开展商业招商和都商业管理工作，并及时做好即将开盘商业的招商准备工作。</w:t>
      </w:r>
    </w:p>
    <w:p>
      <w:pPr>
        <w:ind w:left="0" w:right="0" w:firstLine="560"/>
        <w:spacing w:before="450" w:after="450" w:line="312" w:lineRule="auto"/>
      </w:pPr>
      <w:r>
        <w:rPr>
          <w:rFonts w:ascii="宋体" w:hAnsi="宋体" w:eastAsia="宋体" w:cs="宋体"/>
          <w:color w:val="000"/>
          <w:sz w:val="28"/>
          <w:szCs w:val="28"/>
        </w:rPr>
        <w:t xml:space="preserve">充分运用房产公司的优势人脉资源以及代理公司的有效资源，尽快完成商业招租激励方案，调动一切可以整合的力量，共同完成商业招租的目标;根据各个区域商业定位有针对性的选择商家;针对现有商业较分散、不集中的情况，加强与各管理处协同管理，使商家入驻能尽快得到服务，为后期招商赢得口碑;针对公馆、7号的商业资产，提前做好周边商业的调查情况，制定招商方案和有影响力商家的预招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20xx年是集团公司创新规划的开局之年。一年来，物业管理有限公司按照集团的整体部署，以创新和发展为主题，干事创业，与时俱进，较好的完成了各项工作任务，重点工作取得了新突破。</w:t>
      </w:r>
    </w:p>
    <w:p>
      <w:pPr>
        <w:ind w:left="0" w:right="0" w:firstLine="560"/>
        <w:spacing w:before="450" w:after="450" w:line="312" w:lineRule="auto"/>
      </w:pPr>
      <w:r>
        <w:rPr>
          <w:rFonts w:ascii="宋体" w:hAnsi="宋体" w:eastAsia="宋体" w:cs="宋体"/>
          <w:color w:val="000"/>
          <w:sz w:val="28"/>
          <w:szCs w:val="28"/>
        </w:rPr>
        <w:t xml:space="preserve">面对崭新的20xx年，我决心在总公司的正确领导下，认真学习\"三创\"重要思想，以改革创新为动力，紧紧把握之道这个中心，切实抓好经营管理、质量管理、安全管理、企业管理等项工作，大力开展招商活动，确保单项工作有突破、整体工作上水平，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总经理助理工作总结及计划篇十六</w:t>
      </w:r>
    </w:p>
    <w:p>
      <w:pPr>
        <w:ind w:left="0" w:right="0" w:firstLine="560"/>
        <w:spacing w:before="450" w:after="450" w:line="312" w:lineRule="auto"/>
      </w:pPr>
      <w:r>
        <w:rPr>
          <w:rFonts w:ascii="宋体" w:hAnsi="宋体" w:eastAsia="宋体" w:cs="宋体"/>
          <w:color w:val="000"/>
          <w:sz w:val="28"/>
          <w:szCs w:val="28"/>
        </w:rPr>
        <w:t xml:space="preserve">今年*月，我正式进入了*企业，在新的工作平台上开始了新的工作历程。此期间，我作为，除了按总经理的工作部署，做好相应的助理工作，以及完成业务工作需要的临时任务外，还承担了如下的一些工作任务：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总经理助理工作总结及计划篇十七</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总经理助理工作总结及计划篇十八</w:t>
      </w:r>
    </w:p>
    <w:p>
      <w:pPr>
        <w:ind w:left="0" w:right="0" w:firstLine="560"/>
        <w:spacing w:before="450" w:after="450" w:line="312" w:lineRule="auto"/>
      </w:pPr>
      <w:r>
        <w:rPr>
          <w:rFonts w:ascii="宋体" w:hAnsi="宋体" w:eastAsia="宋体" w:cs="宋体"/>
          <w:color w:val="000"/>
          <w:sz w:val="28"/>
          <w:szCs w:val="28"/>
        </w:rPr>
        <w:t xml:space="preserve">自20xx年8月3日进入xx市物业管理服务有限公司应聘为物业经理助理以来，在公司领导的正确指导下，各位同事的热情支持配合下，日常工作得以顺利的开展，以下就这两个月以来的工作，总结如下：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1、日常工作中密切的配合x经理开展各项管理工作，协助落实各项工作任务，监督和跟进相关工作执行情况，收集各方面动态管理信息，给上司提供准确、可靠的参考资料。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5、建立华庭小区物业管理软件信息库，包括业主资料的录入与维护，以及在试运行期间发现问题的跟踪(联系物业软件公司工程师给予技术支持，以便解决，并做好记录)。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物业管理一直在国内遥遥，那是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总经理助理工作总结及计划篇十九</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总经理助理工作总结及计划篇二十</w:t>
      </w:r>
    </w:p>
    <w:p>
      <w:pPr>
        <w:ind w:left="0" w:right="0" w:firstLine="560"/>
        <w:spacing w:before="450" w:after="450" w:line="312" w:lineRule="auto"/>
      </w:pPr>
      <w:r>
        <w:rPr>
          <w:rFonts w:ascii="宋体" w:hAnsi="宋体" w:eastAsia="宋体" w:cs="宋体"/>
          <w:color w:val="000"/>
          <w:sz w:val="28"/>
          <w:szCs w:val="28"/>
        </w:rPr>
        <w:t xml:space="preserve">本人xx年10月就职于总经理助理，上任一月有余。现在，我向本次会议报告过去一个多月的工作，对今后的工作提出建议，请予审议，并请各位同志提出意见。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个月来，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总经理助理工作总结及计划篇二十一</w:t>
      </w:r>
    </w:p>
    <w:p>
      <w:pPr>
        <w:ind w:left="0" w:right="0" w:firstLine="560"/>
        <w:spacing w:before="450" w:after="450" w:line="312" w:lineRule="auto"/>
      </w:pPr>
      <w:r>
        <w:rPr>
          <w:rFonts w:ascii="宋体" w:hAnsi="宋体" w:eastAsia="宋体" w:cs="宋体"/>
          <w:color w:val="000"/>
          <w:sz w:val="28"/>
          <w:szCs w:val="28"/>
        </w:rPr>
        <w:t xml:space="preserve">20_年x月_日，我加入了_传媒资讯有限公司任总经理助理，主要负责人事、行政管理、兼职记者发行管理、活动组织、外联部组建与开展等。现就我三四个月以来的各项工作进行一下总结汇报。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_年又已经来临。_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总经理助理工作总结及计划篇二十二</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总经理助理工作总结及计划篇二十三</w:t>
      </w:r>
    </w:p>
    <w:p>
      <w:pPr>
        <w:ind w:left="0" w:right="0" w:firstLine="560"/>
        <w:spacing w:before="450" w:after="450" w:line="312" w:lineRule="auto"/>
      </w:pPr>
      <w:r>
        <w:rPr>
          <w:rFonts w:ascii="宋体" w:hAnsi="宋体" w:eastAsia="宋体" w:cs="宋体"/>
          <w:color w:val="000"/>
          <w:sz w:val="28"/>
          <w:szCs w:val="28"/>
        </w:rPr>
        <w:t xml:space="preserve">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体检高峰期没休一天，让加班没有怨言，带领白班护士高质量的完成工作;还有护士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医生主动导检为客人答疑解难。每一个护士都能做到对于一些年迈、肢体残疾、行动不便的老人主动帮扶陪检，尽可能为客人提供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2024-09-20T20:39:19+08:00</dcterms:created>
  <dcterms:modified xsi:type="dcterms:W3CDTF">2024-09-20T20:39:19+08:00</dcterms:modified>
</cp:coreProperties>
</file>

<file path=docProps/custom.xml><?xml version="1.0" encoding="utf-8"?>
<Properties xmlns="http://schemas.openxmlformats.org/officeDocument/2006/custom-properties" xmlns:vt="http://schemas.openxmlformats.org/officeDocument/2006/docPropsVTypes"/>
</file>