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2024年河源实习心得体会</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(工作内容，工作流程，待遇环境。工作之辛苦，变故，工作之余，工作结束回家)  说起这次河源实习，我觉得真是收获颇多的，我认识了很多朋友，体验了工作的辛苦，一个月的实习仿佛影射出社会中的诸多共同点，让我成熟了一点。  工作内容：  我们去...</w:t>
      </w:r>
    </w:p>
    <w:p>
      <w:pPr>
        <w:ind w:left="0" w:right="0" w:firstLine="560"/>
        <w:spacing w:before="450" w:after="450" w:line="312" w:lineRule="auto"/>
      </w:pPr>
      <w:r>
        <w:rPr>
          <w:rFonts w:ascii="宋体" w:hAnsi="宋体" w:eastAsia="宋体" w:cs="宋体"/>
          <w:color w:val="000"/>
          <w:sz w:val="28"/>
          <w:szCs w:val="28"/>
        </w:rPr>
        <w:t xml:space="preserve">(工作内容，工作流程，待遇环境。工作之辛苦，变故，工作之余，工作结束回家)</w:t>
      </w:r>
    </w:p>
    <w:p>
      <w:pPr>
        <w:ind w:left="0" w:right="0" w:firstLine="560"/>
        <w:spacing w:before="450" w:after="450" w:line="312" w:lineRule="auto"/>
      </w:pPr>
      <w:r>
        <w:rPr>
          <w:rFonts w:ascii="宋体" w:hAnsi="宋体" w:eastAsia="宋体" w:cs="宋体"/>
          <w:color w:val="000"/>
          <w:sz w:val="28"/>
          <w:szCs w:val="28"/>
        </w:rPr>
        <w:t xml:space="preserve">说起这次河源实习，我觉得真是收获颇多的，我认识了很多朋友，体验了工作的辛苦，一个月的实习仿佛影射出社会中的诸多共同点，让我成熟了一点。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们去到的是河源落后的一些镇和村，给村民们确定山地的产权，以后政府若想开发之类的就可以给当地村民补贴之类的。怎么确定？首先技术员会发给我们某村的总地形图，然后我们根据村民所说的把属于他的山地勾绘出来，然后填表，按手指印，就这样无限循环直到做完该村的所有村民。其实关于山的所有权是在那些村民的老祖辈就已经确定好的的。只是由于旧土地证不太准或分家等其他原因，村民们常常在两家界限处有争议，尤其是种有杉树或竹林的山地。这个下面谈，我们的工作就是这些啦~有的做绘图员，有的做填表员，有的负责打酱油，哈哈。。</w:t>
      </w:r>
    </w:p>
    <w:p>
      <w:pPr>
        <w:ind w:left="0" w:right="0" w:firstLine="560"/>
        <w:spacing w:before="450" w:after="450" w:line="312" w:lineRule="auto"/>
      </w:pPr>
      <w:r>
        <w:rPr>
          <w:rFonts w:ascii="宋体" w:hAnsi="宋体" w:eastAsia="宋体" w:cs="宋体"/>
          <w:color w:val="000"/>
          <w:sz w:val="28"/>
          <w:szCs w:val="28"/>
        </w:rPr>
        <w:t xml:space="preserve">工作之流程：</w:t>
      </w:r>
    </w:p>
    <w:p>
      <w:pPr>
        <w:ind w:left="0" w:right="0" w:firstLine="560"/>
        <w:spacing w:before="450" w:after="450" w:line="312" w:lineRule="auto"/>
      </w:pPr>
      <w:r>
        <w:rPr>
          <w:rFonts w:ascii="宋体" w:hAnsi="宋体" w:eastAsia="宋体" w:cs="宋体"/>
          <w:color w:val="000"/>
          <w:sz w:val="28"/>
          <w:szCs w:val="28"/>
        </w:rPr>
        <w:t xml:space="preserve">我们先在古寨镇呆了10天左右，就是经过跟着上山毫无贡献的三四天，再度过让人不安的六七天假日后，我们跟组里的领导反映后，调去了下车镇，真正的工作，真正的折磨，也是真正的充实与收获，就是从那时候才开始的，我们度过了超级辛苦的工作，挨过颇为恶劣的住宿环境，度满在河源实习的一个月，修成正果，哈哈，愉快归家~</w:t>
      </w:r>
    </w:p>
    <w:p>
      <w:pPr>
        <w:ind w:left="0" w:right="0" w:firstLine="560"/>
        <w:spacing w:before="450" w:after="450" w:line="312" w:lineRule="auto"/>
      </w:pPr>
      <w:r>
        <w:rPr>
          <w:rFonts w:ascii="宋体" w:hAnsi="宋体" w:eastAsia="宋体" w:cs="宋体"/>
          <w:color w:val="000"/>
          <w:sz w:val="28"/>
          <w:szCs w:val="28"/>
        </w:rPr>
        <w:t xml:space="preserve">待遇环境：</w:t>
      </w:r>
    </w:p>
    <w:p>
      <w:pPr>
        <w:ind w:left="0" w:right="0" w:firstLine="560"/>
        <w:spacing w:before="450" w:after="450" w:line="312" w:lineRule="auto"/>
      </w:pPr>
      <w:r>
        <w:rPr>
          <w:rFonts w:ascii="宋体" w:hAnsi="宋体" w:eastAsia="宋体" w:cs="宋体"/>
          <w:color w:val="000"/>
          <w:sz w:val="28"/>
          <w:szCs w:val="28"/>
        </w:rPr>
        <w:t xml:space="preserve">真是感慨的对比~在古寨那里，吃好住好没事干，住的是教师宿舍，墙壁光滑，屋子整洁，还有一台台式电脑供我们上网，放假期间，我们在这里打牌，聊q，打电话，上网找电影看，这像是出来实习工作的吗？吃的是肉汤，炒肉，扣肉，豆腐夹碎肉，肉炒米粉。。。然而几乎没干过什么工作，感觉纯属被养~而来到下车镇群丰村，那住宿环境可让人倒吸一口冷气，8个人被安排在一间不知没人用多少年的学生教室，鸭仔铺上下睡人，我可以很清楚地看到，灰暗的教室，墙壁，地上覆着厚厚的灰尘，窗户上的蜘蛛丝啊，看了都不敢去清理。吃的和古寨差不多，只是肉量油量减少了至少百分之50以上，菜倒多了不少。而每天却是干得要生要死，上午下午山爬了一座又一座，村民们的吵声似乎没有停止过，回来第一件是想到的只是洗澡，把一身汗味与泥土洗净。终于把群丰村搞完了，我们满怀期待地来到云丰村，结果，我们又来到一间“鬼屋”，其环境居然和群丰村的有过之而无不及，那是一间两个篮球常大小的落后小学，领导说者两年孩子都上县城读书了，所以这里没孩子来上学了，我们听了无语。。旧学校里人少蚊子倒不见得少，晚上要是不点蚊香，被蚊子抬出去也说不定，有一次晚上半夜，我居然被蚊子叮醒了，原因是半夜蚊香烧完了。晚上吃饭，如果饭桌下不点蚊香，脚下几个红点是必不可少的。这里的蚊子太厉害了，我回来的时候脚已经是“千疮百孔”了。幸得本人生性乐观，对这些环境也没有多大抱怨，来到时反而多几分兴奋，在我看来，来到也是一种缘分，我们又不是在这里长住，所以也没必要抱怨太多，这短暂的几天，也许是我们人生中难得的经历，何不好好看看，好好享受其中的酸甜苦辣。</w:t>
      </w:r>
    </w:p>
    <w:p>
      <w:pPr>
        <w:ind w:left="0" w:right="0" w:firstLine="560"/>
        <w:spacing w:before="450" w:after="450" w:line="312" w:lineRule="auto"/>
      </w:pPr>
      <w:r>
        <w:rPr>
          <w:rFonts w:ascii="宋体" w:hAnsi="宋体" w:eastAsia="宋体" w:cs="宋体"/>
          <w:color w:val="000"/>
          <w:sz w:val="28"/>
          <w:szCs w:val="28"/>
        </w:rPr>
        <w:t xml:space="preserve">工作之辛苦：</w:t>
      </w:r>
    </w:p>
    <w:p>
      <w:pPr>
        <w:ind w:left="0" w:right="0" w:firstLine="560"/>
        <w:spacing w:before="450" w:after="450" w:line="312" w:lineRule="auto"/>
      </w:pPr>
      <w:r>
        <w:rPr>
          <w:rFonts w:ascii="宋体" w:hAnsi="宋体" w:eastAsia="宋体" w:cs="宋体"/>
          <w:color w:val="000"/>
          <w:sz w:val="28"/>
          <w:szCs w:val="28"/>
        </w:rPr>
        <w:t xml:space="preserve">我们这20多天的工作可真是不容易啊~除了每天爬山累之外，还有的就是头顶上那火辣辣的太阳，为了避免烈日，我们每天必须很早就起床，工作。可是我们并不能很准时回去，中午十一点多十二点，还有村民想让我们继续划他们的山地，那时候的太阳可真是毒，我被晒得汗流夹背，黑色的t-shirt被汗弄湿，风干，弄湿，风干了几遍，竟起了一层浅浅白色的盐花，而那些村民呢？看来已经对这种环境习以为常，继续“兴致勃勃”地讨论，争议，甚至是吵架！小生佩服的五体投地~每天下午最不情愿的事情就是3点多午睡醒就要开工了，可那颗太阳还是那样火热地照射着大地，一看到就像赖床不走呢~呵呵。来到我们的工作地，村民们的吵声可是天天都有，那是因为山村上的人嗓门又大又响，当因争执吵起架来，简直就像两只喇叭在耳边吹着一样。工作辛苦归辛苦，可我也倒并不在乎，自从从古寨搬到这边真正工作，我都努力在学习和操作，争取早日独立工作，脱离打酱油行列，不是为了做给领导看，做给朋友看，而是为了自己，拿了人家的工资，就应该给他们干点实事，这才对得起自己。经过几天学习后，我开始一个人绘图，也渐渐听懂一些本地话，比如说天水，窝，沟，山埂等，方便绘图，有时候不用村干部翻译给我听我已经听懂并开始绘图了。独立操作的那些天，也是我对自己比较满意的十几天。</w:t>
      </w:r>
    </w:p>
    <w:p>
      <w:pPr>
        <w:ind w:left="0" w:right="0" w:firstLine="560"/>
        <w:spacing w:before="450" w:after="450" w:line="312" w:lineRule="auto"/>
      </w:pPr>
      <w:r>
        <w:rPr>
          <w:rFonts w:ascii="宋体" w:hAnsi="宋体" w:eastAsia="宋体" w:cs="宋体"/>
          <w:color w:val="000"/>
          <w:sz w:val="28"/>
          <w:szCs w:val="28"/>
        </w:rPr>
        <w:t xml:space="preserve">工作之变故：</w:t>
      </w:r>
    </w:p>
    <w:p>
      <w:pPr>
        <w:ind w:left="0" w:right="0" w:firstLine="560"/>
        <w:spacing w:before="450" w:after="450" w:line="312" w:lineRule="auto"/>
      </w:pPr>
      <w:r>
        <w:rPr>
          <w:rFonts w:ascii="宋体" w:hAnsi="宋体" w:eastAsia="宋体" w:cs="宋体"/>
          <w:color w:val="000"/>
          <w:sz w:val="28"/>
          <w:szCs w:val="28"/>
        </w:rPr>
        <w:t xml:space="preserve">这次河源实习的第一次变故是发生在古寨那边，当时由于住宿伙食还不错，前两三天都有跟着技术员去“学习”，生活还算很不错，只是时间长了，我们发现了有些不对劲了，前两天领导说是让我们跟着去学习，实际上是跟着技术员去工作，而工作时技术员几乎把我们晾在一边，自己与村民交涉起来，我们几个很迷茫地看着他绘图，半懂不懂地跟着技术员，毫无贡献。而周围前来划山地村民本来就有很多，挤在一起，我们似乎成了一道可有可无，不和谐的风景。这是头两三天的情况，我本来心想，这是学习嘛~只要虚心请教，过两天的情况会好的吧~可是，两三天后，迎来我们的是67天的长假，而且是放完两三天假以后，去政府吃饭时后领导又告诉我们放多两天，67天的假日结束以后，村主任居然说农忙，让我们再放4天假，这次与我同组的师姐终于忍受不了了，4个人中，凯哥，小敏，小洁都心生去意，领导们葫芦里卖的是什么药啊，我们自身所处的位置又是那样尴尬，还有一个现实的问题是，我们放了这么多天假，到底有没有带薪。如果没有，呆在这实在更没意义。经过讨论后，我们决定打电话给我们的组长反映情况，并问问工薪问题，那电话是我打的。</w:t>
      </w:r>
    </w:p>
    <w:p>
      <w:pPr>
        <w:ind w:left="0" w:right="0" w:firstLine="560"/>
        <w:spacing w:before="450" w:after="450" w:line="312" w:lineRule="auto"/>
      </w:pPr>
      <w:r>
        <w:rPr>
          <w:rFonts w:ascii="宋体" w:hAnsi="宋体" w:eastAsia="宋体" w:cs="宋体"/>
          <w:color w:val="000"/>
          <w:sz w:val="28"/>
          <w:szCs w:val="28"/>
        </w:rPr>
        <w:t xml:space="preserve">一天后，我们组长把我们四个调到下车镇那里，那里环境艰苦，但村干部肯教，几天后，我们正式投入独立工作，真正的实习那时候才开始。</w:t>
      </w:r>
    </w:p>
    <w:p>
      <w:pPr>
        <w:ind w:left="0" w:right="0" w:firstLine="560"/>
        <w:spacing w:before="450" w:after="450" w:line="312" w:lineRule="auto"/>
      </w:pPr>
      <w:r>
        <w:rPr>
          <w:rFonts w:ascii="宋体" w:hAnsi="宋体" w:eastAsia="宋体" w:cs="宋体"/>
          <w:color w:val="000"/>
          <w:sz w:val="28"/>
          <w:szCs w:val="28"/>
        </w:rPr>
        <w:t xml:space="preserve">我们的第二次变故是发生在下车镇云丰村那里，那时候与我们一起工作的华农同学大多先做满一个月要回校了，而我们海大有些人想和华农那边的一起走，与我同组的5个人居然有3个想离开了，毕竟这里环境较差，工作也辛苦。我的心里其实不太想她们离开的，小敏小洁师姐走了我该有多无聊，而且才做了20天，真正贡献的日子才没几天，这样走了有点不负责吧~正当师姐们打算着怎么开口，村领导放了我们组难得的一天假，然后带我们去漂流，去吃饭，过后，小敏小洁似乎心软了，最终决定留下来把云丰村搞完再说，另外一个想走的同学也不好意思走了，最后，云丰村的5个人全部留下来，一起熬过辛苦的10天~</w:t>
      </w:r>
    </w:p>
    <w:p>
      <w:pPr>
        <w:ind w:left="0" w:right="0" w:firstLine="560"/>
        <w:spacing w:before="450" w:after="450" w:line="312" w:lineRule="auto"/>
      </w:pPr>
      <w:r>
        <w:rPr>
          <w:rFonts w:ascii="宋体" w:hAnsi="宋体" w:eastAsia="宋体" w:cs="宋体"/>
          <w:color w:val="000"/>
          <w:sz w:val="28"/>
          <w:szCs w:val="28"/>
        </w:rPr>
        <w:t xml:space="preserve">两次变故中虽然我都没想离开过，但如果我们组有人离开的话对我的情绪也是有些影响的，我很高兴我们最终一起熬到最后，没有人半途而废。我还有很多地方不够成熟，但在对待工作方面，我觉得我有自己原则，工作本来就是要认真负责，不可以为自己找任何借口，只有这样，你才能获得人们的尊重。</w:t>
      </w:r>
    </w:p>
    <w:p>
      <w:pPr>
        <w:ind w:left="0" w:right="0" w:firstLine="560"/>
        <w:spacing w:before="450" w:after="450" w:line="312" w:lineRule="auto"/>
      </w:pPr>
      <w:r>
        <w:rPr>
          <w:rFonts w:ascii="宋体" w:hAnsi="宋体" w:eastAsia="宋体" w:cs="宋体"/>
          <w:color w:val="000"/>
          <w:sz w:val="28"/>
          <w:szCs w:val="28"/>
        </w:rPr>
        <w:t xml:space="preserve">工作之余：</w:t>
      </w:r>
    </w:p>
    <w:p>
      <w:pPr>
        <w:ind w:left="0" w:right="0" w:firstLine="560"/>
        <w:spacing w:before="450" w:after="450" w:line="312" w:lineRule="auto"/>
      </w:pPr>
      <w:r>
        <w:rPr>
          <w:rFonts w:ascii="宋体" w:hAnsi="宋体" w:eastAsia="宋体" w:cs="宋体"/>
          <w:color w:val="000"/>
          <w:sz w:val="28"/>
          <w:szCs w:val="28"/>
        </w:rPr>
        <w:t xml:space="preserve">除了工作，与我日常相处的有一个师兄加两个漂亮的师姐~他们三是国土同班的，这对我来说也算是比较幸运的，他们在平时都挺照顾师弟我的，在古寨相处的时间，我们一起打牌，看电影，聊天，对彼此也有一定了解，小敏师姐说要教我沟女，唱歌，我可是很记得的哦，还有小洁师姐说的开学后多联系我也没忘，至于凯哥，记得回去请吃饭（打牌输的），欠你一百块你居然不记得了，早知道不提醒你了哈哈。。其次，搬到云丰村，我又认识了阿徐阿志小李等人，虽说那时候工作忙没能深入互相了解，也感谢你们陪我有了这次实习经历。我很高兴当时的选择，当时第一小组要分成两组，我刚好和同班的阿飞，淑贞分开了，在我看来，分开也挺可以的，毕竟班上的人对我有印象了~彼此相处的方式都差不多是那样了，况且以后有的是机会，但如果是与新的人相处，也许我收获更多，果然，跟师兄师姐相处的日子我见识也多了些，听闻也多了些，这对自身的成熟有着一定得帮助。确实，出门在外，得当的相处与负责的工作才能使自己站的住脚，而任何一个差错或不成熟的行为都有可能给人以不良的印象而难以改变，我曾亲耳听到村领导大声抱怨某主任留太多手尾给他，河源实习归来，让我看到了变成熟的必要性，这也让我更加认真地审视自己的日常种种行为。是时候改变对周围事物的态度，是时候变成熟一点了。</w:t>
      </w:r>
    </w:p>
    <w:p>
      <w:pPr>
        <w:ind w:left="0" w:right="0" w:firstLine="560"/>
        <w:spacing w:before="450" w:after="450" w:line="312" w:lineRule="auto"/>
      </w:pPr>
      <w:r>
        <w:rPr>
          <w:rFonts w:ascii="宋体" w:hAnsi="宋体" w:eastAsia="宋体" w:cs="宋体"/>
          <w:color w:val="000"/>
          <w:sz w:val="28"/>
          <w:szCs w:val="28"/>
        </w:rPr>
        <w:t xml:space="preserve">工作结束：</w:t>
      </w:r>
    </w:p>
    <w:p>
      <w:pPr>
        <w:ind w:left="0" w:right="0" w:firstLine="560"/>
        <w:spacing w:before="450" w:after="450" w:line="312" w:lineRule="auto"/>
      </w:pPr>
      <w:r>
        <w:rPr>
          <w:rFonts w:ascii="宋体" w:hAnsi="宋体" w:eastAsia="宋体" w:cs="宋体"/>
          <w:color w:val="000"/>
          <w:sz w:val="28"/>
          <w:szCs w:val="28"/>
        </w:rPr>
        <w:t xml:space="preserve">也许是我们组办事比较得力有效率，当我们要离开时候，镇领导可花了不少功夫想留住我们，最后一天内业，我们接到刘老师的电话，领导们想通过老师说服我们组留下，去吃晚饭前，镇主任又前来试图说服我们，说他们还有两个村没有做完，我们又是做得了事的人，很希望我们再做一个星期，说局长都出面了之类。晚上，镇长前来一起吃饭，饭中，镇长又发话了，有什么条件尽管提，再做一个星期。等到他们确定实在留不住我们了，他们才给我们做回家的安排。</w:t>
      </w:r>
    </w:p>
    <w:p>
      <w:pPr>
        <w:ind w:left="0" w:right="0" w:firstLine="560"/>
        <w:spacing w:before="450" w:after="450" w:line="312" w:lineRule="auto"/>
      </w:pPr>
      <w:r>
        <w:rPr>
          <w:rFonts w:ascii="宋体" w:hAnsi="宋体" w:eastAsia="宋体" w:cs="宋体"/>
          <w:color w:val="000"/>
          <w:sz w:val="28"/>
          <w:szCs w:val="28"/>
        </w:rPr>
        <w:t xml:space="preserve">第二天，我拿到了这一个月来的劳动成果。裹着手里的钱，深知钱来之不易，一个月的实习就这样结束了，我带着满满的回忆愉快归家。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2024-09-21T04:34:53+08:00</dcterms:created>
  <dcterms:modified xsi:type="dcterms:W3CDTF">2024-09-21T04:34:53+08:00</dcterms:modified>
</cp:coreProperties>
</file>

<file path=docProps/custom.xml><?xml version="1.0" encoding="utf-8"?>
<Properties xmlns="http://schemas.openxmlformats.org/officeDocument/2006/custom-properties" xmlns:vt="http://schemas.openxmlformats.org/officeDocument/2006/docPropsVTypes"/>
</file>