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2024年大学生军训心得</w:t>
      </w:r>
      <w:bookmarkEnd w:id="1"/>
    </w:p>
    <w:p>
      <w:pPr>
        <w:jc w:val="center"/>
        <w:spacing w:before="0" w:after="450"/>
      </w:pPr>
      <w:r>
        <w:rPr>
          <w:rFonts w:ascii="Arial" w:hAnsi="Arial" w:eastAsia="Arial" w:cs="Arial"/>
          <w:color w:val="999999"/>
          <w:sz w:val="20"/>
          <w:szCs w:val="20"/>
        </w:rPr>
        <w:t xml:space="preserve">来源：网络  作者：梦中情人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觉醒来，望着窗外依旧嫩绿的叶子，看着床头叠得整齐的军训服，已经微微泛黄了，不知道是洗的还是被汗水沁的，记得一开始来的时候还在抱怨着为什么一定要参加军训呀，他就这么几天难道可以改变吗？留下的应该只有痛苦，那习惯已经伴随自己这么久了，可是...</w:t>
      </w:r>
    </w:p>
    <w:p>
      <w:pPr>
        <w:ind w:left="0" w:right="0" w:firstLine="560"/>
        <w:spacing w:before="450" w:after="450" w:line="312" w:lineRule="auto"/>
      </w:pPr>
      <w:r>
        <w:rPr>
          <w:rFonts w:ascii="宋体" w:hAnsi="宋体" w:eastAsia="宋体" w:cs="宋体"/>
          <w:color w:val="000"/>
          <w:sz w:val="28"/>
          <w:szCs w:val="28"/>
        </w:rPr>
        <w:t xml:space="preserve">一觉醒来，望着窗外依旧嫩绿的叶子，看着床头叠得整齐的军训服，已经微微泛黄了，不知道是洗的还是被汗水沁的，记得一开始来的时候还在抱怨着为什么一定要参加军训呀，他就这么几天难道可以改变吗？留下的应该只有痛苦，那习惯已经伴随自己这么久了，可是现在忽然觉得很久没有这样用心的去叠衣了，改变不会是一蹴而就的，到最后的时候你只会觉得我已经做到了，军训，就如梦一样，却让我不得不用心去回忆哪怕最后的记忆越来越零星，匆匆地来，又在我没有细细品味那份感觉的时候又悄然而逝，十天的疲劳，几次刻骨铭心的疼痛，隐隐告诉我，已经结束了。只记得有笑有苦还有点痛，酸酸的感觉。教官走了，没有眼泪，也没有分别，仿佛一切都没有发生一样，那么匆匆。阳光照进来，落在堆在发旧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体会花木兰的那种巾帼英雄吗？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在家很少劳动的我，军训中我吃了不少苦，动作做得不标准被骂，也有与大家一起的，很多人现在告诉我其实那是一种很辛苦却很幸福的回忆，可是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记得那首歌《改变自己》一直有很多姐妹跟我说这次军训我肯定不行的，反正是坚持不下来的，可是经过了十天的磨砺，我们都挨过来了，这就是改变呀，我们是最棒的！！</w:t>
      </w:r>
    </w:p>
    <w:p>
      <w:pPr>
        <w:ind w:left="0" w:right="0" w:firstLine="560"/>
        <w:spacing w:before="450" w:after="450" w:line="312" w:lineRule="auto"/>
      </w:pPr>
      <w:r>
        <w:rPr>
          <w:rFonts w:ascii="宋体" w:hAnsi="宋体" w:eastAsia="宋体" w:cs="宋体"/>
          <w:color w:val="000"/>
          <w:sz w:val="28"/>
          <w:szCs w:val="28"/>
        </w:rPr>
        <w:t xml:space="preserve">有位哲人说过：不愿意回忆的回忆才是最珍贵的，无法回味的感觉才是最美妙的感觉。对于军训，有些感受真的不能言传，只能在淙淙的意会中回味。只能在一瞥一笑过后，突然对自己说还是的谢谢军训呀！那味道、就如品苦瓜炒蛋一样，有苦的时候可是却很有营养！一直让我爱不释手！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愿意刻在岩石上，而不是写在沙滩上！它已经成为一种力量，给可我一个新的习惯，一种在困难时给我的动力，一种生命的支持力，支撑着人生旅途的各种风雨中动摇的心灵。而军训给我最美好的记忆，是同学们和教官之间纯洁淳朴充满人情味的关系。这些年，这种人与人之间的关系已经很少见，更是那种坚持，更是那种很干净的单纯的想法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军训，就让它成为人生的一段丰满的记忆，在岁月中酝酿，然后在几个亲友聚杂一起的时候再把珍藏着的那些温馨的片段捧出来，沉醉其中，享受感动吧！然后一起谈笑风生，品一味酸甜苦辣咸都有的好“茶”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2024-09-20T10:40:36+08:00</dcterms:created>
  <dcterms:modified xsi:type="dcterms:W3CDTF">2024-09-20T10:40:36+08:00</dcterms:modified>
</cp:coreProperties>
</file>

<file path=docProps/custom.xml><?xml version="1.0" encoding="utf-8"?>
<Properties xmlns="http://schemas.openxmlformats.org/officeDocument/2006/custom-properties" xmlns:vt="http://schemas.openxmlformats.org/officeDocument/2006/docPropsVTypes"/>
</file>