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2024教师节感悟</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今天是教师节。我虽已退休，但我还是关心着教育，因为她是我的终身事业。看到总理去年请一些老师到中南海去做客并听取他们对教育改革的意见,今年更是用了一个上午亲临北京三十五中不仅是看望师生,更是坐在教室的后面认真地听老师上课并给予评价。这让我真正...</w:t>
      </w:r>
    </w:p>
    <w:p>
      <w:pPr>
        <w:ind w:left="0" w:right="0" w:firstLine="560"/>
        <w:spacing w:before="450" w:after="450" w:line="312" w:lineRule="auto"/>
      </w:pPr>
      <w:r>
        <w:rPr>
          <w:rFonts w:ascii="宋体" w:hAnsi="宋体" w:eastAsia="宋体" w:cs="宋体"/>
          <w:color w:val="000"/>
          <w:sz w:val="28"/>
          <w:szCs w:val="28"/>
        </w:rPr>
        <w:t xml:space="preserve">今天是教师节。我虽已退休，但我还是关心着教育，因为她是我的终身事业。看到总理去年请一些老师到中南海去做客并听取他们对教育改革的意见,今年更是用了一个上午亲临北京三十五中不仅是看望师生,更是坐在教室的后面认真地听老师上课并给予评价。这让我真正地体会到国家对教育的重视.这是希望也是我们的幸运.但做为一个退休的教师来说,我总结其一生还是在此想说几句.我对教育问题的一些感悟和看法.</w:t>
      </w:r>
    </w:p>
    <w:p>
      <w:pPr>
        <w:ind w:left="0" w:right="0" w:firstLine="560"/>
        <w:spacing w:before="450" w:after="450" w:line="312" w:lineRule="auto"/>
      </w:pPr>
      <w:r>
        <w:rPr>
          <w:rFonts w:ascii="宋体" w:hAnsi="宋体" w:eastAsia="宋体" w:cs="宋体"/>
          <w:color w:val="000"/>
          <w:sz w:val="28"/>
          <w:szCs w:val="28"/>
        </w:rPr>
        <w:t xml:space="preserve">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一辈子的书，现在反思一下我的教育理念是什么呢？ 总结其的一生，我的成功与失败，我感到我的教书理念很简单就是让每个学生能从我这里获得快乐，获得信任感和成就感。因此我的教书原则就是有教无类。在我的眼里没有不好的学生，只有在学业上相对落后的学生，对这些相对落后的学生，我的责任应该是帮他们找到落后的原因，和他们共同努力。所以在教学方法上我也没有统一的方法，应该是对不同的学生有不同的方法。当然我教的是以文为主的学科，我的方法应该又不同于理科。我常常对成绩优秀的学生提出提高几个台阶的要求，常常要求他们多看一些不同观点的书并能提出自己的一些想法或意见，对成绩较差的学生，我要分析其原因,如果是  学习方法不对我要帮他们学会学习，如果是兴趣问题我要利用我的知识和经验帮他们建立学习本门学科的兴趣。如果是知识有缺失,我应该帮他捕缺帮他尽快建立起相关的知识链.</w:t>
      </w:r>
    </w:p>
    <w:p>
      <w:pPr>
        <w:ind w:left="0" w:right="0" w:firstLine="560"/>
        <w:spacing w:before="450" w:after="450" w:line="312" w:lineRule="auto"/>
      </w:pPr>
      <w:r>
        <w:rPr>
          <w:rFonts w:ascii="宋体" w:hAnsi="宋体" w:eastAsia="宋体" w:cs="宋体"/>
          <w:color w:val="000"/>
          <w:sz w:val="28"/>
          <w:szCs w:val="28"/>
        </w:rPr>
        <w:t xml:space="preserve">女儿还问我希望学生怎么学？我的答案是活学。我最不喜欢学生将一们学科变成死的教条，只知道背，这样的学生学出来是没有什么用的。我希望他们能联系实际的去学。当然我这门学科里的每一个问题都于现实紧密联系着。例如在我讲到习得性无助时我的学生能立即想到为什么有的学生会自暴自弃。这就是活学。我就要给他额外的奖励。在我的讲课中，我也从不简单地讲解某一个理论或概念。我都喜欢将它纳入生活中去述说。给学生一个感觉就是这门学科真有用。这样他们就会盼望着上我的这门课。我常常开玩笑地说我们做教师的要有点买瓜的精神，要能让你的学生爱上你的这门学科。正因为这样，所以我在自己的教学生涯中尤其是后阶段，我常常是不给学生回答简单的答案，常常留给他们足够的空间让他们自己思考，然后我们共同讨论。所以在我的课堂里讨论的时间很多。学生有自己发言的时间，更有充分展现自己的空间。我认为这点很重要，因为这是他们获得成就感的一个最好时机。我要重视每个学生的回答，因为这里面有他们的劳动，有他们的思想和思路。我能从中发现他们再认识他们。</w:t>
      </w:r>
    </w:p>
    <w:p>
      <w:pPr>
        <w:ind w:left="0" w:right="0" w:firstLine="560"/>
        <w:spacing w:before="450" w:after="450" w:line="312" w:lineRule="auto"/>
      </w:pPr>
      <w:r>
        <w:rPr>
          <w:rFonts w:ascii="宋体" w:hAnsi="宋体" w:eastAsia="宋体" w:cs="宋体"/>
          <w:color w:val="000"/>
          <w:sz w:val="28"/>
          <w:szCs w:val="28"/>
        </w:rPr>
        <w:t xml:space="preserve">至于我是怎样调整自己的教学方案的，我想在上面所说的互动中我就会发现自己预定的教学方案的合理与不合理的地方，我就能自觉地去调整它。</w:t>
      </w:r>
    </w:p>
    <w:p>
      <w:pPr>
        <w:ind w:left="0" w:right="0" w:firstLine="560"/>
        <w:spacing w:before="450" w:after="450" w:line="312" w:lineRule="auto"/>
      </w:pPr>
      <w:r>
        <w:rPr>
          <w:rFonts w:ascii="宋体" w:hAnsi="宋体" w:eastAsia="宋体" w:cs="宋体"/>
          <w:color w:val="000"/>
          <w:sz w:val="28"/>
          <w:szCs w:val="28"/>
        </w:rPr>
        <w:t xml:space="preserve">教了一辈子的书，从来没有想过如何对自己的教育理念、原则和方法去思考过。今天女儿向我提出了。我想了几天大概这就是我的最基本的总结吧！这也是我在教师节这一幸福的时刻对教育的一点感悟吧!</w:t>
      </w:r>
    </w:p>
    <w:p>
      <w:pPr>
        <w:ind w:left="0" w:right="0" w:firstLine="560"/>
        <w:spacing w:before="450" w:after="450" w:line="312" w:lineRule="auto"/>
      </w:pPr>
      <w:r>
        <w:rPr>
          <w:rFonts w:ascii="宋体" w:hAnsi="宋体" w:eastAsia="宋体" w:cs="宋体"/>
          <w:color w:val="000"/>
          <w:sz w:val="28"/>
          <w:szCs w:val="28"/>
        </w:rPr>
        <w:t xml:space="preserve">另外也作为一个退了休的教师在今天这个喜庆的日子里我也想再多说两句,那就是希望我们现在的教师能切实扮演好教师应有的角色，切忌不要只做知识的传播者这唯一的角色;二是要正确地设计每一堂课的教学目标，万万不能一刀切。</w:t>
      </w:r>
    </w:p>
    <w:p>
      <w:pPr>
        <w:ind w:left="0" w:right="0" w:firstLine="560"/>
        <w:spacing w:before="450" w:after="450" w:line="312" w:lineRule="auto"/>
      </w:pPr>
      <w:r>
        <w:rPr>
          <w:rFonts w:ascii="宋体" w:hAnsi="宋体" w:eastAsia="宋体" w:cs="宋体"/>
          <w:color w:val="000"/>
          <w:sz w:val="28"/>
          <w:szCs w:val="28"/>
        </w:rPr>
        <w:t xml:space="preserve">三、要相信每个学生都是有价值的,  要正确地衡量每一个学生的价值，充分发展每个学生的潜质，决不以学习成绩为唯一的标准。</w:t>
      </w:r>
    </w:p>
    <w:p>
      <w:pPr>
        <w:ind w:left="0" w:right="0" w:firstLine="560"/>
        <w:spacing w:before="450" w:after="450" w:line="312" w:lineRule="auto"/>
      </w:pPr>
      <w:r>
        <w:rPr>
          <w:rFonts w:ascii="宋体" w:hAnsi="宋体" w:eastAsia="宋体" w:cs="宋体"/>
          <w:color w:val="000"/>
          <w:sz w:val="28"/>
          <w:szCs w:val="28"/>
        </w:rPr>
        <w:t xml:space="preserve">四、  要合理地安排课程设置。让每个学生都能得到全面发展。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2024-09-20T16:39:09+08:00</dcterms:created>
  <dcterms:modified xsi:type="dcterms:W3CDTF">2024-09-20T16:39:09+08:00</dcterms:modified>
</cp:coreProperties>
</file>

<file path=docProps/custom.xml><?xml version="1.0" encoding="utf-8"?>
<Properties xmlns="http://schemas.openxmlformats.org/officeDocument/2006/custom-properties" xmlns:vt="http://schemas.openxmlformats.org/officeDocument/2006/docPropsVTypes"/>
</file>