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暑期社会实践工作心得</w:t>
      </w:r>
      <w:bookmarkEnd w:id="1"/>
    </w:p>
    <w:p>
      <w:pPr>
        <w:jc w:val="center"/>
        <w:spacing w:before="0" w:after="450"/>
      </w:pPr>
      <w:r>
        <w:rPr>
          <w:rFonts w:ascii="Arial" w:hAnsi="Arial" w:eastAsia="Arial" w:cs="Arial"/>
          <w:color w:val="999999"/>
          <w:sz w:val="20"/>
          <w:szCs w:val="20"/>
        </w:rPr>
        <w:t xml:space="preserve">来源：网络  作者：寂静之音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暑期社会实践工作心得在这个火热的七月，我们暂别大学的舒适生活，带着青年人特有的蓬勃朝气，迈进了暑假，走入了社会，开始了暑期社会实践活动。暑假刚开始，我们便迎来了省运会大学生组排球赛，作为志愿服务队宣传组的一员，于7月7日开始了为期八天的暑期...</w:t>
      </w:r>
    </w:p>
    <w:p>
      <w:pPr>
        <w:ind w:left="0" w:right="0" w:firstLine="560"/>
        <w:spacing w:before="450" w:after="450" w:line="312" w:lineRule="auto"/>
      </w:pPr>
      <w:r>
        <w:rPr>
          <w:rFonts w:ascii="宋体" w:hAnsi="宋体" w:eastAsia="宋体" w:cs="宋体"/>
          <w:color w:val="000"/>
          <w:sz w:val="28"/>
          <w:szCs w:val="28"/>
        </w:rPr>
        <w:t xml:space="preserve">暑期社会实践工作心得</w:t>
      </w:r>
    </w:p>
    <w:p>
      <w:pPr>
        <w:ind w:left="0" w:right="0" w:firstLine="560"/>
        <w:spacing w:before="450" w:after="450" w:line="312" w:lineRule="auto"/>
      </w:pPr>
      <w:r>
        <w:rPr>
          <w:rFonts w:ascii="宋体" w:hAnsi="宋体" w:eastAsia="宋体" w:cs="宋体"/>
          <w:color w:val="000"/>
          <w:sz w:val="28"/>
          <w:szCs w:val="28"/>
        </w:rPr>
        <w:t xml:space="preserve">在这个火热的七月，我们暂别大学的舒适生活，带着青年人特有的蓬勃朝气，迈进了暑假，走入了社会，开始了暑期社会实践活动。</w:t>
      </w:r>
    </w:p>
    <w:p>
      <w:pPr>
        <w:ind w:left="0" w:right="0" w:firstLine="560"/>
        <w:spacing w:before="450" w:after="450" w:line="312" w:lineRule="auto"/>
      </w:pPr>
      <w:r>
        <w:rPr>
          <w:rFonts w:ascii="宋体" w:hAnsi="宋体" w:eastAsia="宋体" w:cs="宋体"/>
          <w:color w:val="000"/>
          <w:sz w:val="28"/>
          <w:szCs w:val="28"/>
        </w:rPr>
        <w:t xml:space="preserve">暑假刚开始，我们便迎来了省运会大学生组排球赛，作为志愿服务队宣传组的一员，于7月7日开始了为期八天的暑期实践活动。作为一名大一学生，就快要步入社会的我带着学习和好奇的心情去迎接这次实践工作，在此之前我是一点经验没有。我主要负责比赛期间的写稿宣传工作，虽然身居幕后，但依旧深感责任重大。一个好的活动如果没有及时很好的给宣传出去，那么这次的活动就没有了意义。所以，自己更想要把工作做好。</w:t>
      </w:r>
    </w:p>
    <w:p>
      <w:pPr>
        <w:ind w:left="0" w:right="0" w:firstLine="560"/>
        <w:spacing w:before="450" w:after="450" w:line="312" w:lineRule="auto"/>
      </w:pPr>
      <w:r>
        <w:rPr>
          <w:rFonts w:ascii="宋体" w:hAnsi="宋体" w:eastAsia="宋体" w:cs="宋体"/>
          <w:color w:val="000"/>
          <w:sz w:val="28"/>
          <w:szCs w:val="28"/>
        </w:rPr>
        <w:t xml:space="preserve">比赛开始前，我们积极宣传此次比赛的重要意义，为大赛开始奠定良好基础。比赛一开始，我们宣传工作全面展开，写稿、拍照、校对、挑选，经过层层把关，把最满意的稿件上传，用最真实的照片宣传比赛。刚开始的时候，还真的有点不适应。很多东西都不懂，幸好有学校和院团委老师，以及朱老师的耐心指导和帮助，让我在这次实践活动中掌握了很多东西。最重要的就是是我在接人待物、如何处理好人际关系这方面有了很大的进步。同时在这次社会实践活动中使我深深体会到我们必须在工作中勤于动手慢慢琢磨，不断学习不断积累。遇到不懂的地方，自己要先想方设法解决，实在不行可以虚心请教他人，而没有自学能力的人迟早会被社会淘汰。通过和其他志愿者的通力合作，自己在实践中学会了很多在课堂中所学不到的东西，增加了自己的社会工作经验，为自己以后踏入社会打下坚实的基础。</w:t>
      </w:r>
    </w:p>
    <w:p>
      <w:pPr>
        <w:ind w:left="0" w:right="0" w:firstLine="560"/>
        <w:spacing w:before="450" w:after="450" w:line="312" w:lineRule="auto"/>
      </w:pPr>
      <w:r>
        <w:rPr>
          <w:rFonts w:ascii="宋体" w:hAnsi="宋体" w:eastAsia="宋体" w:cs="宋体"/>
          <w:color w:val="000"/>
          <w:sz w:val="28"/>
          <w:szCs w:val="28"/>
        </w:rPr>
        <w:t xml:space="preserve">我通过此次实践工作，不仅仅增加了对学校，对宣传工作的熟悉，让我学会了一些如何宣传，如何与别人沟通交流的知识。通过和其他志愿者的通力合作，自己在实践中学会了很多在课堂中所学不到的东西，增加了自己的社会工作经验，为自己以后踏入社会打下坚实的基础。而且，我觉得更重要的一点是，这种工作能够培养我去体会怎样助人为乐、团结集体，体会工作中的乐趣，学会真正为人民服务。</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接触社会，了解社会，投身社会实践的良好形式；是促进大学生投身服务工作，向他人学习，培养锻炼才干的好渠道；是提升思想，修身养性，树立服务社会的思想的有效途径。通过参加社会实践活动，有助于我们大学生更新观念，吸收新的思想和知识。</w:t>
      </w:r>
    </w:p>
    <w:p>
      <w:pPr>
        <w:ind w:left="0" w:right="0" w:firstLine="560"/>
        <w:spacing w:before="450" w:after="450" w:line="312" w:lineRule="auto"/>
      </w:pPr>
      <w:r>
        <w:rPr>
          <w:rFonts w:ascii="宋体" w:hAnsi="宋体" w:eastAsia="宋体" w:cs="宋体"/>
          <w:color w:val="000"/>
          <w:sz w:val="28"/>
          <w:szCs w:val="28"/>
        </w:rPr>
        <w:t xml:space="preserve">一周多的社会实践一晃而过，却让我从中领悟到了很多东西，而这些东西将让我终身受用。</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社会才是学习和受教育的大课堂，在那片广阔的天地里，我们的人生价值得到了体现，为将来更加激烈的竞争打下更为坚实的基础。希望以后还有这样的机会，让我从实践中得到更好的锻炼。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2024-09-20T20:48:51+08:00</dcterms:created>
  <dcterms:modified xsi:type="dcterms:W3CDTF">2024-09-20T20:48:51+08:00</dcterms:modified>
</cp:coreProperties>
</file>

<file path=docProps/custom.xml><?xml version="1.0" encoding="utf-8"?>
<Properties xmlns="http://schemas.openxmlformats.org/officeDocument/2006/custom-properties" xmlns:vt="http://schemas.openxmlformats.org/officeDocument/2006/docPropsVTypes"/>
</file>