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2024年高尔基童年读书心得700字(十二篇)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高尔基童年读书心得700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高尔基童年读书心得700字篇一</w:t>
      </w:r>
    </w:p>
    <w:p>
      <w:pPr>
        <w:ind w:left="0" w:right="0" w:firstLine="560"/>
        <w:spacing w:before="450" w:after="450" w:line="312" w:lineRule="auto"/>
      </w:pPr>
      <w:r>
        <w:rPr>
          <w:rFonts w:ascii="宋体" w:hAnsi="宋体" w:eastAsia="宋体" w:cs="宋体"/>
          <w:color w:val="000"/>
          <w:sz w:val="28"/>
          <w:szCs w:val="28"/>
        </w:rPr>
        <w:t xml:space="preserve">这本书是高尔基著名的自传体三步由，作者描写了他童年、少年和大学时代的生活经历。从这个被真实记述下来的自传中，我们可以看出青少年时代的高尔基对小市民习气的深恶痛绝，对自由的热烈追求，对美好生活的强烈向往。</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它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在人间》是高尔基自传体小说三部曲中的第二部。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在小说中，描绘了俄国社会一个时代的历史画卷。高尔基自传体小说部，写少年时他正式走上社会，工作阶段的生活。用细致的语言刻画了下层社会人们的悲惨生活，描绘了一个半孤儿(阿廖沙父母双亡)怎样奋斗，在社会上艰苦生存，并追求自己的理想的经历。</w:t>
      </w:r>
    </w:p>
    <w:p>
      <w:pPr>
        <w:ind w:left="0" w:right="0" w:firstLine="560"/>
        <w:spacing w:before="450" w:after="450" w:line="312" w:lineRule="auto"/>
      </w:pPr>
      <w:r>
        <w:rPr>
          <w:rFonts w:ascii="宋体" w:hAnsi="宋体" w:eastAsia="宋体" w:cs="宋体"/>
          <w:color w:val="000"/>
          <w:sz w:val="28"/>
          <w:szCs w:val="28"/>
        </w:rPr>
        <w:t xml:space="preserve">15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人世间的艰辛激起了高尔基奋斗的决心，他“大口地咀嚼着”各式各样的文学作品，书，这是他在贫困潦倒中最知心的朋友。1892年，他终于当上了尼日尼城著名律师拉宁的文书。这位律师曾给高尔基很多帮助，他的高度文化修养和高尚道德情操深深感染了他。高尔基曾说：“他是我的良师益友，我比任何人都更要感激他。……”</w:t>
      </w:r>
    </w:p>
    <w:p>
      <w:pPr>
        <w:ind w:left="0" w:right="0" w:firstLine="560"/>
        <w:spacing w:before="450" w:after="450" w:line="312" w:lineRule="auto"/>
      </w:pPr>
      <w:r>
        <w:rPr>
          <w:rFonts w:ascii="宋体" w:hAnsi="宋体" w:eastAsia="宋体" w:cs="宋体"/>
          <w:color w:val="000"/>
          <w:sz w:val="28"/>
          <w:szCs w:val="28"/>
        </w:rPr>
        <w:t xml:space="preserve">高尔基在他的大学里无情地吸吮着社会发展创造的各种财富。在病态社会里的毒瘤完全没有腐蚀掉他童年岁月里的思考着。</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高尔基童年读书心得700字篇二</w:t>
      </w:r>
    </w:p>
    <w:p>
      <w:pPr>
        <w:ind w:left="0" w:right="0" w:firstLine="560"/>
        <w:spacing w:before="450" w:after="450" w:line="312" w:lineRule="auto"/>
      </w:pPr>
      <w:r>
        <w:rPr>
          <w:rFonts w:ascii="宋体" w:hAnsi="宋体" w:eastAsia="宋体" w:cs="宋体"/>
          <w:color w:val="000"/>
          <w:sz w:val="28"/>
          <w:szCs w:val="28"/>
        </w:rPr>
        <w:t xml:space="preserve">我有段时间总是那么烦躁，会因父母一句话而暴跳如雷，会因朋友的一个动作而伤心欲绝。后来我渐渐明白，那段时光，叫做青春。霍尔顿就是在那个时候突然闯进我的世界。他剪一个干净的水兵发型，却满头褐色乱发，邪邪的样子，有些迷人。</w:t>
      </w:r>
    </w:p>
    <w:p>
      <w:pPr>
        <w:ind w:left="0" w:right="0" w:firstLine="560"/>
        <w:spacing w:before="450" w:after="450" w:line="312" w:lineRule="auto"/>
      </w:pPr>
      <w:r>
        <w:rPr>
          <w:rFonts w:ascii="宋体" w:hAnsi="宋体" w:eastAsia="宋体" w:cs="宋体"/>
          <w:color w:val="000"/>
          <w:sz w:val="28"/>
          <w:szCs w:val="28"/>
        </w:rPr>
        <w:t xml:space="preserve">霍尔顿读书的地方叫潘西，一个私立的贵族学校。在这之前他还上过艾尔敦?希尔斯学校。那儿有一个非常势力的校长名叫哈斯先生。到了星期天，哈斯先生见到开了汽车来接孩子的家长就跑来跑去和他们握手，要是学生的父母穿的粗俗又朴素，那老哈斯就只和他们握一下手，然后假惺惺一笑，接着就和别的父母去讲话。青春的日子里，快乐和痛苦很容易被放大，刺激着我们敏感的神经，我们总是会因为这点或那点而不满或愤怒。霍尔顿受不了这样的环境，于是选择了逃离，戴着自己的猎人帽拎着行李想要去往西部。</w:t>
      </w:r>
    </w:p>
    <w:p>
      <w:pPr>
        <w:ind w:left="0" w:right="0" w:firstLine="560"/>
        <w:spacing w:before="450" w:after="450" w:line="312" w:lineRule="auto"/>
      </w:pPr>
      <w:r>
        <w:rPr>
          <w:rFonts w:ascii="宋体" w:hAnsi="宋体" w:eastAsia="宋体" w:cs="宋体"/>
          <w:color w:val="000"/>
          <w:sz w:val="28"/>
          <w:szCs w:val="28"/>
        </w:rPr>
        <w:t xml:space="preserve">在临走前，他想要再见见自己的妹妹菲苾。于是托人送去一张便条，约在博物馆旁边。过了好一会儿，菲苾终于来了，她拖着霍尔顿在胡敦读书时用的旧箱子装满了行李决心与哥哥一同离开。霍尔顿没办法，只好放弃了去西部。青春就是这样，充满了叛逆霸道却一心想要离开，最后在种.种的牵绊下放弃了目的。</w:t>
      </w:r>
    </w:p>
    <w:p>
      <w:pPr>
        <w:ind w:left="0" w:right="0" w:firstLine="560"/>
        <w:spacing w:before="450" w:after="450" w:line="312" w:lineRule="auto"/>
      </w:pPr>
      <w:r>
        <w:rPr>
          <w:rFonts w:ascii="宋体" w:hAnsi="宋体" w:eastAsia="宋体" w:cs="宋体"/>
          <w:color w:val="000"/>
          <w:sz w:val="28"/>
          <w:szCs w:val="28"/>
        </w:rPr>
        <w:t xml:space="preserve">文中有一段让人印象深刻的话：“一个不成熟男子的标志是他愿意为某种事业英勇地死去，一个成熟男子的标志是他愿意为诶某种事业卑贱地活着。”我们可能很难相信这句话出自一个老师之口，但的的确确是这样，那时候学校里的老师大部分都是势力的伪君子，他们认为为了苟延残喘地活着不惜一切的人是成熟的，为了某种精神或理想的人是可笑的。就连孩子们读书，也是为了日后能买辆凯迪拉克之类的东西。霍尔顿曾经同妹妹说，他想要当个麦田里的守望者，守护一群小孩子。相信也有很多人拥有过类似的理想，只是那个理想太过遥远，来不及努力就已经长大。长大意味着放弃，放弃掉有过的美好理想，成为所谓的“成熟男人”，为了某种事业卑贱地活着。这是种痛苦的生活方式，但绝大多数人会为了生活背叛心灵。</w:t>
      </w:r>
    </w:p>
    <w:p>
      <w:pPr>
        <w:ind w:left="0" w:right="0" w:firstLine="560"/>
        <w:spacing w:before="450" w:after="450" w:line="312" w:lineRule="auto"/>
      </w:pPr>
      <w:r>
        <w:rPr>
          <w:rFonts w:ascii="宋体" w:hAnsi="宋体" w:eastAsia="宋体" w:cs="宋体"/>
          <w:color w:val="000"/>
          <w:sz w:val="28"/>
          <w:szCs w:val="28"/>
        </w:rPr>
        <w:t xml:space="preserve">最后霍尔顿生了场大病进了医院，至于后来的事，无人知晓。于是留在书中的霍尔顿再也没有长大，我想他依然是那个天真的，单纯的“坏”孩子。</w:t>
      </w:r>
    </w:p>
    <w:p>
      <w:pPr>
        <w:ind w:left="0" w:right="0" w:firstLine="560"/>
        <w:spacing w:before="450" w:after="450" w:line="312" w:lineRule="auto"/>
      </w:pPr>
      <w:r>
        <w:rPr>
          <w:rFonts w:ascii="宋体" w:hAnsi="宋体" w:eastAsia="宋体" w:cs="宋体"/>
          <w:color w:val="000"/>
          <w:sz w:val="28"/>
          <w:szCs w:val="28"/>
        </w:rPr>
        <w:t xml:space="preserve">成长似乎是个永恒的话题，有时候，懵懂的我们选择把自己的不满和内心的小叛逆藏匿于心中;有时候，为了迎合社会，我们学会了伪装，学会了恭维，学会了欺骗，学会了送给别人一个个假笑;有时候，为了追逐名利，我们麻痹了自己的内心，封锁住心中真实的想法，用一份份赤裸裸的假模假式包裹自己，竭尽全力不让真实的内心显露于外。我们越是这样做，越是会发现——其实别人都在这么做。</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霍尔顿一直都希望自己可以变得很勇敢，但是实际却是他一直都很胆小，被别人欺负后只能在做白日梦的时候幻想着可以把他打败，他连一个瘦弱的女人都制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高尔基童年读书心得700字篇三</w:t>
      </w:r>
    </w:p>
    <w:p>
      <w:pPr>
        <w:ind w:left="0" w:right="0" w:firstLine="560"/>
        <w:spacing w:before="450" w:after="450" w:line="312" w:lineRule="auto"/>
      </w:pPr>
      <w:r>
        <w:rPr>
          <w:rFonts w:ascii="宋体" w:hAnsi="宋体" w:eastAsia="宋体" w:cs="宋体"/>
          <w:color w:val="000"/>
          <w:sz w:val="28"/>
          <w:szCs w:val="28"/>
        </w:rPr>
        <w:t xml:space="preserve">说起梦想，同学们肯定都会七嘴八舌地说起自己想考的大学和长大后想要去的职位。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我问过我的好朋友古。古说，她长大后要学金融，当个银行职员。她还说，银行职员这个工作最赚钱。我也问过玉洁，玉洁她说：“我长大后要考艺校!”我清楚地知道，玉洁现在向往艺术，她美术很好，想考艺校乃一种必然。不少人都叽叽喳喳地说：“我长大要当警察，除暴安良!”“我长大要当会计!”“考大学我选理科。”“大学的话我选则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我的梦想，是考大学时我要去上医科大学，争取能考上的医科大学。既然我要考医科，毕业后肯定要去当医生。医生虽不像警察那样治安，但能够治病;不想警察那样工作时能够除暴安良，但能妙手回春;虽不像演员那样被名声鹊起，时刻被人关注，但能时刻挽回一条生命，时刻治好人们的病。难道这不好吗?</w:t>
      </w:r>
    </w:p>
    <w:p>
      <w:pPr>
        <w:ind w:left="0" w:right="0" w:firstLine="560"/>
        <w:spacing w:before="450" w:after="450" w:line="312" w:lineRule="auto"/>
      </w:pPr>
      <w:r>
        <w:rPr>
          <w:rFonts w:ascii="宋体" w:hAnsi="宋体" w:eastAsia="宋体" w:cs="宋体"/>
          <w:color w:val="000"/>
          <w:sz w:val="28"/>
          <w:szCs w:val="28"/>
        </w:rPr>
        <w:t xml:space="preserve">当个医生就像落花生那样默默无闻无私奉献，总比像桃子石榴苹果那样把“果实挂在枝头”的演员那样大名鼎鼎、仰慕的人络绎不绝好的多!当一名医生就像是一位白衣天使，时刻能挽回一条宝贵的生命，时刻能治好折磨人们的病痛。</w:t>
      </w:r>
    </w:p>
    <w:p>
      <w:pPr>
        <w:ind w:left="0" w:right="0" w:firstLine="560"/>
        <w:spacing w:before="450" w:after="450" w:line="312" w:lineRule="auto"/>
      </w:pPr>
      <w:r>
        <w:rPr>
          <w:rFonts w:ascii="宋体" w:hAnsi="宋体" w:eastAsia="宋体" w:cs="宋体"/>
          <w:color w:val="000"/>
          <w:sz w:val="28"/>
          <w:szCs w:val="28"/>
        </w:rPr>
        <w:t xml:space="preserve">如果我真的当上了一名医生，我就想要发明出一种能够治疗癌症、埃博拉、艾滋病、古兹菲德·雅各氏病、红斑狼疮等这样棘手的病症的神奇药物，病人一旦服用了它，休息几天，就能痊愈，并在最短时间内出院。现在的医学有太多的问题、麻烦，各种拦路虎横在通向没有病魔的折磨、健康道路上。我长大后，当上了医生的话，我一定要刻苦钻研，要使人们能够克服它们，不再受它们的折磨，不再让它们在健康的道路上所作所为!</w:t>
      </w:r>
    </w:p>
    <w:p>
      <w:pPr>
        <w:ind w:left="0" w:right="0" w:firstLine="560"/>
        <w:spacing w:before="450" w:after="450" w:line="312" w:lineRule="auto"/>
      </w:pPr>
      <w:r>
        <w:rPr>
          <w:rFonts w:ascii="宋体" w:hAnsi="宋体" w:eastAsia="宋体" w:cs="宋体"/>
          <w:color w:val="000"/>
          <w:sz w:val="28"/>
          <w:szCs w:val="28"/>
        </w:rPr>
        <w:t xml:space="preserve">所以，我要让这个梦想插上翅膀，让这个理想扬帆起航!</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高尔基童年读书心得700字篇四</w:t>
      </w:r>
    </w:p>
    <w:p>
      <w:pPr>
        <w:ind w:left="0" w:right="0" w:firstLine="560"/>
        <w:spacing w:before="450" w:after="450" w:line="312" w:lineRule="auto"/>
      </w:pPr>
      <w:r>
        <w:rPr>
          <w:rFonts w:ascii="宋体" w:hAnsi="宋体" w:eastAsia="宋体" w:cs="宋体"/>
          <w:color w:val="000"/>
          <w:sz w:val="28"/>
          <w:szCs w:val="28"/>
        </w:rPr>
        <w:t xml:space="preserve">《居里夫人传》大家肯定不陌生，这一本书的作者，就是【法国】艾夫·居里。并且，这一本书详细的解说了居里夫人的生活经历，就是从居里夫人出生，一直解说到居里夫人去世，包括居里夫人在生活中的喜怒哀乐，和失恋的那种痛苦。艾芙·居里，是法国人，居里夫妇得第二个女儿，就从事音乐工作。</w:t>
      </w:r>
    </w:p>
    <w:p>
      <w:pPr>
        <w:ind w:left="0" w:right="0" w:firstLine="560"/>
        <w:spacing w:before="450" w:after="450" w:line="312" w:lineRule="auto"/>
      </w:pPr>
      <w:r>
        <w:rPr>
          <w:rFonts w:ascii="宋体" w:hAnsi="宋体" w:eastAsia="宋体" w:cs="宋体"/>
          <w:color w:val="000"/>
          <w:sz w:val="28"/>
          <w:szCs w:val="28"/>
        </w:rPr>
        <w:t xml:space="preserve">居里夫妇结为夫妻之后，在婚后的第二年，他们的大女儿伊雷娜出生了。由于居里夫人非常好学，就在生大女儿伊雷娜恢复之后，就再次投入到了工作之中。</w:t>
      </w:r>
    </w:p>
    <w:p>
      <w:pPr>
        <w:ind w:left="0" w:right="0" w:firstLine="560"/>
        <w:spacing w:before="450" w:after="450" w:line="312" w:lineRule="auto"/>
      </w:pPr>
      <w:r>
        <w:rPr>
          <w:rFonts w:ascii="宋体" w:hAnsi="宋体" w:eastAsia="宋体" w:cs="宋体"/>
          <w:color w:val="000"/>
          <w:sz w:val="28"/>
          <w:szCs w:val="28"/>
        </w:rPr>
        <w:t xml:space="preserve">这时法国的亨利·柏克勒尔发现了铀的放射性。居里夫人就怀着极大的兴趣，并阅读了柏克勒尔的报告，并亲自对铀进行了实验，另外又对已经知道的八十种元素也一一进行了测试。</w:t>
      </w:r>
    </w:p>
    <w:p>
      <w:pPr>
        <w:ind w:left="0" w:right="0" w:firstLine="560"/>
        <w:spacing w:before="450" w:after="450" w:line="312" w:lineRule="auto"/>
      </w:pPr>
      <w:r>
        <w:rPr>
          <w:rFonts w:ascii="宋体" w:hAnsi="宋体" w:eastAsia="宋体" w:cs="宋体"/>
          <w:color w:val="000"/>
          <w:sz w:val="28"/>
          <w:szCs w:val="28"/>
        </w:rPr>
        <w:t xml:space="preserve">居里夫妇在实验里研究了四年，在一八九八年，互相帮助，互相鼓励，互相支持着，他们终于发现了两种新的放射性元素，那就是——钋和镭。</w:t>
      </w:r>
    </w:p>
    <w:p>
      <w:pPr>
        <w:ind w:left="0" w:right="0" w:firstLine="560"/>
        <w:spacing w:before="450" w:after="450" w:line="312" w:lineRule="auto"/>
      </w:pPr>
      <w:r>
        <w:rPr>
          <w:rFonts w:ascii="宋体" w:hAnsi="宋体" w:eastAsia="宋体" w:cs="宋体"/>
          <w:color w:val="000"/>
          <w:sz w:val="28"/>
          <w:szCs w:val="28"/>
        </w:rPr>
        <w:t xml:space="preserve">为了证明镭的存在，他们又辛苦的工作了四年，提炼了几十吨铀沥青矿的残渣。在一九零二年的时候，他们终于获得了纯正的镭盐，并测定了镭的原子量。通过了努力，又获得了金属镭。为此，巴黎大学授予居里夫人理学方面的博士学位。和居里夫人获得博士学位的这一年，这一对夫妇共同获得了诺贝尔物理学奖。</w:t>
      </w:r>
    </w:p>
    <w:p>
      <w:pPr>
        <w:ind w:left="0" w:right="0" w:firstLine="560"/>
        <w:spacing w:before="450" w:after="450" w:line="312" w:lineRule="auto"/>
      </w:pPr>
      <w:r>
        <w:rPr>
          <w:rFonts w:ascii="宋体" w:hAnsi="宋体" w:eastAsia="宋体" w:cs="宋体"/>
          <w:color w:val="000"/>
          <w:sz w:val="28"/>
          <w:szCs w:val="28"/>
        </w:rPr>
        <w:t xml:space="preserve">他们受到了许多的羡慕，那肯定也遭遇到了不少的侮辱。但是，这一对顽强夫妇不怕困难，并且，还克服住了许许多多的困苦。</w:t>
      </w:r>
    </w:p>
    <w:p>
      <w:pPr>
        <w:ind w:left="0" w:right="0" w:firstLine="560"/>
        <w:spacing w:before="450" w:after="450" w:line="312" w:lineRule="auto"/>
      </w:pPr>
      <w:r>
        <w:rPr>
          <w:rFonts w:ascii="宋体" w:hAnsi="宋体" w:eastAsia="宋体" w:cs="宋体"/>
          <w:color w:val="000"/>
          <w:sz w:val="28"/>
          <w:szCs w:val="28"/>
        </w:rPr>
        <w:t xml:space="preserve">但是，不幸的事情就要降临了，降临在居里夫人的身上。艾尔·居里过马路时被马车撞到，车轮从他头上辗过。就在这两位学者誉满全球的时候，居里夫人失去了她非凡的伴侣。</w:t>
      </w:r>
    </w:p>
    <w:p>
      <w:pPr>
        <w:ind w:left="0" w:right="0" w:firstLine="560"/>
        <w:spacing w:before="450" w:after="450" w:line="312" w:lineRule="auto"/>
      </w:pPr>
      <w:r>
        <w:rPr>
          <w:rFonts w:ascii="宋体" w:hAnsi="宋体" w:eastAsia="宋体" w:cs="宋体"/>
          <w:color w:val="000"/>
          <w:sz w:val="28"/>
          <w:szCs w:val="28"/>
        </w:rPr>
        <w:t xml:space="preserve">大家肯定知道，居里夫人可不是一个胆弱的人，居里夫人可是一个顽强的人。居里夫人不但没有因为过于悲伤，而放弃工作，居里夫人还拒绝了政府发给比埃尔·居里的遗孀和遗孤的国家抚恤金。居里夫人不但继任了居里在巴黎大学的讲座，担任了居里实验室主任，并且，完全承担起家庭的全部责任。</w:t>
      </w:r>
    </w:p>
    <w:p>
      <w:pPr>
        <w:ind w:left="0" w:right="0" w:firstLine="560"/>
        <w:spacing w:before="450" w:after="450" w:line="312" w:lineRule="auto"/>
      </w:pPr>
      <w:r>
        <w:rPr>
          <w:rFonts w:ascii="宋体" w:hAnsi="宋体" w:eastAsia="宋体" w:cs="宋体"/>
          <w:color w:val="000"/>
          <w:sz w:val="28"/>
          <w:szCs w:val="28"/>
        </w:rPr>
        <w:t xml:space="preserve">大家觉得居里夫人是不是很厉害呢?不管大家怎么想，我个人觉得居里夫人确实非常的厉害，我们应该学习居里夫人这顽强的一点哦!</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高尔基童年读书心得700字篇五</w:t>
      </w:r>
    </w:p>
    <w:p>
      <w:pPr>
        <w:ind w:left="0" w:right="0" w:firstLine="560"/>
        <w:spacing w:before="450" w:after="450" w:line="312" w:lineRule="auto"/>
      </w:pPr>
      <w:r>
        <w:rPr>
          <w:rFonts w:ascii="宋体" w:hAnsi="宋体" w:eastAsia="宋体" w:cs="宋体"/>
          <w:color w:val="000"/>
          <w:sz w:val="28"/>
          <w:szCs w:val="28"/>
        </w:rPr>
        <w:t xml:space="preserve">《童年的秘密》这本书的作者玛利亚蒙台梭利，是享誉全球的幼儿专家，意大利历史上第一位学医的女性和第一位医学女博士。她独创的“蒙氏幼儿教育法”风靡了整个西方世界，深刻的影响着世界各国，她还反思了成人对儿童的教育，指出儿童的很多问题源于成人对儿童的错误方式以及对他们产生的压抑，向成人提出了警示。</w:t>
      </w:r>
    </w:p>
    <w:p>
      <w:pPr>
        <w:ind w:left="0" w:right="0" w:firstLine="560"/>
        <w:spacing w:before="450" w:after="450" w:line="312" w:lineRule="auto"/>
      </w:pPr>
      <w:r>
        <w:rPr>
          <w:rFonts w:ascii="宋体" w:hAnsi="宋体" w:eastAsia="宋体" w:cs="宋体"/>
          <w:color w:val="000"/>
          <w:sz w:val="28"/>
          <w:szCs w:val="28"/>
        </w:rPr>
        <w:t xml:space="preserve">本书的资料共有30章，好的观点实在很多，我就对我感受比较深的几点阐述一下吧。</w:t>
      </w:r>
    </w:p>
    <w:p>
      <w:pPr>
        <w:ind w:left="0" w:right="0" w:firstLine="560"/>
        <w:spacing w:before="450" w:after="450" w:line="312" w:lineRule="auto"/>
      </w:pPr>
      <w:r>
        <w:rPr>
          <w:rFonts w:ascii="宋体" w:hAnsi="宋体" w:eastAsia="宋体" w:cs="宋体"/>
          <w:color w:val="000"/>
          <w:sz w:val="28"/>
          <w:szCs w:val="28"/>
        </w:rPr>
        <w:t xml:space="preserve">1、成人就应受到控告—在成人中进行彻底的变革</w:t>
      </w:r>
    </w:p>
    <w:p>
      <w:pPr>
        <w:ind w:left="0" w:right="0" w:firstLine="560"/>
        <w:spacing w:before="450" w:after="450" w:line="312" w:lineRule="auto"/>
      </w:pPr>
      <w:r>
        <w:rPr>
          <w:rFonts w:ascii="宋体" w:hAnsi="宋体" w:eastAsia="宋体" w:cs="宋体"/>
          <w:color w:val="000"/>
          <w:sz w:val="28"/>
          <w:szCs w:val="28"/>
        </w:rPr>
        <w:t xml:space="preserve">在与儿童相处的过程中，成人会慢慢变得自私自利、以自我为中心。即使他们能够说服自己这是出于对儿童的爱和自我牺牲，但实际上他们却在无意识中压抑了儿童个性的发展。</w:t>
      </w:r>
    </w:p>
    <w:p>
      <w:pPr>
        <w:ind w:left="0" w:right="0" w:firstLine="560"/>
        <w:spacing w:before="450" w:after="450" w:line="312" w:lineRule="auto"/>
      </w:pPr>
      <w:r>
        <w:rPr>
          <w:rFonts w:ascii="宋体" w:hAnsi="宋体" w:eastAsia="宋体" w:cs="宋体"/>
          <w:color w:val="000"/>
          <w:sz w:val="28"/>
          <w:szCs w:val="28"/>
        </w:rPr>
        <w:t xml:space="preserve">2、儿童发展的秘密</w:t>
      </w:r>
    </w:p>
    <w:p>
      <w:pPr>
        <w:ind w:left="0" w:right="0" w:firstLine="560"/>
        <w:spacing w:before="450" w:after="450" w:line="312" w:lineRule="auto"/>
      </w:pPr>
      <w:r>
        <w:rPr>
          <w:rFonts w:ascii="宋体" w:hAnsi="宋体" w:eastAsia="宋体" w:cs="宋体"/>
          <w:color w:val="000"/>
          <w:sz w:val="28"/>
          <w:szCs w:val="28"/>
        </w:rPr>
        <w:t xml:space="preserve">儿童在敏感期拥有一种特殊的内在活力，能够以惊人的方式自然而然的吸收和学习。当儿童的敏感性受到外界的干扰和阻碍时，他们就会产生抑郁或愤怒的情绪。我们不能漠视儿童的心里发展，就应去帮忙他们。这种帮忙并不在于塑造儿童，在于观察儿童心理发展的外在表现，为儿童的心灵成长带给支持。</w:t>
      </w:r>
    </w:p>
    <w:p>
      <w:pPr>
        <w:ind w:left="0" w:right="0" w:firstLine="560"/>
        <w:spacing w:before="450" w:after="450" w:line="312" w:lineRule="auto"/>
      </w:pPr>
      <w:r>
        <w:rPr>
          <w:rFonts w:ascii="宋体" w:hAnsi="宋体" w:eastAsia="宋体" w:cs="宋体"/>
          <w:color w:val="000"/>
          <w:sz w:val="28"/>
          <w:szCs w:val="28"/>
        </w:rPr>
        <w:t xml:space="preserve">3、睡眠失调是儿童成长的障碍</w:t>
      </w:r>
    </w:p>
    <w:p>
      <w:pPr>
        <w:ind w:left="0" w:right="0" w:firstLine="560"/>
        <w:spacing w:before="450" w:after="450" w:line="312" w:lineRule="auto"/>
      </w:pPr>
      <w:r>
        <w:rPr>
          <w:rFonts w:ascii="宋体" w:hAnsi="宋体" w:eastAsia="宋体" w:cs="宋体"/>
          <w:color w:val="000"/>
          <w:sz w:val="28"/>
          <w:szCs w:val="28"/>
        </w:rPr>
        <w:t xml:space="preserve">成人就应发奋去了解儿童的需要，这样才能给儿童带给一个适宜的生长环境，满足儿童内在的需求。不好把儿童当做没有生命的个体，不好在他们年幼的时候随心所欲地支配他们，在他们长大以后还要求他们惟命是从。成人务必认识到：在儿童成长中，成人只能起一种次要作用;成人务必尽可能地了解儿童，这样才能给儿童带给适当的帮忙。正因儿童比成人弱小的多，要想让儿童充分发展自己的个性，成人就必须要控制自己，学着倾听孩子的心声，并把孩子和倾听孩子的心声当成一项神圣的职责。请把儿童当做人看，而不是成人的附属品，儿童就应是一个完整的个体，在社会在生活的好处上，要做到儿童与成人的平等。</w:t>
      </w:r>
    </w:p>
    <w:p>
      <w:pPr>
        <w:ind w:left="0" w:right="0" w:firstLine="560"/>
        <w:spacing w:before="450" w:after="450" w:line="312" w:lineRule="auto"/>
      </w:pPr>
      <w:r>
        <w:rPr>
          <w:rFonts w:ascii="宋体" w:hAnsi="宋体" w:eastAsia="宋体" w:cs="宋体"/>
          <w:color w:val="000"/>
          <w:sz w:val="28"/>
          <w:szCs w:val="28"/>
        </w:rPr>
        <w:t xml:space="preserve">4、儿童的教育—“儿童之家”的三条准则</w:t>
      </w:r>
    </w:p>
    <w:p>
      <w:pPr>
        <w:ind w:left="0" w:right="0" w:firstLine="560"/>
        <w:spacing w:before="450" w:after="450" w:line="312" w:lineRule="auto"/>
      </w:pPr>
      <w:r>
        <w:rPr>
          <w:rFonts w:ascii="宋体" w:hAnsi="宋体" w:eastAsia="宋体" w:cs="宋体"/>
          <w:color w:val="000"/>
          <w:sz w:val="28"/>
          <w:szCs w:val="28"/>
        </w:rPr>
        <w:t xml:space="preserve">儿童只有生活在一个不受约束的环境中，即在一个与他们的年龄相适应的环境中，才能使他们的心理生活自然而然地获得发展，并展现他们内心的秘密。儿童对活动的需要几乎比食物的需要更为强烈。教育所要求的只有一项：透过孩子的内在力量来到达自我的学习。儿童就应得到成人的爱，而不是成人忙于生活所残余的爱。儿童心灵上的许多烙印，都是成人无意间烙下的。</w:t>
      </w:r>
    </w:p>
    <w:p>
      <w:pPr>
        <w:ind w:left="0" w:right="0" w:firstLine="560"/>
        <w:spacing w:before="450" w:after="450" w:line="312" w:lineRule="auto"/>
      </w:pPr>
      <w:r>
        <w:rPr>
          <w:rFonts w:ascii="宋体" w:hAnsi="宋体" w:eastAsia="宋体" w:cs="宋体"/>
          <w:color w:val="000"/>
          <w:sz w:val="28"/>
          <w:szCs w:val="28"/>
        </w:rPr>
        <w:t xml:space="preserve">5、偏离正轨的儿童(神游、抵触、依附、占有欲、支配欲、自卑感、恐惧、说谎)</w:t>
      </w:r>
    </w:p>
    <w:p>
      <w:pPr>
        <w:ind w:left="0" w:right="0" w:firstLine="560"/>
        <w:spacing w:before="450" w:after="450" w:line="312" w:lineRule="auto"/>
      </w:pPr>
      <w:r>
        <w:rPr>
          <w:rFonts w:ascii="宋体" w:hAnsi="宋体" w:eastAsia="宋体" w:cs="宋体"/>
          <w:color w:val="000"/>
          <w:sz w:val="28"/>
          <w:szCs w:val="28"/>
        </w:rPr>
        <w:t xml:space="preserve">当游移不定的心灵找不到能够停靠的对象时，就容易被图像和符号所吸引，一旦儿童发生这种心理失调，就会坐立不安、到处乱动等表现。这些孩子看上去活力充沛、难以控制，但他们进行的活动却毫无目的。他们可能刚刚着手做一件事情，但没过一会就将其抛之脑后，又开始干新的事情，正因他们的心思分散到许多不一样的事物上，无法集中在某个对象上。对于儿童由于心理失调表现出的这种散漫和不守规矩，成人可能会进行惩罚或者耐心地容忍对待，但实际上，对儿童的这种幻想，我们是持赞成和鼓励的态度的，并把它视为儿童创造性的表现。</w:t>
      </w:r>
    </w:p>
    <w:p>
      <w:pPr>
        <w:ind w:left="0" w:right="0" w:firstLine="560"/>
        <w:spacing w:before="450" w:after="450" w:line="312" w:lineRule="auto"/>
      </w:pPr>
      <w:r>
        <w:rPr>
          <w:rFonts w:ascii="宋体" w:hAnsi="宋体" w:eastAsia="宋体" w:cs="宋体"/>
          <w:color w:val="000"/>
          <w:sz w:val="28"/>
          <w:szCs w:val="28"/>
        </w:rPr>
        <w:t xml:space="preserve">6、父母的使命</w:t>
      </w:r>
    </w:p>
    <w:p>
      <w:pPr>
        <w:ind w:left="0" w:right="0" w:firstLine="560"/>
        <w:spacing w:before="450" w:after="450" w:line="312" w:lineRule="auto"/>
      </w:pPr>
      <w:r>
        <w:rPr>
          <w:rFonts w:ascii="宋体" w:hAnsi="宋体" w:eastAsia="宋体" w:cs="宋体"/>
          <w:color w:val="000"/>
          <w:sz w:val="28"/>
          <w:szCs w:val="28"/>
        </w:rPr>
        <w:t xml:space="preserve">父母不是孩子的创造者，只是他们的监护人。父母应真挚地关怀孩子，将保护孩子作为崇高的使命来履行，为了这个使命，父母就应将落到大自然赋予我们的爱孩子的本能上的灰尘洗涤干净，发奋去明白这份爱的本质。父母对子女的爱，就应是发自内心的深刻情感的外露，而不应存在有任何私心或懈怠。这是一个严重的社会问题，应引起父母的重视，父母也应为了儿童的权利而抗争。</w:t>
      </w:r>
    </w:p>
    <w:p>
      <w:pPr>
        <w:ind w:left="0" w:right="0" w:firstLine="560"/>
        <w:spacing w:before="450" w:after="450" w:line="312" w:lineRule="auto"/>
      </w:pPr>
      <w:r>
        <w:rPr>
          <w:rFonts w:ascii="宋体" w:hAnsi="宋体" w:eastAsia="宋体" w:cs="宋体"/>
          <w:color w:val="000"/>
          <w:sz w:val="28"/>
          <w:szCs w:val="28"/>
        </w:rPr>
        <w:t xml:space="preserve">透过读阅《童年的秘密》这本书，让我颇受感悟，从中认真反思，自己在教育孩子方便有很多错误的方面。日常生活中运用大人的权力去抑制了孩子的自发性活动，孩子是独立而特殊的存在，他有权理解正规和非正规的教育，以及有权享有促进身体、心理、精神道德、智能的权利。应对孩子的成长，我们就应像蒙台梭利那样，学会观察、学会引导、学会等待，用“有准备的”适宜环境引导孩子的内在生命力，并耐心的等待孩子完成其内在的心理变化，而不是用我们成人自以为是的“对孩子好”去打扰其破茧而出的过程，造成人所皆知的“拔苗助长”的严重后果。</w:t>
      </w:r>
    </w:p>
    <w:p>
      <w:pPr>
        <w:ind w:left="0" w:right="0" w:firstLine="560"/>
        <w:spacing w:before="450" w:after="450" w:line="312" w:lineRule="auto"/>
      </w:pPr>
      <w:r>
        <w:rPr>
          <w:rFonts w:ascii="宋体" w:hAnsi="宋体" w:eastAsia="宋体" w:cs="宋体"/>
          <w:color w:val="000"/>
          <w:sz w:val="28"/>
          <w:szCs w:val="28"/>
        </w:rPr>
        <w:t xml:space="preserve">个性是在这天我们国家的教育环境下，为了“不能让孩子输在起跑线上”，孩子除了考试、作业之外还要上各种兴趣班、补习班、家教等等，试问小小的心灵是否能承受呢?我们是新一代的家长，我们中间很多人理解过高等教育，反思一下在我们的成长过程中有多少是父母之命?有多少是自主权利?因此当我们为人父母的时候，我们要给我们的孩子建立一个与他年龄相适合的环境，使他们的心理生活自然地发展，倾听孩子的心声，把明白和倾听孩子作为一种职责，使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高尔基童年读书心得700字篇六</w:t>
      </w:r>
    </w:p>
    <w:p>
      <w:pPr>
        <w:ind w:left="0" w:right="0" w:firstLine="560"/>
        <w:spacing w:before="450" w:after="450" w:line="312" w:lineRule="auto"/>
      </w:pPr>
      <w:r>
        <w:rPr>
          <w:rFonts w:ascii="宋体" w:hAnsi="宋体" w:eastAsia="宋体" w:cs="宋体"/>
          <w:color w:val="000"/>
          <w:sz w:val="28"/>
          <w:szCs w:val="28"/>
        </w:rPr>
        <w:t xml:space="preserve">第一次读《围城》，觉得懵懵懂懂的，潜意识中觉得此书不简单，有深一层的含义，但一遍读完，却在云里雾里游荡，全然不知在讲些什么。精读后，稍有感触，仔细回味，才豁然开朗。钱钟书展现了生活本身：捧书时，你进入了一个实实在在的生活;放学后，你亦生活在一个活生生的社会中。嬉笑怒骂，使你分不清是书中还是现实中的情景。</w:t>
      </w:r>
    </w:p>
    <w:p>
      <w:pPr>
        <w:ind w:left="0" w:right="0" w:firstLine="560"/>
        <w:spacing w:before="450" w:after="450" w:line="312" w:lineRule="auto"/>
      </w:pPr>
      <w:r>
        <w:rPr>
          <w:rFonts w:ascii="宋体" w:hAnsi="宋体" w:eastAsia="宋体" w:cs="宋体"/>
          <w:color w:val="000"/>
          <w:sz w:val="28"/>
          <w:szCs w:val="28"/>
        </w:rPr>
        <w:t xml:space="preserve">小说的魅力就在于有一种既睿智超拔又亲切入世的人性洞察，在于对生活个性的智慧传达。小说中的嘲弄与幽默，写人的心态与外貌，语言简洁明快，在调侃的自然延伸上，使智慧与学识一任展开。</w:t>
      </w:r>
    </w:p>
    <w:p>
      <w:pPr>
        <w:ind w:left="0" w:right="0" w:firstLine="560"/>
        <w:spacing w:before="450" w:after="450" w:line="312" w:lineRule="auto"/>
      </w:pPr>
      <w:r>
        <w:rPr>
          <w:rFonts w:ascii="宋体" w:hAnsi="宋体" w:eastAsia="宋体" w:cs="宋体"/>
          <w:color w:val="000"/>
          <w:sz w:val="28"/>
          <w:szCs w:val="28"/>
        </w:rPr>
        <w:t xml:space="preserve">“围城”中人在各种背景，纠葛，情势之下的可怜，痛苦，感伤，窘迫，可笑，自私，怯懦，卑劣，狂妄，尴尬，当然也还有快乐——尴尬余缝中的快乐，快乐时的尴尬，这一切的一切仿佛都在向我揭示某种哲理：围城中的人想突出来，城外的人想冲进去，婚姻也罢，职业也罢，人生大抵如此。</w:t>
      </w:r>
    </w:p>
    <w:p>
      <w:pPr>
        <w:ind w:left="0" w:right="0" w:firstLine="560"/>
        <w:spacing w:before="450" w:after="450" w:line="312" w:lineRule="auto"/>
      </w:pPr>
      <w:r>
        <w:rPr>
          <w:rFonts w:ascii="宋体" w:hAnsi="宋体" w:eastAsia="宋体" w:cs="宋体"/>
          <w:color w:val="000"/>
          <w:sz w:val="28"/>
          <w:szCs w:val="28"/>
        </w:rPr>
        <w:t xml:space="preserve">书中有这么一段：斜川把四五张纸，分发同席，傲然靠在椅背上，但他觉得这些人都不懂诗，决不能领略他句法的妙处，就是赞美也不会亲切中肯。这时候，他却在等待他们的恭维---大家照例称好，斜川客气地淡漠，仿佛领袖受民众欢迎时的表情。简简单单几句，但人们看到了一个活生生的董斜川，他虚伪的内心。他觉得他们不懂诗，却傲然而又漠然地等待大家的称赞，多矛盾的心理。</w:t>
      </w:r>
    </w:p>
    <w:p>
      <w:pPr>
        <w:ind w:left="0" w:right="0" w:firstLine="560"/>
        <w:spacing w:before="450" w:after="450" w:line="312" w:lineRule="auto"/>
      </w:pPr>
      <w:r>
        <w:rPr>
          <w:rFonts w:ascii="宋体" w:hAnsi="宋体" w:eastAsia="宋体" w:cs="宋体"/>
          <w:color w:val="000"/>
          <w:sz w:val="28"/>
          <w:szCs w:val="28"/>
        </w:rPr>
        <w:t xml:space="preserve">生活中有多少人有这样的心理，又有多少像董斜川这样的人呢?回答是：数不胜数。每个人都有虚荣的心理，每个人都有好与不好的一面。人无完人，物无全物，我想在矛盾心理作祟时，就是围城里外的人流通时。</w:t>
      </w:r>
    </w:p>
    <w:p>
      <w:pPr>
        <w:ind w:left="0" w:right="0" w:firstLine="560"/>
        <w:spacing w:before="450" w:after="450" w:line="312" w:lineRule="auto"/>
      </w:pPr>
      <w:r>
        <w:rPr>
          <w:rFonts w:ascii="宋体" w:hAnsi="宋体" w:eastAsia="宋体" w:cs="宋体"/>
          <w:color w:val="000"/>
          <w:sz w:val="28"/>
          <w:szCs w:val="28"/>
        </w:rPr>
        <w:t xml:space="preserve">一直读不懂小说的最后一句话：这个时间的计时机无意中包涵对人生的讽刺和感伤，深于一切语言，一切啼笑。现在明白了，小说的结尾，祖传的老钟从容自在地打起五个钟头之前的六点钟，然而对于主人翁方鸿渐来说：已经过去的一切都无法挽回了。或许整部小说，除了嘲讽调侃外。作家钱钟书也有着某种无限的感伤!</w:t>
      </w:r>
    </w:p>
    <w:p>
      <w:pPr>
        <w:ind w:left="0" w:right="0" w:firstLine="560"/>
        <w:spacing w:before="450" w:after="450" w:line="312" w:lineRule="auto"/>
      </w:pPr>
      <w:r>
        <w:rPr>
          <w:rFonts w:ascii="宋体" w:hAnsi="宋体" w:eastAsia="宋体" w:cs="宋体"/>
          <w:color w:val="000"/>
          <w:sz w:val="28"/>
          <w:szCs w:val="28"/>
        </w:rPr>
        <w:t xml:space="preserve">《围城》已读,生活仍在继续,围城如社会,故事如生活，但我希望：我的社会不是围城，我的生活也不是故事。</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高尔基童年读书心得700字篇七</w:t>
      </w:r>
    </w:p>
    <w:p>
      <w:pPr>
        <w:ind w:left="0" w:right="0" w:firstLine="560"/>
        <w:spacing w:before="450" w:after="450" w:line="312" w:lineRule="auto"/>
      </w:pPr>
      <w:r>
        <w:rPr>
          <w:rFonts w:ascii="宋体" w:hAnsi="宋体" w:eastAsia="宋体" w:cs="宋体"/>
          <w:color w:val="000"/>
          <w:sz w:val="28"/>
          <w:szCs w:val="28"/>
        </w:rPr>
        <w:t xml:space="preserve">《草船借箭》写了诸葛亮知天时懂地识人心，顺利的向曹操借到了十万支箭。</w:t>
      </w:r>
    </w:p>
    <w:p>
      <w:pPr>
        <w:ind w:left="0" w:right="0" w:firstLine="560"/>
        <w:spacing w:before="450" w:after="450" w:line="312" w:lineRule="auto"/>
      </w:pPr>
      <w:r>
        <w:rPr>
          <w:rFonts w:ascii="宋体" w:hAnsi="宋体" w:eastAsia="宋体" w:cs="宋体"/>
          <w:color w:val="000"/>
          <w:sz w:val="28"/>
          <w:szCs w:val="28"/>
        </w:rPr>
        <w:t xml:space="preserve">诸葛亮先看天象，知道三天后有大雾，察看水流知道船回来是顺风顺水，还了解鲁肃是个老实人，曹操生性又多疑，不会出兵追赶，所以能借箭成功，因为他做了充分的准备工作。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就拿部队来说吧，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有一天，我出门时看到离家不远的地方停满了卡车，车上装满了坦克，车后还跟着通信车、医护车、发电车、装甲车和烧饭的车。我从头到尾数了数，大概有600多辆。我忙跑回家问爸爸这些车要去哪里，爸爸说这些车是要去野外进行实战训练。我想部队进行这样的训练是常事，是为了在打仗时有过硬的本领。</w:t>
      </w:r>
    </w:p>
    <w:p>
      <w:pPr>
        <w:ind w:left="0" w:right="0" w:firstLine="560"/>
        <w:spacing w:before="450" w:after="450" w:line="312" w:lineRule="auto"/>
      </w:pPr>
      <w:r>
        <w:rPr>
          <w:rFonts w:ascii="宋体" w:hAnsi="宋体" w:eastAsia="宋体" w:cs="宋体"/>
          <w:color w:val="000"/>
          <w:sz w:val="28"/>
          <w:szCs w:val="28"/>
        </w:rPr>
        <w:t xml:space="preserve">大到部队的严格训练，小到一个学生的学习准备工作，都是为了打有把握之仗。</w:t>
      </w:r>
    </w:p>
    <w:p>
      <w:pPr>
        <w:ind w:left="0" w:right="0" w:firstLine="560"/>
        <w:spacing w:before="450" w:after="450" w:line="312" w:lineRule="auto"/>
      </w:pPr>
      <w:r>
        <w:rPr>
          <w:rFonts w:ascii="宋体" w:hAnsi="宋体" w:eastAsia="宋体" w:cs="宋体"/>
          <w:color w:val="000"/>
          <w:sz w:val="28"/>
          <w:szCs w:val="28"/>
        </w:rPr>
        <w:t xml:space="preserve">每节课前我们都要做好课前准备工作，把书都放在桌上。例如上美术课要把水彩笔，油画棒等美术工具准备好;体育课时，我们要穿运动鞋，要做热身运动……这些准备工作是为了上好课，学好本领。</w:t>
      </w:r>
    </w:p>
    <w:p>
      <w:pPr>
        <w:ind w:left="0" w:right="0" w:firstLine="560"/>
        <w:spacing w:before="450" w:after="450" w:line="312" w:lineRule="auto"/>
      </w:pPr>
      <w:r>
        <w:rPr>
          <w:rFonts w:ascii="宋体" w:hAnsi="宋体" w:eastAsia="宋体" w:cs="宋体"/>
          <w:color w:val="000"/>
          <w:sz w:val="28"/>
          <w:szCs w:val="28"/>
        </w:rPr>
        <w:t xml:space="preserve">记得有一次，我们班有一个同学没有带语文书，结果课前准备没有做好，上课时他学习效果很不好，作业没法做，受到了老师的批评，从此他接受了教训，每节课前都认真做好准备工作。</w:t>
      </w:r>
    </w:p>
    <w:p>
      <w:pPr>
        <w:ind w:left="0" w:right="0" w:firstLine="560"/>
        <w:spacing w:before="450" w:after="450" w:line="312" w:lineRule="auto"/>
      </w:pPr>
      <w:r>
        <w:rPr>
          <w:rFonts w:ascii="宋体" w:hAnsi="宋体" w:eastAsia="宋体" w:cs="宋体"/>
          <w:color w:val="000"/>
          <w:sz w:val="28"/>
          <w:szCs w:val="28"/>
        </w:rPr>
        <w:t xml:space="preserve">《草船借箭》告诉我们，要打有把握的仗，必然要事前做好准备工作，如部队平时要经过严格的训练，学生课前要认真预习，考试前要全面复习。</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高尔基童年读书心得700字篇八</w:t>
      </w:r>
    </w:p>
    <w:p>
      <w:pPr>
        <w:ind w:left="0" w:right="0" w:firstLine="560"/>
        <w:spacing w:before="450" w:after="450" w:line="312" w:lineRule="auto"/>
      </w:pPr>
      <w:r>
        <w:rPr>
          <w:rFonts w:ascii="宋体" w:hAnsi="宋体" w:eastAsia="宋体" w:cs="宋体"/>
          <w:color w:val="000"/>
          <w:sz w:val="28"/>
          <w:szCs w:val="28"/>
        </w:rPr>
        <w:t xml:space="preserve">艾瑟尔以一个最普通的女仆身份出现，普通到初次阅读的时候压根没注意到她的存在。然后十年后的某个午后，艾瑟尔带着与曾经主人菲茨伯爵的私生子和菲茨在威斯敏斯特宫，这个英国的权利中心的台阶上狭路相逢时，可以骄傲地以议员的身份径直走过去，而不是曾经站在一旁，垂下眼睛等主人走过。十年前的发乎情，十年后的止于礼，是巨人的陨落，更是巨人的崛起。</w:t>
      </w:r>
    </w:p>
    <w:p>
      <w:pPr>
        <w:ind w:left="0" w:right="0" w:firstLine="560"/>
        <w:spacing w:before="450" w:after="450" w:line="312" w:lineRule="auto"/>
      </w:pPr>
      <w:r>
        <w:rPr>
          <w:rFonts w:ascii="宋体" w:hAnsi="宋体" w:eastAsia="宋体" w:cs="宋体"/>
          <w:color w:val="000"/>
          <w:sz w:val="28"/>
          <w:szCs w:val="28"/>
        </w:rPr>
        <w:t xml:space="preserve">十年的时间，说长不长，说短不短，艾瑟尔用它完成了人生中最华丽的转身。然而这十年的路从来不是一马平川。最开始的她，未婚先孕，丢掉工作，被父亲赶出家门，拖着沉重的身体独自在伦敦的某个工厂里暗无天日地劳作着;后因偶然的机会，成为《军人之妻》的编辑，她终于开始为自己的理想工作，虽然发行量不大，但她只是坚定地努力，慢慢地积蓄力量，终于在竞选中一次偶然的提名，给了她一个全新的思路。第一次提名艾瑟尔为工党议员时，作为竞争对手的她的丈夫甚至是愤怒的，然而孩子不期而至，但这从来不是女人停止追求自我的理由。她虽因怀孕放弃竞选，但仍可用其他的形式继续自己的追求。直到几年后第二次机会来临时，艾瑟尔终以压倒性优势赢得了早就该属于她的席位。</w:t>
      </w:r>
    </w:p>
    <w:p>
      <w:pPr>
        <w:ind w:left="0" w:right="0" w:firstLine="560"/>
        <w:spacing w:before="450" w:after="450" w:line="312" w:lineRule="auto"/>
      </w:pPr>
      <w:r>
        <w:rPr>
          <w:rFonts w:ascii="宋体" w:hAnsi="宋体" w:eastAsia="宋体" w:cs="宋体"/>
          <w:color w:val="000"/>
          <w:sz w:val="28"/>
          <w:szCs w:val="28"/>
        </w:rPr>
        <w:t xml:space="preserve">艾瑟尔并非圣人，在面对血汗工厂中辛苦劳作时，她也埋天怨地过;在面对菲茨提供的切尔西大宅时，她也犹豫徘徊过;在面对意外的孩子打断她竞选道路时，她也灰心丧气过。但这些都阻止不了她选择遵从自己的内心，否则这十年的光阴足以耗尽她一生的能量。命运从来都不会苛待勇敢选择的人，当然也不会辜负艾瑟尔一次次的勇敢抉择。</w:t>
      </w:r>
    </w:p>
    <w:p>
      <w:pPr>
        <w:ind w:left="0" w:right="0" w:firstLine="560"/>
        <w:spacing w:before="450" w:after="450" w:line="312" w:lineRule="auto"/>
      </w:pPr>
      <w:r>
        <w:rPr>
          <w:rFonts w:ascii="宋体" w:hAnsi="宋体" w:eastAsia="宋体" w:cs="宋体"/>
          <w:color w:val="000"/>
          <w:sz w:val="28"/>
          <w:szCs w:val="28"/>
        </w:rPr>
        <w:t xml:space="preserve">存在即有合理性。话虽如此，可万事万物总有个从无到有的过程。总要有人敢于怀疑它，挑战它，打破它，以建立一个更为合理的世界或称为一个更让自己更满意的人。人类社会不正是这样缓慢而坚定地前进吗?勇气从来不是一蹴而就的，是训练出来的，甚至可以说是被逼迫出来的。我们一般处于舒适区，人类的趋利避害本能促使我们常常习惯于停留于此，然而想要进入一个全新的领域必然经过成长区，大大小小的成长区锻炼着我们的能力，在这些成长中慢慢积聚勇气。比如母亲这个角色，常说“女子本弱，为母则强”，说的就是这样的道理吧。</w:t>
      </w:r>
    </w:p>
    <w:p>
      <w:pPr>
        <w:ind w:left="0" w:right="0" w:firstLine="560"/>
        <w:spacing w:before="450" w:after="450" w:line="312" w:lineRule="auto"/>
      </w:pPr>
      <w:r>
        <w:rPr>
          <w:rFonts w:ascii="宋体" w:hAnsi="宋体" w:eastAsia="宋体" w:cs="宋体"/>
          <w:color w:val="000"/>
          <w:sz w:val="28"/>
          <w:szCs w:val="28"/>
        </w:rPr>
        <w:t xml:space="preserve">在这个漫漫夏日，多亏了《巨人的陨落》里的那些勇敢的人，不论是面对不合理要求而敢于违抗自己军官的戈雷果里和比利，还是敢于挑战权威始终有自己思想的沃尔特和茉黛，甚至是一次次耍滑头的列夫，都让我渐渐找到曾经遗失的勇气。处在这样的生活里已经太久了，久到已经分不出彼此。</w:t>
      </w:r>
    </w:p>
    <w:p>
      <w:pPr>
        <w:ind w:left="0" w:right="0" w:firstLine="560"/>
        <w:spacing w:before="450" w:after="450" w:line="312" w:lineRule="auto"/>
      </w:pPr>
      <w:r>
        <w:rPr>
          <w:rFonts w:ascii="宋体" w:hAnsi="宋体" w:eastAsia="宋体" w:cs="宋体"/>
          <w:color w:val="000"/>
          <w:sz w:val="28"/>
          <w:szCs w:val="28"/>
        </w:rPr>
        <w:t xml:space="preserve">与恶龙缠斗过久，本身也会变成恶龙;凝视深渊过久，深渊亦会回以凝视。是时候了，是时候卸下心中的恨与不甘，勇敢选择一条心之所向的路了。</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高尔基童年读书心得700字篇九</w:t>
      </w:r>
    </w:p>
    <w:p>
      <w:pPr>
        <w:ind w:left="0" w:right="0" w:firstLine="560"/>
        <w:spacing w:before="450" w:after="450" w:line="312" w:lineRule="auto"/>
      </w:pPr>
      <w:r>
        <w:rPr>
          <w:rFonts w:ascii="宋体" w:hAnsi="宋体" w:eastAsia="宋体" w:cs="宋体"/>
          <w:color w:val="000"/>
          <w:sz w:val="28"/>
          <w:szCs w:val="28"/>
        </w:rPr>
        <w:t xml:space="preserve">千年走一回，一叹连千年。轻轻的，缓缓的，那叹声从遥远的爱琴海面传来，从法老的金字塔中传来，从奔腾的尼罗河面传来，从两河流域茂密的芦苇丛中传来，也从那恒河畔传来。是谁?是谁在悲叹?哲人?法老?佛祖?抑或是他们的民族与灵魂?当辉煌成为寂寞，当神庙已经破残，当人们开始遗忘，那叹息也就成了无奈。</w:t>
      </w:r>
    </w:p>
    <w:p>
      <w:pPr>
        <w:ind w:left="0" w:right="0" w:firstLine="560"/>
        <w:spacing w:before="450" w:after="450" w:line="312" w:lineRule="auto"/>
      </w:pPr>
      <w:r>
        <w:rPr>
          <w:rFonts w:ascii="宋体" w:hAnsi="宋体" w:eastAsia="宋体" w:cs="宋体"/>
          <w:color w:val="000"/>
          <w:sz w:val="28"/>
          <w:szCs w:val="28"/>
        </w:rPr>
        <w:t xml:space="preserve">现代历史是短暂的，但愚昧和骄傲却看中了我们。记得余先生在伊拉克与清真寺主管的对话：两位主管一开口就说，世界上最有文化的国家是伊拉克，然后是中国，还问余先生，中国有茶吗?</w:t>
      </w:r>
    </w:p>
    <w:p>
      <w:pPr>
        <w:ind w:left="0" w:right="0" w:firstLine="560"/>
        <w:spacing w:before="450" w:after="450" w:line="312" w:lineRule="auto"/>
      </w:pPr>
      <w:r>
        <w:rPr>
          <w:rFonts w:ascii="宋体" w:hAnsi="宋体" w:eastAsia="宋体" w:cs="宋体"/>
          <w:color w:val="000"/>
          <w:sz w:val="28"/>
          <w:szCs w:val="28"/>
        </w:rPr>
        <w:t xml:space="preserve">看到这里，我终于知道，伊拉克为什么会变成这样，世界又为什么会变成这样。我发出来自内心的呼喊：未知和无知并不是愚昧，真正的愚昧是对未知的否认。</w:t>
      </w:r>
    </w:p>
    <w:p>
      <w:pPr>
        <w:ind w:left="0" w:right="0" w:firstLine="560"/>
        <w:spacing w:before="450" w:after="450" w:line="312" w:lineRule="auto"/>
      </w:pPr>
      <w:r>
        <w:rPr>
          <w:rFonts w:ascii="宋体" w:hAnsi="宋体" w:eastAsia="宋体" w:cs="宋体"/>
          <w:color w:val="000"/>
          <w:sz w:val="28"/>
          <w:szCs w:val="28"/>
        </w:rPr>
        <w:t xml:space="preserve">中国人自豪。因为四大文明古国中，只有中国活了下来。但我却想问：为什么?</w:t>
      </w:r>
    </w:p>
    <w:p>
      <w:pPr>
        <w:ind w:left="0" w:right="0" w:firstLine="560"/>
        <w:spacing w:before="450" w:after="450" w:line="312" w:lineRule="auto"/>
      </w:pPr>
      <w:r>
        <w:rPr>
          <w:rFonts w:ascii="宋体" w:hAnsi="宋体" w:eastAsia="宋体" w:cs="宋体"/>
          <w:color w:val="000"/>
          <w:sz w:val="28"/>
          <w:szCs w:val="28"/>
        </w:rPr>
        <w:t xml:space="preserve">因为大自然从喜马拉雅往北，有昆仑山、天山、阿尔泰山，又连接着难以穿越的沙漠，而东边和南边则是茫茫大海。这种天然的封闭结构，使得中华文明在古代避免了与其他几个大文明的恶战。而那些古代大文明，大多在彼此互侵中先后败亡。</w:t>
      </w:r>
    </w:p>
    <w:p>
      <w:pPr>
        <w:ind w:left="0" w:right="0" w:firstLine="560"/>
        <w:spacing w:before="450" w:after="450" w:line="312" w:lineRule="auto"/>
      </w:pPr>
      <w:r>
        <w:rPr>
          <w:rFonts w:ascii="宋体" w:hAnsi="宋体" w:eastAsia="宋体" w:cs="宋体"/>
          <w:color w:val="000"/>
          <w:sz w:val="28"/>
          <w:szCs w:val="28"/>
        </w:rPr>
        <w:t xml:space="preserve">读完《千年一叹》，我突然有了这样的感觉，它一直深入我的灵魂，再次的，将我惊醒。生在中国，是我这一生的幸事。我能书写有着几千年历史的文字，我能用流传了千百年的语言交谈，我走的每一步，都有祖先的足迹，我为之自豪。或许身为中国人的生活并不富裕，面对赤贫的山村我依然无力，但我仍为我是炎黄子孙而感到荣幸。余秋雨先生说过，中华民族不是劣等民族!是的，我们在前进中，或许应该重新反省作为民族应有的态度。不是自傲，不是谦卑，而是不卑不亢地保有我们的文明，深思慎取他人的文明。</w:t>
      </w:r>
    </w:p>
    <w:p>
      <w:pPr>
        <w:ind w:left="0" w:right="0" w:firstLine="560"/>
        <w:spacing w:before="450" w:after="450" w:line="312" w:lineRule="auto"/>
      </w:pPr>
      <w:r>
        <w:rPr>
          <w:rFonts w:ascii="宋体" w:hAnsi="宋体" w:eastAsia="宋体" w:cs="宋体"/>
          <w:color w:val="000"/>
          <w:sz w:val="28"/>
          <w:szCs w:val="28"/>
        </w:rPr>
        <w:t xml:space="preserve">终有一天，我会俯瞰整个中原天地，任凭凛冽的寒风穿透我的单薄灵魂，让我倾听这神舟大地的呼声，让我触摸这故国苍老的灵魂。</w:t>
      </w:r>
    </w:p>
    <w:p>
      <w:pPr>
        <w:ind w:left="0" w:right="0" w:firstLine="560"/>
        <w:spacing w:before="450" w:after="450" w:line="312" w:lineRule="auto"/>
      </w:pPr>
      <w:r>
        <w:rPr>
          <w:rFonts w:ascii="宋体" w:hAnsi="宋体" w:eastAsia="宋体" w:cs="宋体"/>
          <w:color w:val="000"/>
          <w:sz w:val="28"/>
          <w:szCs w:val="28"/>
        </w:rPr>
        <w:t xml:space="preserve">终有一天，我会伫立在咆哮的黄河边，任凭飞溅的黄河水沾湿我的衣角，让我同这个民族一起流泪，让我感受奔流不息的历史长河。</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高尔基童年读书心得700字篇十</w:t>
      </w:r>
    </w:p>
    <w:p>
      <w:pPr>
        <w:ind w:left="0" w:right="0" w:firstLine="560"/>
        <w:spacing w:before="450" w:after="450" w:line="312" w:lineRule="auto"/>
      </w:pPr>
      <w:r>
        <w:rPr>
          <w:rFonts w:ascii="宋体" w:hAnsi="宋体" w:eastAsia="宋体" w:cs="宋体"/>
          <w:color w:val="000"/>
          <w:sz w:val="28"/>
          <w:szCs w:val="28"/>
        </w:rPr>
        <w:t xml:space="preserve">《灰姑娘》虽不是我从小时候开始接触的第一篇故事，但是我却对它爱之弥深，可是我只认为这篇故事开头开得好，可结局却太老套了。</w:t>
      </w:r>
    </w:p>
    <w:p>
      <w:pPr>
        <w:ind w:left="0" w:right="0" w:firstLine="560"/>
        <w:spacing w:before="450" w:after="450" w:line="312" w:lineRule="auto"/>
      </w:pPr>
      <w:r>
        <w:rPr>
          <w:rFonts w:ascii="宋体" w:hAnsi="宋体" w:eastAsia="宋体" w:cs="宋体"/>
          <w:color w:val="000"/>
          <w:sz w:val="28"/>
          <w:szCs w:val="28"/>
        </w:rPr>
        <w:t xml:space="preserve">这篇故事是从一个富贵人家的女儿说起。这个在中国被称为“小姐”的姑娘从小就受到她那温柔的妈妈的影响下，从小就举止文雅，和家人生活得十分快乐。可是，有一年，小女孩的妈妈因病去世了，小女孩的爸爸怕她孤独就为她找了一位同样美丽的后妈，这位后妈还带来了她的两个女儿，可这两个女孩和她们的妈妈一样阴险，她们来了以后就把小姑娘赶进了烧火房里，让她穿上脏衣裳，人们便叫她灰姑娘。经过了重重困难，灰姑娘的善良终于得到回报，成了王妃，在皇宫里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明白了为什么有的书叫做《小故事，大道理》了，看来这句话说的可真对呀!从《灰姑娘》这篇故事我明白了无论你是什么样的人，生活在什么阶级都不能太骄傲，也不能太悲观了，要用微笑来面对生活，对什么事情都要用乐观的，积极的态度去面对，这样做，只会让你更有信心去面对生活，而不会去逃避生活。</w:t>
      </w:r>
    </w:p>
    <w:p>
      <w:pPr>
        <w:ind w:left="0" w:right="0" w:firstLine="560"/>
        <w:spacing w:before="450" w:after="450" w:line="312" w:lineRule="auto"/>
      </w:pPr>
      <w:r>
        <w:rPr>
          <w:rFonts w:ascii="宋体" w:hAnsi="宋体" w:eastAsia="宋体" w:cs="宋体"/>
          <w:color w:val="000"/>
          <w:sz w:val="28"/>
          <w:szCs w:val="28"/>
        </w:rPr>
        <w:t xml:space="preserve">灰姑娘对人、对动物、对任何东西都是一视同仁，不对任何一样东西抱以怨恨的心情。</w:t>
      </w:r>
    </w:p>
    <w:p>
      <w:pPr>
        <w:ind w:left="0" w:right="0" w:firstLine="560"/>
        <w:spacing w:before="450" w:after="450" w:line="312" w:lineRule="auto"/>
      </w:pPr>
      <w:r>
        <w:rPr>
          <w:rFonts w:ascii="宋体" w:hAnsi="宋体" w:eastAsia="宋体" w:cs="宋体"/>
          <w:color w:val="000"/>
          <w:sz w:val="28"/>
          <w:szCs w:val="28"/>
        </w:rPr>
        <w:t xml:space="preserve">看来只要人人都有一个良好的心态去面对生活，那么世界都会变得美好!()“困难”这个词语很多人都认识，而这个词语也让很多人心生胆怯。看来“困难”这一关是很难克服的了!</w:t>
      </w:r>
    </w:p>
    <w:p>
      <w:pPr>
        <w:ind w:left="0" w:right="0" w:firstLine="560"/>
        <w:spacing w:before="450" w:after="450" w:line="312" w:lineRule="auto"/>
      </w:pPr>
      <w:r>
        <w:rPr>
          <w:rFonts w:ascii="宋体" w:hAnsi="宋体" w:eastAsia="宋体" w:cs="宋体"/>
          <w:color w:val="000"/>
          <w:sz w:val="28"/>
          <w:szCs w:val="28"/>
        </w:rPr>
        <w:t xml:space="preserve">看了《灰姑娘》之后，我一边是痛恨这位美丽善良的姑娘的后妈和她的那两个异母姐姐，还有一边是惊讶灰姑娘是怎么克服重重困难的?</w:t>
      </w:r>
    </w:p>
    <w:p>
      <w:pPr>
        <w:ind w:left="0" w:right="0" w:firstLine="560"/>
        <w:spacing w:before="450" w:after="450" w:line="312" w:lineRule="auto"/>
      </w:pPr>
      <w:r>
        <w:rPr>
          <w:rFonts w:ascii="宋体" w:hAnsi="宋体" w:eastAsia="宋体" w:cs="宋体"/>
          <w:color w:val="000"/>
          <w:sz w:val="28"/>
          <w:szCs w:val="28"/>
        </w:rPr>
        <w:t xml:space="preserve">可是经过几次的反复阅读，我发现灰姑娘没有逃避困难，而是勇敢的向困难发起挑战。看来要不向困难低头还真的可以去看看灰姑娘的表现为好!</w:t>
      </w:r>
    </w:p>
    <w:p>
      <w:pPr>
        <w:ind w:left="0" w:right="0" w:firstLine="560"/>
        <w:spacing w:before="450" w:after="450" w:line="312" w:lineRule="auto"/>
      </w:pPr>
      <w:r>
        <w:rPr>
          <w:rFonts w:ascii="宋体" w:hAnsi="宋体" w:eastAsia="宋体" w:cs="宋体"/>
          <w:color w:val="000"/>
          <w:sz w:val="28"/>
          <w:szCs w:val="28"/>
        </w:rPr>
        <w:t xml:space="preserve">灰姑娘的不幸遭遇令我深表同情，不过我们国家不是有句俗话叫做“好人有好报，坏人有坏报”吗?果然不出我之所料，最后，灰姑娘因为她亲生母亲的在天之灵而因为三次参加选妃舞会落下舞鞋，便成了王妃和王子回皇宫过幸福生活去了!</w:t>
      </w:r>
    </w:p>
    <w:p>
      <w:pPr>
        <w:ind w:left="0" w:right="0" w:firstLine="560"/>
        <w:spacing w:before="450" w:after="450" w:line="312" w:lineRule="auto"/>
      </w:pPr>
      <w:r>
        <w:rPr>
          <w:rFonts w:ascii="宋体" w:hAnsi="宋体" w:eastAsia="宋体" w:cs="宋体"/>
          <w:color w:val="000"/>
          <w:sz w:val="28"/>
          <w:szCs w:val="28"/>
        </w:rPr>
        <w:t xml:space="preserve">看来，无论在什么时候都汉有做坏事，也不能向困难低头呀!</w:t>
      </w:r>
    </w:p>
    <w:p>
      <w:pPr>
        <w:ind w:left="0" w:right="0" w:firstLine="560"/>
        <w:spacing w:before="450" w:after="450" w:line="312" w:lineRule="auto"/>
      </w:pPr>
      <w:r>
        <w:rPr>
          <w:rFonts w:ascii="宋体" w:hAnsi="宋体" w:eastAsia="宋体" w:cs="宋体"/>
          <w:color w:val="000"/>
          <w:sz w:val="28"/>
          <w:szCs w:val="28"/>
        </w:rPr>
        <w:t xml:space="preserve">无论何时，都要用微笑来面对生活才行!</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高尔基童年读书心得700字篇十一</w:t>
      </w:r>
    </w:p>
    <w:p>
      <w:pPr>
        <w:ind w:left="0" w:right="0" w:firstLine="560"/>
        <w:spacing w:before="450" w:after="450" w:line="312" w:lineRule="auto"/>
      </w:pPr>
      <w:r>
        <w:rPr>
          <w:rFonts w:ascii="宋体" w:hAnsi="宋体" w:eastAsia="宋体" w:cs="宋体"/>
          <w:color w:val="000"/>
          <w:sz w:val="28"/>
          <w:szCs w:val="28"/>
        </w:rPr>
        <w:t xml:space="preserve">这本书是孙幼军写的，他写的书都非常有意思，我还再继续看他写的书。</w:t>
      </w:r>
    </w:p>
    <w:p>
      <w:pPr>
        <w:ind w:left="0" w:right="0" w:firstLine="560"/>
        <w:spacing w:before="450" w:after="450" w:line="312" w:lineRule="auto"/>
      </w:pPr>
      <w:r>
        <w:rPr>
          <w:rFonts w:ascii="宋体" w:hAnsi="宋体" w:eastAsia="宋体" w:cs="宋体"/>
          <w:color w:val="000"/>
          <w:sz w:val="28"/>
          <w:szCs w:val="28"/>
        </w:rPr>
        <w:t xml:space="preserve">书里有一个故事，故事的男主角是赵新新，他是一位六年级的大哥哥。每天，他除了要完成学校布置的作业以外，还要做妈妈为她安排辅导资料。他更喜欢玩儿，但是，却没有时间。于是，有一天，在怪老头的帮助下，“变”来了另一个“赵新新”，这个“赵新新”是来帮他学习的，而真正的赵新新就可以在外面放心大胆地玩了。</w:t>
      </w:r>
    </w:p>
    <w:p>
      <w:pPr>
        <w:ind w:left="0" w:right="0" w:firstLine="560"/>
        <w:spacing w:before="450" w:after="450" w:line="312" w:lineRule="auto"/>
      </w:pPr>
      <w:r>
        <w:rPr>
          <w:rFonts w:ascii="宋体" w:hAnsi="宋体" w:eastAsia="宋体" w:cs="宋体"/>
          <w:color w:val="000"/>
          <w:sz w:val="28"/>
          <w:szCs w:val="28"/>
        </w:rPr>
        <w:t xml:space="preserve">赵新新这样做是不对的，到考试的时候肯定就考不好，自己也学不了真本领，长大以后就找不到工作，挣不了钱，买不了房，就变成了街上的流氓。</w:t>
      </w:r>
    </w:p>
    <w:p>
      <w:pPr>
        <w:ind w:left="0" w:right="0" w:firstLine="560"/>
        <w:spacing w:before="450" w:after="450" w:line="312" w:lineRule="auto"/>
      </w:pPr>
      <w:r>
        <w:rPr>
          <w:rFonts w:ascii="宋体" w:hAnsi="宋体" w:eastAsia="宋体" w:cs="宋体"/>
          <w:color w:val="000"/>
          <w:sz w:val="28"/>
          <w:szCs w:val="28"/>
        </w:rPr>
        <w:t xml:space="preserve">段老师给我们讲了一个发生在她自己身边的小故事。她有一个小学男同学，在他们一起上小学的时候，这位同学的学习成绩非常好。老师看他学习认真、自觉，对他就很放心，就把更多的精力放在其他同学身上。可是，这位同学可能是骄傲了，在学习上开始不认真……成年以后，段老师就到深圳来工作了，有一次她回云南老家，突然看见了这位同学，当她正要开心地和这位小学同学打招呼的时候，这位同学朝她做了一个“嘘”的手势，并示意她不要说话。段老师仔细一看，才发现这位同学正在偷别人的东西!他居然变成了小偷!</w:t>
      </w:r>
    </w:p>
    <w:p>
      <w:pPr>
        <w:ind w:left="0" w:right="0" w:firstLine="560"/>
        <w:spacing w:before="450" w:after="450" w:line="312" w:lineRule="auto"/>
      </w:pPr>
      <w:r>
        <w:rPr>
          <w:rFonts w:ascii="宋体" w:hAnsi="宋体" w:eastAsia="宋体" w:cs="宋体"/>
          <w:color w:val="000"/>
          <w:sz w:val="28"/>
          <w:szCs w:val="28"/>
        </w:rPr>
        <w:t xml:space="preserve">现在，我要认真学习，长大以后才有知识。早上应该多听听英语，看一看英语的课外书，外国人问我事情的时候我就能回答了。我说得出来，必须得干得出来，而且，一定要坚持，不能三天打鱼两天晒网。只要我坚持了，就能有丰富的收获!</w:t>
      </w:r>
    </w:p>
    <w:p>
      <w:pPr>
        <w:ind w:left="0" w:right="0" w:firstLine="560"/>
        <w:spacing w:before="450" w:after="450" w:line="312" w:lineRule="auto"/>
      </w:pPr>
      <w:r>
        <w:rPr>
          <w:rFonts w:ascii="宋体" w:hAnsi="宋体" w:eastAsia="宋体" w:cs="宋体"/>
          <w:color w:val="000"/>
          <w:sz w:val="28"/>
          <w:szCs w:val="28"/>
        </w:rPr>
        <w:t xml:space="preserve">“种麻得麻，种豆得豆。学者如禾如稻，不学者如蒿如草。”这是一句我在《增广贤文》上学到的，意思是种下麻收获到的是麻，种下豆收获到的就是豆。喜欢学习的人像禾苗庄稼一样，会有丰硕的成果，不喜欢学习的人却像蒿草一样，白度一春。</w:t>
      </w:r>
    </w:p>
    <w:p>
      <w:pPr>
        <w:ind w:left="0" w:right="0" w:firstLine="560"/>
        <w:spacing w:before="450" w:after="450" w:line="312" w:lineRule="auto"/>
      </w:pPr>
      <w:r>
        <w:rPr>
          <w:rFonts w:ascii="宋体" w:hAnsi="宋体" w:eastAsia="宋体" w:cs="宋体"/>
          <w:color w:val="000"/>
          <w:sz w:val="28"/>
          <w:szCs w:val="28"/>
        </w:rPr>
        <w:t xml:space="preserve">人，一定要有真才实学才行啊!</w:t>
      </w:r>
    </w:p>
    <w:p>
      <w:pPr>
        <w:ind w:left="0" w:right="0" w:firstLine="560"/>
        <w:spacing w:before="450" w:after="450" w:line="312" w:lineRule="auto"/>
      </w:pPr>
      <w:r>
        <w:rPr>
          <w:rFonts w:ascii="黑体" w:hAnsi="黑体" w:eastAsia="黑体" w:cs="黑体"/>
          <w:color w:val="000000"/>
          <w:sz w:val="34"/>
          <w:szCs w:val="34"/>
          <w:b w:val="1"/>
          <w:bCs w:val="1"/>
        </w:rPr>
        <w:t xml:space="preserve">高尔基童年读书心得700字篇十二</w:t>
      </w:r>
    </w:p>
    <w:p>
      <w:pPr>
        <w:ind w:left="0" w:right="0" w:firstLine="560"/>
        <w:spacing w:before="450" w:after="450" w:line="312" w:lineRule="auto"/>
      </w:pPr>
      <w:r>
        <w:rPr>
          <w:rFonts w:ascii="宋体" w:hAnsi="宋体" w:eastAsia="宋体" w:cs="宋体"/>
          <w:color w:val="000"/>
          <w:sz w:val="28"/>
          <w:szCs w:val="28"/>
        </w:rPr>
        <w:t xml:space="preserve">阅读外国文学比较辛苦，首先，一连串的名字就让人记得头痛;再之，片段性阅读，不连贯，也是原因之一。有时等闲下来阅读时，又觉得物是人非，脑子断篇了，人物和故事情节脱节了续不上。况且人物繁多，盘根错节，国家又多，对于我这个中国历史马马虎虎，外国历史一塌糊涂的人，更是叫苦不迭。终于啃完了《巨人的陨落》。真不愧是一部卷帙浩繁的历史小说,在我感慨的同时，我不想做一个布道者，把故事一一讲述开来。我只想跟大家分享书中的三个小故事,也许只是这部书的冰山一角,却深深地打动了我，感动了我，震撼了我!</w:t>
      </w:r>
    </w:p>
    <w:p>
      <w:pPr>
        <w:ind w:left="0" w:right="0" w:firstLine="560"/>
        <w:spacing w:before="450" w:after="450" w:line="312" w:lineRule="auto"/>
      </w:pPr>
      <w:r>
        <w:rPr>
          <w:rFonts w:ascii="宋体" w:hAnsi="宋体" w:eastAsia="宋体" w:cs="宋体"/>
          <w:color w:val="000"/>
          <w:sz w:val="28"/>
          <w:szCs w:val="28"/>
        </w:rPr>
        <w:t xml:space="preserve">第一个故事是关于一个比利的小男孩,一个身材单薄,体型纤细的小男孩,由于家庭贫困,他希望在自己十三岁这年能够成为一名合格的矿工,并拿定主意不要让自己丢脸。可负责比利首次下井指导的普莱斯,却由于此前种.种过节,刻意拿走了比利在井下唯一的照明工具。从清晨下井到黄昏将至,一个十三岁的孩子身处地下近千米彻底的黑暗,方圆百里空无一人,在死一般寂静压迫下要完成严重超负荷的体力劳动。比利唯能想到的是下井前妈妈的话,“孩子,耶稣永远伴随着你,哪怕在井下也一样……”。比利试图想象着,耶稣就站在道车的另一头,看着他,那张长满胡须的脸上带着深沉的悲悯。就这样,比利熬过了近10个小时。比利战胜了自己内心的恐惧,依靠的并不是强大的外在,而是一种坚定的信仰,一种坚信弱小者终会被上帝拯救的精神力量。我为小比利叫好，“好样的!”他的人生充满传奇，英雄终会崛起!</w:t>
      </w:r>
    </w:p>
    <w:p>
      <w:pPr>
        <w:ind w:left="0" w:right="0" w:firstLine="560"/>
        <w:spacing w:before="450" w:after="450" w:line="312" w:lineRule="auto"/>
      </w:pPr>
      <w:r>
        <w:rPr>
          <w:rFonts w:ascii="宋体" w:hAnsi="宋体" w:eastAsia="宋体" w:cs="宋体"/>
          <w:color w:val="000"/>
          <w:sz w:val="28"/>
          <w:szCs w:val="28"/>
        </w:rPr>
        <w:t xml:space="preserve">第二个故事书中有一幕让我印象深刻的情节，就是英国和德国双方僵持不下，或者说双方都陷入无尽的等待中，在各自的战壕中，士兵无事可做，在铁网附近，两方的士兵竟然交谈，称兄道弟，圣诞节前夜德国士兵向英国士兵高喊“圣诞节快乐”!我感动得哭了，我甚至就这情节跟先生一起讨论分享，他说历史上确实有过这样的桥段。因为战争，无数年轻的战士们被无情的战火燃烧，他们中甚至有那么多未成年人。无数父母失去孩子、无数的妻子失去丈夫、孩子失去父亲。南威尔士的阿伯罗温，那天从伦敦来的邮差把一封封死亡通知单递给留守家园的人们，悲哀从这个小小的村落蔓延至整个英国。悲伤逆流成河!</w:t>
      </w:r>
    </w:p>
    <w:p>
      <w:pPr>
        <w:ind w:left="0" w:right="0" w:firstLine="560"/>
        <w:spacing w:before="450" w:after="450" w:line="312" w:lineRule="auto"/>
      </w:pPr>
      <w:r>
        <w:rPr>
          <w:rFonts w:ascii="宋体" w:hAnsi="宋体" w:eastAsia="宋体" w:cs="宋体"/>
          <w:color w:val="000"/>
          <w:sz w:val="28"/>
          <w:szCs w:val="28"/>
        </w:rPr>
        <w:t xml:space="preserve">第三个故事不得不说关于爱情。再伟大的著作，没有爱情做润滑剂，整本书将会素然无味，沃尔特和茉黛，两个在战争疑云笼罩下迸发出的爱情,注定不会被家族同意，深陷爱河的异国贵族青年,为彼此渴慕的才华、品德和理想所深深折服,对两个人的未来充满无限美好的期许。读后感.可就在一战爆发的前夜,沃尔特和茉黛孤注一掷,秘密结婚,贵族阶级将不再视他们为朋友,他们将不会被任何上流社会团体所接受,沃尔特的外交官职业生涯也将就此结束,那一刻他们把整个世界抛诸脑后。也许你无力反抗,唯有在命运的转盘下被裹挟前行,可不要忘记,以善良的心来把所爱温柔以待,哪怕各自天涯，心系彼此!最后他倆终于幸福地走到一起了，这是我热切希望看到的结局。</w:t>
      </w:r>
    </w:p>
    <w:p>
      <w:pPr>
        <w:ind w:left="0" w:right="0" w:firstLine="560"/>
        <w:spacing w:before="450" w:after="450" w:line="312" w:lineRule="auto"/>
      </w:pPr>
      <w:r>
        <w:rPr>
          <w:rFonts w:ascii="宋体" w:hAnsi="宋体" w:eastAsia="宋体" w:cs="宋体"/>
          <w:color w:val="000"/>
          <w:sz w:val="28"/>
          <w:szCs w:val="28"/>
        </w:rPr>
        <w:t xml:space="preserve">还有一个伟大的人物“列宁”，还有两个关键人物“艾瑟尔和菲茨”，在故事的结尾，艾瑟尔带着九岁的儿子在上下议院的楼梯上偶遇菲茨和他的儿子，艾瑟尔高高扬起头牵着她的孩子，要知道艾瑟尔的孩子正是这个没落贵族的儿子，艾瑟尔是那样的自信，那样的坚定。真让人激动，让人振奋。</w:t>
      </w:r>
    </w:p>
    <w:p>
      <w:pPr>
        <w:ind w:left="0" w:right="0" w:firstLine="560"/>
        <w:spacing w:before="450" w:after="450" w:line="312" w:lineRule="auto"/>
      </w:pPr>
      <w:r>
        <w:rPr>
          <w:rFonts w:ascii="宋体" w:hAnsi="宋体" w:eastAsia="宋体" w:cs="宋体"/>
          <w:color w:val="000"/>
          <w:sz w:val="28"/>
          <w:szCs w:val="28"/>
        </w:rPr>
        <w:t xml:space="preserve">读书的意义也许正在于此,未见波澜,却心生涟漪,或许白云苍狗,世事难料。帝国衰落，英雄崛起，真爱无敌!你会忍不住和书里的角色在战火硝烟中同呼吸、共命运!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2024-09-21T01:49:30+08:00</dcterms:created>
  <dcterms:modified xsi:type="dcterms:W3CDTF">2024-09-21T01:49:30+08:00</dcterms:modified>
</cp:coreProperties>
</file>

<file path=docProps/custom.xml><?xml version="1.0" encoding="utf-8"?>
<Properties xmlns="http://schemas.openxmlformats.org/officeDocument/2006/custom-properties" xmlns:vt="http://schemas.openxmlformats.org/officeDocument/2006/docPropsVTypes"/>
</file>