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通信行业大学生实习报告范文</w:t>
      </w:r>
      <w:bookmarkEnd w:id="1"/>
    </w:p>
    <w:p>
      <w:pPr>
        <w:jc w:val="center"/>
        <w:spacing w:before="0" w:after="450"/>
      </w:pPr>
      <w:r>
        <w:rPr>
          <w:rFonts w:ascii="Arial" w:hAnsi="Arial" w:eastAsia="Arial" w:cs="Arial"/>
          <w:color w:val="999999"/>
          <w:sz w:val="20"/>
          <w:szCs w:val="20"/>
        </w:rPr>
        <w:t xml:space="preserve">来源：网络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大学是吸收知识的殿堂，而实习则是把知识和实践相结合的最好出发点，是每个学生必须拥有的一段经历，是让学生进一步的了解到，这个社会的性质，这是切身般的体会，在课堂上是我们学不到的知识因为只有亲身的经历过才算是彻底的认识它理解它打开你的视野增长了...</w:t>
      </w:r>
    </w:p>
    <w:p>
      <w:pPr>
        <w:ind w:left="0" w:right="0" w:firstLine="560"/>
        <w:spacing w:before="450" w:after="450" w:line="312" w:lineRule="auto"/>
      </w:pPr>
      <w:r>
        <w:rPr>
          <w:rFonts w:ascii="宋体" w:hAnsi="宋体" w:eastAsia="宋体" w:cs="宋体"/>
          <w:color w:val="000"/>
          <w:sz w:val="28"/>
          <w:szCs w:val="28"/>
        </w:rPr>
        <w:t xml:space="preserve">大学是吸收知识的殿堂，而实习则是把知识和实践相结合的最好出发点，是每个学生必须拥有的一段经历，是让学生进一步的了解到，这个社会的性质，这是切身般的体会，在课堂上是我们学不到的知识因为只有亲身的经历过才算是彻底的认识它理解它打开你的视野增长了见识为我们以后迈向社会打下了扎实的基础。通过多方努力，我很荣幸到中国联通工作实习，主要工作是营业员，下面是本次实习鉴定。</w:t>
      </w:r>
    </w:p>
    <w:p>
      <w:pPr>
        <w:ind w:left="0" w:right="0" w:firstLine="560"/>
        <w:spacing w:before="450" w:after="450" w:line="312" w:lineRule="auto"/>
      </w:pPr>
      <w:r>
        <w:rPr>
          <w:rFonts w:ascii="宋体" w:hAnsi="宋体" w:eastAsia="宋体" w:cs="宋体"/>
          <w:color w:val="000"/>
          <w:sz w:val="28"/>
          <w:szCs w:val="28"/>
        </w:rPr>
        <w:t xml:space="preserve">为了最好的达到实习目的，我要体验这个社会有着经验丰富的人，不断的给自己打气，努力努力这个字眼不断的在自己的脑海里绕，工作期间，我明白了与同事们相互沟通，相互交流，这对工作非常重要，这样一来自然的顺利和同事们相处工作，投入的非常快。慢慢地得到了老板的信任，开始给了我做一些比较简单的业务。</w:t>
      </w:r>
    </w:p>
    <w:p>
      <w:pPr>
        <w:ind w:left="0" w:right="0" w:firstLine="560"/>
        <w:spacing w:before="450" w:after="450" w:line="312" w:lineRule="auto"/>
      </w:pPr>
      <w:r>
        <w:rPr>
          <w:rFonts w:ascii="宋体" w:hAnsi="宋体" w:eastAsia="宋体" w:cs="宋体"/>
          <w:color w:val="000"/>
          <w:sz w:val="28"/>
          <w:szCs w:val="28"/>
        </w:rPr>
        <w:t xml:space="preserve">但是时间过得非常的快，我在那里一个月就又进入了另一个环节----推销手机，本来就是非常烦琐的工作，在这实习的期间我曾觉得整天要面对那枯燥无味的电脑和手机而心生闷，厌倦，以至于缴费缴得错漏百出，愈错愈烦，愈烦愈错。当然这样会击垮个人的自信心导致这个工作的“雪上加霜”但是只要你真的用心去做，反而会得心应手。左右逢源。兴趣来了，越做越觉得有乐趣，越做越起劲。梁启超说过：“反之也都是具有趣味的，只要你肯干下去，去位子人就会发生。因此，缴费切记：粗心大意，马虎了事，心浮气躁，是不会成功的，做任何事情都一样，需要的是有恒心，细心和毅力，缺一不可，那才会到达成功彼岸才不会中途落水。这就像是一场孤独的旅途，只要你坚持的走下去，你就会获得成功，汗水是助成功的路铺成的。</w:t>
      </w:r>
    </w:p>
    <w:p>
      <w:pPr>
        <w:ind w:left="0" w:right="0" w:firstLine="560"/>
        <w:spacing w:before="450" w:after="450" w:line="312" w:lineRule="auto"/>
      </w:pPr>
      <w:r>
        <w:rPr>
          <w:rFonts w:ascii="宋体" w:hAnsi="宋体" w:eastAsia="宋体" w:cs="宋体"/>
          <w:color w:val="000"/>
          <w:sz w:val="28"/>
          <w:szCs w:val="28"/>
        </w:rPr>
        <w:t xml:space="preserve">社会实践活动带给我们的是迷茫，欣喜，乐趣。在社会实践活动中，我感受到了自己的微薄，自己的渺小和微不足道。体会到了整个社会的强大凝聚力。另一面是我们锻炼了自己的能力，在实践活动中成长，在实践活动中学习，在实践中受益。充实了生活，也充实了自我。与人交流，增强了口头的表达能力。同时也让我明白了一个道理:“就是，顾客至上全心全意为顾客服务，去义乌的帮助别人，让别人看到自己的成果，是自己陶醉在工作的乐趣当中。</w:t>
      </w:r>
    </w:p>
    <w:p>
      <w:pPr>
        <w:ind w:left="0" w:right="0" w:firstLine="560"/>
        <w:spacing w:before="450" w:after="450" w:line="312" w:lineRule="auto"/>
      </w:pPr>
      <w:r>
        <w:rPr>
          <w:rFonts w:ascii="宋体" w:hAnsi="宋体" w:eastAsia="宋体" w:cs="宋体"/>
          <w:color w:val="000"/>
          <w:sz w:val="28"/>
          <w:szCs w:val="28"/>
        </w:rPr>
        <w:t xml:space="preserve">虽然有时会很累，但更多在感觉自己的不断的在成长，有意义的成长，在这之后我明显发现自己变得开朗，虽然我一个人的力量不能改变一些事情，但如果再多一些人的力量，整个社会的共同的努力，这才是动力之根本，动力之源泉；另一方面，我认识到自己的不足之处，没有经验，没有与人交流的口才，在这个社会是行不通的，对于一个大学生而言敢于挑战是一种基础的素质。于是我带着心中的问号，踏上了社会实践的道路，也结束了这个实习阶段，在这一次的中国联通实习中，我可谓是受益匪浅。仅仅二个月的实习，我是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2024-09-20T21:28:01+08:00</dcterms:created>
  <dcterms:modified xsi:type="dcterms:W3CDTF">2024-09-20T21:28:01+08:00</dcterms:modified>
</cp:coreProperties>
</file>

<file path=docProps/custom.xml><?xml version="1.0" encoding="utf-8"?>
<Properties xmlns="http://schemas.openxmlformats.org/officeDocument/2006/custom-properties" xmlns:vt="http://schemas.openxmlformats.org/officeDocument/2006/docPropsVTypes"/>
</file>