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2024年车间班组长工作总结(5篇)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车间班组长工作总结篇一</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车间班组长工作总结篇二</w:t>
      </w:r>
    </w:p>
    <w:p>
      <w:pPr>
        <w:ind w:left="0" w:right="0" w:firstLine="560"/>
        <w:spacing w:before="450" w:after="450" w:line="312" w:lineRule="auto"/>
      </w:pPr>
      <w:r>
        <w:rPr>
          <w:rFonts w:ascii="宋体" w:hAnsi="宋体" w:eastAsia="宋体" w:cs="宋体"/>
          <w:color w:val="000"/>
          <w:sz w:val="28"/>
          <w:szCs w:val="28"/>
        </w:rPr>
        <w:t xml:space="preserve">20xx年上半年，班组全面超额完成了各项指标计划，实现了生产的安全和高效。班组在进入20xx年以来，三次获得安全标准化“红旗班组”称号。作为“兵头将尾”的他付出了很多，成绩的取得与他的努力付出有着分不开的关系。</w:t>
      </w:r>
    </w:p>
    <w:p>
      <w:pPr>
        <w:ind w:left="0" w:right="0" w:firstLine="560"/>
        <w:spacing w:before="450" w:after="450" w:line="312" w:lineRule="auto"/>
      </w:pPr>
      <w:r>
        <w:rPr>
          <w:rFonts w:ascii="宋体" w:hAnsi="宋体" w:eastAsia="宋体" w:cs="宋体"/>
          <w:color w:val="000"/>
          <w:sz w:val="28"/>
          <w:szCs w:val="28"/>
        </w:rPr>
        <w:t xml:space="preserve">岗位区域负责制是今年开始的一项管理创新项目，是一个新生事物。对此，他十分重视，通过班前会、周二安全活动等形式集中宣传，并向每个岗位下发了具体的岗位区域管理职责一览表。并进行一对一现场宣贯，对岗位所属区域、管理职责实地明确。并针对执行中出现的问题，及时与作业区进行沟通，完善相关规定，细化考核，建立了相关的绩效考核台账，为作业区岗位区域负责制的有效开展，做出了贡献。</w:t>
      </w:r>
    </w:p>
    <w:p>
      <w:pPr>
        <w:ind w:left="0" w:right="0" w:firstLine="560"/>
        <w:spacing w:before="450" w:after="450" w:line="312" w:lineRule="auto"/>
      </w:pPr>
      <w:r>
        <w:rPr>
          <w:rFonts w:ascii="宋体" w:hAnsi="宋体" w:eastAsia="宋体" w:cs="宋体"/>
          <w:color w:val="000"/>
          <w:sz w:val="28"/>
          <w:szCs w:val="28"/>
        </w:rPr>
        <w:t xml:space="preserve">安全工作始终是生产班组的前提和保障，他积极组织职工进行危险辨识，前两个季度**共辨识出隐患97余条，都得到了有效的跟踪和落实。配加室岗位是生产工序中作业环境较差的岗位，对此他十分重视，每天都与职工在现场排查隐患，联系点检，组织处理。槽体振动器底角开焊、皮带分料器改造缺陷、加装堵料处理口、安全围栏及楼梯改进等缺陷和改进项目都一一得到了解决，现场环境得到了较大的改善。</w:t>
      </w:r>
    </w:p>
    <w:p>
      <w:pPr>
        <w:ind w:left="0" w:right="0" w:firstLine="560"/>
        <w:spacing w:before="450" w:after="450" w:line="312" w:lineRule="auto"/>
      </w:pPr>
      <w:r>
        <w:rPr>
          <w:rFonts w:ascii="宋体" w:hAnsi="宋体" w:eastAsia="宋体" w:cs="宋体"/>
          <w:color w:val="000"/>
          <w:sz w:val="28"/>
          <w:szCs w:val="28"/>
        </w:rPr>
        <w:t xml:space="preserve">职工安全意识的提高是安全生产的保证。他坚持在班组开展“学规程、反违章”活动，利用系列安全教育活动提高职工的安全防范水平，通过现场实践和岗位练兵使职工在锻炼中不断提高自身的安全技能，开展反事故演习来提高职工对突发事故的应变能力和事故处理能力。如：处理红火事故、处理槽体挂料等预案演练，通过演练，使班组成员掌握了处理此类事故的正确流程、最佳方案以及出现意外的安全措施等。并结合生产实际，有针对性的开展季节安全防范教育，每月都进行事故的预防预测宣讲，提高职工的安全应变能力。</w:t>
      </w:r>
    </w:p>
    <w:p>
      <w:pPr>
        <w:ind w:left="0" w:right="0" w:firstLine="560"/>
        <w:spacing w:before="450" w:after="450" w:line="312" w:lineRule="auto"/>
      </w:pPr>
      <w:r>
        <w:rPr>
          <w:rFonts w:ascii="宋体" w:hAnsi="宋体" w:eastAsia="宋体" w:cs="宋体"/>
          <w:color w:val="000"/>
          <w:sz w:val="28"/>
          <w:szCs w:val="28"/>
        </w:rPr>
        <w:t xml:space="preserve">在年修作业中，他提前做好了清理风箱堵料作业的危险源辨识、控制和预案布控工作，制定了预案处理流程，措施到位，安全高效的完成了这次危险多多，困难重重的清料作业。除此，在日常工作中他把“安全第一”融入了每天每夜、每时每刻，结合自身工作特点，制定和规范了所辖区域设备危险源分析预控，并对每项工作都进行危险源辨识分析，把危险源和人员的工作行为牢牢控制在有效的安全措施之中，在工作中筑起了一道安全防火墙，真正做到了“安全第一”。</w:t>
      </w:r>
    </w:p>
    <w:p>
      <w:pPr>
        <w:ind w:left="0" w:right="0" w:firstLine="560"/>
        <w:spacing w:before="450" w:after="450" w:line="312" w:lineRule="auto"/>
      </w:pPr>
      <w:r>
        <w:rPr>
          <w:rFonts w:ascii="宋体" w:hAnsi="宋体" w:eastAsia="宋体" w:cs="宋体"/>
          <w:color w:val="000"/>
          <w:sz w:val="28"/>
          <w:szCs w:val="28"/>
        </w:rPr>
        <w:t xml:space="preserve">他对班组的安全文化建设非常重视。进行了各项制度和资料的汇总工作，建立了多项台帐，为班组目视化管理的有序推进做了大量工作。他更注重班组的人文关怀，提高全体员工的安全管理认同感，解决班组成员在生产中遇到的实际困难，以创造“作业现场的本质安全”为目标。让员工认识到安全不光为企业，更是为员工谋福利的手段之一。他还注重发挥班组集体智慧，进行了班组文化建设的提炼和总结。其中班组安全文化形成四大安全工作原则，即零事故原则、危险预知原则、全员参加原则和标准化原则。理清了班组的发展思路，在班组内形成了共识，这是班组的共同精神财富，更是取得更大成绩的动力源泉。</w:t>
      </w:r>
    </w:p>
    <w:p>
      <w:pPr>
        <w:ind w:left="0" w:right="0" w:firstLine="560"/>
        <w:spacing w:before="450" w:after="450" w:line="312" w:lineRule="auto"/>
      </w:pPr>
      <w:r>
        <w:rPr>
          <w:rFonts w:ascii="宋体" w:hAnsi="宋体" w:eastAsia="宋体" w:cs="宋体"/>
          <w:color w:val="000"/>
          <w:sz w:val="28"/>
          <w:szCs w:val="28"/>
        </w:rPr>
        <w:t xml:space="preserve">六月份是全国的安全生产活动月，他带领职工积极参与各项活动，为安全月造势，提高职工的安全意识。在他的组织下，积极参与违章图片展和“安全伴我行”诗歌朗诵会两项活动。参加诗歌朗诵的职工普遍反映，精神上得到了升华，对安全有了全新的认识。各项安全活动的参与，提高了职工的安全意识，凝聚了团队士气，为班组安全文化的形成打下了基础，班组建设走在了各班组的前列。</w:t>
      </w:r>
    </w:p>
    <w:p>
      <w:pPr>
        <w:ind w:left="0" w:right="0" w:firstLine="560"/>
        <w:spacing w:before="450" w:after="450" w:line="312" w:lineRule="auto"/>
      </w:pPr>
      <w:r>
        <w:rPr>
          <w:rFonts w:ascii="宋体" w:hAnsi="宋体" w:eastAsia="宋体" w:cs="宋体"/>
          <w:color w:val="000"/>
          <w:sz w:val="28"/>
          <w:szCs w:val="28"/>
        </w:rPr>
        <w:t xml:space="preserve">安全工作没有止境，在安全生产的道路上，还有许多工作要做。他对此有着清醒的认识。作为一名班组长，完成上级下达的安全生产的项工作任务是他的使命。他有信心带领班组成员，继续夯实班组安全管理基础，提高全员安全意识和操作技能，最终打造出一个安全、和谐、奋进的安全标准化标杆班组。</w:t>
      </w:r>
    </w:p>
    <w:p>
      <w:pPr>
        <w:ind w:left="0" w:right="0" w:firstLine="560"/>
        <w:spacing w:before="450" w:after="450" w:line="312" w:lineRule="auto"/>
      </w:pPr>
      <w:r>
        <w:rPr>
          <w:rFonts w:ascii="黑体" w:hAnsi="黑体" w:eastAsia="黑体" w:cs="黑体"/>
          <w:color w:val="000000"/>
          <w:sz w:val="34"/>
          <w:szCs w:val="34"/>
          <w:b w:val="1"/>
          <w:bCs w:val="1"/>
        </w:rPr>
        <w:t xml:space="preserve">车间班组长工作总结篇三</w:t>
      </w:r>
    </w:p>
    <w:p>
      <w:pPr>
        <w:ind w:left="0" w:right="0" w:firstLine="560"/>
        <w:spacing w:before="450" w:after="450" w:line="312" w:lineRule="auto"/>
      </w:pPr>
      <w:r>
        <w:rPr>
          <w:rFonts w:ascii="宋体" w:hAnsi="宋体" w:eastAsia="宋体" w:cs="宋体"/>
          <w:color w:val="000"/>
          <w:sz w:val="28"/>
          <w:szCs w:val="28"/>
        </w:rPr>
        <w:t xml:space="preserve">安全生产管理的基础在班组，安全生产责任制落到实处。就是落实到班组，才能使企业的安全生产有良好的基础保证。</w:t>
      </w:r>
    </w:p>
    <w:p>
      <w:pPr>
        <w:ind w:left="0" w:right="0" w:firstLine="560"/>
        <w:spacing w:before="450" w:after="450" w:line="312" w:lineRule="auto"/>
      </w:pPr>
      <w:r>
        <w:rPr>
          <w:rFonts w:ascii="宋体" w:hAnsi="宋体" w:eastAsia="宋体" w:cs="宋体"/>
          <w:color w:val="000"/>
          <w:sz w:val="28"/>
          <w:szCs w:val="28"/>
        </w:rPr>
        <w:t xml:space="preserve">班组长是班组的带头人，班组安全管理的成败与否、成效大小，取决于班组长对安全生产的认识程度、掌握的安全技术知识水平和具备实际组织协调能力。为此，我重视和加强对自己的安全教育工作。通过各种教育，加强对周围环境和设备状况的监督，加强对员工上岗前安全防护准备工作、生产过程中执行安全规章制度的监督，加强对重点人员、重点岗位的安全监督，做到防患于未然。同时，作为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w:t>
      </w:r>
    </w:p>
    <w:p>
      <w:pPr>
        <w:ind w:left="0" w:right="0" w:firstLine="560"/>
        <w:spacing w:before="450" w:after="450" w:line="312" w:lineRule="auto"/>
      </w:pPr>
      <w:r>
        <w:rPr>
          <w:rFonts w:ascii="宋体" w:hAnsi="宋体" w:eastAsia="宋体" w:cs="宋体"/>
          <w:color w:val="000"/>
          <w:sz w:val="28"/>
          <w:szCs w:val="28"/>
        </w:rPr>
        <w:t xml:space="preserve">有了安全不一定有了一切，但是没有安全就没有一切。一定要坚持安全第一，防止工伤和重大事故，包括努力改进机械设备的安全性能，监督职工严格按照操作规程办事等。</w:t>
      </w:r>
    </w:p>
    <w:p>
      <w:pPr>
        <w:ind w:left="0" w:right="0" w:firstLine="560"/>
        <w:spacing w:before="450" w:after="450" w:line="312" w:lineRule="auto"/>
      </w:pPr>
      <w:r>
        <w:rPr>
          <w:rFonts w:ascii="宋体" w:hAnsi="宋体" w:eastAsia="宋体" w:cs="宋体"/>
          <w:color w:val="000"/>
          <w:sz w:val="28"/>
          <w:szCs w:val="28"/>
        </w:rPr>
        <w:t xml:space="preserve">同时企业要在激烈的市场竞争中长久地立于不败之地。公司产品的生产进度和产品质量必须要在同行中处于领先地位。</w:t>
      </w:r>
    </w:p>
    <w:p>
      <w:pPr>
        <w:ind w:left="0" w:right="0" w:firstLine="560"/>
        <w:spacing w:before="450" w:after="450" w:line="312" w:lineRule="auto"/>
      </w:pPr>
      <w:r>
        <w:rPr>
          <w:rFonts w:ascii="宋体" w:hAnsi="宋体" w:eastAsia="宋体" w:cs="宋体"/>
          <w:color w:val="000"/>
          <w:sz w:val="28"/>
          <w:szCs w:val="28"/>
        </w:rPr>
        <w:t xml:space="preserve">在实际工作中，经营层的决策做得再好，如果没有班组长的有力支持和密切配合，没有一批领导得力的班组长来组织开展工作，那么经营层的政策就很难落实。班组长既是产品生产的组织领导者，也是直接的生产者。</w:t>
      </w:r>
    </w:p>
    <w:p>
      <w:pPr>
        <w:ind w:left="0" w:right="0" w:firstLine="560"/>
        <w:spacing w:before="450" w:after="450" w:line="312" w:lineRule="auto"/>
      </w:pPr>
      <w:r>
        <w:rPr>
          <w:rFonts w:ascii="宋体" w:hAnsi="宋体" w:eastAsia="宋体" w:cs="宋体"/>
          <w:color w:val="000"/>
          <w:sz w:val="28"/>
          <w:szCs w:val="28"/>
        </w:rPr>
        <w:t xml:space="preserve">作为生产过程中责任人的班组长我一直尽职尽责。主要表现在有以下几个方面：</w:t>
      </w:r>
    </w:p>
    <w:p>
      <w:pPr>
        <w:ind w:left="0" w:right="0" w:firstLine="560"/>
        <w:spacing w:before="450" w:after="450" w:line="312" w:lineRule="auto"/>
      </w:pPr>
      <w:r>
        <w:rPr>
          <w:rFonts w:ascii="宋体" w:hAnsi="宋体" w:eastAsia="宋体" w:cs="宋体"/>
          <w:color w:val="000"/>
          <w:sz w:val="28"/>
          <w:szCs w:val="28"/>
        </w:rPr>
        <w:t xml:space="preserve">质量关系到市场和客户，领导员工为按时按量地生产高质量的产品而努力。</w:t>
      </w:r>
    </w:p>
    <w:p>
      <w:pPr>
        <w:ind w:left="0" w:right="0" w:firstLine="560"/>
        <w:spacing w:before="450" w:after="450" w:line="312" w:lineRule="auto"/>
      </w:pPr>
      <w:r>
        <w:rPr>
          <w:rFonts w:ascii="宋体" w:hAnsi="宋体" w:eastAsia="宋体" w:cs="宋体"/>
          <w:color w:val="000"/>
          <w:sz w:val="28"/>
          <w:szCs w:val="28"/>
        </w:rPr>
        <w:t xml:space="preserve">在同样的条件下，通过不断地创新并挖掘员工生产积极性、改进操作方法和管理流程，生产出更多更好的高质量的产品。</w:t>
      </w:r>
    </w:p>
    <w:p>
      <w:pPr>
        <w:ind w:left="0" w:right="0" w:firstLine="560"/>
        <w:spacing w:before="450" w:after="450" w:line="312" w:lineRule="auto"/>
      </w:pPr>
      <w:r>
        <w:rPr>
          <w:rFonts w:ascii="宋体" w:hAnsi="宋体" w:eastAsia="宋体" w:cs="宋体"/>
          <w:color w:val="000"/>
          <w:sz w:val="28"/>
          <w:szCs w:val="28"/>
        </w:rPr>
        <w:t xml:space="preserve">包括原材料的节省、能源的节约、人力成本的降低等生产现场可以说是企业管理中最麻烦的地方，每天都可能发生产出不良品、货物混装、工伤事故、交期延误等事故，而这些又是班组长必须直面的问题。要避免这些问题的发生必须精益生产现场的管理。把工具、方法和思维运用到生活、工作中，通过多练多想多用，真正做到知行合一；同时还通过自身的言行影响和引导员工，培养员工素质，促使员工投入到生产运营和企业建设中来，进而形成整体的工作能力，降低成本、提高效率，推动企业和员工实现发展上的双赢，真正做到在共同建设和谐企业中共同享有，在共同享有和谐企业中共同建设。</w:t>
      </w:r>
    </w:p>
    <w:p>
      <w:pPr>
        <w:ind w:left="0" w:right="0" w:firstLine="560"/>
        <w:spacing w:before="450" w:after="450" w:line="312" w:lineRule="auto"/>
      </w:pPr>
      <w:r>
        <w:rPr>
          <w:rFonts w:ascii="宋体" w:hAnsi="宋体" w:eastAsia="宋体" w:cs="宋体"/>
          <w:color w:val="000"/>
          <w:sz w:val="28"/>
          <w:szCs w:val="28"/>
        </w:rPr>
        <w:t xml:space="preserve">班组长的特殊地位决定了我要对三个阶层的人员采取不同的立场：面对部下应站在代表经营者的立场上，用领导者的声音说话；面对经营者他又应站在反映部下呼声的立场上，用部下的声音说话；面对他的直接上司又应站在部下和上级辅员助人的立场上讲话。可以说我是公司与生产员工的主要沟通桥梁。</w:t>
      </w:r>
    </w:p>
    <w:p>
      <w:pPr>
        <w:ind w:left="0" w:right="0" w:firstLine="560"/>
        <w:spacing w:before="450" w:after="450" w:line="312" w:lineRule="auto"/>
      </w:pPr>
      <w:r>
        <w:rPr>
          <w:rFonts w:ascii="宋体" w:hAnsi="宋体" w:eastAsia="宋体" w:cs="宋体"/>
          <w:color w:val="000"/>
          <w:sz w:val="28"/>
          <w:szCs w:val="28"/>
        </w:rPr>
        <w:t xml:space="preserve">知道了自己在企业里所扮演的角色。从而准确的把握自己的权利和义务，公司领导对自己的期望以及员工对自己的期望。表现在三个方面：</w:t>
      </w:r>
    </w:p>
    <w:p>
      <w:pPr>
        <w:ind w:left="0" w:right="0" w:firstLine="560"/>
        <w:spacing w:before="450" w:after="450" w:line="312" w:lineRule="auto"/>
      </w:pPr>
      <w:r>
        <w:rPr>
          <w:rFonts w:ascii="宋体" w:hAnsi="宋体" w:eastAsia="宋体" w:cs="宋体"/>
          <w:color w:val="000"/>
          <w:sz w:val="28"/>
          <w:szCs w:val="28"/>
        </w:rPr>
        <w:t xml:space="preserve">代表三个立场：对下代表经营者的立场，对上代表生产者的立场，对待直接上司既代表员工的立场，同时又代表上级的辅助人员的立场。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如果不清楚这一规范，也不知道自己究竟有多少权利、义务、职责，应扮演何种角色，那么虽然占据着班组长的位置，却未能发挥班组长的作用，是没有实际价值的班组长。当然，在对自己角色的把握上也不可过激，西方把这种现象称为印象整式，说得通俗些就是“装蒜”，以至不认识或不了解下级群众。</w:t>
      </w:r>
    </w:p>
    <w:p>
      <w:pPr>
        <w:ind w:left="0" w:right="0" w:firstLine="560"/>
        <w:spacing w:before="450" w:after="450" w:line="312" w:lineRule="auto"/>
      </w:pPr>
      <w:r>
        <w:rPr>
          <w:rFonts w:ascii="宋体" w:hAnsi="宋体" w:eastAsia="宋体" w:cs="宋体"/>
          <w:color w:val="000"/>
          <w:sz w:val="28"/>
          <w:szCs w:val="28"/>
        </w:rPr>
        <w:t xml:space="preserve">作为下级，必须准确地了解领导的指示，以及领导指示的背景、环境和领导的风格。有时候作为下级费了很大的力气做某事，但并不是领导所希望的，结果费了力气反而没有达到应有的效果。当然也有可能自己是正确的，但是领导不了解，怎么办呢？这时要选择适当的时机把自己的建议呈上，让领导比较全面、准确地接受或者采纳你的建议。现在西方有一种说法：驾驭好你的领导，即要了解领导的风格，才能更好地协调好关系，开展好工作。</w:t>
      </w:r>
    </w:p>
    <w:p>
      <w:pPr>
        <w:ind w:left="0" w:right="0" w:firstLine="560"/>
        <w:spacing w:before="450" w:after="450" w:line="312" w:lineRule="auto"/>
      </w:pPr>
      <w:r>
        <w:rPr>
          <w:rFonts w:ascii="宋体" w:hAnsi="宋体" w:eastAsia="宋体" w:cs="宋体"/>
          <w:color w:val="000"/>
          <w:sz w:val="28"/>
          <w:szCs w:val="28"/>
        </w:rPr>
        <w:t xml:space="preserve">1、办事要公道。办事要公道说起来容易，但做起来却非常难。我国由于过去长期受传统的小农经济和计划经济的影响，公平常常被错当成平均主义，所以需要在分配工作中做到办事公道，奖罚分明，分配利益时也要做到公道，只有这样才能够服众。</w:t>
      </w:r>
    </w:p>
    <w:p>
      <w:pPr>
        <w:ind w:left="0" w:right="0" w:firstLine="560"/>
        <w:spacing w:before="450" w:after="450" w:line="312" w:lineRule="auto"/>
      </w:pPr>
      <w:r>
        <w:rPr>
          <w:rFonts w:ascii="宋体" w:hAnsi="宋体" w:eastAsia="宋体" w:cs="宋体"/>
          <w:color w:val="000"/>
          <w:sz w:val="28"/>
          <w:szCs w:val="28"/>
        </w:rPr>
        <w:t xml:space="preserve">2、关心部下。缺乏对员工在工作、生活上的关心和了解，员工自然也会不满意你。</w:t>
      </w:r>
    </w:p>
    <w:p>
      <w:pPr>
        <w:ind w:left="0" w:right="0" w:firstLine="560"/>
        <w:spacing w:before="450" w:after="450" w:line="312" w:lineRule="auto"/>
      </w:pPr>
      <w:r>
        <w:rPr>
          <w:rFonts w:ascii="宋体" w:hAnsi="宋体" w:eastAsia="宋体" w:cs="宋体"/>
          <w:color w:val="000"/>
          <w:sz w:val="28"/>
          <w:szCs w:val="28"/>
        </w:rPr>
        <w:t xml:space="preserve">3、目标明确。目标明确是做领导的一个最重要和最起码的前提。作为一个班组长，目标也应非常明确，否则就纯粹是一个糊涂官。</w:t>
      </w:r>
    </w:p>
    <w:p>
      <w:pPr>
        <w:ind w:left="0" w:right="0" w:firstLine="560"/>
        <w:spacing w:before="450" w:after="450" w:line="312" w:lineRule="auto"/>
      </w:pPr>
      <w:r>
        <w:rPr>
          <w:rFonts w:ascii="宋体" w:hAnsi="宋体" w:eastAsia="宋体" w:cs="宋体"/>
          <w:color w:val="000"/>
          <w:sz w:val="28"/>
          <w:szCs w:val="28"/>
        </w:rPr>
        <w:t xml:space="preserve">4、准确发布命令。班组长作为一线的指挥者，发布命令的准确程度应像机场上的管制员给飞行员发布命令一样的准确，否则容易产生歧义，在命令的传播过程中必然会出现这样或那样的失误，造成工作中的事故。</w:t>
      </w:r>
    </w:p>
    <w:p>
      <w:pPr>
        <w:ind w:left="0" w:right="0" w:firstLine="560"/>
        <w:spacing w:before="450" w:after="450" w:line="312" w:lineRule="auto"/>
      </w:pPr>
      <w:r>
        <w:rPr>
          <w:rFonts w:ascii="宋体" w:hAnsi="宋体" w:eastAsia="宋体" w:cs="宋体"/>
          <w:color w:val="000"/>
          <w:sz w:val="28"/>
          <w:szCs w:val="28"/>
        </w:rPr>
        <w:t xml:space="preserve">5、及时指导。工作中，下属总是希望自己能时常得到上司的及时指导，因为上司的及时指导就是对下属的关注和培训。</w:t>
      </w:r>
    </w:p>
    <w:p>
      <w:pPr>
        <w:ind w:left="0" w:right="0" w:firstLine="560"/>
        <w:spacing w:before="450" w:after="450" w:line="312" w:lineRule="auto"/>
      </w:pPr>
      <w:r>
        <w:rPr>
          <w:rFonts w:ascii="宋体" w:hAnsi="宋体" w:eastAsia="宋体" w:cs="宋体"/>
          <w:color w:val="000"/>
          <w:sz w:val="28"/>
          <w:szCs w:val="28"/>
        </w:rPr>
        <w:t xml:space="preserve">6、需要荣誉。作为班组长还应做到非常慷慨地把荣誉和奖金分给大家，部下的劳动模范越多，自己的工作就能做得越好。</w:t>
      </w:r>
    </w:p>
    <w:p>
      <w:pPr>
        <w:ind w:left="0" w:right="0" w:firstLine="560"/>
        <w:spacing w:before="450" w:after="450" w:line="312" w:lineRule="auto"/>
      </w:pPr>
      <w:r>
        <w:rPr>
          <w:rFonts w:ascii="宋体" w:hAnsi="宋体" w:eastAsia="宋体" w:cs="宋体"/>
          <w:color w:val="000"/>
          <w:sz w:val="28"/>
          <w:szCs w:val="28"/>
        </w:rPr>
        <w:t xml:space="preserve">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班组就像人体上的一个个细胞，只有人体的所有细胞全都健康，人的身体才有可能健康，才能充满了旺盛的活力和生命力。</w:t>
      </w:r>
    </w:p>
    <w:p>
      <w:pPr>
        <w:ind w:left="0" w:right="0" w:firstLine="560"/>
        <w:spacing w:before="450" w:after="450" w:line="312" w:lineRule="auto"/>
      </w:pPr>
      <w:r>
        <w:rPr>
          <w:rFonts w:ascii="宋体" w:hAnsi="宋体" w:eastAsia="宋体" w:cs="宋体"/>
          <w:color w:val="000"/>
          <w:sz w:val="28"/>
          <w:szCs w:val="28"/>
        </w:rPr>
        <w:t xml:space="preserve">班组长是班组公司生产管理的直接指挥和组织者，也是企业中最基层的负责人，属于兵头将尾。班组管理是指为完成班组生产任务而必须做好的各项管理活动，即充分发挥全班组人员的主观能动性和生产积极性，团结协作，合理地组织人力、物力，充分地利用各方面信息，使班组生产均衡有效地进行、产生“1+1&gt;2”的效应，最终做到按质、按量、如期、安全地完成上级下达的各项生产计划指标。</w:t>
      </w:r>
    </w:p>
    <w:p>
      <w:pPr>
        <w:ind w:left="0" w:right="0" w:firstLine="560"/>
        <w:spacing w:before="450" w:after="450" w:line="312" w:lineRule="auto"/>
      </w:pPr>
      <w:r>
        <w:rPr>
          <w:rFonts w:ascii="黑体" w:hAnsi="黑体" w:eastAsia="黑体" w:cs="黑体"/>
          <w:color w:val="000000"/>
          <w:sz w:val="34"/>
          <w:szCs w:val="34"/>
          <w:b w:val="1"/>
          <w:bCs w:val="1"/>
        </w:rPr>
        <w:t xml:space="preserve">车间班组长工作总结篇四</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车间班组长工作总结篇五</w:t>
      </w:r>
    </w:p>
    <w:p>
      <w:pPr>
        <w:ind w:left="0" w:right="0" w:firstLine="560"/>
        <w:spacing w:before="450" w:after="450" w:line="312" w:lineRule="auto"/>
      </w:pPr>
      <w:r>
        <w:rPr>
          <w:rFonts w:ascii="宋体" w:hAnsi="宋体" w:eastAsia="宋体" w:cs="宋体"/>
          <w:color w:val="000"/>
          <w:sz w:val="28"/>
          <w:szCs w:val="28"/>
        </w:rPr>
        <w:t xml:space="preserve">随着新一年的悄悄到来，我们也已经走过了20xx年度。回头看看，到底有了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1、全年出勤率xx%。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4、全年发现设备缺陷180项，其中7月份发现的高备变压开关拒动和10月份发现的#1主变中性点过热达100度，均及时通知检修处理好。杜绝了可能发生的设备事故。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5、配合检修完成了机组大、小修工作及相关设备更换工作。全年执行大型操作xx项，工作票xx张。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6、班组培训出资格班长一名、专区一名、值班员两名。</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1、完成了总厂下达的宣传任务，共投稿xx篇。特别是“5.18事故”征文及安全警示语均有获总厂采纳的。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2024-10-20T00:20:53+08:00</dcterms:created>
  <dcterms:modified xsi:type="dcterms:W3CDTF">2024-10-20T00:20:53+08:00</dcterms:modified>
</cp:coreProperties>
</file>

<file path=docProps/custom.xml><?xml version="1.0" encoding="utf-8"?>
<Properties xmlns="http://schemas.openxmlformats.org/officeDocument/2006/custom-properties" xmlns:vt="http://schemas.openxmlformats.org/officeDocument/2006/docPropsVTypes"/>
</file>