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2024年高中数学教学反思简短(十篇)</w:t>
      </w:r>
      <w:bookmarkEnd w:id="1"/>
    </w:p>
    <w:p>
      <w:pPr>
        <w:jc w:val="center"/>
        <w:spacing w:before="0" w:after="450"/>
      </w:pPr>
      <w:r>
        <w:rPr>
          <w:rFonts w:ascii="Arial" w:hAnsi="Arial" w:eastAsia="Arial" w:cs="Arial"/>
          <w:color w:val="999999"/>
          <w:sz w:val="20"/>
          <w:szCs w:val="20"/>
        </w:rPr>
        <w:t xml:space="preserve">来源：网络  作者：梦里花开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高中数学教学反思简短篇一因为在新课程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高中数学教学反思简短篇一</w:t>
      </w:r>
    </w:p>
    <w:p>
      <w:pPr>
        <w:ind w:left="0" w:right="0" w:firstLine="560"/>
        <w:spacing w:before="450" w:after="450" w:line="312" w:lineRule="auto"/>
      </w:pPr>
      <w:r>
        <w:rPr>
          <w:rFonts w:ascii="宋体" w:hAnsi="宋体" w:eastAsia="宋体" w:cs="宋体"/>
          <w:color w:val="000"/>
          <w:sz w:val="28"/>
          <w:szCs w:val="28"/>
        </w:rPr>
        <w:t xml:space="preserve">因为在新课程的理念中重点强调了，教师在进行数学教学时要充分考虑到数学学科的特点，针对不同水平、不同兴趣学生的学习需要，运用多种教学方法和手段引导学生积极主动的学习，掌握数学的基础知识和基本技能以及它们体现的数学思想方法，培养和发展应用意识和创新意识，对数学有较为全面的认识，提高数学素养，形成积极的情感态度，为未来发展和进一步学习打好基础。基于此，故而经过了推敲得出本节课的教学设计。</w:t>
      </w:r>
    </w:p>
    <w:p>
      <w:pPr>
        <w:ind w:left="0" w:right="0" w:firstLine="560"/>
        <w:spacing w:before="450" w:after="450" w:line="312" w:lineRule="auto"/>
      </w:pPr>
      <w:r>
        <w:rPr>
          <w:rFonts w:ascii="宋体" w:hAnsi="宋体" w:eastAsia="宋体" w:cs="宋体"/>
          <w:color w:val="000"/>
          <w:sz w:val="28"/>
          <w:szCs w:val="28"/>
        </w:rPr>
        <w:t xml:space="preserve">原设计：由向量的加法法则和数乘运算引入，教师提问，学生回答;然后直接给出问题：如果 是平面内的任意两个不共线的向量，那么平面内的任意向量可以由这两个向量表示吗?这就是这节课要学习的问题。</w:t>
      </w:r>
    </w:p>
    <w:p>
      <w:pPr>
        <w:ind w:left="0" w:right="0" w:firstLine="560"/>
        <w:spacing w:before="450" w:after="450" w:line="312" w:lineRule="auto"/>
      </w:pPr>
      <w:r>
        <w:rPr>
          <w:rFonts w:ascii="宋体" w:hAnsi="宋体" w:eastAsia="宋体" w:cs="宋体"/>
          <w:color w:val="000"/>
          <w:sz w:val="28"/>
          <w:szCs w:val="28"/>
        </w:rPr>
        <w:t xml:space="preserve">新设计：在重新思考之后，在引入上完全是学生在动手做，通过复习向量的加法法则和数乘运算让学生回忆旧知并为新知识做好铺垫，并且这张作图纸的功能一直贯穿整节课的学习，也让学生从直观上得到平面向量基本定理的内容作准备。在学生复述了上述知识之后，让学生在方格纸上画出 让学生感知通过数乘运算和向量的加法法则是可以表示出平面中任意向量引出课题。</w:t>
      </w:r>
    </w:p>
    <w:p>
      <w:pPr>
        <w:ind w:left="0" w:right="0" w:firstLine="560"/>
        <w:spacing w:before="450" w:after="450" w:line="312" w:lineRule="auto"/>
      </w:pPr>
      <w:r>
        <w:rPr>
          <w:rFonts w:ascii="宋体" w:hAnsi="宋体" w:eastAsia="宋体" w:cs="宋体"/>
          <w:color w:val="000"/>
          <w:sz w:val="28"/>
          <w:szCs w:val="28"/>
        </w:rPr>
        <w:t xml:space="preserve">应用新的设计之后的好处是让学生能够很容易的进入到本节课的学习状态中来，因为学生很明白这节课学习的主要内容，这比原来的设计方案要更加的顺畅和细致，也更加符合学生的认知水平。</w:t>
      </w:r>
    </w:p>
    <w:p>
      <w:pPr>
        <w:ind w:left="0" w:right="0" w:firstLine="560"/>
        <w:spacing w:before="450" w:after="450" w:line="312" w:lineRule="auto"/>
      </w:pPr>
      <w:r>
        <w:rPr>
          <w:rFonts w:ascii="宋体" w:hAnsi="宋体" w:eastAsia="宋体" w:cs="宋体"/>
          <w:color w:val="000"/>
          <w:sz w:val="28"/>
          <w:szCs w:val="28"/>
        </w:rPr>
        <w:t xml:space="preserve">原设计的作图过程，通过环灯片中的动画设置(运动路线)可以表示出来。这样设计的优点是：直观，清晰;缺点是：只能够表示平面内有限的向量作加法来求和向量。对于在本节课中又出现的平面向量基本定理中的变与不变的思想通过作幻灯片的表示就很牵强。</w:t>
      </w:r>
    </w:p>
    <w:p>
      <w:pPr>
        <w:ind w:left="0" w:right="0" w:firstLine="560"/>
        <w:spacing w:before="450" w:after="450" w:line="312" w:lineRule="auto"/>
      </w:pPr>
      <w:r>
        <w:rPr>
          <w:rFonts w:ascii="宋体" w:hAnsi="宋体" w:eastAsia="宋体" w:cs="宋体"/>
          <w:color w:val="000"/>
          <w:sz w:val="28"/>
          <w:szCs w:val="28"/>
        </w:rPr>
        <w:t xml:space="preserve">新设计：对于上述两种情况的处理，对于第一种情况不采用幻灯片的形式而改用实物投影的形式，把学生自己画的图放在实物投影下来观看，并让学生自己说明作图的过程;第二种情况改用几何画板来做，效果非常好，把定理中蕴含的(1)平面内任意向量可以由两个不共线的向量表示(即：几何画板中这两个不共线的向量不变，而让另外一个向量随便的变化，也就是大小改变，方向改变，或者同时改变，无论怎样都可以由这两个不共线的向量;来表示);(2)平面内的任意向量(不变)可以有任意的一组基底表示(即：在几何画板中基底改变而平面内的任意向量不变);这两种情况通过几何画板来表示效果非常的好，而且学生也易于接受。</w:t>
      </w:r>
    </w:p>
    <w:p>
      <w:pPr>
        <w:ind w:left="0" w:right="0" w:firstLine="560"/>
        <w:spacing w:before="450" w:after="450" w:line="312" w:lineRule="auto"/>
      </w:pPr>
      <w:r>
        <w:rPr>
          <w:rFonts w:ascii="宋体" w:hAnsi="宋体" w:eastAsia="宋体" w:cs="宋体"/>
          <w:color w:val="000"/>
          <w:sz w:val="28"/>
          <w:szCs w:val="28"/>
        </w:rPr>
        <w:t xml:space="preserve">通过这一点的改进，我觉得其实在设计任何一节课时，一定要多思考，做巧事，想办法让学生理解，而不是通过很漂亮的课件。课件是为教学服务的，在适应教学的考虑时，应选用合适的方式和方法。而不能拘泥于某种单一的模式。</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高中数学教学反思简短篇二</w:t>
      </w:r>
    </w:p>
    <w:p>
      <w:pPr>
        <w:ind w:left="0" w:right="0" w:firstLine="560"/>
        <w:spacing w:before="450" w:after="450" w:line="312" w:lineRule="auto"/>
      </w:pPr>
      <w:r>
        <w:rPr>
          <w:rFonts w:ascii="宋体" w:hAnsi="宋体" w:eastAsia="宋体" w:cs="宋体"/>
          <w:color w:val="000"/>
          <w:sz w:val="28"/>
          <w:szCs w:val="28"/>
        </w:rPr>
        <w:t xml:space="preserve">学生是数学教育教学的对象，是数学学习的主体，数学教学应着眼于每一个学生的发展．在高中数学教学中，不仅仅要关注学生的兴趣培养，也要注重引导学生用心参与课堂探究活动，还要以学生的实际为基础，关注其差异性，透过分层教学让不同的学生得到不同的发展，使数学教学变得更加有效．</w:t>
      </w:r>
    </w:p>
    <w:p>
      <w:pPr>
        <w:ind w:left="0" w:right="0" w:firstLine="560"/>
        <w:spacing w:before="450" w:after="450" w:line="312" w:lineRule="auto"/>
      </w:pPr>
      <w:r>
        <w:rPr>
          <w:rFonts w:ascii="宋体" w:hAnsi="宋体" w:eastAsia="宋体" w:cs="宋体"/>
          <w:color w:val="000"/>
          <w:sz w:val="28"/>
          <w:szCs w:val="28"/>
        </w:rPr>
        <w:t xml:space="preserve">一、关注学生的兴趣培养，提高学生的用心性</w:t>
      </w:r>
    </w:p>
    <w:p>
      <w:pPr>
        <w:ind w:left="0" w:right="0" w:firstLine="560"/>
        <w:spacing w:before="450" w:after="450" w:line="312" w:lineRule="auto"/>
      </w:pPr>
      <w:r>
        <w:rPr>
          <w:rFonts w:ascii="宋体" w:hAnsi="宋体" w:eastAsia="宋体" w:cs="宋体"/>
          <w:color w:val="000"/>
          <w:sz w:val="28"/>
          <w:szCs w:val="28"/>
        </w:rPr>
        <w:t xml:space="preserve">学生是学习的主体，学生的学习兴趣将直接影响其学习效果，因为学习兴趣是学习的内部动机．新时代的数学教学，不能依然停留在“传道授业解惑”的层面，而要立足于学生的长远发展，以激发学习兴趣为基础，让学生用心主动地参与到数学学习过程中．在激发学生学习兴趣的过程中，教师要充分了解每一个学生的家庭背景、知识基础、学习习惯等因素，还要能结合学生的实际和教学需要思考培养学生兴趣的方法．在教学过程中，教师要多关注学生的非智力因素，优化评价机制，给予学生更多的关心和呵护，这样才能帮忙学生树立数学学习自信，促使学生用心参与教学活动．有的学生在初中阶段数学成绩较差，进入高中后，学习用心性不高．教师要与这些学生进行沟通，了解学生所采用的学习方法，帮忙学生查找原因，然后给予指导．要以和谐的师生关系为基础，与学生平等互动、相互沟通交流，构成伙伴、朋友关系．要给予学生更多的鼓励，多关注他们的优点，使其能取长补短，萌发对数学的学习兴趣．</w:t>
      </w:r>
    </w:p>
    <w:p>
      <w:pPr>
        <w:ind w:left="0" w:right="0" w:firstLine="560"/>
        <w:spacing w:before="450" w:after="450" w:line="312" w:lineRule="auto"/>
      </w:pPr>
      <w:r>
        <w:rPr>
          <w:rFonts w:ascii="宋体" w:hAnsi="宋体" w:eastAsia="宋体" w:cs="宋体"/>
          <w:color w:val="000"/>
          <w:sz w:val="28"/>
          <w:szCs w:val="28"/>
        </w:rPr>
        <w:t xml:space="preserve">二、注重方法习惯培养，培养学生的学习潜力</w:t>
      </w:r>
    </w:p>
    <w:p>
      <w:pPr>
        <w:ind w:left="0" w:right="0" w:firstLine="560"/>
        <w:spacing w:before="450" w:after="450" w:line="312" w:lineRule="auto"/>
      </w:pPr>
      <w:r>
        <w:rPr>
          <w:rFonts w:ascii="宋体" w:hAnsi="宋体" w:eastAsia="宋体" w:cs="宋体"/>
          <w:color w:val="000"/>
          <w:sz w:val="28"/>
          <w:szCs w:val="28"/>
        </w:rPr>
        <w:t xml:space="preserve">在数学教学中发现，有的学生并非自己不努力，课堂中也较为用心，在完成练习的过程中也很仔细，可成绩依然不尽人意．究其原因，学生在学习过程中的方式方法不当，从而导致学习事倍功半．每个学生在数学学习过程中的思维方式、学习策略不同，教师要帮忙学生选取最适合自己的方法．在培养学生的数学学习方法和习惯的过程中，一是要注重预习习惯的培养，而这可透过课前目标引导学生完成相应的预习任务．如，在“对数函数”的预习中，什么是对数对数函数的定义是如何的对数函数有什么基本特点对于这些问题，可列出相应的要求，然后引导学生自主阅读教材，并完成课前练习等预习任务．在方法上，要引导学生在理解的基础上进行练习．如，“不等式的解法”常见的方法有哪些，要注重对典型例题的分析，然后进行针对性的训练．</w:t>
      </w:r>
    </w:p>
    <w:p>
      <w:pPr>
        <w:ind w:left="0" w:right="0" w:firstLine="560"/>
        <w:spacing w:before="450" w:after="450" w:line="312" w:lineRule="auto"/>
      </w:pPr>
      <w:r>
        <w:rPr>
          <w:rFonts w:ascii="宋体" w:hAnsi="宋体" w:eastAsia="宋体" w:cs="宋体"/>
          <w:color w:val="000"/>
          <w:sz w:val="28"/>
          <w:szCs w:val="28"/>
        </w:rPr>
        <w:t xml:space="preserve">三、优化课堂教学设计，引导学生用心参与</w:t>
      </w:r>
    </w:p>
    <w:p>
      <w:pPr>
        <w:ind w:left="0" w:right="0" w:firstLine="560"/>
        <w:spacing w:before="450" w:after="450" w:line="312" w:lineRule="auto"/>
      </w:pPr>
      <w:r>
        <w:rPr>
          <w:rFonts w:ascii="宋体" w:hAnsi="宋体" w:eastAsia="宋体" w:cs="宋体"/>
          <w:color w:val="000"/>
          <w:sz w:val="28"/>
          <w:szCs w:val="28"/>
        </w:rPr>
        <w:t xml:space="preserve">在以往的高中数学教学中，教师可能更多关注那些优生的参与度，而对后进生的关注却不到位．课堂探究环节是促进学生构建数学知识、发展潜力的关键环节．</w:t>
      </w:r>
    </w:p>
    <w:p>
      <w:pPr>
        <w:ind w:left="0" w:right="0" w:firstLine="560"/>
        <w:spacing w:before="450" w:after="450" w:line="312" w:lineRule="auto"/>
      </w:pPr>
      <w:r>
        <w:rPr>
          <w:rFonts w:ascii="宋体" w:hAnsi="宋体" w:eastAsia="宋体" w:cs="宋体"/>
          <w:color w:val="000"/>
          <w:sz w:val="28"/>
          <w:szCs w:val="28"/>
        </w:rPr>
        <w:t xml:space="preserve">四、关注学生的个体差异，促进学生不断发展</w:t>
      </w:r>
    </w:p>
    <w:p>
      <w:pPr>
        <w:ind w:left="0" w:right="0" w:firstLine="560"/>
        <w:spacing w:before="450" w:after="450" w:line="312" w:lineRule="auto"/>
      </w:pPr>
      <w:r>
        <w:rPr>
          <w:rFonts w:ascii="宋体" w:hAnsi="宋体" w:eastAsia="宋体" w:cs="宋体"/>
          <w:color w:val="000"/>
          <w:sz w:val="28"/>
          <w:szCs w:val="28"/>
        </w:rPr>
        <w:t xml:space="preserve">教育教学是为全体学生而服务的，而教学中教师所应对的学生又是千差万别的．因此，不能以相同的标准和要求去对待学生，而要充分思考学生的实际差异，因材施教．尤其是对中下层的学生，要给予他们关心和帮忙，鼓励和支持，让他们在原有基础上不断发展．首先，无论是在预习要求、问题难易程度、练习、评价上，都要思考学生的差异性．如，在练习中，有的学生基础不太好，练习题就应以基础练习为主，题量不宜过大，且要注重在学生练习后进行反馈，帮忙学生透过练习而巩固基础知识．其次，要更多关注学生在学习过程中的表现，不能以成绩为唯一的标准去衡量学生，而要以发展的眼光看待学生，多发现其优点，给予鼓励．如，有的学生虽然成绩一般，但课堂中表现用心，能较好地遵守纪律，就应给予鼓励．总之，新课改下的高中数学教学，提倡让全体学生得到发展．在高中数学教学中，只有立足于每一个学生，以学生的兴趣为激发，以方法习惯培养为重点，改革课堂教学模式，关注学生的差异性，才能让不同的学生得到不同的发展，在促进个体发展的基础上让全体学生得到发展．</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高中数学教学反思简短篇三</w:t>
      </w:r>
    </w:p>
    <w:p>
      <w:pPr>
        <w:ind w:left="0" w:right="0" w:firstLine="560"/>
        <w:spacing w:before="450" w:after="450" w:line="312" w:lineRule="auto"/>
      </w:pPr>
      <w:r>
        <w:rPr>
          <w:rFonts w:ascii="宋体" w:hAnsi="宋体" w:eastAsia="宋体" w:cs="宋体"/>
          <w:color w:val="000"/>
          <w:sz w:val="28"/>
          <w:szCs w:val="28"/>
        </w:rPr>
        <w:t xml:space="preserve">上个学期，根据需要，学校安排我上高二数学文科，在这一学期里我从各方面严格要求自己，在教学上虚心向老教师请教，结合本校和班级学生的实际状况，针对性的开展教学工作，使工作有计划，有组织，有步骤。经过了一学期，我对教学工作有了如下感想：</w:t>
      </w:r>
    </w:p>
    <w:p>
      <w:pPr>
        <w:ind w:left="0" w:right="0" w:firstLine="560"/>
        <w:spacing w:before="450" w:after="450" w:line="312" w:lineRule="auto"/>
      </w:pPr>
      <w:r>
        <w:rPr>
          <w:rFonts w:ascii="宋体" w:hAnsi="宋体" w:eastAsia="宋体" w:cs="宋体"/>
          <w:color w:val="000"/>
          <w:sz w:val="28"/>
          <w:szCs w:val="28"/>
        </w:rPr>
        <w:t xml:space="preserve">上学期我根据教材资料及学生的实际状况设计课程教学，拟定教学方法，并对教学过程中遇到的问题尽可能的预先思考到，认真写好教案。每一课都做到“有备而去”，每堂课都在课前做好充分的准备，课后及时对该课作出小结，并认真整理每一章节的知识要点，帮忙学生进行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因为应对的是文科生，基础普遍比较差，所以我主要是立足于基础，让学生学得简单，学得愉快。注意精讲精练，在课堂上讲得尽量少些，而让学生自己动口动手动脑尽量多些;同时在每一堂课上都充分思考每一个层次的学生学习需求和理解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在每个章节的学习上都用心征求其他有经验老师的意见，学习他们的方法。同时多听老教师的课，做到边听边学，给自己不断充电，弥补自己在教学上的不足，征求他们的意见，改善教学工作。</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的效果。同时对学生的作业批改及时、认真，并分析学生的作业状况，将他们在作业过程出现的问题及时评讲，并针对反映出的状况及时改善自己的教学方法，做到有的放矢。</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然而，在肯定成绩、总结经验的同时，我清楚地认识到我所获得的教学经验还是肤浅的，在教学中存在的问题也不容忽视，也有一些困惑有待解决今后我将努力工作，用心向老老师学习以提高自己的教学水平。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以上几点便是我的一点心得，期望能发扬优点，克服不足，总结经验教训，为今后的教育教学工作积累经验，以便尽快地提高自己的水平。</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高中数学教学反思简短篇四</w:t>
      </w:r>
    </w:p>
    <w:p>
      <w:pPr>
        <w:ind w:left="0" w:right="0" w:firstLine="560"/>
        <w:spacing w:before="450" w:after="450" w:line="312" w:lineRule="auto"/>
      </w:pPr>
      <w:r>
        <w:rPr>
          <w:rFonts w:ascii="宋体" w:hAnsi="宋体" w:eastAsia="宋体" w:cs="宋体"/>
          <w:color w:val="000"/>
          <w:sz w:val="28"/>
          <w:szCs w:val="28"/>
        </w:rPr>
        <w:t xml:space="preserve">高中数学教师反思性教学不仅仅是对数学教学一般性的回顾或重复，而是数学活动中所涉及的知识、方法、思路、策略等，具有较强的科学研究的性质，反思的目的也不仅仅是为了回顾过去，防止课堂教学时间的隐形流失，更重要的是对教师认知行为的调节和控制，它可以改进教师的教学行为，最终提高教师的教学效果，有益于施教的学生。</w:t>
      </w:r>
    </w:p>
    <w:p>
      <w:pPr>
        <w:ind w:left="0" w:right="0" w:firstLine="560"/>
        <w:spacing w:before="450" w:after="450" w:line="312" w:lineRule="auto"/>
      </w:pPr>
      <w:r>
        <w:rPr>
          <w:rFonts w:ascii="宋体" w:hAnsi="宋体" w:eastAsia="宋体" w:cs="宋体"/>
          <w:color w:val="000"/>
          <w:sz w:val="28"/>
          <w:szCs w:val="28"/>
        </w:rPr>
        <w:t xml:space="preserve">反思性教学是教学主体借助行动研究，不断探究与解决自身和教学目的以及教学工具等方面的问题，将‘学会教学’与‘学会学习’结合起来，努力提升教学实践的合理性，使自己成为学者型教师的过程。由此我们可知高中数学进行反思性教学就是对自己的数学教学活动进行审视、回顾，从正反两方面进行分析，强化正确认识，发现问题，及时调整，总结规律，进而解决问题，最终实现教师学会教学与学生学会学习的一种教学。</w:t>
      </w:r>
    </w:p>
    <w:p>
      <w:pPr>
        <w:ind w:left="0" w:right="0" w:firstLine="560"/>
        <w:spacing w:before="450" w:after="450" w:line="312" w:lineRule="auto"/>
      </w:pPr>
      <w:r>
        <w:rPr>
          <w:rFonts w:ascii="宋体" w:hAnsi="宋体" w:eastAsia="宋体" w:cs="宋体"/>
          <w:color w:val="000"/>
          <w:sz w:val="28"/>
          <w:szCs w:val="28"/>
        </w:rPr>
        <w:t xml:space="preserve">高中数学反思性教学的内容主要是教师的教和学生的学以及教学各因素之间的关系。具体来说有：反思教学目的的合理性、教学设计与教学过程的合理性和科学性，教学效果的实效性，学习方法、方式的合理性与有效性、教学整体感想等。反思性教学的形式概括来说主要有三种：一是对于活动的反思，这种反思是在行为完成之后对师生的表现、想法、做法所做的反思，其具体表现形式为课后反思。二是活动中的反思，这是在行为过程中对师生的表现、想法和做法所做的及时反思，其具体表现形式为课中反思。三是为活动反思，这是以上述两种反思为基础来指导以后的活动的一种反思，其具体形式为课前反思。下面围绕这三种形式作深入探索：</w:t>
      </w:r>
    </w:p>
    <w:p>
      <w:pPr>
        <w:ind w:left="0" w:right="0" w:firstLine="560"/>
        <w:spacing w:before="450" w:after="450" w:line="312" w:lineRule="auto"/>
      </w:pPr>
      <w:r>
        <w:rPr>
          <w:rFonts w:ascii="宋体" w:hAnsi="宋体" w:eastAsia="宋体" w:cs="宋体"/>
          <w:color w:val="000"/>
          <w:sz w:val="28"/>
          <w:szCs w:val="28"/>
        </w:rPr>
        <w:t xml:space="preserve">2.1、高中数学课后反思</w:t>
      </w:r>
    </w:p>
    <w:p>
      <w:pPr>
        <w:ind w:left="0" w:right="0" w:firstLine="560"/>
        <w:spacing w:before="450" w:after="450" w:line="312" w:lineRule="auto"/>
      </w:pPr>
      <w:r>
        <w:rPr>
          <w:rFonts w:ascii="宋体" w:hAnsi="宋体" w:eastAsia="宋体" w:cs="宋体"/>
          <w:color w:val="000"/>
          <w:sz w:val="28"/>
          <w:szCs w:val="28"/>
        </w:rPr>
        <w:t xml:space="preserve">课后反思主要反思一节课后在教学理念、设计、方法、效果等方面的得与失，肯定自己的优点，发现并探索解决教学中存在的不足方面，并加以调整改进，课后反思是指数学教师课后感到有哪些比较满意的地方、成功的地方、灵性迸发的地方、缺憾的地方，及时记录下来。其目的在于通过教师的自我评价、自我表现和自我欣赏而形成教师的自我意识。</w:t>
      </w:r>
    </w:p>
    <w:p>
      <w:pPr>
        <w:ind w:left="0" w:right="0" w:firstLine="560"/>
        <w:spacing w:before="450" w:after="450" w:line="312" w:lineRule="auto"/>
      </w:pPr>
      <w:r>
        <w:rPr>
          <w:rFonts w:ascii="宋体" w:hAnsi="宋体" w:eastAsia="宋体" w:cs="宋体"/>
          <w:color w:val="000"/>
          <w:sz w:val="28"/>
          <w:szCs w:val="28"/>
        </w:rPr>
        <w:t xml:space="preserve">可见，有针对性地在教学结束后进行反思，就是教师结合“教”与“学”两个方面的教学信息反馈，对自己刚上完这节课或前几节课教学行为及效果的分析与思考，认真分析判断自己在教学实践中所确定的教学目标，选择的教学内容，采用的教学形式及在教学过程中的具体指导策略是否适宜。这种反思能使教学经验理论化。以便在以后的教学中能起到更好的优化效果</w:t>
      </w:r>
    </w:p>
    <w:p>
      <w:pPr>
        <w:ind w:left="0" w:right="0" w:firstLine="560"/>
        <w:spacing w:before="450" w:after="450" w:line="312" w:lineRule="auto"/>
      </w:pPr>
      <w:r>
        <w:rPr>
          <w:rFonts w:ascii="宋体" w:hAnsi="宋体" w:eastAsia="宋体" w:cs="宋体"/>
          <w:color w:val="000"/>
          <w:sz w:val="28"/>
          <w:szCs w:val="28"/>
        </w:rPr>
        <w:t xml:space="preserve">2.2、高中数学课中反思：</w:t>
      </w:r>
    </w:p>
    <w:p>
      <w:pPr>
        <w:ind w:left="0" w:right="0" w:firstLine="560"/>
        <w:spacing w:before="450" w:after="450" w:line="312" w:lineRule="auto"/>
      </w:pPr>
      <w:r>
        <w:rPr>
          <w:rFonts w:ascii="宋体" w:hAnsi="宋体" w:eastAsia="宋体" w:cs="宋体"/>
          <w:color w:val="000"/>
          <w:sz w:val="28"/>
          <w:szCs w:val="28"/>
        </w:rPr>
        <w:t xml:space="preserve">主要反思教学活动是否围绕教学目标有效地进行，是否及时掌握学习状况和课堂出现的问题，是否营造积极宽松、民主、平等互助的学习环境，教师的引导是否有效激发了学生的思维，对学生的学习能力的培养到什么促进作用？是否发现了预料之外的问题，即在备课中和教与学的方案中没有遇到的问题，你是否及时处理这些问题并利用这些问题作为课程资源。其目的在于提出教师在多大程度上“倾听学生”或在多大程度上关注了教学中学生的主动、和谐发展。如学生不能按计划时间回答问题，师生之间、同学之间出现争议时，教师要根据学生的反馈信息，反思“为什么会出现这样的问题，如何调整教学计划，采取怎样有效的策略与措施”，从而顺着学生的思路组织教学，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2.3、高中数学课前反思：</w:t>
      </w:r>
    </w:p>
    <w:p>
      <w:pPr>
        <w:ind w:left="0" w:right="0" w:firstLine="560"/>
        <w:spacing w:before="450" w:after="450" w:line="312" w:lineRule="auto"/>
      </w:pPr>
      <w:r>
        <w:rPr>
          <w:rFonts w:ascii="宋体" w:hAnsi="宋体" w:eastAsia="宋体" w:cs="宋体"/>
          <w:color w:val="000"/>
          <w:sz w:val="28"/>
          <w:szCs w:val="28"/>
        </w:rPr>
        <w:t xml:space="preserve">课前反思主要反思学生在学习本节内容时可能出现的各种问题或困惑，并针对重点、难点知识设计教学情境，设计引导探究活动，同时还应反思新课程标准与教材的精神实质，根据学生的实际情况大胆对教材进行拓展和整合。根据已有的经验反思课时遇到的困难，如“学生在接受新知识时会出现哪些情况”“出现这些情况后如何处理”等，这种反思能使才能使教学成为一种有目的、有组织，有意义的实践活动。</w:t>
      </w:r>
    </w:p>
    <w:p>
      <w:pPr>
        <w:ind w:left="0" w:right="0" w:firstLine="560"/>
        <w:spacing w:before="450" w:after="450" w:line="312" w:lineRule="auto"/>
      </w:pPr>
      <w:r>
        <w:rPr>
          <w:rFonts w:ascii="宋体" w:hAnsi="宋体" w:eastAsia="宋体" w:cs="宋体"/>
          <w:color w:val="000"/>
          <w:sz w:val="28"/>
          <w:szCs w:val="28"/>
        </w:rPr>
        <w:t xml:space="preserve">教学后记是反思性教学的基本途径。教育家苏霍姆林斯基曾经建议：“每一位教师都来写教育日记，写随笔和记录，这些记录是思考及创造的源泉，是无价之宝。”教师在自己的教学过程中或教学结束之后，应对自己的教学进行总结反思，这种反思可以从以下几个方面入手：记教学成功之处：记教学失误之处：记教学的创新之举；记学生在学习中的独到见解；记学生在学习中的“拦路虎”记好的思想方法等，并对这些进行剖析探索，找到教育心理学上的理论依据，积累经验，吸取教训；这些都可以作为教学材料的养分及教学资源，使以后的课堂教学得以补充和完善；记再教设计，通过反思，对教学的得失有清晰的理性的认识，并写出简要的再设计，为再教时提供重要的参考，有利于青年教师成长。</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高中数学教学反思简短篇五</w:t>
      </w:r>
    </w:p>
    <w:p>
      <w:pPr>
        <w:ind w:left="0" w:right="0" w:firstLine="560"/>
        <w:spacing w:before="450" w:after="450" w:line="312" w:lineRule="auto"/>
      </w:pPr>
      <w:r>
        <w:rPr>
          <w:rFonts w:ascii="宋体" w:hAnsi="宋体" w:eastAsia="宋体" w:cs="宋体"/>
          <w:color w:val="000"/>
          <w:sz w:val="28"/>
          <w:szCs w:val="28"/>
        </w:rPr>
        <w:t xml:space="preserve">在新课程背景下，如何有效利用课堂教学时间，如何尽可能地提高学生的学习兴趣，提高学生在课堂上40分钟的学习效率，这对于刚刚接触高中教学的我来说，是一个很重要的课题。要教好高中数学，首先要对新课标和新教材有整体的把握和认识，这样才能将知识系统化，注意知识前后的联系，构成知识框架；其次要了解学生的现状和认知结构，了解学生此阶段的知识水平，以便因材施教；再次要处理好课堂教学中教师的教和学生的学的关系。课堂教学是实施高中新课程教学的主阵地，也是对学生进行思想品德教育和素质教育的主渠道。课堂教学不但要加强双基而且要提高智力，发展学生的智力，而且要发展学生的创造力；不但要让学生学会，而且要让学生会学，个性是自学。尤其是在课堂上，不但要发展学生的智力因素，而且要提高学生在课堂40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取教学的策略、方法和媒体，把资料进行必要的重组。备课时要依据教材，但又不拘泥于教材，灵活运用教材。在数学教学中，要透过师生的共同努力，使学生在知识、潜力、技能、心理、思想品德等方面到达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能够在黑板的一角将这些资料简短地写出来，以便引起学生的重视。讲授重点资料，是整堂课的教学高潮。教师要透过声音、手势、板书等的变化或应用模型、投影仪等直观教具，刺激学生的大脑，使学生能够兴奋起来，适当地还能够插入与此类知识有关的笑话，对所学资料在大脑中刻下强烈的印象，激发学生的学习兴趣，提高学生对新知识的理解潜力。尤其是在选取例题时，例题最好是呈阶梯式展现，我在准备一堂课时，通常是将一节或一章的题目先做完，再针对本节的知识资料选取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堂课的课容量，从而把原先45分钟的资料在40分钟中就加以解决；二是减轻教师板书的工作量，使教师能有精力讲深讲透所举例子，提高讲解效率；三是直观性强，容易激发起学生的学习兴趣，有利于提高学生的学习主动性；四是有利于对整堂课所学资料进行回顾和小结。在课堂教学结束时，教师引导学生总结本堂课的资料，学习的重点和难点。同时透过投影仪，同步地将资料在瞬间跃然“幕”上，使学生进一步理解和掌握本堂课的资料。在课堂教学中，对于板演量大的资料，如立体几何中的一些几何图形、一些简单但数量较多的小问答题、文字量较多应用题，复习课中章节资料的总结、选取题的训练等等都能够借助于投影仪来完成。可能的话，教学能够自编电脑课件，借助电脑来生动形象地展示所教资料。如讲授正弦曲线、余弦曲线的图形、棱锥体积公式的推导过程都能够用电脑来演示。</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资料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构成的角度。这样在讲授空间两条直线之间的位置关系时，就能够透过这些几何模型，直观地加以说明。此外，我们还能够结合课堂资料，灵活采用谈话、读书指导、作业、练习等多种教学方法。在一堂课上，有时要同时使用多种教学方法。“教无定法，贵要得法”。只要能激发学生的学习兴趣，提高学生的学习用心性，有助于学生思维潜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资料的掌握状况。如在讲完一个概念后，让学生复述；讲完一个例题后，将解答擦掉，请中等水平学生上台板演。有时，对于基础差的学生，能够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靠，不利于培养学生独立思考的潜力和新方法的构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透过解决难题才能培养潜力，因而相对地忽视了基础知识、基本技能、基本方法的教学。教学中急急忙忙把公式、定理推证拿出来，或草草讲一道例题就透过超多的题目来训练学生。其实定理、公式推证的过程就蕴含着重要的解题方法和规律，教师没有充分暴露思维过程，没有发掘其内在的规律，就让学生去做题，试图透过让学生超多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决定错误。不少学生说:此刻的试题量过大，他们往往无法完成全部试卷的解答，而解题速度的快慢主要取决于基本技能、基本方法的熟练程度及潜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忙学生掌握科学的方法，从而到达传授知识，培养潜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总之，在新课程背景下的数学课堂教学中，要提高学生在课堂40分钟的学习效率，要提高教学质量，我们就就应多思考、多准备，充分做到用教材、备学生、备教法，提高自身的教学机智，发挥自身的主导作用。</w:t>
      </w:r>
    </w:p>
    <w:p>
      <w:pPr>
        <w:ind w:left="0" w:right="0" w:firstLine="560"/>
        <w:spacing w:before="450" w:after="450" w:line="312" w:lineRule="auto"/>
      </w:pPr>
      <w:r>
        <w:rPr>
          <w:rFonts w:ascii="宋体" w:hAnsi="宋体" w:eastAsia="宋体" w:cs="宋体"/>
          <w:color w:val="000"/>
          <w:sz w:val="28"/>
          <w:szCs w:val="28"/>
        </w:rPr>
        <w:t xml:space="preserve">一方面，有助于我们在新课程改革环境中更深入研究数学教学．当代国内外教育界都提出“教师即研究者”．教学反思中的“反思”，从本质上来说，就是教师的一种经常的、贯穿始终的对教学活动中各种现象进行检查、分析、反馈、调节，使整个教学活动日趋优化的过程．这无疑会促进教师关注自己的教学行为，深入地开展教学研究活动．</w:t>
      </w:r>
    </w:p>
    <w:p>
      <w:pPr>
        <w:ind w:left="0" w:right="0" w:firstLine="560"/>
        <w:spacing w:before="450" w:after="450" w:line="312" w:lineRule="auto"/>
      </w:pPr>
      <w:r>
        <w:rPr>
          <w:rFonts w:ascii="宋体" w:hAnsi="宋体" w:eastAsia="宋体" w:cs="宋体"/>
          <w:color w:val="000"/>
          <w:sz w:val="28"/>
          <w:szCs w:val="28"/>
        </w:rPr>
        <w:t xml:space="preserve">作为一种学习方式，研究性学习成为时下教学界研究的热点之一．近几年，有部分中学开展数学“研究性学习成果”的展示活动；许多教学杂志也刊登了很多关于研究性学习的文章……可见，各地普遍重视研究性学习，需要我们深入、细致的探讨．</w:t>
      </w:r>
    </w:p>
    <w:p>
      <w:pPr>
        <w:ind w:left="0" w:right="0" w:firstLine="560"/>
        <w:spacing w:before="450" w:after="450" w:line="312" w:lineRule="auto"/>
      </w:pPr>
      <w:r>
        <w:rPr>
          <w:rFonts w:ascii="宋体" w:hAnsi="宋体" w:eastAsia="宋体" w:cs="宋体"/>
          <w:color w:val="000"/>
          <w:sz w:val="28"/>
          <w:szCs w:val="28"/>
        </w:rPr>
        <w:t xml:space="preserve">另一方面，有助于我们在新课程改革下实践教学智慧．教学的复杂性决定了它不是教师展现知识、演练技艺的过程，而是教师实践智慧的过程．我在初登教坛时，为了教好数学课，经常通过多讲定理、多做习题，但往往学生理解不深刻，不能真正地掌握．通过反思我意识到人的认识是从感性到理性发展的，那么知识的掌握也应该遵循这样的规律．</w:t>
      </w:r>
    </w:p>
    <w:p>
      <w:pPr>
        <w:ind w:left="0" w:right="0" w:firstLine="560"/>
        <w:spacing w:before="450" w:after="450" w:line="312" w:lineRule="auto"/>
      </w:pPr>
      <w:r>
        <w:rPr>
          <w:rFonts w:ascii="宋体" w:hAnsi="宋体" w:eastAsia="宋体" w:cs="宋体"/>
          <w:color w:val="000"/>
          <w:sz w:val="28"/>
          <w:szCs w:val="28"/>
        </w:rPr>
        <w:t xml:space="preserve">数学老师要进行教学反思，固然依赖于自身在教学实践中不断积累起来的经验，但是仅仅停留在经验的认识上是远远不够的，因为教学是一种复杂的社会运动，对教学行为的反思需要以一定数学知识的教学理论和专业学识为基础．</w:t>
      </w:r>
    </w:p>
    <w:p>
      <w:pPr>
        <w:ind w:left="0" w:right="0" w:firstLine="560"/>
        <w:spacing w:before="450" w:after="450" w:line="312" w:lineRule="auto"/>
      </w:pPr>
      <w:r>
        <w:rPr>
          <w:rFonts w:ascii="宋体" w:hAnsi="宋体" w:eastAsia="宋体" w:cs="宋体"/>
          <w:color w:val="000"/>
          <w:sz w:val="28"/>
          <w:szCs w:val="28"/>
        </w:rPr>
        <w:t xml:space="preserve">1。转变数学教学理念</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数学教师应该经常反思自己或他人的教学行为，及时更新教学理念．新的教学理念认为：课程是教师、学生、教材、环境四个因素的整合．教学是一种对话、一种沟通、一种合作共建，而这样的教学所蕴含的课堂文化，有着鲜明的和谐、民主、平等色彩．那么，在教学中如何体现新的教学理念呢？答案是要在教与学的交互活动中，不断培养学生自主学习、探究学习和合作学习的习惯，提高他们独立思考、创新思维的能力．</w:t>
      </w:r>
    </w:p>
    <w:p>
      <w:pPr>
        <w:ind w:left="0" w:right="0" w:firstLine="560"/>
        <w:spacing w:before="450" w:after="450" w:line="312" w:lineRule="auto"/>
      </w:pPr>
      <w:r>
        <w:rPr>
          <w:rFonts w:ascii="宋体" w:hAnsi="宋体" w:eastAsia="宋体" w:cs="宋体"/>
          <w:color w:val="000"/>
          <w:sz w:val="28"/>
          <w:szCs w:val="28"/>
        </w:rPr>
        <w:t xml:space="preserve">2。丰富数学专业知识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数学教师如何提高专业修养、丰富专业知识呢？关键是多研读数学名著、数学学术论文、数学著作等．阅读这些具有较高学术价值的名著，不但可以提高专业素质，而且还具有分析史料、推理证明以及论断评价等研究方法．</w:t>
      </w:r>
    </w:p>
    <w:p>
      <w:pPr>
        <w:ind w:left="0" w:right="0" w:firstLine="560"/>
        <w:spacing w:before="450" w:after="450" w:line="312" w:lineRule="auto"/>
      </w:pPr>
      <w:r>
        <w:rPr>
          <w:rFonts w:ascii="宋体" w:hAnsi="宋体" w:eastAsia="宋体" w:cs="宋体"/>
          <w:color w:val="000"/>
          <w:sz w:val="28"/>
          <w:szCs w:val="28"/>
        </w:rPr>
        <w:t xml:space="preserve">3。对日常教学行为质疑和追问</w:t>
      </w:r>
    </w:p>
    <w:p>
      <w:pPr>
        <w:ind w:left="0" w:right="0" w:firstLine="560"/>
        <w:spacing w:before="450" w:after="450" w:line="312" w:lineRule="auto"/>
      </w:pPr>
      <w:r>
        <w:rPr>
          <w:rFonts w:ascii="宋体" w:hAnsi="宋体" w:eastAsia="宋体" w:cs="宋体"/>
          <w:color w:val="000"/>
          <w:sz w:val="28"/>
          <w:szCs w:val="28"/>
        </w:rPr>
        <w:t xml:space="preserve">新课程与旧课程的最大不同就是呈现出许多不确定的因素．过去，教材统一、标准统一、考试统一，数学教师可以依赖一本教科书、一本教学参考书等“走向学生”；而新课程在教学目标、教学结果、个性化教育课程的综合性等方面都出现了不确定性，要求教师“带着学生走向教材”．这就需要教师对教学方法的选择、教学手段的创新、课程资源的选用、课堂模式的转变、自主学习机会的提供、考试与评价方式的更新等方面多加追问和思考．唯有对日常教学行为的质疑和追问，课改理念才能在实践中体现，教学活动才能在实践中革故鼎新．</w:t>
      </w:r>
    </w:p>
    <w:p>
      <w:pPr>
        <w:ind w:left="0" w:right="0" w:firstLine="560"/>
        <w:spacing w:before="450" w:after="450" w:line="312" w:lineRule="auto"/>
      </w:pPr>
      <w:r>
        <w:rPr>
          <w:rFonts w:ascii="宋体" w:hAnsi="宋体" w:eastAsia="宋体" w:cs="宋体"/>
          <w:color w:val="000"/>
          <w:sz w:val="28"/>
          <w:szCs w:val="28"/>
        </w:rPr>
        <w:t xml:space="preserve">1、数学课案例研究</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例，是围绕事件而展开的故事，是对事件的描述．”案例研究就是把教学过程中发生的这样或那样的事件用案例的形式表现出来，并对此进行分析、探讨．案例研究的素材主要来源有三个方面：一是研究自己的课堂，并从自己大量的教学实践中积累一定的案例；而是观察别人的课堂，从中捕捉案例；三是在平时注意搜集书面材料中的案例．</w:t>
      </w:r>
    </w:p>
    <w:p>
      <w:pPr>
        <w:ind w:left="0" w:right="0" w:firstLine="560"/>
        <w:spacing w:before="450" w:after="450" w:line="312" w:lineRule="auto"/>
      </w:pPr>
      <w:r>
        <w:rPr>
          <w:rFonts w:ascii="宋体" w:hAnsi="宋体" w:eastAsia="宋体" w:cs="宋体"/>
          <w:color w:val="000"/>
          <w:sz w:val="28"/>
          <w:szCs w:val="28"/>
        </w:rPr>
        <w:t xml:space="preserve">2、数学课的听课活动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听课作为一种教育研究方式，是一个涉及课堂全方位的、内涵较丰富的活动．特别是同事互相听课、不含有考核或权威指导成分，自由度较大，通过相互观察、切磋和批判性对话，有助于提高教学水平．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听课者对课堂中的教师和学生进行细致的观察，留下详细、具体的听课记录，并做了评课，课后，再与授课教师及时进行交流、分析，推动教学策略的改进，这在无形中会促进数学教师教学反思能力的提升．</w:t>
      </w:r>
    </w:p>
    <w:p>
      <w:pPr>
        <w:ind w:left="0" w:right="0" w:firstLine="560"/>
        <w:spacing w:before="450" w:after="450" w:line="312" w:lineRule="auto"/>
      </w:pPr>
      <w:r>
        <w:rPr>
          <w:rFonts w:ascii="宋体" w:hAnsi="宋体" w:eastAsia="宋体" w:cs="宋体"/>
          <w:color w:val="000"/>
          <w:sz w:val="28"/>
          <w:szCs w:val="28"/>
        </w:rPr>
        <w:t xml:space="preserve">3、课后小结与反思笔记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课后小结与反思笔记，及时把教学过程中的一些感触、思考或困惑及时记录下来，以便重新审核自己的教学行为．新课程下，以数学学科来说，其实平常数学教学中需要教师课后小结、反思的地方太多了．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数学教师教学反思的研究，目前还是个新课题．许多的反思问题都还需要我们进一步深入探索．但数学教学反思对数学教师的成长作用是显而易见的，是数学教师实现自我发展的有效途径，也是提高数学教学质量的新的尝试，它会促使数学教师成长为新时期研究型、复合型的教师。</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高中数学教学反思简短篇六</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以函数为例：</w:t>
      </w:r>
    </w:p>
    <w:p>
      <w:pPr>
        <w:ind w:left="0" w:right="0" w:firstLine="560"/>
        <w:spacing w:before="450" w:after="450" w:line="312" w:lineRule="auto"/>
      </w:pPr>
      <w:r>
        <w:rPr>
          <w:rFonts w:ascii="宋体" w:hAnsi="宋体" w:eastAsia="宋体" w:cs="宋体"/>
          <w:color w:val="000"/>
          <w:sz w:val="28"/>
          <w:szCs w:val="28"/>
        </w:rPr>
        <w:t xml:space="preserve">● 从逻辑的角度看，函数概念包含定义域、值域、对应法则等，以及单调性、奇偶性、周期性、对称性等性质和一些具体的函数，这些内容是函数教学的基础，但不是全部。</w:t>
      </w:r>
    </w:p>
    <w:p>
      <w:pPr>
        <w:ind w:left="0" w:right="0" w:firstLine="560"/>
        <w:spacing w:before="450" w:after="450" w:line="312" w:lineRule="auto"/>
      </w:pPr>
      <w:r>
        <w:rPr>
          <w:rFonts w:ascii="宋体" w:hAnsi="宋体" w:eastAsia="宋体" w:cs="宋体"/>
          <w:color w:val="000"/>
          <w:sz w:val="28"/>
          <w:szCs w:val="28"/>
        </w:rPr>
        <w:t xml:space="preserve">● 从关系的角度来看，不仅函数的主要内容之间存在着种种实质性的联系，函数与其他中学数学内容也有着密切的联系。</w:t>
      </w:r>
    </w:p>
    <w:p>
      <w:pPr>
        <w:ind w:left="0" w:right="0" w:firstLine="560"/>
        <w:spacing w:before="450" w:after="450" w:line="312" w:lineRule="auto"/>
      </w:pPr>
      <w:r>
        <w:rPr>
          <w:rFonts w:ascii="宋体" w:hAnsi="宋体" w:eastAsia="宋体" w:cs="宋体"/>
          <w:color w:val="000"/>
          <w:sz w:val="28"/>
          <w:szCs w:val="28"/>
        </w:rPr>
        <w:t xml:space="preserve">方程的根可以作为函数的图象与轴交点的横坐标;</w:t>
      </w:r>
    </w:p>
    <w:p>
      <w:pPr>
        <w:ind w:left="0" w:right="0" w:firstLine="560"/>
        <w:spacing w:before="450" w:after="450" w:line="312" w:lineRule="auto"/>
      </w:pPr>
      <w:r>
        <w:rPr>
          <w:rFonts w:ascii="宋体" w:hAnsi="宋体" w:eastAsia="宋体" w:cs="宋体"/>
          <w:color w:val="000"/>
          <w:sz w:val="28"/>
          <w:szCs w:val="28"/>
        </w:rPr>
        <w:t xml:space="preserve">不等式的解就是函数的图象在轴上方的那一部分所对应的横坐标的集合;</w:t>
      </w:r>
    </w:p>
    <w:p>
      <w:pPr>
        <w:ind w:left="0" w:right="0" w:firstLine="560"/>
        <w:spacing w:before="450" w:after="450" w:line="312" w:lineRule="auto"/>
      </w:pPr>
      <w:r>
        <w:rPr>
          <w:rFonts w:ascii="宋体" w:hAnsi="宋体" w:eastAsia="宋体" w:cs="宋体"/>
          <w:color w:val="000"/>
          <w:sz w:val="28"/>
          <w:szCs w:val="28"/>
        </w:rPr>
        <w:t xml:space="preserve">数列也就是定义在自然数集合上的函数;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教学反思的四个视角</w:t>
      </w:r>
    </w:p>
    <w:p>
      <w:pPr>
        <w:ind w:left="0" w:right="0" w:firstLine="560"/>
        <w:spacing w:before="450" w:after="450" w:line="312" w:lineRule="auto"/>
      </w:pPr>
      <w:r>
        <w:rPr>
          <w:rFonts w:ascii="宋体" w:hAnsi="宋体" w:eastAsia="宋体" w:cs="宋体"/>
          <w:color w:val="000"/>
          <w:sz w:val="28"/>
          <w:szCs w:val="28"/>
        </w:rPr>
        <w:t xml:space="preserve">1.自我经历</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当然，我们已有的数学学习经历还不够给自己提供更多、更有价值、可用作反思的素材，那么我们可以“重新做一次学生”以学习者的身份从事一些探索性的活动，并有意识的对活动过程的有关行为做出反思。</w:t>
      </w:r>
    </w:p>
    <w:p>
      <w:pPr>
        <w:ind w:left="0" w:right="0" w:firstLine="560"/>
        <w:spacing w:before="450" w:after="450" w:line="312" w:lineRule="auto"/>
      </w:pPr>
      <w:r>
        <w:rPr>
          <w:rFonts w:ascii="宋体" w:hAnsi="宋体" w:eastAsia="宋体" w:cs="宋体"/>
          <w:color w:val="000"/>
          <w:sz w:val="28"/>
          <w:szCs w:val="28"/>
        </w:rPr>
        <w:t xml:space="preserve">2.学生角度</w:t>
      </w:r>
    </w:p>
    <w:p>
      <w:pPr>
        <w:ind w:left="0" w:right="0" w:firstLine="560"/>
        <w:spacing w:before="450" w:after="450" w:line="312" w:lineRule="auto"/>
      </w:pPr>
      <w:r>
        <w:rPr>
          <w:rFonts w:ascii="宋体" w:hAnsi="宋体" w:eastAsia="宋体" w:cs="宋体"/>
          <w:color w:val="000"/>
          <w:sz w:val="28"/>
          <w:szCs w:val="28"/>
        </w:rPr>
        <w:t xml:space="preserve">教学行为的本质在于使学生受益，教得好是为了促进学得好。</w:t>
      </w:r>
    </w:p>
    <w:p>
      <w:pPr>
        <w:ind w:left="0" w:right="0" w:firstLine="560"/>
        <w:spacing w:before="450" w:after="450" w:line="312" w:lineRule="auto"/>
      </w:pPr>
      <w:r>
        <w:rPr>
          <w:rFonts w:ascii="宋体" w:hAnsi="宋体" w:eastAsia="宋体" w:cs="宋体"/>
          <w:color w:val="000"/>
          <w:sz w:val="28"/>
          <w:szCs w:val="28"/>
        </w:rPr>
        <w:t xml:space="preserve">在新课程实验中，学习分段函数时，让学生去了解出租汽车的出租费用、或家长工资中的扣税标准，并写出调查报告。</w:t>
      </w:r>
    </w:p>
    <w:p>
      <w:pPr>
        <w:ind w:left="0" w:right="0" w:firstLine="560"/>
        <w:spacing w:before="450" w:after="450" w:line="312" w:lineRule="auto"/>
      </w:pPr>
      <w:r>
        <w:rPr>
          <w:rFonts w:ascii="宋体" w:hAnsi="宋体" w:eastAsia="宋体" w:cs="宋体"/>
          <w:color w:val="000"/>
          <w:sz w:val="28"/>
          <w:szCs w:val="28"/>
        </w:rPr>
        <w:t xml:space="preserve">在讲习题时，当我们向学生介绍一些精巧奇妙的解法时，特别是一些奇思妙解时，学生表面上听懂了，但当他自己解题时却茫然失措。</w:t>
      </w:r>
    </w:p>
    <w:p>
      <w:pPr>
        <w:ind w:left="0" w:right="0" w:firstLine="560"/>
        <w:spacing w:before="450" w:after="450" w:line="312" w:lineRule="auto"/>
      </w:pPr>
      <w:r>
        <w:rPr>
          <w:rFonts w:ascii="宋体" w:hAnsi="宋体" w:eastAsia="宋体" w:cs="宋体"/>
          <w:color w:val="000"/>
          <w:sz w:val="28"/>
          <w:szCs w:val="28"/>
        </w:rPr>
        <w:t xml:space="preserve">我们教师在备课时把要讲的问题设计的十分精巧，连板书都设计好了，表面上看天衣无缝，其实，任何人都会遭遇失败，教师把自己思维过程中失败的部分隐瞒了，最有意义，最有启发的东西抽掉了，学生除了赞叹我们教师的高超的解题能力以外，又有什么收获呢?所以贝尔纳说“构成我们学习上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大数学家希尔伯特的老师富士在讲课时就常把自己置于困境中，并再现自己从中走出来的过程，让学生看到老师的真实思维过程是怎样的。人的能力只有在逆境中才能得到最好的锻炼。经常去问问学生，对数学学习的感受，借助学生的眼睛看一看自己的教学行为，是促进教学的必要手段。</w:t>
      </w:r>
    </w:p>
    <w:p>
      <w:pPr>
        <w:ind w:left="0" w:right="0" w:firstLine="560"/>
        <w:spacing w:before="450" w:after="450" w:line="312" w:lineRule="auto"/>
      </w:pPr>
      <w:r>
        <w:rPr>
          <w:rFonts w:ascii="宋体" w:hAnsi="宋体" w:eastAsia="宋体" w:cs="宋体"/>
          <w:color w:val="000"/>
          <w:sz w:val="28"/>
          <w:szCs w:val="28"/>
        </w:rPr>
        <w:t xml:space="preserve">3.与同事交流</w:t>
      </w:r>
    </w:p>
    <w:p>
      <w:pPr>
        <w:ind w:left="0" w:right="0" w:firstLine="560"/>
        <w:spacing w:before="450" w:after="450" w:line="312" w:lineRule="auto"/>
      </w:pPr>
      <w:r>
        <w:rPr>
          <w:rFonts w:ascii="宋体" w:hAnsi="宋体" w:eastAsia="宋体" w:cs="宋体"/>
          <w:color w:val="000"/>
          <w:sz w:val="28"/>
          <w:szCs w:val="28"/>
        </w:rPr>
        <w:t xml:space="preserve">● 同事之间长期相处，彼此之间形成了可以讨论教学问题的共同语言、沟通方式和宽松氛围，便于展开有意义的讨论。</w:t>
      </w:r>
    </w:p>
    <w:p>
      <w:pPr>
        <w:ind w:left="0" w:right="0" w:firstLine="560"/>
        <w:spacing w:before="450" w:after="450" w:line="312" w:lineRule="auto"/>
      </w:pPr>
      <w:r>
        <w:rPr>
          <w:rFonts w:ascii="宋体" w:hAnsi="宋体" w:eastAsia="宋体" w:cs="宋体"/>
          <w:color w:val="000"/>
          <w:sz w:val="28"/>
          <w:szCs w:val="28"/>
        </w:rPr>
        <w:t xml:space="preserve">● 由于所处的教学环境相似、所面对的教学对象知识和能力水平相近，因此容易找到共同关注的教学问题展开对彼此都有成效的交流。</w:t>
      </w:r>
    </w:p>
    <w:p>
      <w:pPr>
        <w:ind w:left="0" w:right="0" w:firstLine="560"/>
        <w:spacing w:before="450" w:after="450" w:line="312" w:lineRule="auto"/>
      </w:pPr>
      <w:r>
        <w:rPr>
          <w:rFonts w:ascii="宋体" w:hAnsi="宋体" w:eastAsia="宋体" w:cs="宋体"/>
          <w:color w:val="000"/>
          <w:sz w:val="28"/>
          <w:szCs w:val="28"/>
        </w:rPr>
        <w:t xml:space="preserve">● 交流的方式很多，比如：共同设计教学活动、相互听课、做课后分析等等。交流的话题包括：</w:t>
      </w:r>
    </w:p>
    <w:p>
      <w:pPr>
        <w:ind w:left="0" w:right="0" w:firstLine="560"/>
        <w:spacing w:before="450" w:after="450" w:line="312" w:lineRule="auto"/>
      </w:pPr>
      <w:r>
        <w:rPr>
          <w:rFonts w:ascii="宋体" w:hAnsi="宋体" w:eastAsia="宋体" w:cs="宋体"/>
          <w:color w:val="000"/>
          <w:sz w:val="28"/>
          <w:szCs w:val="28"/>
        </w:rPr>
        <w:t xml:space="preserve">我觉得这堂课的地方是……，我觉得这堂课糟糕的地方是……;</w:t>
      </w:r>
    </w:p>
    <w:p>
      <w:pPr>
        <w:ind w:left="0" w:right="0" w:firstLine="560"/>
        <w:spacing w:before="450" w:after="450" w:line="312" w:lineRule="auto"/>
      </w:pPr>
      <w:r>
        <w:rPr>
          <w:rFonts w:ascii="宋体" w:hAnsi="宋体" w:eastAsia="宋体" w:cs="宋体"/>
          <w:color w:val="000"/>
          <w:sz w:val="28"/>
          <w:szCs w:val="28"/>
        </w:rPr>
        <w:t xml:space="preserve">这个地方的处理不知道怎么样?如果是你会怎么处理?</w:t>
      </w:r>
    </w:p>
    <w:p>
      <w:pPr>
        <w:ind w:left="0" w:right="0" w:firstLine="560"/>
        <w:spacing w:before="450" w:after="450" w:line="312" w:lineRule="auto"/>
      </w:pPr>
      <w:r>
        <w:rPr>
          <w:rFonts w:ascii="宋体" w:hAnsi="宋体" w:eastAsia="宋体" w:cs="宋体"/>
          <w:color w:val="000"/>
          <w:sz w:val="28"/>
          <w:szCs w:val="28"/>
        </w:rPr>
        <w:t xml:space="preserve">我本想在这里“放一放”学生，但怕收不回来，你觉得该怎么做?</w:t>
      </w:r>
    </w:p>
    <w:p>
      <w:pPr>
        <w:ind w:left="0" w:right="0" w:firstLine="560"/>
        <w:spacing w:before="450" w:after="450" w:line="312" w:lineRule="auto"/>
      </w:pPr>
      <w:r>
        <w:rPr>
          <w:rFonts w:ascii="宋体" w:hAnsi="宋体" w:eastAsia="宋体" w:cs="宋体"/>
          <w:color w:val="000"/>
          <w:sz w:val="28"/>
          <w:szCs w:val="28"/>
        </w:rPr>
        <w:t xml:space="preserve">我最怕遇到这种“意外”情况，但今天感觉处理得还可以，你觉得怎样?</w:t>
      </w:r>
    </w:p>
    <w:p>
      <w:pPr>
        <w:ind w:left="0" w:right="0" w:firstLine="560"/>
        <w:spacing w:before="450" w:after="450" w:line="312" w:lineRule="auto"/>
      </w:pPr>
      <w:r>
        <w:rPr>
          <w:rFonts w:ascii="宋体" w:hAnsi="宋体" w:eastAsia="宋体" w:cs="宋体"/>
          <w:color w:val="000"/>
          <w:sz w:val="28"/>
          <w:szCs w:val="28"/>
        </w:rPr>
        <w:t xml:space="preserve">合作解决问题——共同从事教学设计，从设计的依据、出发点，到教学重心、基本教学过程，甚至富有创意的素材或问题。更为重要的是这样的设计要为其后的教学反思留下空间。</w:t>
      </w:r>
    </w:p>
    <w:p>
      <w:pPr>
        <w:ind w:left="0" w:right="0" w:firstLine="560"/>
        <w:spacing w:before="450" w:after="450" w:line="312" w:lineRule="auto"/>
      </w:pPr>
      <w:r>
        <w:rPr>
          <w:rFonts w:ascii="宋体" w:hAnsi="宋体" w:eastAsia="宋体" w:cs="宋体"/>
          <w:color w:val="000"/>
          <w:sz w:val="28"/>
          <w:szCs w:val="28"/>
        </w:rPr>
        <w:t xml:space="preserve">4.参考资料</w:t>
      </w:r>
    </w:p>
    <w:p>
      <w:pPr>
        <w:ind w:left="0" w:right="0" w:firstLine="560"/>
        <w:spacing w:before="450" w:after="450" w:line="312" w:lineRule="auto"/>
      </w:pPr>
      <w:r>
        <w:rPr>
          <w:rFonts w:ascii="宋体" w:hAnsi="宋体" w:eastAsia="宋体" w:cs="宋体"/>
          <w:color w:val="000"/>
          <w:sz w:val="28"/>
          <w:szCs w:val="28"/>
        </w:rPr>
        <w:t xml:space="preserve">学习相关的数学教育理论，我们能够对许多实践中感到疑惑的现象做出解释;能够对存在与现象背后的问题有比较清楚的认识;能够更加理智的看待自己和他人教学经验;能够更大限度的做出有效的教学决策。</w:t>
      </w:r>
    </w:p>
    <w:p>
      <w:pPr>
        <w:ind w:left="0" w:right="0" w:firstLine="560"/>
        <w:spacing w:before="450" w:after="450" w:line="312" w:lineRule="auto"/>
      </w:pPr>
      <w:r>
        <w:rPr>
          <w:rFonts w:ascii="宋体" w:hAnsi="宋体" w:eastAsia="宋体" w:cs="宋体"/>
          <w:color w:val="000"/>
          <w:sz w:val="28"/>
          <w:szCs w:val="28"/>
        </w:rPr>
        <w:t xml:space="preserve">阅读数学教学理论可以开阔我们教学反思行为的思路，不在总是局限在经验的小天地，我们能够看到自己的教学实践行为有哪些与特定的教学情境有关、哪些更带有普遍的意义，从而对这些行为有较为客观的评价。能够使我们更加理性的从事教学反思活动并对反思得到的结论更加有信心。</w:t>
      </w:r>
    </w:p>
    <w:p>
      <w:pPr>
        <w:ind w:left="0" w:right="0" w:firstLine="560"/>
        <w:spacing w:before="450" w:after="450" w:line="312" w:lineRule="auto"/>
      </w:pPr>
      <w:r>
        <w:rPr>
          <w:rFonts w:ascii="宋体" w:hAnsi="宋体" w:eastAsia="宋体" w:cs="宋体"/>
          <w:color w:val="000"/>
          <w:sz w:val="28"/>
          <w:szCs w:val="28"/>
        </w:rPr>
        <w:t xml:space="preserve">更为重要的是，阅读教学理论，可以使我们理智的看待自己教学活动中“熟悉的”、“习惯性”的行为，能够从更深刻的层面反思题目进而使自己的专业发展走上良性发展的轨道。</w:t>
      </w:r>
    </w:p>
    <w:p>
      <w:pPr>
        <w:ind w:left="0" w:right="0" w:firstLine="560"/>
        <w:spacing w:before="450" w:after="450" w:line="312" w:lineRule="auto"/>
      </w:pPr>
      <w:r>
        <w:rPr>
          <w:rFonts w:ascii="宋体" w:hAnsi="宋体" w:eastAsia="宋体" w:cs="宋体"/>
          <w:color w:val="000"/>
          <w:sz w:val="28"/>
          <w:szCs w:val="28"/>
        </w:rPr>
        <w:t xml:space="preserve">教师的职业需要专门化，教师的专业发展是不可或缺的，它的最为便利而又十分有效的途径是教学反思。没有反思，专业能力不可能有实质性的提高，而教学反思的对象和机会就在每一个教师的身边.。</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高中数学教学反思简短篇七</w:t>
      </w:r>
    </w:p>
    <w:p>
      <w:pPr>
        <w:ind w:left="0" w:right="0" w:firstLine="560"/>
        <w:spacing w:before="450" w:after="450" w:line="312" w:lineRule="auto"/>
      </w:pPr>
      <w:r>
        <w:rPr>
          <w:rFonts w:ascii="宋体" w:hAnsi="宋体" w:eastAsia="宋体" w:cs="宋体"/>
          <w:color w:val="000"/>
          <w:sz w:val="28"/>
          <w:szCs w:val="28"/>
        </w:rPr>
        <w:t xml:space="preserve">通过必修3检测的来看，平均分达到了85.3分，效果不错，认真反思整个教学过程，成绩归功于对学生自主学习的培养。</w:t>
      </w:r>
    </w:p>
    <w:p>
      <w:pPr>
        <w:ind w:left="0" w:right="0" w:firstLine="560"/>
        <w:spacing w:before="450" w:after="450" w:line="312" w:lineRule="auto"/>
      </w:pPr>
      <w:r>
        <w:rPr>
          <w:rFonts w:ascii="宋体" w:hAnsi="宋体" w:eastAsia="宋体" w:cs="宋体"/>
          <w:color w:val="000"/>
          <w:sz w:val="28"/>
          <w:szCs w:val="28"/>
        </w:rPr>
        <w:t xml:space="preserve">⑴给学生自主学习的时间。学生的自主学习活动需要占用课堂的大部分时间，尤其是刚开始尝试自主学习时更需要大量的时间去适应和探索。二节课的时间能学习一节课的内容就算不错。这样的训练必然影响数学教学进度。这就要求教师要更新教育思想，从学生的长远考虑，为孩子的未来着想。为学生提供足够的自学时间，让学生有完整的自学过程，在自学过程中丰富经验、积累方法、获得启发。</w:t>
      </w:r>
    </w:p>
    <w:p>
      <w:pPr>
        <w:ind w:left="0" w:right="0" w:firstLine="560"/>
        <w:spacing w:before="450" w:after="450" w:line="312" w:lineRule="auto"/>
      </w:pPr>
      <w:r>
        <w:rPr>
          <w:rFonts w:ascii="宋体" w:hAnsi="宋体" w:eastAsia="宋体" w:cs="宋体"/>
          <w:color w:val="000"/>
          <w:sz w:val="28"/>
          <w:szCs w:val="28"/>
        </w:rPr>
        <w:t xml:space="preserve">⑵为学生提供自主学习的机会。教师要为学生的自主学习创设各种机会。对129页问题2的探究，学生自己准备乒乓球，每四人一组进行分工，每组重复试验20次，记录结果，然后将全班的结果汇总分析，学生情绪很高涨，主动参与，积极讨论，大胆发言，使学生真正体验到了学习数学的乐趣，体会到了数学的实用价值，激发了他们学习数学的兴趣。</w:t>
      </w:r>
    </w:p>
    <w:p>
      <w:pPr>
        <w:ind w:left="0" w:right="0" w:firstLine="560"/>
        <w:spacing w:before="450" w:after="450" w:line="312" w:lineRule="auto"/>
      </w:pPr>
      <w:r>
        <w:rPr>
          <w:rFonts w:ascii="宋体" w:hAnsi="宋体" w:eastAsia="宋体" w:cs="宋体"/>
          <w:color w:val="000"/>
          <w:sz w:val="28"/>
          <w:szCs w:val="28"/>
        </w:rPr>
        <w:t xml:space="preserve">⑶指导学生自主学习的方法。学生的自主学习离不开教师的指导。教师要在教学活动中有意识的训练学生的观察、表达、质疑、迁移、类推、对比、实验、分析、归纳、综合等学习能力，为培养学生的自学能力，提高自学效率奠定基础。自主不是放纵。脱离教师的指导，让学生完全自主学习是不现实的也是无意义的。教师要把握好学生主体性的发挥和自己主导作用的体现。为培养学生的自主学习能力和创新能力创造条件。</w:t>
      </w:r>
    </w:p>
    <w:p>
      <w:pPr>
        <w:ind w:left="0" w:right="0" w:firstLine="560"/>
        <w:spacing w:before="450" w:after="450" w:line="312" w:lineRule="auto"/>
      </w:pPr>
      <w:r>
        <w:rPr>
          <w:rFonts w:ascii="宋体" w:hAnsi="宋体" w:eastAsia="宋体" w:cs="宋体"/>
          <w:color w:val="000"/>
          <w:sz w:val="28"/>
          <w:szCs w:val="28"/>
        </w:rPr>
        <w:t xml:space="preserve">总之，新课程的实施处在实验阶段，难免出现问题，就好比新生事物在开始会遇到阻力，但最终能战胜旧事物。我们必然经过实践---认识---再实践---再认识的反复过程。我们只有在反思的过程中不断地提高认识、提升自我，才能更好地为新课程的实施服务。</w:t>
      </w:r>
    </w:p>
    <w:p>
      <w:pPr>
        <w:ind w:left="0" w:right="0" w:firstLine="560"/>
        <w:spacing w:before="450" w:after="450" w:line="312" w:lineRule="auto"/>
      </w:pPr>
      <w:r>
        <w:rPr>
          <w:rFonts w:ascii="宋体" w:hAnsi="宋体" w:eastAsia="宋体" w:cs="宋体"/>
          <w:color w:val="000"/>
          <w:sz w:val="28"/>
          <w:szCs w:val="28"/>
        </w:rPr>
        <w:t xml:space="preserve">上学期的教学进度已经过半，完成必修1与必修2的教学之后，下学期要完成哪个模块的教学已经摆上议事日程：必修4和必修5，三选二!</w:t>
      </w:r>
    </w:p>
    <w:p>
      <w:pPr>
        <w:ind w:left="0" w:right="0" w:firstLine="560"/>
        <w:spacing w:before="450" w:after="450" w:line="312" w:lineRule="auto"/>
      </w:pPr>
      <w:r>
        <w:rPr>
          <w:rFonts w:ascii="宋体" w:hAnsi="宋体" w:eastAsia="宋体" w:cs="宋体"/>
          <w:color w:val="000"/>
          <w:sz w:val="28"/>
          <w:szCs w:val="28"/>
        </w:rPr>
        <w:t xml:space="preserve">2.1、先上必修3的几点优势.</w:t>
      </w:r>
    </w:p>
    <w:p>
      <w:pPr>
        <w:ind w:left="0" w:right="0" w:firstLine="560"/>
        <w:spacing w:before="450" w:after="450" w:line="312" w:lineRule="auto"/>
      </w:pPr>
      <w:r>
        <w:rPr>
          <w:rFonts w:ascii="宋体" w:hAnsi="宋体" w:eastAsia="宋体" w:cs="宋体"/>
          <w:color w:val="000"/>
          <w:sz w:val="28"/>
          <w:szCs w:val="28"/>
        </w:rPr>
        <w:t xml:space="preserve">几年的教学下来，发现大部分老师对必修3的看法惊人的相识：把必修3放到最后，先上必修4再上必修5。其理由主要是：必修3的教学比较陌生而必修4三角函数内容在大纲教材体系中比较提前，且内容重要。其实，内容陌生只是老师单方面的原因，对于学生来说，必修3和必修4的内容都是新知识，我们的教学不能因为教师的原因而打乱实验顺序，一切应从学生的实际情况来考虑。因此我认为先上必修3有以下几点优势：</w:t>
      </w:r>
    </w:p>
    <w:p>
      <w:pPr>
        <w:ind w:left="0" w:right="0" w:firstLine="560"/>
        <w:spacing w:before="450" w:after="450" w:line="312" w:lineRule="auto"/>
      </w:pPr>
      <w:r>
        <w:rPr>
          <w:rFonts w:ascii="宋体" w:hAnsi="宋体" w:eastAsia="宋体" w:cs="宋体"/>
          <w:color w:val="000"/>
          <w:sz w:val="28"/>
          <w:szCs w:val="28"/>
        </w:rPr>
        <w:t xml:space="preserve">⑴遵循了课程标准实验的原则，不以主观意识随意打乱模块实验的顺序。</w:t>
      </w:r>
    </w:p>
    <w:p>
      <w:pPr>
        <w:ind w:left="0" w:right="0" w:firstLine="560"/>
        <w:spacing w:before="450" w:after="450" w:line="312" w:lineRule="auto"/>
      </w:pPr>
      <w:r>
        <w:rPr>
          <w:rFonts w:ascii="宋体" w:hAnsi="宋体" w:eastAsia="宋体" w:cs="宋体"/>
          <w:color w:val="000"/>
          <w:sz w:val="28"/>
          <w:szCs w:val="28"/>
        </w:rPr>
        <w:t xml:space="preserve">⑵必修3中算法、统计、概率的教学，大约7周的时间就可以完成，本模块的内容在这7周内都可以得到强化训练，而不是放在必修4或者必修5之后，然后走马观花过一遍。认真学好必修3的内容，可以把算法、统计、概率思想融入今后的学习中。</w:t>
      </w:r>
    </w:p>
    <w:p>
      <w:pPr>
        <w:ind w:left="0" w:right="0" w:firstLine="560"/>
        <w:spacing w:before="450" w:after="450" w:line="312" w:lineRule="auto"/>
      </w:pPr>
      <w:r>
        <w:rPr>
          <w:rFonts w:ascii="宋体" w:hAnsi="宋体" w:eastAsia="宋体" w:cs="宋体"/>
          <w:color w:val="000"/>
          <w:sz w:val="28"/>
          <w:szCs w:val="28"/>
        </w:rPr>
        <w:t xml:space="preserve">⑶高效率地完成必修3的教学之后，有足够的时间进行必修4中重点内容的训练。必修4三角函数的内容是大纲教材体系中的一个重点，突出了三角函数的函数特征，应从实际背景、解析式、性质、图像、应用等方面进行研究，特别在三角函数的应用方面要求学生对三角函数的诱导公式、半角公式、倍角公式等知识点在记忆的基础上要有深刻的理解。这必然要花费比较多的时间，而必修3则可以在相对较短的时间内完成教学，可以与必修4形成互补。而必修5的解三角形、数列、不等式等知识内容充实，在教学时间上不如必修3有优势。</w:t>
      </w:r>
    </w:p>
    <w:p>
      <w:pPr>
        <w:ind w:left="0" w:right="0" w:firstLine="560"/>
        <w:spacing w:before="450" w:after="450" w:line="312" w:lineRule="auto"/>
      </w:pPr>
      <w:r>
        <w:rPr>
          <w:rFonts w:ascii="宋体" w:hAnsi="宋体" w:eastAsia="宋体" w:cs="宋体"/>
          <w:color w:val="000"/>
          <w:sz w:val="28"/>
          <w:szCs w:val="28"/>
        </w:rPr>
        <w:t xml:space="preserve">⑷学生学习必修3的效果强于必修4。大部分学生感觉必修3的学习较为容易，原因是题型的变化不太多。相反，必修4题型变化较为灵活，学生感觉比较棘手。另一方面必修3中的知识可以与信息技术的知识联系在一起。现在的学生对计算机普遍比较感兴趣，爱屋及乌，自然对与之相关的知识也会比较感情趣。孔子曰：“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⑸在学期结束前的期末复习中，由于必修4的内容刚刚结束，学生印象深刻，复习重点可以放在必修4的强化训练及必修3的重点题型归类上，从而可以用较短的时间组织好期末复习。</w:t>
      </w:r>
    </w:p>
    <w:p>
      <w:pPr>
        <w:ind w:left="0" w:right="0" w:firstLine="560"/>
        <w:spacing w:before="450" w:after="450" w:line="312" w:lineRule="auto"/>
      </w:pPr>
      <w:r>
        <w:rPr>
          <w:rFonts w:ascii="宋体" w:hAnsi="宋体" w:eastAsia="宋体" w:cs="宋体"/>
          <w:color w:val="000"/>
          <w:sz w:val="28"/>
          <w:szCs w:val="28"/>
        </w:rPr>
        <w:t xml:space="preserve">2.2、算法教学中的几点建议.</w:t>
      </w:r>
    </w:p>
    <w:p>
      <w:pPr>
        <w:ind w:left="0" w:right="0" w:firstLine="560"/>
        <w:spacing w:before="450" w:after="450" w:line="312" w:lineRule="auto"/>
      </w:pPr>
      <w:r>
        <w:rPr>
          <w:rFonts w:ascii="宋体" w:hAnsi="宋体" w:eastAsia="宋体" w:cs="宋体"/>
          <w:color w:val="000"/>
          <w:sz w:val="28"/>
          <w:szCs w:val="28"/>
        </w:rPr>
        <w:t xml:space="preserve">新课标中算法内容的引入，是适应信息技术高速发展的需要，算法体现了通用化、机械化、程序化等特点，在算法教学中的几点建议如下：</w:t>
      </w:r>
    </w:p>
    <w:p>
      <w:pPr>
        <w:ind w:left="0" w:right="0" w:firstLine="560"/>
        <w:spacing w:before="450" w:after="450" w:line="312" w:lineRule="auto"/>
      </w:pPr>
      <w:r>
        <w:rPr>
          <w:rFonts w:ascii="宋体" w:hAnsi="宋体" w:eastAsia="宋体" w:cs="宋体"/>
          <w:color w:val="000"/>
          <w:sz w:val="28"/>
          <w:szCs w:val="28"/>
        </w:rPr>
        <w:t xml:space="preserve">⑴同时走好算法表示的三条路，即自然语言、程序框图、算法语句。在教学中，可以结合具体的算法实例，分析用自然语言表示算法的步骤，绘制相应算法的程序框图，并编写相应框图的算法程序。注意三条途径的目的都是体会其中的算法思想。</w:t>
      </w:r>
    </w:p>
    <w:p>
      <w:pPr>
        <w:ind w:left="0" w:right="0" w:firstLine="560"/>
        <w:spacing w:before="450" w:after="450" w:line="312" w:lineRule="auto"/>
      </w:pPr>
      <w:r>
        <w:rPr>
          <w:rFonts w:ascii="宋体" w:hAnsi="宋体" w:eastAsia="宋体" w:cs="宋体"/>
          <w:color w:val="000"/>
          <w:sz w:val="28"/>
          <w:szCs w:val="28"/>
        </w:rPr>
        <w:t xml:space="preserve">⑵剖析清楚教材中的几个典型的算法实例。例如解一元二次方程、按大小顺序输出三个数、1～100的累加、二分法求方程近似解、分段函数的求值等。</w:t>
      </w:r>
    </w:p>
    <w:p>
      <w:pPr>
        <w:ind w:left="0" w:right="0" w:firstLine="560"/>
        <w:spacing w:before="450" w:after="450" w:line="312" w:lineRule="auto"/>
      </w:pPr>
      <w:r>
        <w:rPr>
          <w:rFonts w:ascii="宋体" w:hAnsi="宋体" w:eastAsia="宋体" w:cs="宋体"/>
          <w:color w:val="000"/>
          <w:sz w:val="28"/>
          <w:szCs w:val="28"/>
        </w:rPr>
        <w:t xml:space="preserve">⑶学习程序框图时，可以结合一个流程图的实例，认知基本的程序框及功能，并分析出其中的逻辑结构。各种逻辑结构(顺序结构、条件结构、当型循环结构、直到型循环结构)的学习，都应当配合一个具体的例子来逐步分析，特别是循环结构，应该对每一次的循环都进行分析，让学生彻底理解框图的功能，提高逻辑思维能力。</w:t>
      </w:r>
    </w:p>
    <w:p>
      <w:pPr>
        <w:ind w:left="0" w:right="0" w:firstLine="560"/>
        <w:spacing w:before="450" w:after="450" w:line="312" w:lineRule="auto"/>
      </w:pPr>
      <w:r>
        <w:rPr>
          <w:rFonts w:ascii="宋体" w:hAnsi="宋体" w:eastAsia="宋体" w:cs="宋体"/>
          <w:color w:val="000"/>
          <w:sz w:val="28"/>
          <w:szCs w:val="28"/>
        </w:rPr>
        <w:t xml:space="preserve">⑷典型算法案例(辗转相除法与更相减损术、秦久韶算法、进位制)的学习，必须奠基在其历史背景之上，讲清楚具体的解题步骤，剖析如此解题的原理，在熟练解题的基础上，再结合框图或语句，从算法思维的角度进行分析。</w:t>
      </w:r>
    </w:p>
    <w:p>
      <w:pPr>
        <w:ind w:left="0" w:right="0" w:firstLine="560"/>
        <w:spacing w:before="450" w:after="450" w:line="312" w:lineRule="auto"/>
      </w:pPr>
      <w:r>
        <w:rPr>
          <w:rFonts w:ascii="宋体" w:hAnsi="宋体" w:eastAsia="宋体" w:cs="宋体"/>
          <w:color w:val="000"/>
          <w:sz w:val="28"/>
          <w:szCs w:val="28"/>
        </w:rPr>
        <w:t xml:space="preserve">⑸有条件的学校，可以安排适当的上机训练，通过适当的上机训练，让学生对算法有一种真切感，激发学生学习算法的兴趣，巩固算法中所学习的内容，也可以提高学生操作计算机的能力(算法编程训练的平台可以选用windows下运行dos程序qbasic，训练的重点是在qbasic下输入教材上例题与习题的相关程序，并调试其正确性)。</w:t>
      </w:r>
    </w:p>
    <w:p>
      <w:pPr>
        <w:ind w:left="0" w:right="0" w:firstLine="560"/>
        <w:spacing w:before="450" w:after="450" w:line="312" w:lineRule="auto"/>
      </w:pPr>
      <w:r>
        <w:rPr>
          <w:rFonts w:ascii="宋体" w:hAnsi="宋体" w:eastAsia="宋体" w:cs="宋体"/>
          <w:color w:val="000"/>
          <w:sz w:val="28"/>
          <w:szCs w:val="28"/>
        </w:rPr>
        <w:t xml:space="preserve">总之，在新课程改革中，虽然教材中新增加了一些比较陌生的知识，需要我们重新认识，这说明有很多新知识都需要我们不断的学习，以适应新课程改革的需要。</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高中数学教学反思简短篇八</w:t>
      </w:r>
    </w:p>
    <w:p>
      <w:pPr>
        <w:ind w:left="0" w:right="0" w:firstLine="560"/>
        <w:spacing w:before="450" w:after="450" w:line="312" w:lineRule="auto"/>
      </w:pPr>
      <w:r>
        <w:rPr>
          <w:rFonts w:ascii="宋体" w:hAnsi="宋体" w:eastAsia="宋体" w:cs="宋体"/>
          <w:color w:val="000"/>
          <w:sz w:val="28"/>
          <w:szCs w:val="28"/>
        </w:rPr>
        <w:t xml:space="preserve">**年**月**日，我有幸参加了市局举办的拟晋中小学中、高级职务教师继续教育培训的学习活动，并随后参加了中小学教师远程培训，完成了为期12 周课程的学习任务。参加视频会议的专家和老师，多数是来自教学一线的。在这段集中培训时间，每天的感觉是幸福而又充实的，因为每一天都要面对不同风格的专家，每一天都能听到不同类型的讲座，每一天都能感受到思想火花的冲击。在这几周的培训期间，我始终热情高涨，积极学习，聆听专家讲座；用心去领悟他们的观点，吸取精华，真心探讨。回顾培训历程的足迹，发现自己不仅专业方面得到了很大的提高，而且教育观念也得到了洗礼，教育科学理论的学习得到了升华。</w:t>
      </w:r>
    </w:p>
    <w:p>
      <w:pPr>
        <w:ind w:left="0" w:right="0" w:firstLine="560"/>
        <w:spacing w:before="450" w:after="450" w:line="312" w:lineRule="auto"/>
      </w:pPr>
      <w:r>
        <w:rPr>
          <w:rFonts w:ascii="宋体" w:hAnsi="宋体" w:eastAsia="宋体" w:cs="宋体"/>
          <w:color w:val="000"/>
          <w:sz w:val="28"/>
          <w:szCs w:val="28"/>
        </w:rPr>
        <w:t xml:space="preserve">这次的远程培训经历使我收获颇多，只字片语难以尽述，通过这次培训，在网络和各位专家和学者的思想进行了碰撞，对今后教学工作有了很大启发，在这里我想谈谈关于数学教学的反思。</w:t>
      </w:r>
    </w:p>
    <w:p>
      <w:pPr>
        <w:ind w:left="0" w:right="0" w:firstLine="560"/>
        <w:spacing w:before="450" w:after="450" w:line="312" w:lineRule="auto"/>
      </w:pPr>
      <w:r>
        <w:rPr>
          <w:rFonts w:ascii="宋体" w:hAnsi="宋体" w:eastAsia="宋体" w:cs="宋体"/>
          <w:color w:val="000"/>
          <w:sz w:val="28"/>
          <w:szCs w:val="28"/>
        </w:rPr>
        <w:t xml:space="preserve">一、强调教法、学法、教学内容以及教学媒介的有机整合。</w:t>
      </w:r>
    </w:p>
    <w:p>
      <w:pPr>
        <w:ind w:left="0" w:right="0" w:firstLine="560"/>
        <w:spacing w:before="450" w:after="450" w:line="312" w:lineRule="auto"/>
      </w:pPr>
      <w:r>
        <w:rPr>
          <w:rFonts w:ascii="宋体" w:hAnsi="宋体" w:eastAsia="宋体" w:cs="宋体"/>
          <w:color w:val="000"/>
          <w:sz w:val="28"/>
          <w:szCs w:val="28"/>
        </w:rPr>
        <w:t xml:space="preserve">教学设计的难点在于教师把学术形态的知识转化为适合学生探究的认知形态的知识。学生的认知结构具有个性化特点，教学内容具有普遍性要求。如何在一节课中把二者较好地结合起来，是提高课堂教学效率的关键。</w:t>
      </w:r>
    </w:p>
    <w:p>
      <w:pPr>
        <w:ind w:left="0" w:right="0" w:firstLine="560"/>
        <w:spacing w:before="450" w:after="450" w:line="312" w:lineRule="auto"/>
      </w:pPr>
      <w:r>
        <w:rPr>
          <w:rFonts w:ascii="宋体" w:hAnsi="宋体" w:eastAsia="宋体" w:cs="宋体"/>
          <w:color w:val="000"/>
          <w:sz w:val="28"/>
          <w:szCs w:val="28"/>
        </w:rPr>
        <w:t xml:space="preserve">对一名数学教师而言，教学反思首先是对数学概念的反思。</w:t>
      </w:r>
    </w:p>
    <w:p>
      <w:pPr>
        <w:ind w:left="0" w:right="0" w:firstLine="560"/>
        <w:spacing w:before="450" w:after="450" w:line="312" w:lineRule="auto"/>
      </w:pPr>
      <w:r>
        <w:rPr>
          <w:rFonts w:ascii="宋体" w:hAnsi="宋体" w:eastAsia="宋体" w:cs="宋体"/>
          <w:color w:val="000"/>
          <w:sz w:val="28"/>
          <w:szCs w:val="28"/>
        </w:rPr>
        <w:t xml:space="preserve">对数学概念的反思——学会数学的思考。对于学生来说，学习数学的一个重要目的是要学会数学的思考，用数学的眼光去看世界去了解世界。而对于数学教师来说，他还要从“ 教” 的角度去看数学去挖掘数学，他不仅要能“ 做” 、“ 会理解” ，还应当能够教会别人去“ 做” 、去“ 理解” ，因此教师对教学概念的反思应当从逻辑的、历史的、关系、辨证等方面去展开。</w:t>
      </w:r>
    </w:p>
    <w:p>
      <w:pPr>
        <w:ind w:left="0" w:right="0" w:firstLine="560"/>
        <w:spacing w:before="450" w:after="450" w:line="312" w:lineRule="auto"/>
      </w:pPr>
      <w:r>
        <w:rPr>
          <w:rFonts w:ascii="宋体" w:hAnsi="宋体" w:eastAsia="宋体" w:cs="宋体"/>
          <w:color w:val="000"/>
          <w:sz w:val="28"/>
          <w:szCs w:val="28"/>
        </w:rPr>
        <w:t xml:space="preserve">以函数为例：从逻辑的角度看，函数概念主要包含定义域、值域、对应法则三要素，以及函数的单调性、奇偶性、周期性、对称性等性质和一些具体的特殊函数，如：指数函数、对数函数等这些内容是函数教学的基础，但不是函数的全部。从关系的角度来看，不仅函数的主要内容之间存在着种种实质性的联系，函数与其他中学数学内容也有着密切的联系：方程的根可以作为函数的图象与轴交点的横坐标；不等式的解就是函数的图象在x 轴上所对应的横坐标的集合；数列也就是定义在自然数集合上的函数；同样， 几何内容也与函数有着密切的联系。通过多角度、全方位的讲解，借助多媒体辅助教学，让学生真正理解函数的概念，让学生学会自主学习，类比函数概念学不仅会对数学概念的理解和应用，还要掌握学习数学的方法。</w:t>
      </w:r>
    </w:p>
    <w:p>
      <w:pPr>
        <w:ind w:left="0" w:right="0" w:firstLine="560"/>
        <w:spacing w:before="450" w:after="450" w:line="312" w:lineRule="auto"/>
      </w:pPr>
      <w:r>
        <w:rPr>
          <w:rFonts w:ascii="宋体" w:hAnsi="宋体" w:eastAsia="宋体" w:cs="宋体"/>
          <w:color w:val="000"/>
          <w:sz w:val="28"/>
          <w:szCs w:val="28"/>
        </w:rPr>
        <w:t xml:space="preserve">二、质疑反思的培养通过现状调查，看出在目前的数学教学中缺乏有目的、有意识，具有针对性的培养学生对问题的质疑与解决问题、认识问题后的反思。学生的质疑反思能力是可以培养的，要有目的设计、训练。因此要培养质疑反思能力必须做到：（1） 明确教学目标。要使学生由“ 学会” 转化为“ 学会—— 会学—— 创新” 。（2） 在教学过程中要形成学生主动参与、积极探索、自觉建构的教学过程。（3） 改善教学环境。（4） 优化教学方法。</w:t>
      </w:r>
    </w:p>
    <w:p>
      <w:pPr>
        <w:ind w:left="0" w:right="0" w:firstLine="560"/>
        <w:spacing w:before="450" w:after="450" w:line="312" w:lineRule="auto"/>
      </w:pPr>
      <w:r>
        <w:rPr>
          <w:rFonts w:ascii="宋体" w:hAnsi="宋体" w:eastAsia="宋体" w:cs="宋体"/>
          <w:color w:val="000"/>
          <w:sz w:val="28"/>
          <w:szCs w:val="28"/>
        </w:rPr>
        <w:t xml:space="preserve">教师在教学生时，不能把他们看作“ 空的容器” ，按照自己的意思往这些“ 空的容器” 里“ 灌输数学” ，这样常常会进入误区，因为师生之间在数学知识、数学活动经验、兴趣爱好、社会生活阅历等方面存在很大的差异，这些差异使得他们对同一个教学活动的感觉通常是不一样的。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 制造” 一些供课后反思的数学学习素材，一个比较有效的方式就是在教学过程中尽可能多的把学生头脑中问题“ 挤” 出来，使他们把解决问题的思维过程暴露出来。数学教育不仅关注学习结果，更关注结果是如何发生、发展的。从教学目标来看，每节课都有一个最为重要的、关键的、处于核心地位的目标。高中数学不少教学内容适合于开展研究性学习。从学习的角度来看，教学组织形式是教学设计关注的一个重要问题。如果我们能充分挖掘支撑这一核心目标的背景知识，通过选择、利用这些背景知识组成指向本节课知识核心的、极富穿透力和启发性的学习材料，给学生自由想象和质疑的空间，提炼出本节课的研究主题，那么就需要我们不断提高业务能力和水平。</w:t>
      </w:r>
    </w:p>
    <w:p>
      <w:pPr>
        <w:ind w:left="0" w:right="0" w:firstLine="560"/>
        <w:spacing w:before="450" w:after="450" w:line="312" w:lineRule="auto"/>
      </w:pPr>
      <w:r>
        <w:rPr>
          <w:rFonts w:ascii="宋体" w:hAnsi="宋体" w:eastAsia="宋体" w:cs="宋体"/>
          <w:color w:val="000"/>
          <w:sz w:val="28"/>
          <w:szCs w:val="28"/>
        </w:rPr>
        <w:t xml:space="preserve">三、反思教育教学是否让不同的学生得到了不同的发展应该怎样对学生进行教学，教师会说要因材施教。可实际教学中，又用一样的标准去衡量每一位学生，要求每一位学生都应该掌握哪些知识，要求每一位学生完成同样难度的作业等等。通过这次远程培训，我更深的从各位教育专家的讲座案例中体会到，每一位学生固有的素质，学习态度，学习能力都不一样，对学习有余力的学生要帮助他们向更高层次迈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家做，对于书上个别特别难的题目可以不做练习。</w:t>
      </w:r>
    </w:p>
    <w:p>
      <w:pPr>
        <w:ind w:left="0" w:right="0" w:firstLine="560"/>
        <w:spacing w:before="450" w:after="450" w:line="312" w:lineRule="auto"/>
      </w:pPr>
      <w:r>
        <w:rPr>
          <w:rFonts w:ascii="宋体" w:hAnsi="宋体" w:eastAsia="宋体" w:cs="宋体"/>
          <w:color w:val="000"/>
          <w:sz w:val="28"/>
          <w:szCs w:val="28"/>
        </w:rPr>
        <w:t xml:space="preserve">新课程提出教师的教要“以学生的学为中心”，教师是课堂“舞台”上的“导演” ，是学习数学的组织者、引导者与合作者，而培养理性思维能力是数学教育的主要目标。但学生的日常经验还不能支撑全部数学，因此数学教学要把隐藏在背后的理性思考激活，要把数学的文化价值点穿，帮助学生体会“蓦然回首， 那人却在灯火阑珊处”的数学解题意境，学生才会喜欢数学。</w:t>
      </w:r>
    </w:p>
    <w:p>
      <w:pPr>
        <w:ind w:left="0" w:right="0" w:firstLine="560"/>
        <w:spacing w:before="450" w:after="450" w:line="312" w:lineRule="auto"/>
      </w:pPr>
      <w:r>
        <w:rPr>
          <w:rFonts w:ascii="宋体" w:hAnsi="宋体" w:eastAsia="宋体" w:cs="宋体"/>
          <w:color w:val="000"/>
          <w:sz w:val="28"/>
          <w:szCs w:val="28"/>
        </w:rPr>
        <w:t xml:space="preserve">此次远程培训，让我受益匪浅，聆听了多位教育专家和学者的讲座，我深深的感受到：教师的工作不仅是一项崇高的事业，更是一项心与心交流的事业。同时对我的教学有较大的促进和影响，在数学教学中需要反思的地方很多，只有在教学过程中只有勤分析，善反思，()不断总结，我们的教育教学理念和教学能力才能与时俱进。要学会在工作中学习，在学习中工作！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高中数学教学反思简短篇九</w:t>
      </w:r>
    </w:p>
    <w:p>
      <w:pPr>
        <w:ind w:left="0" w:right="0" w:firstLine="560"/>
        <w:spacing w:before="450" w:after="450" w:line="312" w:lineRule="auto"/>
      </w:pPr>
      <w:r>
        <w:rPr>
          <w:rFonts w:ascii="宋体" w:hAnsi="宋体" w:eastAsia="宋体" w:cs="宋体"/>
          <w:color w:val="000"/>
          <w:sz w:val="28"/>
          <w:szCs w:val="28"/>
        </w:rPr>
        <w:t xml:space="preserve">如何有效利用课堂教学时间，如何尽可能地提高学生的学习兴趣，提高学生在课堂上40分钟的学习效率，是一个很重要的课题。对于学生来说，学习数学的一个重要目的是要学会数学的思考，用数学的眼光去看世界，去了解世界。而对于数学教师来说，他还要从教的角度去看数学去挖掘数学，他不仅要能做、会理解，还应当能够教会别人去做、去理解，在多年的教学中我总结了以下几点做法。</w:t>
      </w:r>
    </w:p>
    <w:p>
      <w:pPr>
        <w:ind w:left="0" w:right="0" w:firstLine="560"/>
        <w:spacing w:before="450" w:after="450" w:line="312" w:lineRule="auto"/>
      </w:pPr>
      <w:r>
        <w:rPr>
          <w:rFonts w:ascii="宋体" w:hAnsi="宋体" w:eastAsia="宋体" w:cs="宋体"/>
          <w:color w:val="000"/>
          <w:sz w:val="28"/>
          <w:szCs w:val="28"/>
        </w:rPr>
        <w:t xml:space="preserve">备课时要依据教材，但又不拘泥于教材，灵活运用教材。在数学教学中，要通过师生的共同努力，使学生在知识、能力、技能、心理、思想品德等方面达到预定的目标，以提高学生的综合素质。备课要围绕目标选择教学的策略、方法和媒体，把内容进行必要的重组。</w:t>
      </w:r>
    </w:p>
    <w:p>
      <w:pPr>
        <w:ind w:left="0" w:right="0" w:firstLine="560"/>
        <w:spacing w:before="450" w:after="450" w:line="312" w:lineRule="auto"/>
      </w:pPr>
      <w:r>
        <w:rPr>
          <w:rFonts w:ascii="宋体" w:hAnsi="宋体" w:eastAsia="宋体" w:cs="宋体"/>
          <w:color w:val="000"/>
          <w:sz w:val="28"/>
          <w:szCs w:val="28"/>
        </w:rPr>
        <w:t xml:space="preserve">每一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刺激学生的大脑，使学生能够兴奋起来，适当地还可以插入与此类知识有关的笑话，对所学内容在大脑中刻下强烈的印象，激发学生的学习兴趣，提高学生对新知识的接受能力。尤其是在选择例题时，例题最好是呈阶梯式展现，我在准备一堂课时，通常是将一节或一章的题目先做完，再针对本节的知识内容选择相关题目，往往每节课都涉及好几种题型。</w:t>
      </w:r>
    </w:p>
    <w:p>
      <w:pPr>
        <w:ind w:left="0" w:right="0" w:firstLine="560"/>
        <w:spacing w:before="450" w:after="450" w:line="312" w:lineRule="auto"/>
      </w:pPr>
      <w:r>
        <w:rPr>
          <w:rFonts w:ascii="宋体" w:hAnsi="宋体" w:eastAsia="宋体" w:cs="宋体"/>
          <w:color w:val="000"/>
          <w:sz w:val="28"/>
          <w:szCs w:val="28"/>
        </w:rPr>
        <w:t xml:space="preserve">教师在教学生是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要了解学生的现状和认知结构，了解学生此阶段的知识水平，以便因材施教，并要处理好课堂教学中教师的教和学生的学的关系，课堂教学是实施课程教学的主阵地，也是对学生进行思想品德教育和素质教育的主渠道，课堂教学不但要加强双基而且要提高智力，要发展学生的创造力。不但要让学生学会，而且要让学生会学，特别是自学，尤其是在课堂上，不但要发展学生的智力因素，而且要提高学生在课堂40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现代化教学手段的显著特点一是能有效地增大每一堂课的课容量，从而把原来40分钟的内容在35分钟中就加以解决，二是减轻教师板书的工作量，使教师能有精力讲深讲透所举例子，提高讲解效率，三是直观性强，容易激发起学生的学习兴趣。四是有利于对整堂课所学内容进行回顾和小结，在课堂教学结束时，教师引导学生总结本堂课的内容，学习的重点和难点，同时通过投影仪，同步地将内容在瞬间跃然幕上，使学生进一步理解和掌握本堂课的内容，在课堂教学中。</w:t>
      </w:r>
    </w:p>
    <w:p>
      <w:pPr>
        <w:ind w:left="0" w:right="0" w:firstLine="560"/>
        <w:spacing w:before="450" w:after="450" w:line="312" w:lineRule="auto"/>
      </w:pPr>
      <w:r>
        <w:rPr>
          <w:rFonts w:ascii="宋体" w:hAnsi="宋体" w:eastAsia="宋体" w:cs="宋体"/>
          <w:color w:val="000"/>
          <w:sz w:val="28"/>
          <w:szCs w:val="28"/>
        </w:rPr>
        <w:t xml:space="preserve">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w:t>
      </w:r>
    </w:p>
    <w:p>
      <w:pPr>
        <w:ind w:left="0" w:right="0" w:firstLine="560"/>
        <w:spacing w:before="450" w:after="450" w:line="312" w:lineRule="auto"/>
      </w:pPr>
      <w:r>
        <w:rPr>
          <w:rFonts w:ascii="宋体" w:hAnsi="宋体" w:eastAsia="宋体" w:cs="宋体"/>
          <w:color w:val="000"/>
          <w:sz w:val="28"/>
          <w:szCs w:val="28"/>
        </w:rPr>
        <w:t xml:space="preserve">众所周知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w:t>
      </w:r>
    </w:p>
    <w:p>
      <w:pPr>
        <w:ind w:left="0" w:right="0" w:firstLine="560"/>
        <w:spacing w:before="450" w:after="450" w:line="312" w:lineRule="auto"/>
      </w:pPr>
      <w:r>
        <w:rPr>
          <w:rFonts w:ascii="宋体" w:hAnsi="宋体" w:eastAsia="宋体" w:cs="宋体"/>
          <w:color w:val="000"/>
          <w:sz w:val="28"/>
          <w:szCs w:val="28"/>
        </w:rPr>
        <w:t xml:space="preserve">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高中课程的宗旨是着眼于学生的发展。对学生在课堂上的表现，要及时加以总结，适当给予鼓励，并处理好课堂的偶发事件，及时调整课堂教学。在教学过程中，教师要随时了解学生对所讲内容的掌握情况。</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高中数学教学反思简短篇十</w:t>
      </w:r>
    </w:p>
    <w:p>
      <w:pPr>
        <w:ind w:left="0" w:right="0" w:firstLine="560"/>
        <w:spacing w:before="450" w:after="450" w:line="312" w:lineRule="auto"/>
      </w:pPr>
      <w:r>
        <w:rPr>
          <w:rFonts w:ascii="宋体" w:hAnsi="宋体" w:eastAsia="宋体" w:cs="宋体"/>
          <w:color w:val="000"/>
          <w:sz w:val="28"/>
          <w:szCs w:val="28"/>
        </w:rPr>
        <w:t xml:space="preserve">数学作为衡量一个人潜力的重要学科，从小学到高中，绝大部分同学在数学这一科投入了超多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靠性，跟随老师的步调一致，没有掌握学习的主动权，学习不定计划，课前不预习，坐等上课，对老师讲的资料不了解，上课忙于做笔记，不主动用心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分析重点难点，突出思想方法。而一部分同学上课没能专心听课，对要点没听到或听不全，笔记记了一大本，问题也有一大堆，课后又不能及时巩固、总结、寻找知识间的联系，每一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明白怎样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潜力要求都是一次飞跃。这就要求务必掌握基础知识与技能为进一步学习作好准备。高中数学很多地方难度大、方法新、分析潜力要求高。如二次函数值的求法，实根分布与参变量的讨论，三角公式的变形与灵活运用，空间概念的构成，排列组合应用题及实际应用问题等。有的资料还是初中教材都不讲的脱节资料，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齐涌上心头，铺平成功之路，兴趣和情绪影响一个人的行为用心性，凡是从事自己感兴趣的工作和学习，就会觉得情绪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透过活动让学生明白，兴趣并非与生俱来，真正的兴趣是之后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取，对学习肯定态度的学生，有较强的学习愿望和求知欲，他总是用心主动的参与各种学习活动，自觉的投入学习，从而获得较高的学习效率，体会到成功的喜悦，相反持否定态度的学生则对学习没有用心性，厌恶，逃避学习，总是消极被迫的理解学习，对学生进行心理辅导要帮忙他们排除心理障碍，端正学习态度，使其正确对待学习，辅导可透过老师讲故事与学术交流讲座，自我测查，学生主角扮演和交流经验等。透过活动总结只有用心，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反复使用的方法将转成人们的习惯。什么是良好的学习习惯好的学习习惯包括以下几个方面。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必须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仅能培养自学潜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明白什么地方该详，什么地方能够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透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(5)独立作业是透过自己的独立思考，灵活地分析问题、解决问题，进一步加深对所学新知识的理解和对新技能的掌握过程。这一过程也是对我们意志毅力的考验，透过运用使我们对所学知识由“会”到“熟”。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透过点拨使思路畅通，补遗解答的过程。解决疑难必须要有锲而不舍的精神。做错的作业再做一遍。对错误的地方没弄清楚要反复思考。实在解决不了的要请教老师和同学，并要经常把易错的地方拿来复习强化，作适当的重复性练习，把求老师问同学获得的东西消化转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透过用心思考，到达全面系统深刻地掌握知识和发展认识潜力的重要环节。小结要在系统复习的基础上以教材为依据，参照笔记与资料，透过分析、综合、类比、概括，揭示知识间的内在联系，以到达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仅能丰富同学们的文化科学知识，加深和巩固课内所学的知识，而且能够满足和发展我们的兴趣爱好，培养独立学习和工作的潜力，激发求知欲与学习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2024-09-21T01:57:10+08:00</dcterms:created>
  <dcterms:modified xsi:type="dcterms:W3CDTF">2024-09-21T01:57:10+08:00</dcterms:modified>
</cp:coreProperties>
</file>

<file path=docProps/custom.xml><?xml version="1.0" encoding="utf-8"?>
<Properties xmlns="http://schemas.openxmlformats.org/officeDocument/2006/custom-properties" xmlns:vt="http://schemas.openxmlformats.org/officeDocument/2006/docPropsVTypes"/>
</file>