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2024年小学班主任个人年终工作总结格式怎么写(十三篇)</w:t>
      </w:r>
      <w:bookmarkEnd w:id="1"/>
    </w:p>
    <w:p>
      <w:pPr>
        <w:jc w:val="center"/>
        <w:spacing w:before="0" w:after="450"/>
      </w:pPr>
      <w:r>
        <w:rPr>
          <w:rFonts w:ascii="Arial" w:hAnsi="Arial" w:eastAsia="Arial" w:cs="Arial"/>
          <w:color w:val="999999"/>
          <w:sz w:val="20"/>
          <w:szCs w:val="20"/>
        </w:rPr>
        <w:t xml:space="preserve">来源：网络  作者：轻吟低唱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小学班主任个人年终工作总结格式怎么写篇一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小学班主任个人年终工作总结格式怎么写篇二</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小学班主任个人年终工作总结格式怎么写篇三</w:t>
      </w:r>
    </w:p>
    <w:p>
      <w:pPr>
        <w:ind w:left="0" w:right="0" w:firstLine="560"/>
        <w:spacing w:before="450" w:after="450" w:line="312" w:lineRule="auto"/>
      </w:pPr>
      <w:r>
        <w:rPr>
          <w:rFonts w:ascii="宋体" w:hAnsi="宋体" w:eastAsia="宋体" w:cs="宋体"/>
          <w:color w:val="000"/>
          <w:sz w:val="28"/>
          <w:szCs w:val="28"/>
        </w:rPr>
        <w:t xml:space="preserve">本学期，我担任五年级三班班主任工作，我倾注了自己的全部的精力和爱心，一学期下来，班级在各方面工作都还可以，班级管理得井井有条，特别是在班风和学生品德方面更是有了很大的收获，具体做法如下：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小学班主任个人年终工作总结格式怎么写篇四</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小学班主任个人年终工作总结格式怎么写篇五</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小学班主任个人年终工作总结格式怎么写篇六</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人格，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小学班主任个人年终工作总结格式怎么写篇七</w:t>
      </w:r>
    </w:p>
    <w:p>
      <w:pPr>
        <w:ind w:left="0" w:right="0" w:firstLine="560"/>
        <w:spacing w:before="450" w:after="450" w:line="312" w:lineRule="auto"/>
      </w:pPr>
      <w:r>
        <w:rPr>
          <w:rFonts w:ascii="宋体" w:hAnsi="宋体" w:eastAsia="宋体" w:cs="宋体"/>
          <w:color w:val="000"/>
          <w:sz w:val="28"/>
          <w:szCs w:val="28"/>
        </w:rPr>
        <w:t xml:space="preserve">今年春天，我有幸参加了滨州市中小学班主任远程全员培训。在培训即将结束的时候，回顾这次培训学习的历程，虽有滿身的疲惫，但更多的是收获的喜悦。对班主任这个岗位又有了更深层次的理解；对班级管理又有了进一步认识。这一个次的学习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首先，是培训形式上的新颖。这次培训共分六个模块。每个模块都要认真聆听专家的讲座，要仔细进行案例研讨，还要学习其中的扩展材料。</w:t>
      </w:r>
    </w:p>
    <w:p>
      <w:pPr>
        <w:ind w:left="0" w:right="0" w:firstLine="560"/>
        <w:spacing w:before="450" w:after="450" w:line="312" w:lineRule="auto"/>
      </w:pPr>
      <w:r>
        <w:rPr>
          <w:rFonts w:ascii="宋体" w:hAnsi="宋体" w:eastAsia="宋体" w:cs="宋体"/>
          <w:color w:val="000"/>
          <w:sz w:val="28"/>
          <w:szCs w:val="28"/>
        </w:rPr>
        <w:t xml:space="preserve">其次，讲课的专家有的曾经是在教育一线工作多年的班主任，他们不是死板地照本宣科，而是用了大量鲜活的教学实例，深入浅出地讲解一个个生动的教学实例和自己的感悟，令我们无比敬佩。培训学习使我重新焕发了青春活力，充满了激情，产生了巨大的工作动力。</w:t>
      </w:r>
    </w:p>
    <w:p>
      <w:pPr>
        <w:ind w:left="0" w:right="0" w:firstLine="560"/>
        <w:spacing w:before="450" w:after="450" w:line="312" w:lineRule="auto"/>
      </w:pPr>
      <w:r>
        <w:rPr>
          <w:rFonts w:ascii="宋体" w:hAnsi="宋体" w:eastAsia="宋体" w:cs="宋体"/>
          <w:color w:val="000"/>
          <w:sz w:val="28"/>
          <w:szCs w:val="28"/>
        </w:rPr>
        <w:t xml:space="preserve">第三、本次培训的内容丰富。有李镇西等专家的“班主任工作的基本规范”，高洪等专家的“未成年人思想道德教育”，申继亮等专家的“学生心理健康教育指导”，任小艾等老师的“班级活动设计与组织”，魏书生等老师的“班级管理”，罗云等老师的“学校安全工作”等。培训学习中，学习领会各位专家的理论精髓，进一步学习班主任工作的基本规范，掌握未成年人思想道德教育的方法，懂得如何指导开展学生的心理健康，学会了班级活动的设计与组织，积累了班级管理的妙招，明白了学校安全工作的重要。</w:t>
      </w:r>
    </w:p>
    <w:p>
      <w:pPr>
        <w:ind w:left="0" w:right="0" w:firstLine="560"/>
        <w:spacing w:before="450" w:after="450" w:line="312" w:lineRule="auto"/>
      </w:pPr>
      <w:r>
        <w:rPr>
          <w:rFonts w:ascii="宋体" w:hAnsi="宋体" w:eastAsia="宋体" w:cs="宋体"/>
          <w:color w:val="000"/>
          <w:sz w:val="28"/>
          <w:szCs w:val="28"/>
        </w:rPr>
        <w:t xml:space="preserve">第四，思想上得到了启迪。魏书生老师的“帮助学生积极的、向上的，乐观的，进取的、善良的，正直的，脑神经兴奋起来，再兴奋起来，发展起来，再发展起来。发展这个阵地，守住这个阵地，不断地拓展这个阵地，这是老师的责任。”丁榕老师的“为学生创设适当的情境，助人自助、促人自悟，让学生在体验、感悟中进行交流，悟出道理，体验做人的真谛，维护自己的心理平衡，达到自我教育的目的。”和“要想得到爱，就要付出爱，如果付出的是恨，得到的也是恨”、任小艾老师的“我改变不了学校、总能改变我的班”，专家来源于班主任工作实践的睿智总结，给了我强烈的震撼和深深的启迪。</w:t>
      </w:r>
    </w:p>
    <w:p>
      <w:pPr>
        <w:ind w:left="0" w:right="0" w:firstLine="560"/>
        <w:spacing w:before="450" w:after="450" w:line="312" w:lineRule="auto"/>
      </w:pPr>
      <w:r>
        <w:rPr>
          <w:rFonts w:ascii="宋体" w:hAnsi="宋体" w:eastAsia="宋体" w:cs="宋体"/>
          <w:color w:val="000"/>
          <w:sz w:val="28"/>
          <w:szCs w:val="28"/>
        </w:rPr>
        <w:t xml:space="preserve">第五、看到了工作差距，找到了动力。在培训中，多学科专家渊博的教育理论让我叹服，优秀班主任科学的教育技巧令我钦佩，我在学习中找到了自己工作的差距，也激发了我学习的积极性。有了学习的动力，我的学习更加投入。</w:t>
      </w:r>
    </w:p>
    <w:p>
      <w:pPr>
        <w:ind w:left="0" w:right="0" w:firstLine="560"/>
        <w:spacing w:before="450" w:after="450" w:line="312" w:lineRule="auto"/>
      </w:pPr>
      <w:r>
        <w:rPr>
          <w:rFonts w:ascii="宋体" w:hAnsi="宋体" w:eastAsia="宋体" w:cs="宋体"/>
          <w:color w:val="000"/>
          <w:sz w:val="28"/>
          <w:szCs w:val="28"/>
        </w:rPr>
        <w:t xml:space="preserve">以后的打算</w:t>
      </w:r>
    </w:p>
    <w:p>
      <w:pPr>
        <w:ind w:left="0" w:right="0" w:firstLine="560"/>
        <w:spacing w:before="450" w:after="450" w:line="312" w:lineRule="auto"/>
      </w:pPr>
      <w:r>
        <w:rPr>
          <w:rFonts w:ascii="宋体" w:hAnsi="宋体" w:eastAsia="宋体" w:cs="宋体"/>
          <w:color w:val="000"/>
          <w:sz w:val="28"/>
          <w:szCs w:val="28"/>
        </w:rPr>
        <w:t xml:space="preserve">1、认真做好本职工作，充实自己的理论知识。工作中，我要尽职尽责，忠于职守，遵守学校的规章制度，认真完成学校交给我的各项工作。在课外积极学习有关班主任工作的艺术方面的资料，积极与其他的班主任探讨，在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2、积极参加社会实践，提高班主任自身修养。积极参加社会实践活动，提高自己的素质，正确的处理师生之间、教师之间、教师与家长之间及与社会之间的关系。只有在实践中不断地积累，才能真正锤炼自己的素质。</w:t>
      </w:r>
    </w:p>
    <w:p>
      <w:pPr>
        <w:ind w:left="0" w:right="0" w:firstLine="560"/>
        <w:spacing w:before="450" w:after="450" w:line="312" w:lineRule="auto"/>
      </w:pPr>
      <w:r>
        <w:rPr>
          <w:rFonts w:ascii="宋体" w:hAnsi="宋体" w:eastAsia="宋体" w:cs="宋体"/>
          <w:color w:val="000"/>
          <w:sz w:val="28"/>
          <w:szCs w:val="28"/>
        </w:rPr>
        <w:t xml:space="preserve">3、积极进行自我反思。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优秀的班主任必定是一个常常进行自我反思的人。班主任工作要求班主任在实践中注重自我学习、自我修炼、自我约束、自我调控，做到老，学到老。没有反思的经验是狭隘的经验，至多只能是肤浅的知识。这次班主任培训使我重新认识了班主任工作，对以后的工作有了具体的引领，让我认识班主任要做自己的研究，不断地思考，写好反思、总结，他将是我人生的一笔财富。使我成为一位善于思考、勇于实践、不断反思，在实践过程中敢于挑战的班主任。</w:t>
      </w:r>
    </w:p>
    <w:p>
      <w:pPr>
        <w:ind w:left="0" w:right="0" w:firstLine="560"/>
        <w:spacing w:before="450" w:after="450" w:line="312" w:lineRule="auto"/>
      </w:pPr>
      <w:r>
        <w:rPr>
          <w:rFonts w:ascii="宋体" w:hAnsi="宋体" w:eastAsia="宋体" w:cs="宋体"/>
          <w:color w:val="000"/>
          <w:sz w:val="28"/>
          <w:szCs w:val="28"/>
        </w:rPr>
        <w:t xml:space="preserve">4、为学生倾注所有的爱心。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班主任，爱心最重要。“热爱关心学生”是真挚的师爱，是班主任的理智感、美感和道德感凝聚而成的一种高尚的情感，是教育实践中一种强大的教育力量和手段.我热爱教育，我爱我的学生，我爱我的班级，我爱我的学校，让爱的火种在我们的身边燃烧。</w:t>
      </w:r>
    </w:p>
    <w:p>
      <w:pPr>
        <w:ind w:left="0" w:right="0" w:firstLine="560"/>
        <w:spacing w:before="450" w:after="450" w:line="312" w:lineRule="auto"/>
      </w:pPr>
      <w:r>
        <w:rPr>
          <w:rFonts w:ascii="宋体" w:hAnsi="宋体" w:eastAsia="宋体" w:cs="宋体"/>
          <w:color w:val="000"/>
          <w:sz w:val="28"/>
          <w:szCs w:val="28"/>
        </w:rPr>
        <w:t xml:space="preserve">总之，我要再次感谢滨州市中小学班主任远程培训所提供的学习平台，让我对班主任教育艺术有了一个整体的、系统的认识，并把它内化与运用到自己的班主任工作实践中去。他山之石，可以攻玉。我很喜欢这样的交流与学习方式，使我学到了许多宝贵的教育艺术。在今后的教育教学管理中，我将努力践行本次学习的成果，并创造性地加以资源整合，提升自身修养，做一名成功的班主任。全身心地投入到教育教学工作中，用自己的光和热去照亮和温暖每一个学生的心灵。</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小学班主任个人年终工作总结格式怎么写篇八</w:t>
      </w:r>
    </w:p>
    <w:p>
      <w:pPr>
        <w:ind w:left="0" w:right="0" w:firstLine="560"/>
        <w:spacing w:before="450" w:after="450" w:line="312" w:lineRule="auto"/>
      </w:pPr>
      <w:r>
        <w:rPr>
          <w:rFonts w:ascii="宋体" w:hAnsi="宋体" w:eastAsia="宋体" w:cs="宋体"/>
          <w:color w:val="000"/>
          <w:sz w:val="28"/>
          <w:szCs w:val="28"/>
        </w:rPr>
        <w:t xml:space="preserve">这学期我担任小学x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小学班主任个人年终工作总结格式怎么写篇九</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小学班主任个人年终工作总结格式怎么写篇十</w:t>
      </w:r>
    </w:p>
    <w:p>
      <w:pPr>
        <w:ind w:left="0" w:right="0" w:firstLine="560"/>
        <w:spacing w:before="450" w:after="450" w:line="312" w:lineRule="auto"/>
      </w:pPr>
      <w:r>
        <w:rPr>
          <w:rFonts w:ascii="宋体" w:hAnsi="宋体" w:eastAsia="宋体" w:cs="宋体"/>
          <w:color w:val="000"/>
          <w:sz w:val="28"/>
          <w:szCs w:val="28"/>
        </w:rPr>
        <w:t xml:space="preserve">经过这一学期，让我深深感到当一名一年级的班主任的不容易。一名男老师当一年级的班主任的压力。领导的信任和家长的怀疑态度让我感到肩上的压力，所以从第一天开始，就要求自己做一个有爱心、耐心、细心的班主任。因为一年级的小孩一切都是从零开始。我把这一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朱超”的小朋友，其父母常年不在家，爷爷、奶奶基本上不识字。刚开始学习他有一些不适应，并常对奶奶说：我读书肯定读不好，别的小朋友都有爸爸、妈妈教，我没人教。我了解情况后多次找他谈心，渐渐地、他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小学班主任个人年终工作总结格式怎么写篇十一</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小学班主任个人年终工作总结格式怎么写篇十二</w:t>
      </w:r>
    </w:p>
    <w:p>
      <w:pPr>
        <w:ind w:left="0" w:right="0" w:firstLine="560"/>
        <w:spacing w:before="450" w:after="450" w:line="312" w:lineRule="auto"/>
      </w:pPr>
      <w:r>
        <w:rPr>
          <w:rFonts w:ascii="宋体" w:hAnsi="宋体" w:eastAsia="宋体" w:cs="宋体"/>
          <w:color w:val="000"/>
          <w:sz w:val="28"/>
          <w:szCs w:val="28"/>
        </w:rPr>
        <w:t xml:space="preserve">这个学期本人担任六(二)班的班主任工作，在学校新的办学理念指导下，经过全体师生一个学期的共同发奋，六(二)班已经构成了班风正，学风浓，同学之间团结友爱、刻苦学习、互相帮忙、遵守纪律的良好局面，是一个具有较强凝聚力、核心力和向心力的群众。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接任了六(二)班的班主任工作，为了能很快地了解学生，我深入班级，每一天早来晚走，坐班听课，同时透过任课教师及家长，了解学生方方面面的表现。开学前三天我已能准确叫出每个学生的名字，开学一个月，就对全班同学的学习潜质、学习状况有了比较详尽的了解。在长期接触中，我了解到:我们班的学生比较有个性，大部分的学生都有很强的理解潜质，但自觉潜质较差，男生女生好讲好动，较俏皮，而且懒惰，缺乏耐性。针对学生的个性特点，我在教学过程中作了一些应变措施，尽量提高课堂的气氛，在教学资料里增加一些搞笑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正因班主任工作繁杂、琐碎的事较多，如果掌握不好方法，会做很多重复性工作。魏书生老师曾说过，一件事有一百种做法。因此，我在工作之余，认真钻研魏书生老师的班级管理经验，用心进行实践，同时虚心请教同组的老师，力求把每件事处理好。开学初，我与学生一齐学习《小学生守则》《小学生日常行为规范》及《值周班长负责制》，组建了班干部群众，确立了值周班长轮流顺序，利用《怎样当好班干部》主题班会，教给学生明确工作的方法，并制定了奖惩措施。为了能充分调动学生的用心性，培养学生的各方面潜质，我让每个值周班长在工作期间选取一项工作进行主抓，并让班干部协助期工作，这样既调动了学生工作的用心性，培养其工作的职责感又从中挖掘学生的潜力，培养了更多优秀的小干部。好听的军团名字</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因此在学校、在教室看见地上有纸，哪怕是踩上也不捡起来。每当这个时候，我就指派学生把地上的纸捡起来，放入垃圾箱里。这样持续了一个多月，学生还是你让我捡我就捡，你不吱声我也看不着，没有一点儿用心主动性，这时我就开始思索，怎样才能使学生人人关心班级，人人讲卫生呢?从这以后，我每一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群众荣誉感。透过这件事我受到了启发:指派是被动的行为，不利于学生良好习惯的培养，要让学生真正养成好习惯，要用正确的方法去引导。于是我组织了主题班会《我能为班级做点什么》。受到班会的号召，全班同学用心行动起来，黑板有人承包了，饮水机的清洁、窗台、地面的卫生，灯的开关……都被学生承包下来。以前尘烟四起的空气、歪扭的桌椅、满地的</w:t>
      </w:r>
    </w:p>
    <w:p>
      <w:pPr>
        <w:ind w:left="0" w:right="0" w:firstLine="560"/>
        <w:spacing w:before="450" w:after="450" w:line="312" w:lineRule="auto"/>
      </w:pPr>
      <w:r>
        <w:rPr>
          <w:rFonts w:ascii="宋体" w:hAnsi="宋体" w:eastAsia="宋体" w:cs="宋体"/>
          <w:color w:val="000"/>
          <w:sz w:val="28"/>
          <w:szCs w:val="28"/>
        </w:rPr>
        <w:t xml:space="preserve">纸团、脏乱的扫除工具被清新的空气、整齐的桌案、照人的地面、和整齐的扫除工具所代替。此刻一走进我班，会让人感到情绪舒畅。在学校组织的“流动红旗”评比活动中我班多次被评为“流动红旗”班。焕然一新造句</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针对每一个学生的基础和特点，进行正确的指导和必要的帮忙，使每个学生都能得到良好的充分的发展。由于本班男生较多，占全班的三分之二，一部分男生不但难于管理，而且学习不刻苦，</w:t>
      </w:r>
    </w:p>
    <w:p>
      <w:pPr>
        <w:ind w:left="0" w:right="0" w:firstLine="560"/>
        <w:spacing w:before="450" w:after="450" w:line="312" w:lineRule="auto"/>
      </w:pPr>
      <w:r>
        <w:rPr>
          <w:rFonts w:ascii="宋体" w:hAnsi="宋体" w:eastAsia="宋体" w:cs="宋体"/>
          <w:color w:val="000"/>
          <w:sz w:val="28"/>
          <w:szCs w:val="28"/>
        </w:rPr>
        <w:t xml:space="preserve">成绩也较差，因此利用课间、政教、休息时刻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六、不断更新教育观念，发奋提高自己的业务水平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务必有新的理念、运用新的教学方法，才能适应培养创新人材的需要，才能为学生的终身发展负责。重视学生的自我锻炼和个性发展，使全体学生的潜能得到的发挥，使每名学生都能得到应有的发展。只有过硬的业务潜质，在学生面前才有威信，才有利于班级的管理。因此树立终身学习的思想，了解国内外最新的教育动态，发奋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发奋，班级工作取得了必须的成绩，但也存在着一些问题，比如遇学生犯错误，有时比较急躁，和一部分学生沟通时刻较少等等。这些问题，我会在以后的工作中不断改善，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小学班主任个人年终工作总结格式怎么写篇十三</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(2)班的班主任，在这一学期中，我和学生们都努力踏实地做好每一件事情，有辛勤的耕耘，有收获的喜悦，也有不足与遗憾。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学校规章制度，提醒学生做好上课准备工作。在日常学习中，时刻注意调动学生的积极性，逐渐养成上课专心听讲、下课好好休息、讲文明、讲礼貌的好习惯。其次是让学生养成一些作业、读书的习惯。比如：每天中午给学生布置了一定的作业，让学生养成先做作业再去玩的习惯。另外我利用班级的读书角，让他们做完作业一起看看课外书，这样既保持教室安静，也可以使学生增加课外识字量，对读书产生兴趣。还有就是让他们养成晨读的习惯，我要求学生到了教室以后就拿出语文课本读书，不可以离开自己的位子，而且每天都有班长和副班长管理。</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主要就是学校的四项竞赛，结合学校的各项规章制度，我结合一年级的学生实际，通过每天的晨会课不断地向学生渗透在校的一日常规，让他们知道哪些事情能做，那些事情不能做，经常给他们讲讲班级的集体荣誉，比如：让他们看看四项竞赛的展示台的红旗，哪个班级最多，我们班做得怎么样，哪些地方不足，是谁损害了我们班级的荣誉，我们应该向哪个班级学习等等，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全部存进自己的手机，以便随身携带，家长打来电话也一目了然。一开学我把自己的电话也及时地告诉家长，让他们有问题随时可以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本学期很惭愧，学校各项竞赛我们班表现得不是很好，这其中大部分都是自己的原因，所以下学期我和孩子们要不断努力，把班级的方方面面建设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2024-09-21T02:54:33+08:00</dcterms:created>
  <dcterms:modified xsi:type="dcterms:W3CDTF">2024-09-21T02:54:33+08:00</dcterms:modified>
</cp:coreProperties>
</file>

<file path=docProps/custom.xml><?xml version="1.0" encoding="utf-8"?>
<Properties xmlns="http://schemas.openxmlformats.org/officeDocument/2006/custom-properties" xmlns:vt="http://schemas.openxmlformats.org/officeDocument/2006/docPropsVTypes"/>
</file>