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2024年检讨书上课说话800字(5篇)</w:t>
      </w:r>
      <w:bookmarkEnd w:id="1"/>
    </w:p>
    <w:p>
      <w:pPr>
        <w:jc w:val="center"/>
        <w:spacing w:before="0" w:after="450"/>
      </w:pPr>
      <w:r>
        <w:rPr>
          <w:rFonts w:ascii="Arial" w:hAnsi="Arial" w:eastAsia="Arial" w:cs="Arial"/>
          <w:color w:val="999999"/>
          <w:sz w:val="20"/>
          <w:szCs w:val="20"/>
        </w:rPr>
        <w:t xml:space="preserve">来源：网络  作者：沉香触手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检讨书上课说话篇一您好!上课的时候,老师在认真的给我们学生讲课,而我没有认真听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 老师是非常的关心我，爱护我，所以我今后要听老师的话，充分领会理解老师对我们的要求，并保证不会在有类似的事情发生。</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检讨书上课说话篇二</w:t>
      </w:r>
    </w:p>
    <w:p>
      <w:pPr>
        <w:ind w:left="0" w:right="0" w:firstLine="560"/>
        <w:spacing w:before="450" w:after="450" w:line="312" w:lineRule="auto"/>
      </w:pPr>
      <w:r>
        <w:rPr>
          <w:rFonts w:ascii="宋体" w:hAnsi="宋体" w:eastAsia="宋体" w:cs="宋体"/>
          <w:color w:val="000"/>
          <w:sz w:val="28"/>
          <w:szCs w:val="28"/>
        </w:rPr>
        <w:t xml:space="preserve">可是旁边的依然跟我说我的钱多，无奈，只好跟她吵起来，就是这样，我们影响了自己的学习和间接地影响别人的学习，我知道这样对我来说是个罪过，自己不学习，影响别人，这样我在别人的心中留下了一个不好的影响，所以我打算以后上课要认真听讲，认真完成老师布置的任务，不影响他人的学习，我知道我这样会影响他们以后的前途，会令他们以后的生活有影响，所以现在我是在认真的在写检讨，检讨我的种种错误，深刻认真的反省自己的错误，并且解决我所犯的这样错误，这样对我和同学们都有好处，所以我要更加努力的克制自己，让自己上课少说话，认真努力的学习。</w:t>
      </w:r>
    </w:p>
    <w:p>
      <w:pPr>
        <w:ind w:left="0" w:right="0" w:firstLine="560"/>
        <w:spacing w:before="450" w:after="450" w:line="312" w:lineRule="auto"/>
      </w:pPr>
      <w:r>
        <w:rPr>
          <w:rFonts w:ascii="宋体" w:hAnsi="宋体" w:eastAsia="宋体" w:cs="宋体"/>
          <w:color w:val="000"/>
          <w:sz w:val="28"/>
          <w:szCs w:val="28"/>
        </w:rPr>
        <w:t xml:space="preserve">所以我在这里希望老师能够再给我一次机会，让我能够有一次改过自新的机会，让我充分的意识到这样做的后果，并且清楚的了解到这样的严重性，让我可以有一次继续努力的机会。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检讨书上课说话篇三</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检讨书上课说话篇四</w:t>
      </w:r>
    </w:p>
    <w:p>
      <w:pPr>
        <w:ind w:left="0" w:right="0" w:firstLine="560"/>
        <w:spacing w:before="450" w:after="450" w:line="312" w:lineRule="auto"/>
      </w:pPr>
      <w:r>
        <w:rPr>
          <w:rFonts w:ascii="宋体" w:hAnsi="宋体" w:eastAsia="宋体" w:cs="宋体"/>
          <w:color w:val="000"/>
          <w:sz w:val="28"/>
          <w:szCs w:val="28"/>
        </w:rPr>
        <w:t xml:space="preserve">这个星期是开学的第一个星期，所以我个人的整体感觉还是处于过年的兴奋当中，刚开学，和同学们见面难免会聊一些过年的事情，所以我上晚自习的时候和旁别的人说话，聊一些关于我们过年的事和比谁今天得到的压岁钱多。</w:t>
      </w:r>
    </w:p>
    <w:p>
      <w:pPr>
        <w:ind w:left="0" w:right="0" w:firstLine="560"/>
        <w:spacing w:before="450" w:after="450" w:line="312" w:lineRule="auto"/>
      </w:pPr>
      <w:r>
        <w:rPr>
          <w:rFonts w:ascii="宋体" w:hAnsi="宋体" w:eastAsia="宋体" w:cs="宋体"/>
          <w:color w:val="000"/>
          <w:sz w:val="28"/>
          <w:szCs w:val="28"/>
        </w:rPr>
        <w:t xml:space="preserve">可是旁边的依然跟我说我的钱多，无奈，只好跟她吵起来，就是这样，我们影响了自己的学习和间接地影响别人的学习，我知道这样对我来说是个罪过，自己不学习，影响别人，这样我在别人的心中留下了一个不好的影响，所以我打算以后上课要认真听讲，认真完成老师布置的任务，不影响他人的学习，我知道我这样会影响他们以后的前途，会令他们以后的生活有影响。</w:t>
      </w:r>
    </w:p>
    <w:p>
      <w:pPr>
        <w:ind w:left="0" w:right="0" w:firstLine="560"/>
        <w:spacing w:before="450" w:after="450" w:line="312" w:lineRule="auto"/>
      </w:pPr>
      <w:r>
        <w:rPr>
          <w:rFonts w:ascii="宋体" w:hAnsi="宋体" w:eastAsia="宋体" w:cs="宋体"/>
          <w:color w:val="000"/>
          <w:sz w:val="28"/>
          <w:szCs w:val="28"/>
        </w:rPr>
        <w:t xml:space="preserve">所以现在我是在认真的在写检讨，检讨我的种种错误，深刻认真的反省自己的错误，并且解决我所犯的这样错误，这样对我和同学们都有好处，所以我要更加努力的克制自己，让自己上课少说话，认真努力的学习。</w:t>
      </w:r>
    </w:p>
    <w:p>
      <w:pPr>
        <w:ind w:left="0" w:right="0" w:firstLine="560"/>
        <w:spacing w:before="450" w:after="450" w:line="312" w:lineRule="auto"/>
      </w:pPr>
      <w:r>
        <w:rPr>
          <w:rFonts w:ascii="宋体" w:hAnsi="宋体" w:eastAsia="宋体" w:cs="宋体"/>
          <w:color w:val="000"/>
          <w:sz w:val="28"/>
          <w:szCs w:val="28"/>
        </w:rPr>
        <w:t xml:space="preserve">所以我在这里希望老师能够再给我一次机会，让我能够有一次改过自新的机会，让我充分的意识到这样做的后果，并且清楚的了解到这样的严重性，让我可以有一次继续努力的机会。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检讨书上课说话篇五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上课说话这种扰乱课堂秩序的行为自然是要予以批评的，也许是我对班级班规的认识不够深刻的缘故才会出现上课说话这种低级错误吧，联想到一整节课的时间都因为自己说话的行为而被浪费，而且上课说话的做法也是对老师教学成果的极不尊重，我对自身说话的错误感到很惭愧并进行了检讨。</w:t>
      </w:r>
    </w:p>
    <w:p>
      <w:pPr>
        <w:ind w:left="0" w:right="0" w:firstLine="560"/>
        <w:spacing w:before="450" w:after="450" w:line="312" w:lineRule="auto"/>
      </w:pPr>
      <w:r>
        <w:rPr>
          <w:rFonts w:ascii="宋体" w:hAnsi="宋体" w:eastAsia="宋体" w:cs="宋体"/>
          <w:color w:val="000"/>
          <w:sz w:val="28"/>
          <w:szCs w:val="28"/>
        </w:rPr>
        <w:t xml:space="preserve">我得明白上课期间维持好课堂纪律才是自己应该做的，毕竟只有良好的秩序才能够让班上的学生获得更好的学习效果，若是因为说话导致老师讲课的进程受到影响则是得不偿失的，可想而知老师在发现这类状况以后将会对自己感到多么失望，明明应该将精力都放在课堂学习之中却没能重视老师的教导，在被批评以后再来认识到自身的不足未免有些太迟了，事实上我希望能够在说话的问题上得到老师的谅解并进行整改，因此我会针对上课说话的过失向老师认错并接受相应的惩罚。</w:t>
      </w:r>
    </w:p>
    <w:p>
      <w:pPr>
        <w:ind w:left="0" w:right="0" w:firstLine="560"/>
        <w:spacing w:before="450" w:after="450" w:line="312" w:lineRule="auto"/>
      </w:pPr>
      <w:r>
        <w:rPr>
          <w:rFonts w:ascii="宋体" w:hAnsi="宋体" w:eastAsia="宋体" w:cs="宋体"/>
          <w:color w:val="000"/>
          <w:sz w:val="28"/>
          <w:szCs w:val="28"/>
        </w:rPr>
        <w:t xml:space="preserve">无论是自言自语还是找其他同学说话都会严重影响到班上的学习氛围，须知学习才是学生的主要职责又怎能在上课期间做出这样的行为，看似满足了个人的私欲却导致下课以后自己一无所获，由此可以得知上课说话的确给自己的学习造成了很不好的影响，若是因此导致自己成绩下降的话可谓是自作自受，可相对于这些来说更令人愧疚的还是说话给班上的同学造成的不良影响，想必原本专心上课的他们因为自己说话而被干扰也会对此感到很不满吧，试问这样的害群之马又怎能不然老师对此感到失望呢。</w:t>
      </w:r>
    </w:p>
    <w:p>
      <w:pPr>
        <w:ind w:left="0" w:right="0" w:firstLine="560"/>
        <w:spacing w:before="450" w:after="450" w:line="312" w:lineRule="auto"/>
      </w:pPr>
      <w:r>
        <w:rPr>
          <w:rFonts w:ascii="宋体" w:hAnsi="宋体" w:eastAsia="宋体" w:cs="宋体"/>
          <w:color w:val="000"/>
          <w:sz w:val="28"/>
          <w:szCs w:val="28"/>
        </w:rPr>
        <w:t xml:space="preserve">在错误中得到教训以后还是应该尽快将其改正才行，毕竟这次说话造成的影响已经让老师对自己感到很不满了，为了在今后的学习之中不再犯错还是要牢记在心，牢记班级班规的同时也要严格要求自己并争取在学习上有所进步，学习成绩的提升才是我在校期间应该关心的问题，若是只懂得将心思花费在上课说话这种事情上面只会深受其害，正如这次上课说话被老师批评的事情让我感到很惭愧，所以我在主动认错以后也希望能够尽快将其改正过来。</w:t>
      </w:r>
    </w:p>
    <w:p>
      <w:pPr>
        <w:ind w:left="0" w:right="0" w:firstLine="560"/>
        <w:spacing w:before="450" w:after="450" w:line="312" w:lineRule="auto"/>
      </w:pPr>
      <w:r>
        <w:rPr>
          <w:rFonts w:ascii="宋体" w:hAnsi="宋体" w:eastAsia="宋体" w:cs="宋体"/>
          <w:color w:val="000"/>
          <w:sz w:val="28"/>
          <w:szCs w:val="28"/>
        </w:rPr>
        <w:t xml:space="preserve">我会重视今后在学习生活中的表现并争取不再犯错，毕竟这次的错误已经让我得到深刻的教训并希望能够得到老师的原谅，而且我也会积极改正自身的不足并争取在学习方面有所作为，还请老师相信我的保证并在今后的学习之中给予引导，我会牢记老师的教诲并保证在上课期间不会再出现说话的状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2024-10-20T03:32:30+08:00</dcterms:created>
  <dcterms:modified xsi:type="dcterms:W3CDTF">2024-10-20T03:32:30+08:00</dcterms:modified>
</cp:coreProperties>
</file>

<file path=docProps/custom.xml><?xml version="1.0" encoding="utf-8"?>
<Properties xmlns="http://schemas.openxmlformats.org/officeDocument/2006/custom-properties" xmlns:vt="http://schemas.openxmlformats.org/officeDocument/2006/docPropsVTypes"/>
</file>