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最新农民父亲的悼词 农村催人泪下的父亲悼词(3篇)</w:t>
      </w:r>
      <w:bookmarkEnd w:id="1"/>
    </w:p>
    <w:p>
      <w:pPr>
        <w:jc w:val="center"/>
        <w:spacing w:before="0" w:after="450"/>
      </w:pPr>
      <w:r>
        <w:rPr>
          <w:rFonts w:ascii="Arial" w:hAnsi="Arial" w:eastAsia="Arial" w:cs="Arial"/>
          <w:color w:val="999999"/>
          <w:sz w:val="20"/>
          <w:szCs w:val="20"/>
        </w:rPr>
        <w:t xml:space="preserve">来源：网络  作者：紫云飞舞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农民父亲的悼词 农村催人泪...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农民父亲的悼词 农村催人泪下的父亲悼词篇一</w:t>
      </w:r>
    </w:p>
    <w:p>
      <w:pPr>
        <w:ind w:left="0" w:right="0" w:firstLine="560"/>
        <w:spacing w:before="450" w:after="450" w:line="312" w:lineRule="auto"/>
      </w:pPr>
      <w:r>
        <w:rPr>
          <w:rFonts w:ascii="宋体" w:hAnsi="宋体" w:eastAsia="宋体" w:cs="宋体"/>
          <w:color w:val="000"/>
          <w:sz w:val="28"/>
          <w:szCs w:val="28"/>
        </w:rPr>
        <w:t xml:space="preserve">首先我代表我的妈妈【】代表我们全家，向前来参加我父亲【】追悼会的领导，长辈和亲朋好友们表示衷心的感谢!感谢您们百忙之中前来和我们一起分担悲痛，于我们敬爱的父亲做最后的诀别!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今天我们在这里沉痛悼念一个为党奋斗了一生的革命军人——-我们敬爱的父亲大人，他老人家正直颐养天年之际却突然因心脏不适于20xx年6月1日凌晨2点20分永远的离开了我们，让我们陷入了无限的悲痛之中。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生活上我们父亲大人更是安平乐简，朴素无求，您对我们儿女深爱严导，言传身教，我们的父亲大人不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父亲，我们最最敬爱的父亲，我们兄妹在您的培养下都以成家立业，我们从白手起家，成为了社会有用之材，本想在您晚年多尽尽孝心，让您好好享受儿孙满堂的天伦之乐，可是你就这样匆匆而去了。</w:t>
      </w:r>
    </w:p>
    <w:p>
      <w:pPr>
        <w:ind w:left="0" w:right="0" w:firstLine="560"/>
        <w:spacing w:before="450" w:after="450" w:line="312" w:lineRule="auto"/>
      </w:pPr>
      <w:r>
        <w:rPr>
          <w:rFonts w:ascii="宋体" w:hAnsi="宋体" w:eastAsia="宋体" w:cs="宋体"/>
          <w:color w:val="000"/>
          <w:sz w:val="28"/>
          <w:szCs w:val="28"/>
        </w:rPr>
        <w:t xml:space="preserve">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敬爱的父亲，请您放心的走吧，我们兄妹会尽我们全部的力量，完成父亲最后的心愿，在今天这个特殊的日子里，我们兄妹共同向你承诺：会更加尊重，关爱妈妈，让她能幸福的安享晚年，让她为嫁给您这样的丈夫而终身无悔;我们兄妹会更珍惜骨肉亲情，扶持共进，;我们姊妹一定会精心教育我们的子女，让他们能真正拥有正直的人格和高尚的灵魂，能真正成为对社会对国家有用的人;我们兄妹一定会更加勤奋认真的工作;一定会更诚恳坦荡地为人处事。</w:t>
      </w:r>
    </w:p>
    <w:p>
      <w:pPr>
        <w:ind w:left="0" w:right="0" w:firstLine="560"/>
        <w:spacing w:before="450" w:after="450" w:line="312" w:lineRule="auto"/>
      </w:pPr>
      <w:r>
        <w:rPr>
          <w:rFonts w:ascii="宋体" w:hAnsi="宋体" w:eastAsia="宋体" w:cs="宋体"/>
          <w:color w:val="000"/>
          <w:sz w:val="28"/>
          <w:szCs w:val="28"/>
        </w:rPr>
        <w:t xml:space="preserve">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亲爱的父亲一路走好!</w:t>
      </w:r>
    </w:p>
    <w:p>
      <w:pPr>
        <w:ind w:left="0" w:right="0" w:firstLine="560"/>
        <w:spacing w:before="450" w:after="450" w:line="312" w:lineRule="auto"/>
      </w:pPr>
      <w:r>
        <w:rPr>
          <w:rFonts w:ascii="黑体" w:hAnsi="黑体" w:eastAsia="黑体" w:cs="黑体"/>
          <w:color w:val="000000"/>
          <w:sz w:val="34"/>
          <w:szCs w:val="34"/>
          <w:b w:val="1"/>
          <w:bCs w:val="1"/>
        </w:rPr>
        <w:t xml:space="preserve">农民父亲的悼词 农村催人泪下的父亲悼词篇二</w:t>
      </w:r>
    </w:p>
    <w:p>
      <w:pPr>
        <w:ind w:left="0" w:right="0" w:firstLine="560"/>
        <w:spacing w:before="450" w:after="450" w:line="312" w:lineRule="auto"/>
      </w:pPr>
      <w:r>
        <w:rPr>
          <w:rFonts w:ascii="宋体" w:hAnsi="宋体" w:eastAsia="宋体" w:cs="宋体"/>
          <w:color w:val="000"/>
          <w:sz w:val="28"/>
          <w:szCs w:val="28"/>
        </w:rPr>
        <w:t xml:space="preserve">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我父生于 公元年 ，经历了幼年的幸酸，中年子女的拖累，老年疾病的折磨。父亲勤俭一生，劳累一世，终因操持家务、为拉养子女而积劳成疾，生患绝症，虽经我辈儿女多方求治，只恨苍天无眼，我们做儿女的无回天之力，可恶的病魔生生地夺去了我慈父的生命，于公元 年农历 月 日 点 分父亲与世长辞，享年 岁。父亲，我们的好父亲，你真的不能走，不该走，儿女们腿软了，心碎了，都禁不住痛苦失声，只觉得树倒了，天塌了，日色昏蒙，寒气钻心，天地江海，与吾同悲，山川草木，为落泪，儿女长泣，亲朋含情。驾鹤迢迢，思情难忘。</w:t>
      </w:r>
    </w:p>
    <w:p>
      <w:pPr>
        <w:ind w:left="0" w:right="0" w:firstLine="560"/>
        <w:spacing w:before="450" w:after="450" w:line="312" w:lineRule="auto"/>
      </w:pPr>
      <w:r>
        <w:rPr>
          <w:rFonts w:ascii="宋体" w:hAnsi="宋体" w:eastAsia="宋体" w:cs="宋体"/>
          <w:color w:val="000"/>
          <w:sz w:val="28"/>
          <w:szCs w:val="28"/>
        </w:rPr>
        <w:t xml:space="preserve">悠悠岁月，星转斗移，父亲的童年是在苦难之中煎熬了数十个春秋，先父的一生是亲亲重情，泪如溪水的一生，是悲伤忧郁、含辛茹苦的一生，是愁肠百结、忍泣吞声的一生。父亲成家立业后与母亲同甘共苦，风雨同舟，共同挑起了家庭生活重担，父亲终生以孝道为先，尊老敬老，父母亲深知二位年时已高的老人思想上遭受的严重创伤和生活上经受的艰难困苦，对老人关心倍至，体贴入微，给老人勤洗衣服，常换被褥，直到祖母寿至高龄，神智不清，生活不能自理，父母总是对老人精心料理，喂吃喂喝，洗头洗脚，按时关照睡眠休息，挪动翻身，接尿送便，始终孝义为先，荣获桑梓之美传。</w:t>
      </w:r>
    </w:p>
    <w:p>
      <w:pPr>
        <w:ind w:left="0" w:right="0" w:firstLine="560"/>
        <w:spacing w:before="450" w:after="450" w:line="312" w:lineRule="auto"/>
      </w:pPr>
      <w:r>
        <w:rPr>
          <w:rFonts w:ascii="宋体" w:hAnsi="宋体" w:eastAsia="宋体" w:cs="宋体"/>
          <w:color w:val="000"/>
          <w:sz w:val="28"/>
          <w:szCs w:val="28"/>
        </w:rPr>
        <w:t xml:space="preserve">几十年来，我那苦命的父亲，曾遇到过生活的艰难，儿女的拖累，从青春年华到两鬓霜染，走过了人生的风风雨雨，呕心沥血，含辛茹苦，营造了一个幸福美满、温馨和睦的大家庭，那是面对一个十多口人的大家庭，上有年岁已高的爷爷奶奶，下有年幼的儿女，全靠他一人支撑着，正是大集体公分吃饭，养家糊口，尽管月月出满勤，年年高工分，等到年终决算，仍然是一个拖欠户，虽然日子过得艰难，父母亲总是节衣缩食，吃草籽饿肚皮，还是千方百计供我们求学上进，说实在太为难他老人家了，这又是一付多么超负荷的重担啊!父亲为我们付出的太多太多，却得到太少。</w:t>
      </w:r>
    </w:p>
    <w:p>
      <w:pPr>
        <w:ind w:left="0" w:right="0" w:firstLine="560"/>
        <w:spacing w:before="450" w:after="450" w:line="312" w:lineRule="auto"/>
      </w:pPr>
      <w:r>
        <w:rPr>
          <w:rFonts w:ascii="宋体" w:hAnsi="宋体" w:eastAsia="宋体" w:cs="宋体"/>
          <w:color w:val="000"/>
          <w:sz w:val="28"/>
          <w:szCs w:val="28"/>
        </w:rPr>
        <w:t xml:space="preserve">在这万分悲痛时，思绪难以理清，敬爱的父亲，您的恩情比山高，比海深，只此几言怎能表达儿女对您的思念之情……您是我们的好父亲，母亲的好丈夫，您是普通劳动人民的杰出代表，您永远活在我们儿女和乡亲的心中。</w:t>
      </w:r>
    </w:p>
    <w:p>
      <w:pPr>
        <w:ind w:left="0" w:right="0" w:firstLine="560"/>
        <w:spacing w:before="450" w:after="450" w:line="312" w:lineRule="auto"/>
      </w:pPr>
      <w:r>
        <w:rPr>
          <w:rFonts w:ascii="宋体" w:hAnsi="宋体" w:eastAsia="宋体" w:cs="宋体"/>
          <w:color w:val="000"/>
          <w:sz w:val="28"/>
          <w:szCs w:val="28"/>
        </w:rPr>
        <w:t xml:space="preserve">料想此时，父最担心莫过吾母，亲慈父放心，雀有反哺之情，羊有跪乳之恩，父骨母血，永在儿心。</w:t>
      </w:r>
    </w:p>
    <w:p>
      <w:pPr>
        <w:ind w:left="0" w:right="0" w:firstLine="560"/>
        <w:spacing w:before="450" w:after="450" w:line="312" w:lineRule="auto"/>
      </w:pPr>
      <w:r>
        <w:rPr>
          <w:rFonts w:ascii="宋体" w:hAnsi="宋体" w:eastAsia="宋体" w:cs="宋体"/>
          <w:color w:val="000"/>
          <w:sz w:val="28"/>
          <w:szCs w:val="28"/>
        </w:rPr>
        <w:t xml:space="preserve">慈父驾鹤荣归，天崩地塌，儿女泪如泉涌，苍天有眼，也动真情，巍巍鹿高峰，白雪皑皑，银装素囊，庄严肃穆，涛涛黄河之滨，细雨绵绵，浪花悲哀，雨洒天流泪，风嚎地哭声，告慰老父在天之灵，听鼓角奏起，闻喇叭呜咽，看彩幡高悬，花环丛簇，挽帐如浪，众孝子披麻戴孝，鞠躬敬礼，伏地叩首，迎来吊唁亲朋四面八方，纸钱尽烧，礼品丰厚，人流如潮，凭吊先父千秋功高。</w:t>
      </w:r>
    </w:p>
    <w:p>
      <w:pPr>
        <w:ind w:left="0" w:right="0" w:firstLine="560"/>
        <w:spacing w:before="450" w:after="450" w:line="312" w:lineRule="auto"/>
      </w:pPr>
      <w:r>
        <w:rPr>
          <w:rFonts w:ascii="宋体" w:hAnsi="宋体" w:eastAsia="宋体" w:cs="宋体"/>
          <w:color w:val="000"/>
          <w:sz w:val="28"/>
          <w:szCs w:val="28"/>
        </w:rPr>
        <w:t xml:space="preserve">不孝儿 姊妹 人泣血稽首叩拜</w:t>
      </w:r>
    </w:p>
    <w:p>
      <w:pPr>
        <w:ind w:left="0" w:right="0" w:firstLine="560"/>
        <w:spacing w:before="450" w:after="450" w:line="312" w:lineRule="auto"/>
      </w:pPr>
      <w:r>
        <w:rPr>
          <w:rFonts w:ascii="黑体" w:hAnsi="黑体" w:eastAsia="黑体" w:cs="黑体"/>
          <w:color w:val="000000"/>
          <w:sz w:val="34"/>
          <w:szCs w:val="34"/>
          <w:b w:val="1"/>
          <w:bCs w:val="1"/>
        </w:rPr>
        <w:t xml:space="preserve">农民父亲的悼词 农村催人泪下的父亲悼词篇三</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公元两千零九年，岁次己丑，不孝男石代胜等兄弟姊妹携子孙，谨以清酌庶馐、香表云马之仪，长跪于先父亲灵前，泣血致祭于父亲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父亲大人生于一九二八年古历七月吉时，殁于20xx年古历三月十二日，享年八十二岁。惜哉我父，人生坎坷!终身操劳，忠厚诚实，为人慈善。兄弟四人，父排行二，父亲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 父亲的勤劳与俭朴有口皆碑。父亲是闲不住的人，勤劳的品德已深入骨髓，父亲对生活很容易满足，一顿饱饭不管硬不管烂不管好不管差都能使他的嘴角浮起幸福的微笑，正是受他的这种知足精神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近一两年的父亲很少说话，经常沉默寡言。只是用一双眼睛看着我们，眼里充满了泪水，直到今天，我们才明白了父亲的眼睛，深知父亲不忍离开人间撂不下我们这些儿女子孙!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父亲……</w:t>
      </w:r>
    </w:p>
    <w:p>
      <w:pPr>
        <w:ind w:left="0" w:right="0" w:firstLine="560"/>
        <w:spacing w:before="450" w:after="450" w:line="312" w:lineRule="auto"/>
      </w:pPr>
      <w:r>
        <w:rPr>
          <w:rFonts w:ascii="宋体" w:hAnsi="宋体" w:eastAsia="宋体" w:cs="宋体"/>
          <w:color w:val="000"/>
          <w:sz w:val="28"/>
          <w:szCs w:val="28"/>
        </w:rPr>
        <w:t xml:space="preserve">安息吧，恩重如山的父亲!爹呀 !您走吧!一路走好!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2024-11-10T12:45:47+08:00</dcterms:created>
  <dcterms:modified xsi:type="dcterms:W3CDTF">2024-11-10T12:45:47+08:00</dcterms:modified>
</cp:coreProperties>
</file>

<file path=docProps/custom.xml><?xml version="1.0" encoding="utf-8"?>
<Properties xmlns="http://schemas.openxmlformats.org/officeDocument/2006/custom-properties" xmlns:vt="http://schemas.openxmlformats.org/officeDocument/2006/docPropsVTypes"/>
</file>