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2024年幼儿园月个人总结中班模板</w:t>
      </w:r>
      <w:bookmarkEnd w:id="1"/>
    </w:p>
    <w:p>
      <w:pPr>
        <w:jc w:val="center"/>
        <w:spacing w:before="0" w:after="450"/>
      </w:pPr>
      <w:r>
        <w:rPr>
          <w:rFonts w:ascii="Arial" w:hAnsi="Arial" w:eastAsia="Arial" w:cs="Arial"/>
          <w:color w:val="999999"/>
          <w:sz w:val="20"/>
          <w:szCs w:val="20"/>
        </w:rPr>
        <w:t xml:space="preserve">来源：网络  作者：夜色温柔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2024年幼儿园月个人总结中班模板一</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能够用心参加园里组织的政治学习，认真记笔记，数量足，资料丰富。用心参加园里组织的各项活动。热爱群众、团结同事、尊重老教师、对待幼儿有爱心。严格遵守园里的各项规章制度，不迟到、早退。用心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，记录，认真对待每一天的半日活动，有准备的组织丰富搞笑的教育活动。注意给胆小的、注意力易分散的孩子多一些鼓励;给体弱的孩子多一些照料;给能干的孩子多一些挑战……。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透过一学期的活动，孩子们养成了良好的活动常规和与同伴分享、合作的习惯，动手潜力、想象力、创造力也大大提高了。同时我还不断地学习理论知识;向同行学习;向教育对象学习，尽量以别人的长处来补自己的短处。为此，我透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环境是为教育教学活动服务的。根据教学活动的需要和本班的特点，我们选取了一些有特点的装饰布置，利用了一些废旧物品自制了一些简单的玩具，让孩子们玩得既开心又搞笑。</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十分重视教育，也明白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透过多种形式(家长园地、多利用早、晚接待与离园时与家长交谈、个别幼儿打电话、家长半日活动开放活动、亲子活动等形式)向家长介绍幼儿在园的生活、学习状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务必要有耐心才能够，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职责，因为有了这份沉甸甸的职责，我们才会做的更好。孩子们由于年龄小，自立生活潜力差，自我保护潜力也不强，所以我会教给孩子们如何在不伤害别人的状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2024年幼儿园月个人总结中班模板二</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时光飞逝，短短的一学期又过去了。静静的回顾一下，这短短的几个月，既忙碌，又充实，有许多值得总结和反思的地方。现将本学期的工作做一个小结，借以促进提高。回顾这学期的工作，现将总结如下：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小班的学习本班幼儿都能愉快地在幼儿园学习生活，不仅个头长高了，各方面的能力也有了不同水平的提高。幼儿思维活跃，乐意发言;能在老师的引导下大胆、愉快地参加各项活动;部分幼儿在老师的提醒帮助下也养成了天天午睡的好习惯;幼儿自理能力有了很大的提高;平时不敢动笔的幼儿也敢于在图画纸上动手画画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1、幼儿升入中班后觉得自己长大了，我们抓住幼儿渴望长大的契机，在一日生活各环节中加强观察与指导，积极鼓励幼儿自己的事情自己做。他们自己穿脱衣服、收发碗勺杯子、搬椅子、等等。</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在日常生活中也重视提高幼儿的身体素质，积极为幼儿提供户外活动的机会与空间，鼓励幼儿积极与材料互动。利用每天的户外活动时间，组织幼儿参加体育活动，使幼儿的动作更加协调和灵敏。</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由于受幼儿年龄特点及周围环境的限制，幼儿自己生成活动机会较少，主要还是要教师善于捕捉时机，在幼儿周围熟识的生活和环境中，根据幼儿的兴趣和需要，从他们尚未明确但有价值的内容中，有选择的直接提出主题，生成内容来推动幼儿学习。本学期，生成了《美丽的秋天》、《红彤彤的年》等主题活动，并围绕了这些主题开展了一系列的活动，积极引导幼儿置身于能产生探索行为的环境中，及时提供丰富的材料，使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根据幼儿的年龄特点、本班教育教学总目标和正在进行的主题活动，有层次的、有步骤的提出各阶段的区域活动目标，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有必要抓紧培养幼儿良好的倾听习惯，利用倾听故事，隔一段时间请幼儿来讲述故事，渐渐地，幼儿对听故事、讲故事活动越来越感兴趣了。在培养倾听习惯的同时，也注重在各项活动中培养幼儿乐意与同伴交流，大胆发言的好习惯。如在活动中，引导幼儿用语言讲述自己操作的过程或结果，引导幼儿用自己的\'语言表达对歌曲、乐曲或绘画作品的感受，对于一些胆子较小的幼儿积极鼓励他们发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做好班级的各项卫生和消毒工作，加强对幼儿进行卫生习惯的教育：</w:t>
      </w:r>
    </w:p>
    <w:p>
      <w:pPr>
        <w:ind w:left="0" w:right="0" w:firstLine="560"/>
        <w:spacing w:before="450" w:after="450" w:line="312" w:lineRule="auto"/>
      </w:pPr>
      <w:r>
        <w:rPr>
          <w:rFonts w:ascii="宋体" w:hAnsi="宋体" w:eastAsia="宋体" w:cs="宋体"/>
          <w:color w:val="000"/>
          <w:sz w:val="28"/>
          <w:szCs w:val="28"/>
        </w:rPr>
        <w:t xml:space="preserve">1、培养幼儿的卫生习惯和用餐习惯。督促幼儿入厕、洗手、擦手。吃饭时提醒他们不撒饭、不挑食。孩子们能在老师的提醒下进行用餐，吃完饭会主动去放碗、放椅子。</w:t>
      </w:r>
    </w:p>
    <w:p>
      <w:pPr>
        <w:ind w:left="0" w:right="0" w:firstLine="560"/>
        <w:spacing w:before="450" w:after="450" w:line="312" w:lineRule="auto"/>
      </w:pPr>
      <w:r>
        <w:rPr>
          <w:rFonts w:ascii="宋体" w:hAnsi="宋体" w:eastAsia="宋体" w:cs="宋体"/>
          <w:color w:val="000"/>
          <w:sz w:val="28"/>
          <w:szCs w:val="28"/>
        </w:rPr>
        <w:t xml:space="preserve">2、加强幼儿的生活指导。在这学期中，注意孩子生活方面的指导，让孩子通过各种渠道来提高自己的生活自理能力。比如幼儿自己穿脱衣服，如果做的好就给予鼓励和表扬。到了学期末幼儿的自理能力进步较大，能自己穿脱衣服、鞋子;能帮忙分发餐具、摆放桌椅;能在老师的提醒下入厕、洗手、喝水;能收拾整理好玩具。让孩子有序的生活，不仅安全事故减少了，老师的工作量也相应得到减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园互动是工作的一个重要部分，针对这一点，通过放学时间跟家长聊天让家长了解幼儿在园情况，发现问题及时跟家长沟通及时解决。看到孩子高高兴兴得入园家长脸上的笑容以及家长们对我工作的配合，我感到欣慰，因为我的努力得到了家长的肯定和赞扬。</w:t>
      </w:r>
    </w:p>
    <w:p>
      <w:pPr>
        <w:ind w:left="0" w:right="0" w:firstLine="560"/>
        <w:spacing w:before="450" w:after="450" w:line="312" w:lineRule="auto"/>
      </w:pPr>
      <w:r>
        <w:rPr>
          <w:rFonts w:ascii="宋体" w:hAnsi="宋体" w:eastAsia="宋体" w:cs="宋体"/>
          <w:color w:val="000"/>
          <w:sz w:val="28"/>
          <w:szCs w:val="28"/>
        </w:rPr>
        <w:t xml:space="preserve">五、计划</w:t>
      </w:r>
    </w:p>
    <w:p>
      <w:pPr>
        <w:ind w:left="0" w:right="0" w:firstLine="560"/>
        <w:spacing w:before="450" w:after="450" w:line="312" w:lineRule="auto"/>
      </w:pPr>
      <w:r>
        <w:rPr>
          <w:rFonts w:ascii="宋体" w:hAnsi="宋体" w:eastAsia="宋体" w:cs="宋体"/>
          <w:color w:val="000"/>
          <w:sz w:val="28"/>
          <w:szCs w:val="28"/>
        </w:rPr>
        <w:t xml:space="preserve">努力方向在领导的指导和大家努力下，我们较好地完成了各项工作任务，但前面的道路还很长，工作需要努力。因此，我们积极发现问题和不足，找到前进的方向，争取下学期做的更好：</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1、个别幼儿挑食，有的不爱吃肉，有的不吃蔬菜，还有的幼儿不吃水果。一些幼儿进餐注意力不集中，爱讲话、速度慢，进餐习惯还有待改善。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3、部分幼儿阅读习惯差，不爱护图书，图书破损较严重，下学期要加强阅读习惯的培养。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的工作又向前进了一大步，随着孩子一起进步了，工作中我取得了许多宝贵的经验，增长了许多知识。在今后工作中，我将根据存在的不足，认真反思调整，吸取先进的经验和管理方法，扬长避短，争取取得更多成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2024年幼儿园月个人总结中班模板三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望着渐渐成长的孩子们，从他们身上让我感受到一种自豪感。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2、创设良好的区角，供幼儿分区活动，在活动中，教师有针对性对个别幼儿进行教育，做到“三轻”即：说话轻、拿玩具轻、玩玩具轻。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3、在中餐、午休中，以保育员为轴心，教师积极配合，使各项工作目的、步调一致，目前已有一定的效果。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4、抓好班级的队伍工作，为安全打下良好的基础，在小班是幼儿跨入集体生活的一个转折点，也是关键时期，通过一年的培养，班级常规初见成效，在升中班后，将进一步加大培养力度，争取更大进步。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2024年幼儿园月个人总结中班模板四</w:t>
      </w:r>
    </w:p>
    <w:p>
      <w:pPr>
        <w:ind w:left="0" w:right="0" w:firstLine="560"/>
        <w:spacing w:before="450" w:after="450" w:line="312" w:lineRule="auto"/>
      </w:pPr>
      <w:r>
        <w:rPr>
          <w:rFonts w:ascii="宋体" w:hAnsi="宋体" w:eastAsia="宋体" w:cs="宋体"/>
          <w:color w:val="000"/>
          <w:sz w:val="28"/>
          <w:szCs w:val="28"/>
        </w:rPr>
        <w:t xml:space="preserve">一、注重师德建设</w:t>
      </w:r>
    </w:p>
    <w:p>
      <w:pPr>
        <w:ind w:left="0" w:right="0" w:firstLine="560"/>
        <w:spacing w:before="450" w:after="450" w:line="312" w:lineRule="auto"/>
      </w:pPr>
      <w:r>
        <w:rPr>
          <w:rFonts w:ascii="宋体" w:hAnsi="宋体" w:eastAsia="宋体" w:cs="宋体"/>
          <w:color w:val="000"/>
          <w:sz w:val="28"/>
          <w:szCs w:val="28"/>
        </w:rPr>
        <w:t xml:space="preserve">要做好幼儿的德育教育工作，教师是关键，培养教师高尚的情操，提高师德整体水平，成为我们教师队伍建设的首要工作。我们组织教师积极学习，讨论，帮助教职工提高工作的自觉性，增强工作的原则性，大家找差距，学习新知识，提倡\"人心自律\"即\"耐心教育幼儿、精心开展教学、用心组织语言、细心积累资料、热心参与教研、尽心接待家长、专心钻研理论、诚心对待同事\"。我们经常表扬教职工的先进事迹，树立典范，激励大家相互学习，教师们的思想素质提高了，在我园悄然形成了三种精神，即：履行职责的负责精神;互相合作的团队精神;不计时间的奉献精神。教师们以崇高的师德去影响幼儿，以良好的情感去陶冶幼儿，以高超的教育艺术去培养幼儿，促进了师生思想素质的提高。</w:t>
      </w:r>
    </w:p>
    <w:p>
      <w:pPr>
        <w:ind w:left="0" w:right="0" w:firstLine="560"/>
        <w:spacing w:before="450" w:after="450" w:line="312" w:lineRule="auto"/>
      </w:pPr>
      <w:r>
        <w:rPr>
          <w:rFonts w:ascii="宋体" w:hAnsi="宋体" w:eastAsia="宋体" w:cs="宋体"/>
          <w:color w:val="000"/>
          <w:sz w:val="28"/>
          <w:szCs w:val="28"/>
        </w:rPr>
        <w:t xml:space="preserve">二、注重幼儿德育培养</w:t>
      </w:r>
    </w:p>
    <w:p>
      <w:pPr>
        <w:ind w:left="0" w:right="0" w:firstLine="560"/>
        <w:spacing w:before="450" w:after="450" w:line="312" w:lineRule="auto"/>
      </w:pPr>
      <w:r>
        <w:rPr>
          <w:rFonts w:ascii="宋体" w:hAnsi="宋体" w:eastAsia="宋体" w:cs="宋体"/>
          <w:color w:val="000"/>
          <w:sz w:val="28"/>
          <w:szCs w:val="28"/>
        </w:rPr>
        <w:t xml:space="preserve">1、在日常生活中渗透德育教育</w:t>
      </w:r>
    </w:p>
    <w:p>
      <w:pPr>
        <w:ind w:left="0" w:right="0" w:firstLine="560"/>
        <w:spacing w:before="450" w:after="450" w:line="312" w:lineRule="auto"/>
      </w:pPr>
      <w:r>
        <w:rPr>
          <w:rFonts w:ascii="宋体" w:hAnsi="宋体" w:eastAsia="宋体" w:cs="宋体"/>
          <w:color w:val="000"/>
          <w:sz w:val="28"/>
          <w:szCs w:val="28"/>
        </w:rPr>
        <w:t xml:space="preserve">幼儿园的德育工作不是单纯的说教，而是渗透在一日活动中，它每时每刻都影响着孩子的成长。我们把品德教育安排在幼儿日常生活的各个环节之中，注重品德教育的随机性。日常生活对幼儿品德的形成是多方面的，为幼儿提供的行为练习与实践的机会也是多样化的。</w:t>
      </w:r>
    </w:p>
    <w:p>
      <w:pPr>
        <w:ind w:left="0" w:right="0" w:firstLine="560"/>
        <w:spacing w:before="450" w:after="450" w:line="312" w:lineRule="auto"/>
      </w:pPr>
      <w:r>
        <w:rPr>
          <w:rFonts w:ascii="宋体" w:hAnsi="宋体" w:eastAsia="宋体" w:cs="宋体"/>
          <w:color w:val="000"/>
          <w:sz w:val="28"/>
          <w:szCs w:val="28"/>
        </w:rPr>
        <w:t xml:space="preserve">幼儿在一日生活中，吃饭、入厕、洗手、睡觉，整理等要占去一半时间，我们捕捉各种教育时机，将幼儿良好的生活、卫生习惯的培养放在日常生活之中，养成孩子生活自理的初步能力，从中培养幼儿良好的品德。例如：早晨来园时，注意培养幼儿使用礼貌用语，引导幼儿主动与老师打招呼，托班的孩子年龄小，没有主动叫老师的习惯，老师就主动与他打招呼，使他们逐渐习惯与老师打招呼，中大班的孩子要求他们不光能招呼自己班的老师，还能招呼其他班的老师，培养了幼儿有礼貌的品质。</w:t>
      </w:r>
    </w:p>
    <w:p>
      <w:pPr>
        <w:ind w:left="0" w:right="0" w:firstLine="560"/>
        <w:spacing w:before="450" w:after="450" w:line="312" w:lineRule="auto"/>
      </w:pPr>
      <w:r>
        <w:rPr>
          <w:rFonts w:ascii="宋体" w:hAnsi="宋体" w:eastAsia="宋体" w:cs="宋体"/>
          <w:color w:val="000"/>
          <w:sz w:val="28"/>
          <w:szCs w:val="28"/>
        </w:rPr>
        <w:t xml:space="preserve">在一日生活中，我们从抓常规教育入手，培养幼儿良好的日常行为习惯。如，盥洗方面，教师们抓了幼儿的洗手的常规培养，指导幼儿正确洗手的方法，让他们知道洗手的重要性，幼儿基本能做到饭前便后用肥皂正确洗手，洗手时挨着次序不争抢。进餐时，我们培养幼儿良好的进餐习惯，吃饭时不掉米粒、不剩饭菜，吃完后能自觉地将餐具收拾好，让幼儿克服\"饭来张口、衣来伸手\"的不良习惯;午睡时教育幼儿睡前将脱下的衣服鞋子摆放整齐，并迅速入睡，起床后鼓励并指导幼儿自己穿衣。</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我们坚持从点点滴滴，时时刻刻入手抓好幼儿的思想品德教育，在幼儿的一日生活中，针对幼儿的特点，因势利导、循循善诱，注意对幼儿进行常规培养，给幼儿讲道理，让幼儿知道应该怎么做，要求孩子遵守集体活动的规则，通过常规训练和严格执行生活制度，培养幼儿遵守纪律、诚实、勇敢、自信、关心他人、爱惜公物、不怕困难的品德和行为习惯。</w:t>
      </w:r>
    </w:p>
    <w:p>
      <w:pPr>
        <w:ind w:left="0" w:right="0" w:firstLine="560"/>
        <w:spacing w:before="450" w:after="450" w:line="312" w:lineRule="auto"/>
      </w:pPr>
      <w:r>
        <w:rPr>
          <w:rFonts w:ascii="宋体" w:hAnsi="宋体" w:eastAsia="宋体" w:cs="宋体"/>
          <w:color w:val="000"/>
          <w:sz w:val="28"/>
          <w:szCs w:val="28"/>
        </w:rPr>
        <w:t xml:space="preserve">2、抓住契机开展活动</w:t>
      </w:r>
    </w:p>
    <w:p>
      <w:pPr>
        <w:ind w:left="0" w:right="0" w:firstLine="560"/>
        <w:spacing w:before="450" w:after="450" w:line="312" w:lineRule="auto"/>
      </w:pPr>
      <w:r>
        <w:rPr>
          <w:rFonts w:ascii="宋体" w:hAnsi="宋体" w:eastAsia="宋体" w:cs="宋体"/>
          <w:color w:val="000"/>
          <w:sz w:val="28"/>
          <w:szCs w:val="28"/>
        </w:rPr>
        <w:t xml:space="preserve">我们利用各个节日对幼儿进行德育教育。九月十日\"教师节\"，让幼儿知道老师的辛苦劳动，并指导幼儿制作贺卡、或红花送给老师，对老师说一句感谢或祝福的话，教育幼儿热爱老师，尊重老师。十月一日\"国庆节\"让幼儿了解国庆节的来历，知道自己是中国人，了解自己的家乡，认识国旗、国徽，中大班小朋友制作了国旗。</w:t>
      </w:r>
    </w:p>
    <w:p>
      <w:pPr>
        <w:ind w:left="0" w:right="0" w:firstLine="560"/>
        <w:spacing w:before="450" w:after="450" w:line="312" w:lineRule="auto"/>
      </w:pPr>
      <w:r>
        <w:rPr>
          <w:rFonts w:ascii="宋体" w:hAnsi="宋体" w:eastAsia="宋体" w:cs="宋体"/>
          <w:color w:val="000"/>
          <w:sz w:val="28"/>
          <w:szCs w:val="28"/>
        </w:rPr>
        <w:t xml:space="preserve">每个班都进行了主题环境布置，每个小朋友都参与了布置，让幼儿在与环境的互动中得到教育，培养热爱祖国、热爱家乡的情感。为了让幼儿亲身体验节日的快乐，我们让每个幼儿参与制作各种花灯或布置主题墙和教室环境，幼儿都非常投入，兴趣很高。当孩子们看到自己和老师一起制作的作品展示出来时，都高兴地欢呼起来。在\"夸妈妈\"的主题墙里，孩子们人人动手，参与制作、布置。</w:t>
      </w:r>
    </w:p>
    <w:p>
      <w:pPr>
        <w:ind w:left="0" w:right="0" w:firstLine="560"/>
        <w:spacing w:before="450" w:after="450" w:line="312" w:lineRule="auto"/>
      </w:pPr>
      <w:r>
        <w:rPr>
          <w:rFonts w:ascii="宋体" w:hAnsi="宋体" w:eastAsia="宋体" w:cs="宋体"/>
          <w:color w:val="000"/>
          <w:sz w:val="28"/>
          <w:szCs w:val="28"/>
        </w:rPr>
        <w:t xml:space="preserve">在此活动中，幼儿不仅增进了对妈妈的情感，也发展了幼儿的动手能力，更增强了自信。我们培养孩子爱劳动的好习惯，中大班的孩子参加擦椅子的劳动，并使幼儿懂得劳动光荣，要尊重别人的劳动。为了让所有的幼儿都感受到节日的快乐，我们组织全园幼儿联欢活动，小朋友表演了各种节目，在孩子们的歌声笑声中我们一同渡过了这个愉快的节日。培养了幼儿乐观向上、活泼开朗的性格。</w:t>
      </w:r>
    </w:p>
    <w:p>
      <w:pPr>
        <w:ind w:left="0" w:right="0" w:firstLine="560"/>
        <w:spacing w:before="450" w:after="450" w:line="312" w:lineRule="auto"/>
      </w:pPr>
      <w:r>
        <w:rPr>
          <w:rFonts w:ascii="宋体" w:hAnsi="宋体" w:eastAsia="宋体" w:cs="宋体"/>
          <w:color w:val="000"/>
          <w:sz w:val="28"/>
          <w:szCs w:val="28"/>
        </w:rPr>
        <w:t xml:space="preserve">三、密切家园配合，注重德育教育的一致性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教师首先了解幼儿在家庭中思想品德变化的情况，与家长保持经常性的联系。我们通过多种形式，及时把教育信息、各项活动安排、家教经验和家长任务等内容传达给家长，使家长了解幼儿园的工作，认识到德育教育对孩子成长的重要性，并主动配合，促使家长能够按照幼儿园的教育要求在家庭中对幼儿进行品德教育，共同做好幼儿的品德培养教育工作，强化幼儿园与家庭教育的合效应，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在这一年中，不断改进教育理念，抓住每一个有利的时机，对幼儿进行思想品德教育。总之，对未成年人的思想道德教育工作是件艰巨而长期的工作，\"百年树人\"就说明了思想教育的持久性，也说明了未成年人的思想教育的重要性，只有重视幼儿的思想道德素养，才能端正学习态度，培养有理想、有道德、守纪律、遵纪守法的创新人才。</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2024年幼儿园月个人总结中班模板五</w:t>
      </w:r>
    </w:p>
    <w:p>
      <w:pPr>
        <w:ind w:left="0" w:right="0" w:firstLine="560"/>
        <w:spacing w:before="450" w:after="450" w:line="312" w:lineRule="auto"/>
      </w:pPr>
      <w:r>
        <w:rPr>
          <w:rFonts w:ascii="宋体" w:hAnsi="宋体" w:eastAsia="宋体" w:cs="宋体"/>
          <w:color w:val="000"/>
          <w:sz w:val="28"/>
          <w:szCs w:val="28"/>
        </w:rPr>
        <w:t xml:space="preserve">时间匆匆而过，中班一学年过去了，我和孩子们带着太多的不舍度过这一暑假，不知道升入大班后还能不能守护着那些可爱的孩子们，回想这一年的点点滴滴，有酸有甜有苦，忙碌而充实的每一天都是那么的快，感叹时间的飞逝，只有这样静静地坐下回想我和孩子们的每一天，细细的体会着。</w:t>
      </w:r>
    </w:p>
    <w:p>
      <w:pPr>
        <w:ind w:left="0" w:right="0" w:firstLine="560"/>
        <w:spacing w:before="450" w:after="450" w:line="312" w:lineRule="auto"/>
      </w:pPr>
      <w:r>
        <w:rPr>
          <w:rFonts w:ascii="宋体" w:hAnsi="宋体" w:eastAsia="宋体" w:cs="宋体"/>
          <w:color w:val="000"/>
          <w:sz w:val="28"/>
          <w:szCs w:val="28"/>
        </w:rPr>
        <w:t xml:space="preserve">孩子们在这一学期都变化很大，记得他们刚升入中班的时候那么小，什么也不敢去尝试，仅仅一年现在的他们变成大孩子了，自己的事情都能自己做了，也能表达自己内心的想法，能大胆的告诉老师，真的为他们的进步感到欣慰和高兴。最让我高兴的是浩泽小同学，以前在小班他没说过一句话，现在的他在中班已经快称“大王”了，即使他调皮、爱惹事，老师心里也是高兴的，每次他做错了事情，我告诉他道理，他都是很听我话的，和他妈妈交流才知道，他回家说的最多的是“妈妈，郑老师说了，饭前饭后要勤洗手。你们要记得洗手嗯。”“我们老师怎么样，怎么样”原来我在他心目中是这么的重要，原来我的话，在他心里是如此的神圣，我感到欣慰、感到幸福、感到快乐。还有班里的高宝霖，记得他刚升入中班时，不爱说话，做什么事情都是红着脸很害羞的样子，看起来特别紧张，后来慢慢开导他，现在的他和以前直接变的就是判若两人了，上课积极回答问题，唱歌即使跑调他也站起来美美的唱上首，把我和其他同学逗得笑的肚子疼，这也没什么，他喜欢老师和同学们给他鼓掌。这就是我们的中班生活，太多太多的欢笑声，这些快乐的回忆永远属于我和孩子们。</w:t>
      </w:r>
    </w:p>
    <w:p>
      <w:pPr>
        <w:ind w:left="0" w:right="0" w:firstLine="560"/>
        <w:spacing w:before="450" w:after="450" w:line="312" w:lineRule="auto"/>
      </w:pPr>
      <w:r>
        <w:rPr>
          <w:rFonts w:ascii="宋体" w:hAnsi="宋体" w:eastAsia="宋体" w:cs="宋体"/>
          <w:color w:val="000"/>
          <w:sz w:val="28"/>
          <w:szCs w:val="28"/>
        </w:rPr>
        <w:t xml:space="preserve">快要放假的最后一天，围在孩子们堆里，和他们聊天，聊着聊着想着孩子们就要离开了，自己居然留下了眼泪，心里有多不舍，平时那些调皮捣乱的孩子，即使他们惹你有多么生气，也是爱他们的！好多孩子看着我眼睛红红的，也跟着呜呜的哭起来，我告诉他们：“孩子们，老师永远爱你们，你们多幸福，有两个妈妈，第一个是家里的妈妈，第二个就是幼儿园的老师妈妈。”好多孩子跑过来告诉我，“老师，我想你了，我会给你打电话，你来我们家吃饭。”“老师，我也给你打电话，你带着阳阳（我家宝贝）来我们家玩”看到孩子们这么懂事，真的很知足。放假几天了，每天都有孩子会给我打电话，我会叮嘱他们，在家要听爸爸妈妈的话，注意安全，他们都是很干脆的答应我。其实幸福是什么？这就是我所拥有的幸福，我的43个孩子们就是我的幸福。老公经常逗我：“26的人了，每天还那么幼稚，简直就是“孩子王”“小小孩”。我就告诉他：“我愿意孩子王，我就是26岁的小小孩。咱两个走在马路上人家肯定会说我比你年轻漂亮。”呵呵，这就是我简简单单的幸福生活。</w:t>
      </w:r>
    </w:p>
    <w:p>
      <w:pPr>
        <w:ind w:left="0" w:right="0" w:firstLine="560"/>
        <w:spacing w:before="450" w:after="450" w:line="312" w:lineRule="auto"/>
      </w:pPr>
      <w:r>
        <w:rPr>
          <w:rFonts w:ascii="宋体" w:hAnsi="宋体" w:eastAsia="宋体" w:cs="宋体"/>
          <w:color w:val="000"/>
          <w:sz w:val="28"/>
          <w:szCs w:val="28"/>
        </w:rPr>
        <w:t xml:space="preserve">除了我那些可爱的孩子们，我的身边还有那么多可爱、美丽的同事，他们个个貌美如花，无论自己多大的年龄，他们都有一颗年轻的心，心态好所以让他们美的像花一样。好多人羡慕我们，在他们眼里我们一直是开心的、美丽大方的，其实真的就是我们的职业改变了我们，天天守护着那么多孩子，我们没有理由去不开心，是孩子渲染了我们，让我们和他们一起憧憬着美丽的童话。当自己不顺心的时候，看到孩子们看到我那些可爱的同事们，多少烦恼早已抛到九霄云外，每次有活动时，他们都是积极的鼓动我去参加，给我信心、给我鼓励，让我勇敢的去面对一切，真的很感谢他们一直陪在我的身边帮助我。</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我们本着尊重、平等、合作的原则，争取家长的理解、支持和主动参与，并积极支持、帮助家长提高教育能力。平时和家长们沟通的很融洽，就像朋友之间无话不谈，也非常感谢家长们，在他们的大力支持与配合下，让我们愉快的开展每项活动。</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幼儿教育事业是灿烂的，幼儿教师的使命是崇高的，我时时刻刻以这种崇高的使命激励自己，尽心尽职的工作，如苏霍姆林斯基所论的：教师应该成为儿童幸福的创造者，成为儿童心灵的医治者和治愈者。而我愿意当那个创造者、医治者、治愈者。</w:t>
      </w:r>
    </w:p>
    <w:p>
      <w:pPr>
        <w:ind w:left="0" w:right="0" w:firstLine="560"/>
        <w:spacing w:before="450" w:after="450" w:line="312" w:lineRule="auto"/>
      </w:pPr>
      <w:r>
        <w:rPr>
          <w:rFonts w:ascii="宋体" w:hAnsi="宋体" w:eastAsia="宋体" w:cs="宋体"/>
          <w:color w:val="000"/>
          <w:sz w:val="28"/>
          <w:szCs w:val="28"/>
        </w:rPr>
        <w:t xml:space="preserve">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2024年幼儿园月个人总结中班模板六</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老师的我们肩负着责无旁贷的重任。半年下来把自己在工作中的点滴收获，现做一简单的小结，成功的做法愿跟老师们共勉，不足的地方也希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地面无水。有些自我服务的内容对幼儿来说比较难掌握，也挺枯燥如果只是一味地灌输应该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今年我和另一位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【2024年幼儿园月个人总结中班模板】相关推荐文章:</w:t>
      </w:r>
    </w:p>
    <w:p>
      <w:pPr>
        <w:ind w:left="0" w:right="0" w:firstLine="560"/>
        <w:spacing w:before="450" w:after="450" w:line="312" w:lineRule="auto"/>
      </w:pPr>
      <w:r>
        <w:rPr>
          <w:rFonts w:ascii="宋体" w:hAnsi="宋体" w:eastAsia="宋体" w:cs="宋体"/>
          <w:color w:val="000"/>
          <w:sz w:val="28"/>
          <w:szCs w:val="28"/>
        </w:rPr>
        <w:t xml:space="preserve">2024年幼儿园中班保育员工作月总结</w:t>
      </w:r>
    </w:p>
    <w:p>
      <w:pPr>
        <w:ind w:left="0" w:right="0" w:firstLine="560"/>
        <w:spacing w:before="450" w:after="450" w:line="312" w:lineRule="auto"/>
      </w:pPr>
      <w:r>
        <w:rPr>
          <w:rFonts w:ascii="宋体" w:hAnsi="宋体" w:eastAsia="宋体" w:cs="宋体"/>
          <w:color w:val="000"/>
          <w:sz w:val="28"/>
          <w:szCs w:val="28"/>
        </w:rPr>
        <w:t xml:space="preserve">2024年最新幼儿园中班月总结范文</w:t>
      </w:r>
    </w:p>
    <w:p>
      <w:pPr>
        <w:ind w:left="0" w:right="0" w:firstLine="560"/>
        <w:spacing w:before="450" w:after="450" w:line="312" w:lineRule="auto"/>
      </w:pPr>
      <w:r>
        <w:rPr>
          <w:rFonts w:ascii="宋体" w:hAnsi="宋体" w:eastAsia="宋体" w:cs="宋体"/>
          <w:color w:val="000"/>
          <w:sz w:val="28"/>
          <w:szCs w:val="28"/>
        </w:rPr>
        <w:t xml:space="preserve">2024年中班个人保育工作月总结范文 中班个人保育工作月总结模板</w:t>
      </w:r>
    </w:p>
    <w:p>
      <w:pPr>
        <w:ind w:left="0" w:right="0" w:firstLine="560"/>
        <w:spacing w:before="450" w:after="450" w:line="312" w:lineRule="auto"/>
      </w:pPr>
      <w:r>
        <w:rPr>
          <w:rFonts w:ascii="宋体" w:hAnsi="宋体" w:eastAsia="宋体" w:cs="宋体"/>
          <w:color w:val="000"/>
          <w:sz w:val="28"/>
          <w:szCs w:val="28"/>
        </w:rPr>
        <w:t xml:space="preserve">2024年最新幼儿园中班月总结范文精选</w:t>
      </w:r>
    </w:p>
    <w:p>
      <w:pPr>
        <w:ind w:left="0" w:right="0" w:firstLine="560"/>
        <w:spacing w:before="450" w:after="450" w:line="312" w:lineRule="auto"/>
      </w:pPr>
      <w:r>
        <w:rPr>
          <w:rFonts w:ascii="宋体" w:hAnsi="宋体" w:eastAsia="宋体" w:cs="宋体"/>
          <w:color w:val="000"/>
          <w:sz w:val="28"/>
          <w:szCs w:val="28"/>
        </w:rPr>
        <w:t xml:space="preserve">2024年幼儿园中班学期游戏总结 幼儿园中班第一学期游戏总结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2024-09-21T01:55:50+08:00</dcterms:created>
  <dcterms:modified xsi:type="dcterms:W3CDTF">2024-09-21T01:55:50+08:00</dcterms:modified>
</cp:coreProperties>
</file>

<file path=docProps/custom.xml><?xml version="1.0" encoding="utf-8"?>
<Properties xmlns="http://schemas.openxmlformats.org/officeDocument/2006/custom-properties" xmlns:vt="http://schemas.openxmlformats.org/officeDocument/2006/docPropsVTypes"/>
</file>