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幼儿园教育指导纲要心得体会范文6篇字数</w:t>
      </w:r>
      <w:bookmarkEnd w:id="1"/>
    </w:p>
    <w:p>
      <w:pPr>
        <w:jc w:val="center"/>
        <w:spacing w:before="0" w:after="450"/>
      </w:pPr>
      <w:r>
        <w:rPr>
          <w:rFonts w:ascii="Arial" w:hAnsi="Arial" w:eastAsia="Arial" w:cs="Arial"/>
          <w:color w:val="999999"/>
          <w:sz w:val="20"/>
          <w:szCs w:val="20"/>
        </w:rPr>
        <w:t xml:space="preserve">来源：网络  作者：紫陌红尘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怎么写才恰当呢？下面是小编帮大家整理的心得体会范文大全，供大家参考借鉴，希望可以帮助到有需要的朋友。幼儿园教育指导纲要心得体会范文6篇字数一新《纲要...</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幼儿园教育指导纲要心得体会范文6篇字数一</w:t>
      </w:r>
    </w:p>
    <w:p>
      <w:pPr>
        <w:ind w:left="0" w:right="0" w:firstLine="560"/>
        <w:spacing w:before="450" w:after="450" w:line="312" w:lineRule="auto"/>
      </w:pPr>
      <w:r>
        <w:rPr>
          <w:rFonts w:ascii="宋体" w:hAnsi="宋体" w:eastAsia="宋体" w:cs="宋体"/>
          <w:color w:val="000"/>
          <w:sz w:val="28"/>
          <w:szCs w:val="28"/>
        </w:rPr>
        <w:t xml:space="preserve">新《纲要》遵循《规程》的精神，从幼儿园教育的基本理念、基本原理、基本规律出发，具体地规定了我国幼儿园教育的基本内容范畴、目标以及基本的实践规范和要求。我园通过各种形式的学习和培训，认真组织全园教职员工学习和理解《幼儿园教育指导纲要》。通过此次的活动，我逐渐感到幼儿教育的重要性，以下是我一个阶段学习纲要，领会纲要中的意义，并用纲要指导着我的工作。</w:t>
      </w:r>
    </w:p>
    <w:p>
      <w:pPr>
        <w:ind w:left="0" w:right="0" w:firstLine="560"/>
        <w:spacing w:before="450" w:after="450" w:line="312" w:lineRule="auto"/>
      </w:pPr>
      <w:r>
        <w:rPr>
          <w:rFonts w:ascii="宋体" w:hAnsi="宋体" w:eastAsia="宋体" w:cs="宋体"/>
          <w:color w:val="000"/>
          <w:sz w:val="28"/>
          <w:szCs w:val="28"/>
        </w:rPr>
        <w:t xml:space="preserve">幼儿的发展应该是多样性的，不拘一格，有个性的，幼儿是以主体的身份在与外部世界的相互作用的活动中发展的，幼儿的认识，理解，想法，感受以及活动的方式等主体性表面需要受到尊重。幼儿教育要创设有利于幼儿发展体现其主体性的机会与条件，通过幼儿自主，创设性的活动，促进其发展。</w:t>
      </w:r>
    </w:p>
    <w:p>
      <w:pPr>
        <w:ind w:left="0" w:right="0" w:firstLine="560"/>
        <w:spacing w:before="450" w:after="450" w:line="312" w:lineRule="auto"/>
      </w:pPr>
      <w:r>
        <w:rPr>
          <w:rFonts w:ascii="宋体" w:hAnsi="宋体" w:eastAsia="宋体" w:cs="宋体"/>
          <w:color w:val="000"/>
          <w:sz w:val="28"/>
          <w:szCs w:val="28"/>
        </w:rPr>
        <w:t xml:space="preserve">幼儿园的教育内容是全面性的，启蒙性的，各领域的内容相互渗透，从不同的角度促进幼儿情感，态度，能力，知识技能等方面发展。在教学活动设计时候，我运用纲要中的理论、用纲要中的精髓去指导自己设计思路。如在设计活动中，我努力把握以开放式的提问去引导幼儿，充分调动幼儿的主观能动性，并根据本班幼儿的发展水平、经验和需要，教育活动的内容考虑到了幼儿的学习特点和认识规律，让幼儿喜欢学习，喜欢探索。改变了以往我过多的强调认识、强调幼儿学会什么、掌握了什么，而不顾幼儿实际能力和需要。同时在设计课程时我会考虑到个领域相互渗透、相互结合，选择的教材要贴近幼儿的生活，拓展幼儿的生活经验和视野，又重视幼儿的兴趣上和能力上的差异。</w:t>
      </w:r>
    </w:p>
    <w:p>
      <w:pPr>
        <w:ind w:left="0" w:right="0" w:firstLine="560"/>
        <w:spacing w:before="450" w:after="450" w:line="312" w:lineRule="auto"/>
      </w:pPr>
      <w:r>
        <w:rPr>
          <w:rFonts w:ascii="宋体" w:hAnsi="宋体" w:eastAsia="宋体" w:cs="宋体"/>
          <w:color w:val="000"/>
          <w:sz w:val="28"/>
          <w:szCs w:val="28"/>
        </w:rPr>
        <w:t xml:space="preserve">教师要注重儿童的发展潜能，注重幼儿的主动性、积极性、创造性的发挥。现在的教师对儿童发展的评价，要抛弃陈旧的儿童观和偏见。我们必须要以幼儿为中心采用多元化的标准为手段，从多种角度观察，分析儿童的行为和情绪。尤其要透过表面的现象，深入儿童的内心，理解其行为和情绪变化的意义。而不是根据一种标准对儿童的外在行为下简单的判断。对孩子评价的视点应是孩子的长处、个性特点、潜在发展的可能性，而不是他的缺点和弱处。</w:t>
      </w:r>
    </w:p>
    <w:p>
      <w:pPr>
        <w:ind w:left="0" w:right="0" w:firstLine="560"/>
        <w:spacing w:before="450" w:after="450" w:line="312" w:lineRule="auto"/>
      </w:pPr>
      <w:r>
        <w:rPr>
          <w:rFonts w:ascii="宋体" w:hAnsi="宋体" w:eastAsia="宋体" w:cs="宋体"/>
          <w:color w:val="000"/>
          <w:sz w:val="28"/>
          <w:szCs w:val="28"/>
        </w:rPr>
        <w:t xml:space="preserve">如果教师只看到孩子身上的不足，在态度、表情、语言上向他暗示，会疏远教师于孩子的关系，使孩子产生自卑，失去自信心。所以，我们教师应多看到孩子的长处，发展潜能，投以赞许、肯定的目光，使孩子树立自信心，利用他的优点，展开活动，只有这样，孩子的主动性、积极性和创造性才能充分发挥出来。</w:t>
      </w:r>
    </w:p>
    <w:p>
      <w:pPr>
        <w:ind w:left="0" w:right="0" w:firstLine="560"/>
        <w:spacing w:before="450" w:after="450" w:line="312" w:lineRule="auto"/>
      </w:pPr>
      <w:r>
        <w:rPr>
          <w:rFonts w:ascii="宋体" w:hAnsi="宋体" w:eastAsia="宋体" w:cs="宋体"/>
          <w:color w:val="000"/>
          <w:sz w:val="28"/>
          <w:szCs w:val="28"/>
        </w:rPr>
        <w:t xml:space="preserve">教师应成为幼儿学习活动的支持者、合作者、引导者，要做到这一点，首先教师要尊重幼儿，以关怀、接纳的态度与幼儿交往。耐心倾听，努力理解幼儿的想法与感受，支持、鼓励他们大胆探索与表达。教师要成为孩子的朋友，和孩子有心灵上的沟通，摘下“师道尊严”的面具，不吝惜赞美。其次，要成为孩子的引导者，教师的教育机智是非常重要的。而教育机智又体现在教师的知识底蕴及综合素质上。这就要求我们教师善于研究、多学习。利用业余时间不断充电、洗脑、思考、反思，在对自己的否定与批判中发展自我。所以我们要及时反思、定期反思。只有我们自己完善了，孩子们才能从中获得有益的经验。</w:t>
      </w:r>
    </w:p>
    <w:p>
      <w:pPr>
        <w:ind w:left="0" w:right="0" w:firstLine="560"/>
        <w:spacing w:before="450" w:after="450" w:line="312" w:lineRule="auto"/>
      </w:pPr>
      <w:r>
        <w:rPr>
          <w:rFonts w:ascii="宋体" w:hAnsi="宋体" w:eastAsia="宋体" w:cs="宋体"/>
          <w:color w:val="000"/>
          <w:sz w:val="28"/>
          <w:szCs w:val="28"/>
        </w:rPr>
        <w:t xml:space="preserve">教书育人得逞关键是教师的素质，幼儿教育工作者必须具有现代化的幼儿教育观，所以，我将一如既往的学习下去，以便更好的提高自己的业务水平，通过各种教育活动的观摩，评价自己或他人的教育行为，相互交流，取长补短，提高教育质量，促进幼儿发展。</w:t>
      </w:r>
    </w:p>
    <w:p>
      <w:pPr>
        <w:ind w:left="0" w:right="0" w:firstLine="560"/>
        <w:spacing w:before="450" w:after="450" w:line="312" w:lineRule="auto"/>
      </w:pPr>
      <w:r>
        <w:rPr>
          <w:rFonts w:ascii="黑体" w:hAnsi="黑体" w:eastAsia="黑体" w:cs="黑体"/>
          <w:color w:val="000000"/>
          <w:sz w:val="34"/>
          <w:szCs w:val="34"/>
          <w:b w:val="1"/>
          <w:bCs w:val="1"/>
        </w:rPr>
        <w:t xml:space="preserve">幼儿园教育指导纲要心得体会范文6篇字数二</w:t>
      </w:r>
    </w:p>
    <w:p>
      <w:pPr>
        <w:ind w:left="0" w:right="0" w:firstLine="560"/>
        <w:spacing w:before="450" w:after="450" w:line="312" w:lineRule="auto"/>
      </w:pPr>
      <w:r>
        <w:rPr>
          <w:rFonts w:ascii="宋体" w:hAnsi="宋体" w:eastAsia="宋体" w:cs="宋体"/>
          <w:color w:val="000"/>
          <w:sz w:val="28"/>
          <w:szCs w:val="28"/>
        </w:rPr>
        <w:t xml:space="preserve">通过本次对《幼儿园教育指导纲要》的学习，我更深刻地感觉到幼儿教育工作的重要性和肩上的重任，使自己在认识上更上一层楼。《纲要》的理论知识是我们平时教育活动目标制定，内容选择的支撑点。认真学习《纲要》知识，能使自己做到心中有数，不再迷茫，对于教育所遵循的发展方向，所要制定的教育目标，都有据可依。可以根据《纲要》要求“环境是重要的教育资源，应通过环境的创设和利用，有效的促进幼儿发展。”所以，学习《纲要》为我们的工作指引了方向。让我深深地体会到了一下几点：</w:t>
      </w:r>
    </w:p>
    <w:p>
      <w:pPr>
        <w:ind w:left="0" w:right="0" w:firstLine="560"/>
        <w:spacing w:before="450" w:after="450" w:line="312" w:lineRule="auto"/>
      </w:pPr>
      <w:r>
        <w:rPr>
          <w:rFonts w:ascii="宋体" w:hAnsi="宋体" w:eastAsia="宋体" w:cs="宋体"/>
          <w:color w:val="000"/>
          <w:sz w:val="28"/>
          <w:szCs w:val="28"/>
        </w:rPr>
        <w:t xml:space="preserve">一、要树立终身教育的思想</w:t>
      </w:r>
    </w:p>
    <w:p>
      <w:pPr>
        <w:ind w:left="0" w:right="0" w:firstLine="560"/>
        <w:spacing w:before="450" w:after="450" w:line="312" w:lineRule="auto"/>
      </w:pPr>
      <w:r>
        <w:rPr>
          <w:rFonts w:ascii="宋体" w:hAnsi="宋体" w:eastAsia="宋体" w:cs="宋体"/>
          <w:color w:val="000"/>
          <w:sz w:val="28"/>
          <w:szCs w:val="28"/>
        </w:rPr>
        <w:t xml:space="preserve">作为我们教师要不断的学习新的教育理念，从幼儿的根本上促进幼儿的发展，要知道教育不仅仅是指单单的年轻时的教育更应该是一生的教育，要为幼儿的一生的发展打下基础，去体现“以幼儿发展为本”这一理念。</w:t>
      </w:r>
    </w:p>
    <w:p>
      <w:pPr>
        <w:ind w:left="0" w:right="0" w:firstLine="560"/>
        <w:spacing w:before="450" w:after="450" w:line="312" w:lineRule="auto"/>
      </w:pPr>
      <w:r>
        <w:rPr>
          <w:rFonts w:ascii="宋体" w:hAnsi="宋体" w:eastAsia="宋体" w:cs="宋体"/>
          <w:color w:val="000"/>
          <w:sz w:val="28"/>
          <w:szCs w:val="28"/>
        </w:rPr>
        <w:t xml:space="preserve">二、幼儿园教育的外部连接的重要性</w:t>
      </w:r>
    </w:p>
    <w:p>
      <w:pPr>
        <w:ind w:left="0" w:right="0" w:firstLine="560"/>
        <w:spacing w:before="450" w:after="450" w:line="312" w:lineRule="auto"/>
      </w:pPr>
      <w:r>
        <w:rPr>
          <w:rFonts w:ascii="宋体" w:hAnsi="宋体" w:eastAsia="宋体" w:cs="宋体"/>
          <w:color w:val="000"/>
          <w:sz w:val="28"/>
          <w:szCs w:val="28"/>
        </w:rPr>
        <w:t xml:space="preserve">《纲要》特别强调了环境教育，强调了环境在促进幼儿发展过程中的重要作用。社会生态系统理论说明：儿童是社会生态环境中的一份子，爱主动探索周围环境，而非被动的学习者。周边的社会生态环境为儿童提供了潜在的发展机会，并对其产生直接或间接的影响，同时幼儿的反应行为与习惯亦会影响到与其直接相关的家庭、幼儿园、社区。</w:t>
      </w:r>
    </w:p>
    <w:p>
      <w:pPr>
        <w:ind w:left="0" w:right="0" w:firstLine="560"/>
        <w:spacing w:before="450" w:after="450" w:line="312" w:lineRule="auto"/>
      </w:pPr>
      <w:r>
        <w:rPr>
          <w:rFonts w:ascii="宋体" w:hAnsi="宋体" w:eastAsia="宋体" w:cs="宋体"/>
          <w:color w:val="000"/>
          <w:sz w:val="28"/>
          <w:szCs w:val="28"/>
        </w:rPr>
        <w:t xml:space="preserve">当前，我国实施独生子女政策，由于家庭的过度呵护，电视电脑的普及，以及城镇化的不断扩大带来的不利于亲近自然和社会交往的居住环境等，使幼儿的生活空间越来越狭窄，越来越虚拟化，通过环境相互作用获得经验和独立解决问题的机会越来越少，使幼儿变得依赖和被动。</w:t>
      </w:r>
    </w:p>
    <w:p>
      <w:pPr>
        <w:ind w:left="0" w:right="0" w:firstLine="560"/>
        <w:spacing w:before="450" w:after="450" w:line="312" w:lineRule="auto"/>
      </w:pPr>
      <w:r>
        <w:rPr>
          <w:rFonts w:ascii="宋体" w:hAnsi="宋体" w:eastAsia="宋体" w:cs="宋体"/>
          <w:color w:val="000"/>
          <w:sz w:val="28"/>
          <w:szCs w:val="28"/>
        </w:rPr>
        <w:t xml:space="preserve">因此，《纲要》大力提倡幼儿环境教育，是非常具有现实针对性和长远发展意义的。我们的幼儿教育不仅要关注那些有目的性的学科知识和技能，更重要的是促进儿童的身心发展，为其提供优质的物质和精神环境，并协助儿童主动地观察或管理其周围的活动环境，推动幼儿素质教育。</w:t>
      </w:r>
    </w:p>
    <w:p>
      <w:pPr>
        <w:ind w:left="0" w:right="0" w:firstLine="560"/>
        <w:spacing w:before="450" w:after="450" w:line="312" w:lineRule="auto"/>
      </w:pPr>
      <w:r>
        <w:rPr>
          <w:rFonts w:ascii="宋体" w:hAnsi="宋体" w:eastAsia="宋体" w:cs="宋体"/>
          <w:color w:val="000"/>
          <w:sz w:val="28"/>
          <w:szCs w:val="28"/>
        </w:rPr>
        <w:t xml:space="preserve">由此，要求我们要充分挖掘各种资源环境，并创设和利用好这些重要的资源。我们要充分认识到家庭、社区是幼儿教育的重要资源的一部分，我们要积极争取家长对幼儿教育的理解、支持和主动参与，我们也应该积极支持、帮助家长提高教育能力。我们还要与社区密切合作，争取社区对我们幼儿教育的支持，创设利用好周边的环境，扩大幼儿活动的范围，使幼儿与周围环境之间产生积极的交互作用。通过以上综合利用各种资源，为幼儿的发展创造良好的条件，更好地做好幼儿教育工作。</w:t>
      </w:r>
    </w:p>
    <w:p>
      <w:pPr>
        <w:ind w:left="0" w:right="0" w:firstLine="560"/>
        <w:spacing w:before="450" w:after="450" w:line="312" w:lineRule="auto"/>
      </w:pPr>
      <w:r>
        <w:rPr>
          <w:rFonts w:ascii="宋体" w:hAnsi="宋体" w:eastAsia="宋体" w:cs="宋体"/>
          <w:color w:val="000"/>
          <w:sz w:val="28"/>
          <w:szCs w:val="28"/>
        </w:rPr>
        <w:t xml:space="preserve">三、关爱、尊重幼儿，促进幼儿的成长</w:t>
      </w:r>
    </w:p>
    <w:p>
      <w:pPr>
        <w:ind w:left="0" w:right="0" w:firstLine="560"/>
        <w:spacing w:before="450" w:after="450" w:line="312" w:lineRule="auto"/>
      </w:pPr>
      <w:r>
        <w:rPr>
          <w:rFonts w:ascii="宋体" w:hAnsi="宋体" w:eastAsia="宋体" w:cs="宋体"/>
          <w:color w:val="000"/>
          <w:sz w:val="28"/>
          <w:szCs w:val="28"/>
        </w:rPr>
        <w:t xml:space="preserve">我们老师必须应尊重每一个的幼儿的人格和权利，尊重幼儿身心发展的规律和学习特点，以游戏为基本活动，保教并重，关注个别差异，促进每个幼儿富有个性的发展”。我们作为幼儿教师，应尊重幼儿的人格和权利，坚持对幼儿进行教育和保育相结合的原则，做到幼儿教育和保育并重，以游戏为基本活动方式，努力做到：增进幼儿体质，培养良好生活习惯，发展幼儿智力，培养兴趣和求知欲，以及初步的动手能力；萌发爱国、爱集体的情感，培养幼儿感受和表现的情趣和能力。幼儿园的教育应该是全面的、启蒙性的，相对地说分为健康、语言、社会、科学、艺术五个领域。这五个领域的内容是相互渗透的，要求我们在开展幼儿教育工作中，以游戏为基本活动，通过五个领域的教育内容，从不同的角度，努力促进幼儿情感、态度、能力、知识、技能等方面的全面发展。</w:t>
      </w:r>
    </w:p>
    <w:p>
      <w:pPr>
        <w:ind w:left="0" w:right="0" w:firstLine="560"/>
        <w:spacing w:before="450" w:after="450" w:line="312" w:lineRule="auto"/>
      </w:pPr>
      <w:r>
        <w:rPr>
          <w:rFonts w:ascii="宋体" w:hAnsi="宋体" w:eastAsia="宋体" w:cs="宋体"/>
          <w:color w:val="000"/>
          <w:sz w:val="28"/>
          <w:szCs w:val="28"/>
        </w:rPr>
        <w:t xml:space="preserve">四、为幼儿提供适宜生长的环境</w:t>
      </w:r>
    </w:p>
    <w:p>
      <w:pPr>
        <w:ind w:left="0" w:right="0" w:firstLine="560"/>
        <w:spacing w:before="450" w:after="450" w:line="312" w:lineRule="auto"/>
      </w:pPr>
      <w:r>
        <w:rPr>
          <w:rFonts w:ascii="宋体" w:hAnsi="宋体" w:eastAsia="宋体" w:cs="宋体"/>
          <w:color w:val="000"/>
          <w:sz w:val="28"/>
          <w:szCs w:val="28"/>
        </w:rPr>
        <w:t xml:space="preserve">“应为幼儿提供健康、丰富的生活和活动环境，满足他们多方面发展的需要，使他们在快乐的童年生活中获得有益于身心发展的经验。”读完这句话，我感受到了作为一名幼儿教师，我们在对幼儿的教育过程中要善于顺应幼儿的性情，走进幼儿的情感世界，要学会接纳他们的个性差异，在教学中创设一种民主、和谐、积极的气氛和情境，将每一个教学过程当成师、幼双方一次心灵的对话，敞开心扉，让幼儿在游戏中无拘无束地交流，让幼儿在欢乐的氛围中学习，让幼儿在愉快的学习中求得发。</w:t>
      </w:r>
    </w:p>
    <w:p>
      <w:pPr>
        <w:ind w:left="0" w:right="0" w:firstLine="560"/>
        <w:spacing w:before="450" w:after="450" w:line="312" w:lineRule="auto"/>
      </w:pPr>
      <w:r>
        <w:rPr>
          <w:rFonts w:ascii="宋体" w:hAnsi="宋体" w:eastAsia="宋体" w:cs="宋体"/>
          <w:color w:val="000"/>
          <w:sz w:val="28"/>
          <w:szCs w:val="28"/>
        </w:rPr>
        <w:t xml:space="preserve">所以，我们应结合工作实际，努力实现教育方式的转变，尽可能把期望幼儿学习的内容，转化为幼儿自身学习的兴趣和需要。充分调动每一个幼儿参与活动的主动性和积极性，让幼儿自由地、愉快地展现自己，让幼儿在快乐的童年生活中获得有益于身心发展的经验。</w:t>
      </w:r>
    </w:p>
    <w:p>
      <w:pPr>
        <w:ind w:left="0" w:right="0" w:firstLine="560"/>
        <w:spacing w:before="450" w:after="450" w:line="312" w:lineRule="auto"/>
      </w:pPr>
      <w:r>
        <w:rPr>
          <w:rFonts w:ascii="黑体" w:hAnsi="黑体" w:eastAsia="黑体" w:cs="黑体"/>
          <w:color w:val="000000"/>
          <w:sz w:val="34"/>
          <w:szCs w:val="34"/>
          <w:b w:val="1"/>
          <w:bCs w:val="1"/>
        </w:rPr>
        <w:t xml:space="preserve">幼儿园教育指导纲要心得体会范文6篇字数三</w:t>
      </w:r>
    </w:p>
    <w:p>
      <w:pPr>
        <w:ind w:left="0" w:right="0" w:firstLine="560"/>
        <w:spacing w:before="450" w:after="450" w:line="312" w:lineRule="auto"/>
      </w:pPr>
      <w:r>
        <w:rPr>
          <w:rFonts w:ascii="宋体" w:hAnsi="宋体" w:eastAsia="宋体" w:cs="宋体"/>
          <w:color w:val="000"/>
          <w:sz w:val="28"/>
          <w:szCs w:val="28"/>
        </w:rPr>
        <w:t xml:space="preserve">通过学习《幼儿园教育指导纲要》，我有了更进一步的认识，体会到我国对学前教育的重视，也感觉到我们作为幼儿教师身上的担子很重，我们应该踏踏实实的在自己的岗位上工作，用自己的热心去培育祖国的花朵，未来的栋梁，我们要为他们的一生打好基础。</w:t>
      </w:r>
    </w:p>
    <w:p>
      <w:pPr>
        <w:ind w:left="0" w:right="0" w:firstLine="560"/>
        <w:spacing w:before="450" w:after="450" w:line="312" w:lineRule="auto"/>
      </w:pPr>
      <w:r>
        <w:rPr>
          <w:rFonts w:ascii="宋体" w:hAnsi="宋体" w:eastAsia="宋体" w:cs="宋体"/>
          <w:color w:val="000"/>
          <w:sz w:val="28"/>
          <w:szCs w:val="28"/>
        </w:rPr>
        <w:t xml:space="preserve">在学习《幼儿园教育指导纲要》之后，使我感觉到老师的一言一行都影响着每个幼儿，所以我们要为幼儿创设一个宽松、自由的、安全的环境，让幼儿自由自在地在这环境中生活、游戏、学习。老师与孩子相处应是和谐的，我们应该尊重每个幼儿的人格，促进每个幼儿富有个性的发展。我们要结合本班的实际情况，结合本班的发展水平，考虑幼儿的学习特点和认识规律。语言方面的发展，还有包括每个幼儿的作品。</w:t>
      </w:r>
    </w:p>
    <w:p>
      <w:pPr>
        <w:ind w:left="0" w:right="0" w:firstLine="560"/>
        <w:spacing w:before="450" w:after="450" w:line="312" w:lineRule="auto"/>
      </w:pPr>
      <w:r>
        <w:rPr>
          <w:rFonts w:ascii="宋体" w:hAnsi="宋体" w:eastAsia="宋体" w:cs="宋体"/>
          <w:color w:val="000"/>
          <w:sz w:val="28"/>
          <w:szCs w:val="28"/>
        </w:rPr>
        <w:t xml:space="preserve">记得在一次区域活动中，我不小心弄坏了一个小朋友在区域中完成的粘贴画，当时我不觉得有什么不妥，这种行为就足够对孩子造成不好的影响，对孩子造成不尊重，严重的话，说不定还会给孩子产生消极的影响。我无意中听到一个幼儿在说：“老师都不珍惜，不重视我的作品，我干嘛还要粘贴作品呀？”足以证明孩子跟成人也是一样的，他们也需要得到别人的尊重，别人的赞美，作为幼儿园老师，就得具备与孩子一样的心跟孩子相处，就像与自己的朋友相处一样，用动听的语言，不能用命令式的语言。</w:t>
      </w:r>
    </w:p>
    <w:p>
      <w:pPr>
        <w:ind w:left="0" w:right="0" w:firstLine="560"/>
        <w:spacing w:before="450" w:after="450" w:line="312" w:lineRule="auto"/>
      </w:pPr>
      <w:r>
        <w:rPr>
          <w:rFonts w:ascii="宋体" w:hAnsi="宋体" w:eastAsia="宋体" w:cs="宋体"/>
          <w:color w:val="000"/>
          <w:sz w:val="28"/>
          <w:szCs w:val="28"/>
        </w:rPr>
        <w:t xml:space="preserve">我认为教书育人的关键是教师本身的素质问题，幼儿教育工作者必须具备现代化的教育，所以在今后我更应该提高自己的业务教育水平，多通过各种教育活动的观摩，互相交流，取长补短，提高教育质量，促进幼儿发展。</w:t>
      </w:r>
    </w:p>
    <w:p>
      <w:pPr>
        <w:ind w:left="0" w:right="0" w:firstLine="560"/>
        <w:spacing w:before="450" w:after="450" w:line="312" w:lineRule="auto"/>
      </w:pPr>
      <w:r>
        <w:rPr>
          <w:rFonts w:ascii="宋体" w:hAnsi="宋体" w:eastAsia="宋体" w:cs="宋体"/>
          <w:color w:val="000"/>
          <w:sz w:val="28"/>
          <w:szCs w:val="28"/>
        </w:rPr>
        <w:t xml:space="preserve">作为教师应平等对待每一个幼儿，尊重和关心幼儿。教师应从领导者的位置上走下来，蹲下身，带着一颗充满好奇的童心与孩子交流，站在孩子的角度去观察孩子，了解孩子的所想。只有这样，孩子才能把教师视为他们中的一份子，他们才愿把自己真实的想法告诉老师，师幼之间才能建立良好的关系。幼儿都具有好动，好奇，好问的特点，他们对一切都充满好奇，成天总是问东问西，摸摸这儿，碰碰那儿，一不小心，就会犯错误。教师应以理解、宽容的心态对待幼儿的错误，心平气和地帮助幼儿分析错误的原因，幼儿也就能心悦诚服地接受教师的批评。</w:t>
      </w:r>
    </w:p>
    <w:p>
      <w:pPr>
        <w:ind w:left="0" w:right="0" w:firstLine="560"/>
        <w:spacing w:before="450" w:after="450" w:line="312" w:lineRule="auto"/>
      </w:pPr>
      <w:r>
        <w:rPr>
          <w:rFonts w:ascii="宋体" w:hAnsi="宋体" w:eastAsia="宋体" w:cs="宋体"/>
          <w:color w:val="000"/>
          <w:sz w:val="28"/>
          <w:szCs w:val="28"/>
        </w:rPr>
        <w:t xml:space="preserve">这是我学习《纲要》后的一点体会，在以后的工作实践中，我将不断的更深入的学习，把《纲要》精神逐步落实到自己的工作中去。</w:t>
      </w:r>
    </w:p>
    <w:p>
      <w:pPr>
        <w:ind w:left="0" w:right="0" w:firstLine="560"/>
        <w:spacing w:before="450" w:after="450" w:line="312" w:lineRule="auto"/>
      </w:pPr>
      <w:r>
        <w:rPr>
          <w:rFonts w:ascii="黑体" w:hAnsi="黑体" w:eastAsia="黑体" w:cs="黑体"/>
          <w:color w:val="000000"/>
          <w:sz w:val="34"/>
          <w:szCs w:val="34"/>
          <w:b w:val="1"/>
          <w:bCs w:val="1"/>
        </w:rPr>
        <w:t xml:space="preserve">幼儿园教育指导纲要心得体会范文6篇字数四</w:t>
      </w:r>
    </w:p>
    <w:p>
      <w:pPr>
        <w:ind w:left="0" w:right="0" w:firstLine="560"/>
        <w:spacing w:before="450" w:after="450" w:line="312" w:lineRule="auto"/>
      </w:pPr>
      <w:r>
        <w:rPr>
          <w:rFonts w:ascii="宋体" w:hAnsi="宋体" w:eastAsia="宋体" w:cs="宋体"/>
          <w:color w:val="000"/>
          <w:sz w:val="28"/>
          <w:szCs w:val="28"/>
        </w:rPr>
        <w:t xml:space="preserve">最近幼儿园组织学习了《幼儿园教育指导纲要》，这让我更深刻的理解了，幼儿教育的重要性，主要的心得体会如下：</w:t>
      </w:r>
    </w:p>
    <w:p>
      <w:pPr>
        <w:ind w:left="0" w:right="0" w:firstLine="560"/>
        <w:spacing w:before="450" w:after="450" w:line="312" w:lineRule="auto"/>
      </w:pPr>
      <w:r>
        <w:rPr>
          <w:rFonts w:ascii="宋体" w:hAnsi="宋体" w:eastAsia="宋体" w:cs="宋体"/>
          <w:color w:val="000"/>
          <w:sz w:val="28"/>
          <w:szCs w:val="28"/>
        </w:rPr>
        <w:t xml:space="preserve">对各领域的目标，重点追求什么，其主要的价值取向有了更深的理解。各领域的内容与要求：教师应该做什么，怎样做；与此同时该领域教育的内容自然的负载其中的了解。各领域的指导要点：点明该领域知识的主要特点，其教和学的主要特点；点明该领域特别应该注意的有普遍性的问题的认识。</w:t>
      </w:r>
    </w:p>
    <w:p>
      <w:pPr>
        <w:ind w:left="0" w:right="0" w:firstLine="560"/>
        <w:spacing w:before="450" w:after="450" w:line="312" w:lineRule="auto"/>
      </w:pPr>
      <w:r>
        <w:rPr>
          <w:rFonts w:ascii="宋体" w:hAnsi="宋体" w:eastAsia="宋体" w:cs="宋体"/>
          <w:color w:val="000"/>
          <w:sz w:val="28"/>
          <w:szCs w:val="28"/>
        </w:rPr>
        <w:t xml:space="preserve">幼儿的发展应该是多样性的，不拘一格，有个性的，幼儿是以主体的身份在与外部世界的相互作用的活动中发展的，幼儿的认识，理解，想法，感受以及活动的方式等主体性表面需要受到尊重。幼儿教育要创设有利于幼儿发展体现其主体性的机会与条件，通过幼儿自主，创设性的活动，促进其发展。在教育活动的组织形式应有集体，小组及个别活动。因此，我们应该在各方面给他们以发挥与施展的空间，创造各种条件与环境，为幼儿的培养与教育做好前期工作，力求在孩子的启蒙阶段为他们做好铺垫，充分发掘他们的想象力，创造力……让他们在起跑阶段就能打好基础，为今后求学，发展，成长打下坚实的基础。</w:t>
      </w:r>
    </w:p>
    <w:p>
      <w:pPr>
        <w:ind w:left="0" w:right="0" w:firstLine="560"/>
        <w:spacing w:before="450" w:after="450" w:line="312" w:lineRule="auto"/>
      </w:pPr>
      <w:r>
        <w:rPr>
          <w:rFonts w:ascii="宋体" w:hAnsi="宋体" w:eastAsia="宋体" w:cs="宋体"/>
          <w:color w:val="000"/>
          <w:sz w:val="28"/>
          <w:szCs w:val="28"/>
        </w:rPr>
        <w:t xml:space="preserve">幼儿园的教育内容是全面性的，启蒙性的，各领域的内容相互渗透，从不同的角度促进幼儿情感，态度，能力，知识，技能等方面发展。在以后的工作中，我会根据《幼儿园教育指导纲要》，结合本班幼儿的.实际情况，制定切实可行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并灵活地执行。</w:t>
      </w:r>
    </w:p>
    <w:p>
      <w:pPr>
        <w:ind w:left="0" w:right="0" w:firstLine="560"/>
        <w:spacing w:before="450" w:after="450" w:line="312" w:lineRule="auto"/>
      </w:pPr>
      <w:r>
        <w:rPr>
          <w:rFonts w:ascii="宋体" w:hAnsi="宋体" w:eastAsia="宋体" w:cs="宋体"/>
          <w:color w:val="000"/>
          <w:sz w:val="28"/>
          <w:szCs w:val="28"/>
        </w:rPr>
        <w:t xml:space="preserve">我国是发展中国家，21世纪的我国，市场经济将更发达，社会将进一步表现出竞争性，开放性，创造性，变化性等特征。为了更好的适应这样的社会，从现在起就要在幼儿教育目标中体现未来社会对人才素质的要求。做好幼儿的启蒙教师，重视开发幼儿的创造力，让幼儿认识变化，适应变化，促进变化，形成万事万物都在变化的认知模式。重视培养幼儿大胆探索，不怕吃苦，勇敢追求和冒险的品格。</w:t>
      </w:r>
    </w:p>
    <w:p>
      <w:pPr>
        <w:ind w:left="0" w:right="0" w:firstLine="560"/>
        <w:spacing w:before="450" w:after="450" w:line="312" w:lineRule="auto"/>
      </w:pPr>
      <w:r>
        <w:rPr>
          <w:rFonts w:ascii="宋体" w:hAnsi="宋体" w:eastAsia="宋体" w:cs="宋体"/>
          <w:color w:val="000"/>
          <w:sz w:val="28"/>
          <w:szCs w:val="28"/>
        </w:rPr>
        <w:t xml:space="preserve">通过一系列的学习，我深深的体会到，依据幼儿身心发展的特点和教育规律，坚持保教结合和以游戏为基本活动的原则，与家庭和社区密切配合，培养幼儿良好的行为习惯，保护和启发幼儿的好奇心和求知欲，促进幼儿身心的和谐发展。</w:t>
      </w:r>
    </w:p>
    <w:p>
      <w:pPr>
        <w:ind w:left="0" w:right="0" w:firstLine="560"/>
        <w:spacing w:before="450" w:after="450" w:line="312" w:lineRule="auto"/>
      </w:pPr>
      <w:r>
        <w:rPr>
          <w:rFonts w:ascii="宋体" w:hAnsi="宋体" w:eastAsia="宋体" w:cs="宋体"/>
          <w:color w:val="000"/>
          <w:sz w:val="28"/>
          <w:szCs w:val="28"/>
        </w:rPr>
        <w:t xml:space="preserve">教书育人关键的是教师的素质，幼儿教育工作者指导思想必须具有时代性、先进性、科学性、指导性。作为幼儿教师提高自己的业务水平，通过各种教育活动的观摩，评价自己或他人的教育行为，相互交流，取长补短，提高教育质量，促进幼儿发展。</w:t>
      </w:r>
    </w:p>
    <w:p>
      <w:pPr>
        <w:ind w:left="0" w:right="0" w:firstLine="560"/>
        <w:spacing w:before="450" w:after="450" w:line="312" w:lineRule="auto"/>
      </w:pPr>
      <w:r>
        <w:rPr>
          <w:rFonts w:ascii="宋体" w:hAnsi="宋体" w:eastAsia="宋体" w:cs="宋体"/>
          <w:color w:val="000"/>
          <w:sz w:val="28"/>
          <w:szCs w:val="28"/>
        </w:rPr>
        <w:t xml:space="preserve">近些年来，幼儿教育改革《规程》的指导下，获得了极大的发展，老师们的教育观念有了明显的更新，幼儿园的保教质量逐步提高，现在，教育部又颁布了〈纲要〉，〈纲要〉中有一个十分鲜明的观点：以幼儿园发展为本，以教师发展为本，以幼儿园发展为本。对照〈纲要〉，我认为，我们作为教师应尊重幼儿的人格和权利，尊重幼儿的身心发展的规律和学习特点，以游戏为基本活动，保教并重，关注个别差异。幼儿教育不仅仅是传授知识，传授技能，而应以幼儿生命活力的不断增强，生命内涵的不断充实作为幼儿教育的终极目标。作为一名教师，要学会倾听他们的心声，学会接纳他们的个性差异，在教学中创设一种民主、和谐、积极的气氛和情境，将每一个教学过程当成师幼双方一次心灵的对话，敞开心扉，让幼儿在游戏中无拘无束地交流，让幼儿在欢乐的氛围中学习，在愉快地学习中求得发展。</w:t>
      </w:r>
    </w:p>
    <w:p>
      <w:pPr>
        <w:ind w:left="0" w:right="0" w:firstLine="560"/>
        <w:spacing w:before="450" w:after="450" w:line="312" w:lineRule="auto"/>
      </w:pPr>
      <w:r>
        <w:rPr>
          <w:rFonts w:ascii="宋体" w:hAnsi="宋体" w:eastAsia="宋体" w:cs="宋体"/>
          <w:color w:val="000"/>
          <w:sz w:val="28"/>
          <w:szCs w:val="28"/>
        </w:rPr>
        <w:t xml:space="preserve">〈纲要〉给我们幼教工作者带来了全新的理念，可是我们又将如何把这些理念转化为我们的教育行为。我认为首先应懂孩子，每个孩子都是一本独特的书，需要我们用智慧去解读，并无条件地接纳每个孩子。其次，要选择有效的教育方法，尊重个别差异，因材施教，在组织和设计活动时，要充分挖掘幼儿潜能，创设一个丰富的、多样的、可供选择的、有启发性的环境，提供多种方法，寓教于乐。最后，多鼓励表扬，少批评指责，指出孩子的缺点时，语气应委婉，讲究方法，或借助游戏，或借助故事，让孩子在不知不觉中改正错误，呵护孩子的自尊心。</w:t>
      </w:r>
    </w:p>
    <w:p>
      <w:pPr>
        <w:ind w:left="0" w:right="0" w:firstLine="560"/>
        <w:spacing w:before="450" w:after="450" w:line="312" w:lineRule="auto"/>
      </w:pPr>
      <w:r>
        <w:rPr>
          <w:rFonts w:ascii="宋体" w:hAnsi="宋体" w:eastAsia="宋体" w:cs="宋体"/>
          <w:color w:val="000"/>
          <w:sz w:val="28"/>
          <w:szCs w:val="28"/>
        </w:rPr>
        <w:t xml:space="preserve">学习了〈纲要〉后，我深刻的明白，幼儿在学习数学中，能借助生活或游戏中去感受事物的数量关系并体验数学的有趣及重要性。幼儿的数学教育不是解答简单的应用题，而是要让孩子学会运用数学的思维方式去观察、分析、解决日常生活中的问题，勇于探索，勇于创新的科学精神，因此，在实际教学中，应注重为幼儿创设学数学的情境，提供相关材料，让幼儿在操作过程中，学会交流和讨论，由此萌发幼儿对学数学的兴趣。〈纲要〉还明确指，在语言教学中，教师应注意幼儿在讲话时，不要常去打断他们，这样的“打断”既不尊重幼儿，也会使幼儿的积极性受到挫伤，我们应该为幼儿创设一个自由宽松的语言交往环境，支持、鼓励、吸引幼儿与教师或其他人交谈，这样，才会使幼儿体验到语言交流的乐趣，并在日常生活中乐于交流。在科学活动中，幼儿往往缺乏自主观察、探索的兴趣，通过学习〈纲要〉后，我充分意识到，应该让幼儿有充分的机会观察自己身边的科学现象，并能在教师的指导下进行操作、实验，引导幼儿用较完整的语言表达出自己在操作过程中的想法或疑问，然后组织幼儿集体探究，产生某种现象的原因。总之，我们应该让幼儿在自主、宽松的氛围中感受和体验科学的内涵。</w:t>
      </w:r>
    </w:p>
    <w:p>
      <w:pPr>
        <w:ind w:left="0" w:right="0" w:firstLine="560"/>
        <w:spacing w:before="450" w:after="450" w:line="312" w:lineRule="auto"/>
      </w:pPr>
      <w:r>
        <w:rPr>
          <w:rFonts w:ascii="宋体" w:hAnsi="宋体" w:eastAsia="宋体" w:cs="宋体"/>
          <w:color w:val="000"/>
          <w:sz w:val="28"/>
          <w:szCs w:val="28"/>
        </w:rPr>
        <w:t xml:space="preserve">以前，我总有这样的想法，自己只是一位普通的幼儿教师，只要将孩子带好即可，但自从学习〈纲要〉以后，给我深刻的体会，作为一名普通的幼儿教师，也应该在平时的各项教学工作中，积极地去发现问题，分析问题，解决问题。在〈纲要〉中，我还学到了一个新词语——反思教学，它不仅要求我们教师在传道、授业、解惑的同时，还必须加强自我学习，自我提高，必须经常对自己的教育观念、教育行为进行反思，从而有效调整自己的教育行为、教育方法，使自己在教学工作中能有一个突破，一个新的起点。</w:t>
      </w:r>
    </w:p>
    <w:p>
      <w:pPr>
        <w:ind w:left="0" w:right="0" w:firstLine="560"/>
        <w:spacing w:before="450" w:after="450" w:line="312" w:lineRule="auto"/>
      </w:pPr>
      <w:r>
        <w:rPr>
          <w:rFonts w:ascii="黑体" w:hAnsi="黑体" w:eastAsia="黑体" w:cs="黑体"/>
          <w:color w:val="000000"/>
          <w:sz w:val="34"/>
          <w:szCs w:val="34"/>
          <w:b w:val="1"/>
          <w:bCs w:val="1"/>
        </w:rPr>
        <w:t xml:space="preserve">幼儿园教育指导纲要心得体会范文6篇字数五</w:t>
      </w:r>
    </w:p>
    <w:p>
      <w:pPr>
        <w:ind w:left="0" w:right="0" w:firstLine="560"/>
        <w:spacing w:before="450" w:after="450" w:line="312" w:lineRule="auto"/>
      </w:pPr>
      <w:r>
        <w:rPr>
          <w:rFonts w:ascii="宋体" w:hAnsi="宋体" w:eastAsia="宋体" w:cs="宋体"/>
          <w:color w:val="000"/>
          <w:sz w:val="28"/>
          <w:szCs w:val="28"/>
        </w:rPr>
        <w:t xml:space="preserve">《幼儿园教育指导纲要》（以下简称《纲要》）指出：幼儿园的教育要“以游戏为基本活动，寓教育于各项活动之中”。陈鹤琴先生说过，游戏是儿童的心理特征，游戏是儿童的工作，游戏是儿童的生命，从某种意义上说，幼儿的各种能力是在游戏中获得的。</w:t>
      </w:r>
    </w:p>
    <w:p>
      <w:pPr>
        <w:ind w:left="0" w:right="0" w:firstLine="560"/>
        <w:spacing w:before="450" w:after="450" w:line="312" w:lineRule="auto"/>
      </w:pPr>
      <w:r>
        <w:rPr>
          <w:rFonts w:ascii="宋体" w:hAnsi="宋体" w:eastAsia="宋体" w:cs="宋体"/>
          <w:color w:val="000"/>
          <w:sz w:val="28"/>
          <w:szCs w:val="28"/>
        </w:rPr>
        <w:t xml:space="preserve">教师在此之中，首先要“以幼儿为本”，帮助幼儿成为发展的主人、学习的主人，而不能以成人的经验和认识去塑造和改变幼儿。为此，为创设良好的精神环境，教师要处理好三方面的关系。</w:t>
      </w:r>
    </w:p>
    <w:p>
      <w:pPr>
        <w:ind w:left="0" w:right="0" w:firstLine="560"/>
        <w:spacing w:before="450" w:after="450" w:line="312" w:lineRule="auto"/>
      </w:pPr>
      <w:r>
        <w:rPr>
          <w:rFonts w:ascii="宋体" w:hAnsi="宋体" w:eastAsia="宋体" w:cs="宋体"/>
          <w:color w:val="000"/>
          <w:sz w:val="28"/>
          <w:szCs w:val="28"/>
        </w:rPr>
        <w:t xml:space="preserve">一、教师应建立与幼儿民主、亲切、平等、和谐的师幼关系</w:t>
      </w:r>
    </w:p>
    <w:p>
      <w:pPr>
        <w:ind w:left="0" w:right="0" w:firstLine="560"/>
        <w:spacing w:before="450" w:after="450" w:line="312" w:lineRule="auto"/>
      </w:pPr>
      <w:r>
        <w:rPr>
          <w:rFonts w:ascii="宋体" w:hAnsi="宋体" w:eastAsia="宋体" w:cs="宋体"/>
          <w:color w:val="000"/>
          <w:sz w:val="28"/>
          <w:szCs w:val="28"/>
        </w:rPr>
        <w:t xml:space="preserve">民主、亲切、平等、和谐的师幼关系是幼儿游戏的重要支柱之一。教师要有一颗爱心，“爱一切孩子”、“爱孩子的一切”，理解尊重孩子的要求。在幼儿的游戏中，教师既是指导者又是参与者。参与幼儿的游戏，使他们感到教师是他们的亲密伙伴，与老师在一起感到自然、温馨、没有压抑感。譬如我让几位幼儿合作搭一座楼房，我就是积极参与其中，活动结束时，我惊奇地发现：在没有我的帮助下，几个孩子共同合作搭建的楼房非常漂亮。从外形到家什，一应俱全，在这里孩子的想象力和创造力得到了充分的发展和体现。第二次同样的游戏活动时，我一而再，再而三的叮嘱：“一定要搭出来，要和上次一样漂亮！”孩子开始动手了，这一次，我给予了孩子们特别的关注，每每看到他们停在那儿，或是不合我的意，就催促、干涉，甚至让幼儿重来。活动结束了，一座楼房还是没有成功。两个鲜明的事实，不难看出，幼儿在游戏时，应当让幼儿自己去思考，过多的干预会限制幼儿的想象，太高的期望会给幼儿造成压力，使得幼儿的创造力不能正常发挥。</w:t>
      </w:r>
    </w:p>
    <w:p>
      <w:pPr>
        <w:ind w:left="0" w:right="0" w:firstLine="560"/>
        <w:spacing w:before="450" w:after="450" w:line="312" w:lineRule="auto"/>
      </w:pPr>
      <w:r>
        <w:rPr>
          <w:rFonts w:ascii="宋体" w:hAnsi="宋体" w:eastAsia="宋体" w:cs="宋体"/>
          <w:color w:val="000"/>
          <w:sz w:val="28"/>
          <w:szCs w:val="28"/>
        </w:rPr>
        <w:t xml:space="preserve">因此，教师应明确在游戏中角色，在游戏中，教师不应过多地支配、干涉，更不能教幼儿如何做或代替他们做，而是积极的合作和支持，鼓励和引导幼儿构思，协助幼儿创作。教师要通过自己的言谈举止、行为态度与幼儿积极有效地交流和互动，使幼儿不断感受和体验到教师对自己的关注、喜爱、鼓励和支持，并成为幼儿良好的榜样。我们班有个孩子入园时，哭闹不止，经常是扯住妈妈的衣服不放，父母离开后她会大哭大闹，这样的情形持续了好长时间。我和其他的孩子都被她吵的很烦。一次在和她妈妈的交谈中我才了解到这孩子从来都没有离开过父母，对父母很依恋，对陌生的环境和人都有恐惧感，不愿接近。从此我开始关注她的一举一动，给她无微不至的关怀，现在她终于接受了我，能够快乐地参与各种游戏活动。</w:t>
      </w:r>
    </w:p>
    <w:p>
      <w:pPr>
        <w:ind w:left="0" w:right="0" w:firstLine="560"/>
        <w:spacing w:before="450" w:after="450" w:line="312" w:lineRule="auto"/>
      </w:pPr>
      <w:r>
        <w:rPr>
          <w:rFonts w:ascii="宋体" w:hAnsi="宋体" w:eastAsia="宋体" w:cs="宋体"/>
          <w:color w:val="000"/>
          <w:sz w:val="28"/>
          <w:szCs w:val="28"/>
        </w:rPr>
        <w:t xml:space="preserve">教师还应树立正确的儿童观，尊重幼儿的兴趣、爱好，不因幼儿的年幼，而忽视幼儿的需要，也不把自己的意志强加于幼儿，而是要与幼儿建立民主、平等、轻松、愉快的师幼关系。只有在这种轻松、愉快的环境中，幼儿才能自然、真实表现自己。</w:t>
      </w:r>
    </w:p>
    <w:p>
      <w:pPr>
        <w:ind w:left="0" w:right="0" w:firstLine="560"/>
        <w:spacing w:before="450" w:after="450" w:line="312" w:lineRule="auto"/>
      </w:pPr>
      <w:r>
        <w:rPr>
          <w:rFonts w:ascii="宋体" w:hAnsi="宋体" w:eastAsia="宋体" w:cs="宋体"/>
          <w:color w:val="000"/>
          <w:sz w:val="28"/>
          <w:szCs w:val="28"/>
        </w:rPr>
        <w:t xml:space="preserve">二、建立互助、友爱的伙伴关系</w:t>
      </w:r>
    </w:p>
    <w:p>
      <w:pPr>
        <w:ind w:left="0" w:right="0" w:firstLine="560"/>
        <w:spacing w:before="450" w:after="450" w:line="312" w:lineRule="auto"/>
      </w:pPr>
      <w:r>
        <w:rPr>
          <w:rFonts w:ascii="宋体" w:hAnsi="宋体" w:eastAsia="宋体" w:cs="宋体"/>
          <w:color w:val="000"/>
          <w:sz w:val="28"/>
          <w:szCs w:val="28"/>
        </w:rPr>
        <w:t xml:space="preserve">幼儿与幼儿之间的伙伴关系是影响其心理发展的一个重要的社会性因素。幼儿间互相关心、互相帮助、文明礼貌、友好谦让，在游戏中互相协商角色或交换玩具，这些都为游戏的继续深入增加了可能性，提高了幼儿游戏的主动性、积极性。例如幼儿午睡起床叠不好毛巾被时，我就用示范行为暗示幼儿，找朋友合作完成。在户外游戏时有一名幼儿不小心摔倒，身边的一名幼儿赶快扶起他，看到类似情况我就积极鼓励其他幼儿向他学习，以此行为来教育幼儿关心同伴。在我的有意识的引导下，幼儿会逐步养成互助、友爱的伙伴关系。因此，教师应加强幼儿的情感教育和集体教育，建立互助、友爱、和谐的伙伴关系，使幼儿生活在一个轻松、愉快的环境中，在集体中获得全面的发展。</w:t>
      </w:r>
    </w:p>
    <w:p>
      <w:pPr>
        <w:ind w:left="0" w:right="0" w:firstLine="560"/>
        <w:spacing w:before="450" w:after="450" w:line="312" w:lineRule="auto"/>
      </w:pPr>
      <w:r>
        <w:rPr>
          <w:rFonts w:ascii="宋体" w:hAnsi="宋体" w:eastAsia="宋体" w:cs="宋体"/>
          <w:color w:val="000"/>
          <w:sz w:val="28"/>
          <w:szCs w:val="28"/>
        </w:rPr>
        <w:t xml:space="preserve">三、教师之间的真诚相待、友好合作，是幼儿最好的榜样</w:t>
      </w:r>
    </w:p>
    <w:p>
      <w:pPr>
        <w:ind w:left="0" w:right="0" w:firstLine="560"/>
        <w:spacing w:before="450" w:after="450" w:line="312" w:lineRule="auto"/>
      </w:pPr>
      <w:r>
        <w:rPr>
          <w:rFonts w:ascii="宋体" w:hAnsi="宋体" w:eastAsia="宋体" w:cs="宋体"/>
          <w:color w:val="000"/>
          <w:sz w:val="28"/>
          <w:szCs w:val="28"/>
        </w:rPr>
        <w:t xml:space="preserve">教师的行为直接影响着幼儿活动的情绪和积极性。教师真诚合作、互相尊重的关系，是幼儿建立友好同伴关系的榜样。这为幼儿游戏建立了宽松、愉快的精神环境。因而，教师要以良好的自身素质为幼儿树立榜样，教师要做到举止大方、语言文明、态度和蔼、行为规范。</w:t>
      </w:r>
    </w:p>
    <w:p>
      <w:pPr>
        <w:ind w:left="0" w:right="0" w:firstLine="560"/>
        <w:spacing w:before="450" w:after="450" w:line="312" w:lineRule="auto"/>
      </w:pPr>
      <w:r>
        <w:rPr>
          <w:rFonts w:ascii="宋体" w:hAnsi="宋体" w:eastAsia="宋体" w:cs="宋体"/>
          <w:color w:val="000"/>
          <w:sz w:val="28"/>
          <w:szCs w:val="28"/>
        </w:rPr>
        <w:t xml:space="preserve">精神环境比物质环境的创设更为重要，其任务也更艰巨。和谐、愉悦的心理环境，是鼓励幼儿与周围人、事、物相互作用的前提；同样，我们也不可忽视物质环境的创设，它与心理环境同样重要，这两者是相互联系、相辅而成的，两者缺一不可，最终的目的都是为了让幼儿在游戏中玩的轻松、愉快，让他们在一个民主、平等、和谐的开放性环境中健康成长！</w:t>
      </w:r>
    </w:p>
    <w:p>
      <w:pPr>
        <w:ind w:left="0" w:right="0" w:firstLine="560"/>
        <w:spacing w:before="450" w:after="450" w:line="312" w:lineRule="auto"/>
      </w:pPr>
      <w:r>
        <w:rPr>
          <w:rFonts w:ascii="宋体" w:hAnsi="宋体" w:eastAsia="宋体" w:cs="宋体"/>
          <w:color w:val="000"/>
          <w:sz w:val="28"/>
          <w:szCs w:val="28"/>
        </w:rPr>
        <w:t xml:space="preserve">【幼儿园教育指导纲要心得体会范文6篇字数】相关推荐文章:</w:t>
      </w:r>
    </w:p>
    <w:p>
      <w:pPr>
        <w:ind w:left="0" w:right="0" w:firstLine="560"/>
        <w:spacing w:before="450" w:after="450" w:line="312" w:lineRule="auto"/>
      </w:pPr>
      <w:r>
        <w:rPr>
          <w:rFonts w:ascii="宋体" w:hAnsi="宋体" w:eastAsia="宋体" w:cs="宋体"/>
          <w:color w:val="000"/>
          <w:sz w:val="28"/>
          <w:szCs w:val="28"/>
        </w:rPr>
        <w:t xml:space="preserve">学习《纲要》的教育心得体会</w:t>
      </w:r>
    </w:p>
    <w:p>
      <w:pPr>
        <w:ind w:left="0" w:right="0" w:firstLine="560"/>
        <w:spacing w:before="450" w:after="450" w:line="312" w:lineRule="auto"/>
      </w:pPr>
      <w:r>
        <w:rPr>
          <w:rFonts w:ascii="宋体" w:hAnsi="宋体" w:eastAsia="宋体" w:cs="宋体"/>
          <w:color w:val="000"/>
          <w:sz w:val="28"/>
          <w:szCs w:val="28"/>
        </w:rPr>
        <w:t xml:space="preserve">2024年劳动教育心得体会范文6篇字数</w:t>
      </w:r>
    </w:p>
    <w:p>
      <w:pPr>
        <w:ind w:left="0" w:right="0" w:firstLine="560"/>
        <w:spacing w:before="450" w:after="450" w:line="312" w:lineRule="auto"/>
      </w:pPr>
      <w:r>
        <w:rPr>
          <w:rFonts w:ascii="宋体" w:hAnsi="宋体" w:eastAsia="宋体" w:cs="宋体"/>
          <w:color w:val="000"/>
          <w:sz w:val="28"/>
          <w:szCs w:val="28"/>
        </w:rPr>
        <w:t xml:space="preserve">深入贯彻落实二次创业指导纲要</w:t>
      </w:r>
    </w:p>
    <w:p>
      <w:pPr>
        <w:ind w:left="0" w:right="0" w:firstLine="560"/>
        <w:spacing w:before="450" w:after="450" w:line="312" w:lineRule="auto"/>
      </w:pPr>
      <w:r>
        <w:rPr>
          <w:rFonts w:ascii="宋体" w:hAnsi="宋体" w:eastAsia="宋体" w:cs="宋体"/>
          <w:color w:val="000"/>
          <w:sz w:val="28"/>
          <w:szCs w:val="28"/>
        </w:rPr>
        <w:t xml:space="preserve">劳动课心得体会300字数6篇怎么写</w:t>
      </w:r>
    </w:p>
    <w:p>
      <w:pPr>
        <w:ind w:left="0" w:right="0" w:firstLine="560"/>
        <w:spacing w:before="450" w:after="450" w:line="312" w:lineRule="auto"/>
      </w:pPr>
      <w:r>
        <w:rPr>
          <w:rFonts w:ascii="宋体" w:hAnsi="宋体" w:eastAsia="宋体" w:cs="宋体"/>
          <w:color w:val="000"/>
          <w:sz w:val="28"/>
          <w:szCs w:val="28"/>
        </w:rPr>
        <w:t xml:space="preserve">学习《语文教学改革指导纲要》有感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2024-10-18T14:16:54+08:00</dcterms:created>
  <dcterms:modified xsi:type="dcterms:W3CDTF">2024-10-18T14:16:54+08:00</dcterms:modified>
</cp:coreProperties>
</file>

<file path=docProps/custom.xml><?xml version="1.0" encoding="utf-8"?>
<Properties xmlns="http://schemas.openxmlformats.org/officeDocument/2006/custom-properties" xmlns:vt="http://schemas.openxmlformats.org/officeDocument/2006/docPropsVTypes"/>
</file>