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2024年建团一百周年心得体会个人感悟最新5篇</w:t>
      </w:r>
      <w:bookmarkEnd w:id="1"/>
    </w:p>
    <w:p>
      <w:pPr>
        <w:jc w:val="center"/>
        <w:spacing w:before="0" w:after="450"/>
      </w:pPr>
      <w:r>
        <w:rPr>
          <w:rFonts w:ascii="Arial" w:hAnsi="Arial" w:eastAsia="Arial" w:cs="Arial"/>
          <w:color w:val="999999"/>
          <w:sz w:val="20"/>
          <w:szCs w:val="20"/>
        </w:rPr>
        <w:t xml:space="preserve">来源：网络  作者：心旷神怡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中国共产主义青年团成立日期: 1922年5月5日。 2024年是共青团建团100周年,中国共产主义青年团即将迎来成立100周年! 下面为大家整理了建团一百周年心得体会，快和小编一起看看吧。通过这次团课的学习，我明白了团的意义,体会到了作为一...</w:t>
      </w:r>
    </w:p>
    <w:p>
      <w:pPr>
        <w:ind w:left="0" w:right="0" w:firstLine="560"/>
        <w:spacing w:before="450" w:after="450" w:line="312" w:lineRule="auto"/>
      </w:pPr>
      <w:r>
        <w:rPr>
          <w:rFonts w:ascii="宋体" w:hAnsi="宋体" w:eastAsia="宋体" w:cs="宋体"/>
          <w:color w:val="000"/>
          <w:sz w:val="28"/>
          <w:szCs w:val="28"/>
        </w:rPr>
        <w:t xml:space="preserve">中国共产主义青年团成立日期: 1922年5月5日。 2024年是共青团建团100周年,中国共产主义青年团即将迎来成立100周年! 下面为大家整理了建团一百周年心得体会，快和小编一起看看吧。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团课的学习，我明白了团的意义,体会到了作为一名团员应有的光荣。记得在我上初中时，老师就动员大家入团。当时的我们对团并没有什么概念。所以很迷茫。上了这次团课才我对共青团的历史有了全面的了解,知道了当时共青团在党的革命历程中做出了不可磨灭的贡献。怀着对前辈们的崇敬之情我感到了自己肩上的历史责任。是啊,_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其次,团课让我明白了作为一名共青团员的义务和责任。我们是中国共产主义青年团是中国共产领导的先进青年的群众组织,是广大青年在实践中学习共产主义的学校,是中国共产党的助手和后备军。所以我们始终要保持自己思想的先进性努力学习马克思列宁主义、毛泽东思想、邓小平理论和“三个代表”重要思想,学习科学发展观,学习团的基本知识,学习科学、文化、法律和业务知识,不断提高为人民服务的本领。在工作中不断积累经验,认识到团结协作的巨大力量。像我们现在的在校大学生团员应该努力团结大家,创造良好的大学文化氛围。</w:t>
      </w:r>
    </w:p>
    <w:p>
      <w:pPr>
        <w:ind w:left="0" w:right="0" w:firstLine="560"/>
        <w:spacing w:before="450" w:after="450" w:line="312" w:lineRule="auto"/>
      </w:pPr>
      <w:r>
        <w:rPr>
          <w:rFonts w:ascii="宋体" w:hAnsi="宋体" w:eastAsia="宋体" w:cs="宋体"/>
          <w:color w:val="000"/>
          <w:sz w:val="28"/>
          <w:szCs w:val="28"/>
        </w:rPr>
        <w:t xml:space="preserve">最后,团课让我明白了一名合格的团员还应该具备良好的修养。除了积极工作外,应该努力培养自己的创新能力,观察力,以及独立思考的能力。为以后的更好的工作打下良好的基础。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是联系青年的桥梁和纽带，团课知识的教育引导广大团员青年永远跟党走。通过今天的团校开班典礼暨团学干部培训，激励我要善学善思，积累学识，以实际行动争做有理想有抱负有作为，综合素质全面发展的知识青年，树立共产主义远大理想，以团歌为号召，团旗为标杆，团徽为荣耀，成为一名合格的共青团员。</w:t>
      </w:r>
    </w:p>
    <w:p>
      <w:pPr>
        <w:ind w:left="0" w:right="0" w:firstLine="560"/>
        <w:spacing w:before="450" w:after="450" w:line="312" w:lineRule="auto"/>
      </w:pPr>
      <w:r>
        <w:rPr>
          <w:rFonts w:ascii="宋体" w:hAnsi="宋体" w:eastAsia="宋体" w:cs="宋体"/>
          <w:color w:val="000"/>
          <w:sz w:val="28"/>
          <w:szCs w:val="28"/>
        </w:rPr>
        <w:t xml:space="preserve">作为一名团学干部，首先我要真正做到思想上重视，课后领会，增强共青团凝聚力;其次要积极服务同学，真正帮到同学，充分发挥模范带头作用;然后认真学习党团的历史宗旨奋斗目标等，树立正确的世界观、人生观、价值观，在学习、劳动、工作及其他社会活动中起模范作用，不断提高为人民服务的本领。</w:t>
      </w:r>
    </w:p>
    <w:p>
      <w:pPr>
        <w:ind w:left="0" w:right="0" w:firstLine="560"/>
        <w:spacing w:before="450" w:after="450" w:line="312" w:lineRule="auto"/>
      </w:pPr>
      <w:r>
        <w:rPr>
          <w:rFonts w:ascii="宋体" w:hAnsi="宋体" w:eastAsia="宋体" w:cs="宋体"/>
          <w:color w:val="000"/>
          <w:sz w:val="28"/>
          <w:szCs w:val="28"/>
        </w:rPr>
        <w:t xml:space="preserve">通过王菲菲老师的“增强团员意识”主题培训，我对中国共产主义青年团有了深刻的认识。团员意识是团员在观念上自觉形成的区别于一般青年的意识，是团员在团内生活和社会活动中发挥先锋模范作用的思想基础和行为准则。新时期团员意识主要包括：政治意识，组织意识和模范意识，通过团员意识培训，全面提高团员队伍整体素质，充分发挥广大团员模范作用。在团课的学习过程中，让我们全面地认识了共青团，全方位了解了共青团的社会职能，深刻理解共青团现实和长远的工作任务，从而找准了自我位置，认清责任，积极努力地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这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通过此次活动，我们也深刻认识到共青团的发展历史，团员应当履行的义务以及享有的权利，我们的历史使命，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团课教会了我要做有理想、有抱负、遵纪守法、与时俱进、团结别人的中国人，为建设中国特色社会主义贡献自己的力量，做我们力所能及的事，建设我们的祖国。我们新一代青年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缔造和培养了共青团。上个世纪二十年代初，党的创建人李大钊、毛泽东、董必武、赵世炎、周恩来等在上海、北京、长沙、武汉和法国巴黎等地建立了青年团组织。1922年5月，在中国共产党的直接关怀和领导下，中国社会主义青年团第一次全国代表大会在广州东园召开，标志着全国性青年团组织正式成立。青年团的诞生，是五四爱国运动以后觉醒的中国青年向着未来进军的伟大誓师，揭开了中国青年运动史新的篇章。从此以后，先进的中国青年在共产主义的旗帜下集结起来，在党的领导和团组织的带领下，不畏艰险，百折不挠，顽强奋斗，在中华民族赢得独立自由和走向繁荣富强的历史进程中，用智慧、热血和生命谱写了一曲曲可歌可泣的青春之歌。</w:t>
      </w:r>
    </w:p>
    <w:p>
      <w:pPr>
        <w:ind w:left="0" w:right="0" w:firstLine="560"/>
        <w:spacing w:before="450" w:after="450" w:line="312" w:lineRule="auto"/>
      </w:pPr>
      <w:r>
        <w:rPr>
          <w:rFonts w:ascii="宋体" w:hAnsi="宋体" w:eastAsia="宋体" w:cs="宋体"/>
          <w:color w:val="000"/>
          <w:sz w:val="28"/>
          <w:szCs w:val="28"/>
        </w:rPr>
        <w:t xml:space="preserve">在新民主主义革命时期，动员广大团员青年英勇投身党领导的反帝反封建斗争，为民族独立和人民解放冲锋陷阵，浴血奋战。新中国成立后，组织带领广大团员青年积极参与社会主义建设，在各行各业、各条战线艰苦创业，忘我劳动。在改革开放和发展社会主义市场经济的新时期，团结带领广大团员青年坚决贯彻党的路线方针政策，为推进建设有中国特色社会主义事业开拓进取，锐意创新。共青团团结带领团员青年为实现党的历史任务而奋斗，在革命、建设和改革的伟大进程中充分发挥了生力军作用，这是_年来中国青年运动的主旋律。回首中国共青团走过的光辉岁月，我们感到无比自豪。</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在建立之初，只有几十个人，今天已经发展成为拥有_万团员的具有广泛影响力的青年组织。共青团是青年在实践中学习共产主义的学校，在当今时代，也是青年学习建设有中国特色社会主义的学校。一批又一批、一代又一代青年在这所大学校中学习锻炼、建功成才，成长为社会主义事业的合格建设者和接班人，涌现出雷锋、王杰、张海迪、李向群、秦文贵等英模人物，也涌现出五四奖章获得者、十大杰出青年、青年志愿者、青年文明号等先进群体。他们的事迹，鼓舞和激励着全国各族青年沿着党指引的方向奋勇前进。回首_年的风雨征程，共青团的全部奋斗都在实践着一个信念，就是永远跟党走;都在印证着一个真理，就是必须永远跟党走。</w:t>
      </w:r>
    </w:p>
    <w:p>
      <w:pPr>
        <w:ind w:left="0" w:right="0" w:firstLine="560"/>
        <w:spacing w:before="450" w:after="450" w:line="312" w:lineRule="auto"/>
      </w:pPr>
      <w:r>
        <w:rPr>
          <w:rFonts w:ascii="宋体" w:hAnsi="宋体" w:eastAsia="宋体" w:cs="宋体"/>
          <w:color w:val="000"/>
          <w:sz w:val="28"/>
          <w:szCs w:val="28"/>
        </w:rPr>
        <w:t xml:space="preserve">今天，我们正奋进在实现中华民族伟大复兴的征程上。到本世纪中叶，我国将建成富强民主文明的社会主义现代化国家，中华民族伟大复兴的宏伟目标将变为现实。团结带领广大团员青年为实现中华民族伟大复兴而奋斗，是中国共青团的光荣历史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建团一百周年心得体会4</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加入团组织以来，我都严格要求自己，在学习，生活与思想上抱着积极的态度，并积极向党组织靠拢。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建团一百周年心得体会5</w:t>
      </w:r>
    </w:p>
    <w:p>
      <w:pPr>
        <w:ind w:left="0" w:right="0" w:firstLine="560"/>
        <w:spacing w:before="450" w:after="450" w:line="312" w:lineRule="auto"/>
      </w:pPr>
      <w:r>
        <w:rPr>
          <w:rFonts w:ascii="宋体" w:hAnsi="宋体" w:eastAsia="宋体" w:cs="宋体"/>
          <w:color w:val="000"/>
          <w:sz w:val="28"/>
          <w:szCs w:val="28"/>
        </w:rPr>
        <w:t xml:space="preserve">中国共青团是由千千万万个团员组成的，团的路线方针政策要靠我们千千万万个团员去执行，团的主张要靠我们这千千万万个团员去实施，每一个团员的素质关系着团的整体素质，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想要入团，考试避免不了。想要考及格，死记硬背团章避免不了。想要背出团章，所花的时间和精力也肯定少不了。入团心得，所谓心得，就是自己的体会，自己的想法。我的心得很简单，就是稳。稳中求胜，才是高招。</w:t>
      </w:r>
    </w:p>
    <w:p>
      <w:pPr>
        <w:ind w:left="0" w:right="0" w:firstLine="560"/>
        <w:spacing w:before="450" w:after="450" w:line="312" w:lineRule="auto"/>
      </w:pPr>
      <w:r>
        <w:rPr>
          <w:rFonts w:ascii="宋体" w:hAnsi="宋体" w:eastAsia="宋体" w:cs="宋体"/>
          <w:color w:val="000"/>
          <w:sz w:val="28"/>
          <w:szCs w:val="28"/>
        </w:rPr>
        <w:t xml:space="preserve">当班里招收团员开始，我就决定要成为一名团员。这不像选人大代表，要通过层层票选。你只需要有着一颗入团之心，加上平时的表现。入团前写申请书是必不可少的，也是令许多人烦恼的事。我觉得，申请书并没有什么实在意义，它只是一种形式，我敢说上面写的几百字绝对不是学生们的真实想法。就像守门员明知对方射的是死角，无法扑救，但也要奋力一扑，一定要把样子做出来。</w:t>
      </w:r>
    </w:p>
    <w:p>
      <w:pPr>
        <w:ind w:left="0" w:right="0" w:firstLine="560"/>
        <w:spacing w:before="450" w:after="450" w:line="312" w:lineRule="auto"/>
      </w:pPr>
      <w:r>
        <w:rPr>
          <w:rFonts w:ascii="宋体" w:hAnsi="宋体" w:eastAsia="宋体" w:cs="宋体"/>
          <w:color w:val="000"/>
          <w:sz w:val="28"/>
          <w:szCs w:val="28"/>
        </w:rPr>
        <w:t xml:space="preserve">团员的成绩一定要在班级平均分前，这好像是入团的标准之一。可怜了我这种单课数学差的学生，总是差那么一门。相比这些，团考更为重要。上了团课，拿了资料，回家后就开始像背政治一样背团章。团章，一本小小的册子，封面是鲜艳的红色，我们可以理解为革命成功是用鲜血换来的。门面虽小，内容丰富。里面密密麻麻的装着很多字，这里先忽略纸张的质量，在团课上划了些重点内容。细一看，所谓的重点内容也只是除了标题外的全部内容，也许我说的夸张了点。</w:t>
      </w:r>
    </w:p>
    <w:p>
      <w:pPr>
        <w:ind w:left="0" w:right="0" w:firstLine="560"/>
        <w:spacing w:before="450" w:after="450" w:line="312" w:lineRule="auto"/>
      </w:pPr>
      <w:r>
        <w:rPr>
          <w:rFonts w:ascii="宋体" w:hAnsi="宋体" w:eastAsia="宋体" w:cs="宋体"/>
          <w:color w:val="000"/>
          <w:sz w:val="28"/>
          <w:szCs w:val="28"/>
        </w:rPr>
        <w:t xml:space="preserve">通过了团考，基本就算全部通过了。接着就是拿出实际行动的时候。但行动之前我觉得首先要明白中心思想。入团和入党一样只是一种形式，重要的是我们要拥有崇高的思想。个人品质是人所固有的，不是由人的环境所决定的。贫穷的乞丐也可以拥有高尚的品质，而百万富翁也可能为富不仁，贪污犯也可以写出“人最宝贵的品质是诚实”。陶冶人的情操是非常重要的，只有改变了人才能改变社会。我们要的不是形式，也不在乎有多少人是什么什么，我们所关心的是我们是否已经具备了应有的道德品质。我们的认识发展了还是倒退了，这才是最主要的。</w:t>
      </w:r>
    </w:p>
    <w:p>
      <w:pPr>
        <w:ind w:left="0" w:right="0" w:firstLine="560"/>
        <w:spacing w:before="450" w:after="450" w:line="312" w:lineRule="auto"/>
      </w:pPr>
      <w:r>
        <w:rPr>
          <w:rFonts w:ascii="宋体" w:hAnsi="宋体" w:eastAsia="宋体" w:cs="宋体"/>
          <w:color w:val="000"/>
          <w:sz w:val="28"/>
          <w:szCs w:val="28"/>
        </w:rPr>
        <w:t xml:space="preserve">对我而言，入团给了我一种信心。信心可以转变为动力，有动力才能更好的生活，学习。拿破仑说：“不想当将军的兵不是好兵。”没错，不想更进一层的团员不是好团员。我要当个好团员，并且要成为一名党员，因为这是我的目标，我的梦想。它是我在风雨后的太阳，它又像是我黑暗中的一盏灯，指引我走一条正确的道路。在前进的路途中难免会遇到这样那样的困难，但它们并不可怕。因为我是团员，我现在要拥有团员的优秀品质。虽然还有这样那样的不足，但我会改变，我相信我会成功。</w:t>
      </w:r>
    </w:p>
    <w:p>
      <w:pPr>
        <w:ind w:left="0" w:right="0" w:firstLine="560"/>
        <w:spacing w:before="450" w:after="450" w:line="312" w:lineRule="auto"/>
      </w:pPr>
      <w:r>
        <w:rPr>
          <w:rFonts w:ascii="宋体" w:hAnsi="宋体" w:eastAsia="宋体" w:cs="宋体"/>
          <w:color w:val="000"/>
          <w:sz w:val="28"/>
          <w:szCs w:val="28"/>
        </w:rPr>
        <w:t xml:space="preserve">从小学到现在，无论是写作文还是写类似于这样的心得感想，基本都写不出学生的真实想法。自从韩寒带头批斗了语文作文太规矩之类的问题，个人博客不断的涌出，我们多了一个能抒发真实感想的地方。我不太喜欢写这么客套的文章，有点完成任务的感觉，写文章应该是发自内心的感受，而不是被规矩限制住。</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至_年底,全国共青团员人数达到_万,专职的共青团干部达_人，可见我国的后备军多么的庞大，人口比欧洲大国，法国多出1000多万。还有那句如雷贯耳的话：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一个好的组织离不开成员的团结，因团结而伟大。稳中求胜，乃高手之招。团徽在胸前，引领着团员们不断努力，前进!</w:t>
      </w:r>
    </w:p>
    <w:p>
      <w:pPr>
        <w:ind w:left="0" w:right="0" w:firstLine="560"/>
        <w:spacing w:before="450" w:after="450" w:line="312" w:lineRule="auto"/>
      </w:pPr>
      <w:r>
        <w:rPr>
          <w:rFonts w:ascii="宋体" w:hAnsi="宋体" w:eastAsia="宋体" w:cs="宋体"/>
          <w:color w:val="000"/>
          <w:sz w:val="28"/>
          <w:szCs w:val="28"/>
        </w:rPr>
        <w:t xml:space="preserve">以上就是本网站为大家整理介绍的关于2024年建团一百周年心得体会个人感悟最新5篇的相关内容，希望为大家带来参考帮助。以上内容均来自网络转载，更多精彩范文，请关注本网站。</w:t>
      </w:r>
    </w:p>
    <w:p>
      <w:pPr>
        <w:ind w:left="0" w:right="0" w:firstLine="560"/>
        <w:spacing w:before="450" w:after="450" w:line="312" w:lineRule="auto"/>
      </w:pPr>
      <w:r>
        <w:rPr>
          <w:rFonts w:ascii="宋体" w:hAnsi="宋体" w:eastAsia="宋体" w:cs="宋体"/>
          <w:color w:val="000"/>
          <w:sz w:val="28"/>
          <w:szCs w:val="28"/>
        </w:rPr>
        <w:t xml:space="preserve">【2024年建团一百周年心得体会个人感悟最新5篇】相关推荐文章：</w:t>
      </w:r>
    </w:p>
    <w:p>
      <w:pPr>
        <w:ind w:left="0" w:right="0" w:firstLine="560"/>
        <w:spacing w:before="450" w:after="450" w:line="312" w:lineRule="auto"/>
      </w:pPr>
      <w:r>
        <w:rPr>
          <w:rFonts w:ascii="宋体" w:hAnsi="宋体" w:eastAsia="宋体" w:cs="宋体"/>
          <w:color w:val="000"/>
          <w:sz w:val="28"/>
          <w:szCs w:val="28"/>
        </w:rPr>
        <w:t xml:space="preserve">2024年榜样6建党100周年特别节目观后感精选5篇</w:t>
      </w:r>
    </w:p>
    <w:p>
      <w:pPr>
        <w:ind w:left="0" w:right="0" w:firstLine="560"/>
        <w:spacing w:before="450" w:after="450" w:line="312" w:lineRule="auto"/>
      </w:pPr>
      <w:r>
        <w:rPr>
          <w:rFonts w:ascii="宋体" w:hAnsi="宋体" w:eastAsia="宋体" w:cs="宋体"/>
          <w:color w:val="000"/>
          <w:sz w:val="28"/>
          <w:szCs w:val="28"/>
        </w:rPr>
        <w:t xml:space="preserve">100周年学党史党员批评与自我批评（精选3篇）</w:t>
      </w:r>
    </w:p>
    <w:p>
      <w:pPr>
        <w:ind w:left="0" w:right="0" w:firstLine="560"/>
        <w:spacing w:before="450" w:after="450" w:line="312" w:lineRule="auto"/>
      </w:pPr>
      <w:r>
        <w:rPr>
          <w:rFonts w:ascii="宋体" w:hAnsi="宋体" w:eastAsia="宋体" w:cs="宋体"/>
          <w:color w:val="000"/>
          <w:sz w:val="28"/>
          <w:szCs w:val="28"/>
        </w:rPr>
        <w:t xml:space="preserve">2024歌颂建党100周年演讲稿范文3篇</w:t>
      </w:r>
    </w:p>
    <w:p>
      <w:pPr>
        <w:ind w:left="0" w:right="0" w:firstLine="560"/>
        <w:spacing w:before="450" w:after="450" w:line="312" w:lineRule="auto"/>
      </w:pPr>
      <w:r>
        <w:rPr>
          <w:rFonts w:ascii="宋体" w:hAnsi="宋体" w:eastAsia="宋体" w:cs="宋体"/>
          <w:color w:val="000"/>
          <w:sz w:val="28"/>
          <w:szCs w:val="28"/>
        </w:rPr>
        <w:t xml:space="preserve">谈心谈话记录2024年建党100周年（精选5篇）</w:t>
      </w:r>
    </w:p>
    <w:p>
      <w:pPr>
        <w:ind w:left="0" w:right="0" w:firstLine="560"/>
        <w:spacing w:before="450" w:after="450" w:line="312" w:lineRule="auto"/>
      </w:pPr>
      <w:r>
        <w:rPr>
          <w:rFonts w:ascii="宋体" w:hAnsi="宋体" w:eastAsia="宋体" w:cs="宋体"/>
          <w:color w:val="000"/>
          <w:sz w:val="28"/>
          <w:szCs w:val="28"/>
        </w:rPr>
        <w:t xml:space="preserve">围绕建党100周年主题,结合实际谈信仰的力量（3篇）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2024-09-20T20:56:21+08:00</dcterms:created>
  <dcterms:modified xsi:type="dcterms:W3CDTF">2024-09-20T20:56:21+08:00</dcterms:modified>
</cp:coreProperties>
</file>

<file path=docProps/custom.xml><?xml version="1.0" encoding="utf-8"?>
<Properties xmlns="http://schemas.openxmlformats.org/officeDocument/2006/custom-properties" xmlns:vt="http://schemas.openxmlformats.org/officeDocument/2006/docPropsVTypes"/>
</file>