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最新文员转正申请书清洁方面 文员转正申请书自我评述内容(14篇)</w:t>
      </w:r>
      <w:bookmarkEnd w:id="1"/>
    </w:p>
    <w:p>
      <w:pPr>
        <w:jc w:val="center"/>
        <w:spacing w:before="0" w:after="450"/>
      </w:pPr>
      <w:r>
        <w:rPr>
          <w:rFonts w:ascii="Arial" w:hAnsi="Arial" w:eastAsia="Arial" w:cs="Arial"/>
          <w:color w:val="999999"/>
          <w:sz w:val="20"/>
          <w:szCs w:val="20"/>
        </w:rPr>
        <w:t xml:space="preserve">来源：网络  作者：风月无边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文员转正申请书清洁方面 文员转正申请书自我评述内容篇一你好...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文员转正申请书清洁方面 文员转正申请书自我评述内容篇一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文员转正申请书清洁方面 文员转正申请书自我评述内容篇二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w:t>
      </w:r>
    </w:p>
    <w:p>
      <w:pPr>
        <w:ind w:left="0" w:right="0" w:firstLine="560"/>
        <w:spacing w:before="450" w:after="450" w:line="312" w:lineRule="auto"/>
      </w:pPr>
      <w:r>
        <w:rPr>
          <w:rFonts w:ascii="宋体" w:hAnsi="宋体" w:eastAsia="宋体" w:cs="宋体"/>
          <w:color w:val="000"/>
          <w:sz w:val="28"/>
          <w:szCs w:val="28"/>
        </w:rPr>
        <w:t xml:space="preserve">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文员转正申请书清洁方面 文员转正申请书自我评述内容篇三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3月16日进入公司，根据所在部门的需要，现担任6号仓库仓管员一职。负责6号原材料仓的收、发和日常管理工作。本人在工作中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积极学习新知识、技能，注重自身发展和进步。通过三个月以来的实习慢慢地熟悉了公司的基本情况和工作的运行流程。根据本人任职以来的实际情况，现将工作情况简要总结如下：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一、仓管员的主要工作。负责主仓和其它各辅助仓库的日常卫生和安全工作及各项记录；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负责所有有关原辅材料、生产退料等的入库、出库工作，按标准操作程序和标准管理制度做好各项工作及记录。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二、配合车间生产。根据生产计划，负责生产部三、四车间领料和其它原料仓库的转仓工作，及时填写相关的记录；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配合以上各车间的领料和其它原料仓库的转仓工作，及时填写货位卡，分类帐，核准现场物料等，做到帐目清晰，可查，发现问题及时汇报，改正。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三、充分配合记帐员的工作。在签完各类单据的同时进行仔细的核对，把单据准确、及时地交到记账员处，做到了帐目一目了然，现场整洁，确保了帐、卡、物一致。</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四、负责仓库洁净区的管理和清洁工作。每个星期一做好洁净区的清洁工作及搞好相关消防设施的点检记录；</w:t>
      </w:r>
    </w:p>
    <w:p>
      <w:pPr>
        <w:ind w:left="0" w:right="0" w:firstLine="560"/>
        <w:spacing w:before="450" w:after="450" w:line="312" w:lineRule="auto"/>
      </w:pPr>
      <w:r>
        <w:rPr>
          <w:rFonts w:ascii="宋体" w:hAnsi="宋体" w:eastAsia="宋体" w:cs="宋体"/>
          <w:color w:val="000"/>
          <w:sz w:val="28"/>
          <w:szCs w:val="28"/>
        </w:rPr>
        <w:t xml:space="preserve">品质部取样后、发料后，及时做好清洁工作及清场记录。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五、配合其他的工作，积极服从上级领导和仓库负责人的其他工作安排。</w:t>
      </w:r>
    </w:p>
    <w:p>
      <w:pPr>
        <w:ind w:left="0" w:right="0" w:firstLine="560"/>
        <w:spacing w:before="450" w:after="450" w:line="312" w:lineRule="auto"/>
      </w:pPr>
      <w:r>
        <w:rPr>
          <w:rFonts w:ascii="宋体" w:hAnsi="宋体" w:eastAsia="宋体" w:cs="宋体"/>
          <w:color w:val="000"/>
          <w:sz w:val="28"/>
          <w:szCs w:val="28"/>
        </w:rPr>
        <w:t xml:space="preserve">通过三个月以来的工作，虽然对工作有了一定的了解，同时也有许多的缺点和不足：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四、业务方面特别是做账的相关知识的\"还没有掌握等等。</w:t>
      </w:r>
    </w:p>
    <w:p>
      <w:pPr>
        <w:ind w:left="0" w:right="0" w:firstLine="560"/>
        <w:spacing w:before="450" w:after="450" w:line="312" w:lineRule="auto"/>
      </w:pPr>
      <w:r>
        <w:rPr>
          <w:rFonts w:ascii="宋体" w:hAnsi="宋体" w:eastAsia="宋体" w:cs="宋体"/>
          <w:color w:val="000"/>
          <w:sz w:val="28"/>
          <w:szCs w:val="28"/>
        </w:rPr>
        <w:t xml:space="preserve">但在今后的工作和学习中，我会进一步严格要求自己，虚心向其他领导、同事学习，我相信凭着自己高度的责任心和自信心，一定能够改正这些缺点和不足，争取在各方面取得更大的进步。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文员转正申请书清洁方面 文员转正申请书自我评述内容篇四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首先感谢您给我机会到从事采购工作。我于20xx年xx月xx日成为公司的试用员工。现试用期已满，根据公司的规章制度，特申请转为公司正式员工。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从加入公司这个大家庭以来，本人在思想上一直坚持以工作为重心的原则。坚持公司是我家，发展靠大家的理念，积极配合领导和同事开展各项工作。如今的社会竞争激烈，转正述职怎么写在转正述职怎么写这样的大环境压力下，我始终坚持简短不断学习的理念，相信知识就是力量，不断学习才能跟上公司的发展节奏，为公司创造价值。</w:t>
      </w:r>
    </w:p>
    <w:p>
      <w:pPr>
        <w:ind w:left="0" w:right="0" w:firstLine="560"/>
        <w:spacing w:before="450" w:after="450" w:line="312" w:lineRule="auto"/>
      </w:pPr>
      <w:r>
        <w:rPr>
          <w:rFonts w:ascii="宋体" w:hAnsi="宋体" w:eastAsia="宋体" w:cs="宋体"/>
          <w:color w:val="000"/>
          <w:sz w:val="28"/>
          <w:szCs w:val="28"/>
        </w:rPr>
        <w:t xml:space="preserve">在试用阶段的工作中，感谢领导和同事的\'鼓励和帮助，让我在贫困补助工作中不断学习了产品专业知识，这使得我在较短的时间内了解了公司的大致的产品方向和产品内容，并在供应商的开发上，不断深入了解配件和元器件的相关知识。在与供转正应商的沟通和采购过程中尽量做到专业精通，同时也在思想上不断要求自己进步，用知识武装头脑，并在领导细心的指导下很快熟悉产品和工作内容。另外在试用期期间开展本职工作时本人始终以公司的利益为准，坚持原则，绝不做有损公司利益的事情。虽然由于刚刚从事这个新的行业，对工作和产品都不是很熟，给公司造成了很多不必要的麻烦，但是在领导和同仁的关怀下，我努力学习，认真工作，不断提升自身的能力。争取早日在工作上能为公司出一份力。</w:t>
      </w:r>
    </w:p>
    <w:p>
      <w:pPr>
        <w:ind w:left="0" w:right="0" w:firstLine="560"/>
        <w:spacing w:before="450" w:after="450" w:line="312" w:lineRule="auto"/>
      </w:pPr>
      <w:r>
        <w:rPr>
          <w:rFonts w:ascii="宋体" w:hAnsi="宋体" w:eastAsia="宋体" w:cs="宋体"/>
          <w:color w:val="000"/>
          <w:sz w:val="28"/>
          <w:szCs w:val="28"/>
        </w:rPr>
        <w:t xml:space="preserve">希望领导能给我这个机会让我成为公司的正式员工，与怎么写公司共同成长发展！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文员转正申请书清洁方面 文员转正申请书自我评述内容篇五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首先感谢您给我机会到公司从事行政文员工作。我于20xxx年x月x日成为公司的试用员工。现试用期已满，根据公司的规章制度，特申请转为公司正式员工。现对试用期间的思想、工作、学习情况作以汇报总结。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文员转正申请书清洁方面 文员转正申请书自我评述内容篇六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文员转正申请书清洁方面 文员转正申请书自我评述内容篇七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文员转正申请书清洁方面 文员转正申请书自我评述内容篇八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文员转正申请书清洁方面 文员转正申请书自我评述内容篇九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您好！我于20xx。11.27日来到康祺公司应聘cad制图兼文员一职，新入职有很多不适应及工作失误，诸如报就餐人数名单有出入，有的电话未转入或转出，未能及时更换值日表等。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文员转正申请书清洁方面 文员转正申请书自我评述内容篇十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文员转正申请书清洁方面 文员转正申请书自我评述内容篇十一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文员转正申请书清洁方面 文员转正申请书自我评述内容篇十二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从20xx年7月12日进入百花超市工作，到今天己经有一个多月了，根据超转正述职报告开场白怎么说市的规章制度申请书的样板，和我个人的能力。</w:t>
      </w:r>
    </w:p>
    <w:p>
      <w:pPr>
        <w:ind w:left="0" w:right="0" w:firstLine="560"/>
        <w:spacing w:before="450" w:after="450" w:line="312" w:lineRule="auto"/>
      </w:pPr>
      <w:r>
        <w:rPr>
          <w:rFonts w:ascii="宋体" w:hAnsi="宋体" w:eastAsia="宋体" w:cs="宋体"/>
          <w:color w:val="000"/>
          <w:sz w:val="28"/>
          <w:szCs w:val="28"/>
        </w:rPr>
        <w:t xml:space="preserve">一年来，我在超市从事防转正申请书简短100字损员工作，工作中，我一直严格要求自己，认真及时做申请书怎么写好领导布置的每一项任务，对超市安排的每一项工作任务都进行合理的分配，对超市的.每一件商品都进行了质量检验，控损耗，</w:t>
      </w:r>
    </w:p>
    <w:p>
      <w:pPr>
        <w:ind w:left="0" w:right="0" w:firstLine="560"/>
        <w:spacing w:before="450" w:after="450" w:line="312" w:lineRule="auto"/>
      </w:pPr>
      <w:r>
        <w:rPr>
          <w:rFonts w:ascii="宋体" w:hAnsi="宋体" w:eastAsia="宋体" w:cs="宋体"/>
          <w:color w:val="000"/>
          <w:sz w:val="28"/>
          <w:szCs w:val="28"/>
        </w:rPr>
        <w:t xml:space="preserve">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文员转正申请书清洁方面 文员转正申请书自我评述内容篇十三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文员转正申请书清洁方面 文员转正申请书自我评述内容篇十四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一是根据x的统一安排和领导的指示衔接好、安排好领导的活动。领导参加的每次公务活动都作好记录，一年来基本未出差错。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三是尽可能根据领导关注的“x”问题的热、难点问题收集相关信息、资料供领导参阅;四是自觉服从办公室的领导，主动衔接工作，较好的完成了所交给的任务。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认真学习市委办关于《x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2024-09-21T03:39:27+08:00</dcterms:created>
  <dcterms:modified xsi:type="dcterms:W3CDTF">2024-09-21T03:39:27+08:00</dcterms:modified>
</cp:coreProperties>
</file>

<file path=docProps/custom.xml><?xml version="1.0" encoding="utf-8"?>
<Properties xmlns="http://schemas.openxmlformats.org/officeDocument/2006/custom-properties" xmlns:vt="http://schemas.openxmlformats.org/officeDocument/2006/docPropsVTypes"/>
</file>