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药学专业实习心得体会</w:t>
      </w:r>
      <w:bookmarkEnd w:id="1"/>
    </w:p>
    <w:p>
      <w:pPr>
        <w:jc w:val="center"/>
        <w:spacing w:before="0" w:after="450"/>
      </w:pPr>
      <w:r>
        <w:rPr>
          <w:rFonts w:ascii="Arial" w:hAnsi="Arial" w:eastAsia="Arial" w:cs="Arial"/>
          <w:color w:val="999999"/>
          <w:sz w:val="20"/>
          <w:szCs w:val="20"/>
        </w:rPr>
        <w:t xml:space="preserve">来源：网络  作者：风吟鸟唱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药学专业实习心得体会1在这个假期我只身来到了吉林省天泰药业股份有限公司进行学习，天泰药业坐落于通化市辉南县，她是一个经过许多年风霜并逐渐发搌壮大的企业，这个现代化的综合性的制药企业拥有许多认真负责的员工，公司自创立以来用自己的真心去对待消费...</w:t>
      </w:r>
    </w:p>
    <w:p>
      <w:pPr>
        <w:ind w:left="0" w:right="0" w:firstLine="560"/>
        <w:spacing w:before="450" w:after="450" w:line="312" w:lineRule="auto"/>
      </w:pPr>
      <w:r>
        <w:rPr>
          <w:rFonts w:ascii="宋体" w:hAnsi="宋体" w:eastAsia="宋体" w:cs="宋体"/>
          <w:color w:val="000"/>
          <w:sz w:val="28"/>
          <w:szCs w:val="28"/>
        </w:rPr>
        <w:t xml:space="preserve">药学专业实习心得体会1</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搌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 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在建厂的初期天泰药业材药品并不被大家所认可，虽然各项检验都合格，但是人们还是不放心，所以公司就免费送药供大家试用，最终大家的努力没有白费，其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众所周知，要想把一个企业做大不是很困苦，但是要把一个企业做长久甚至长盛不衰却是很不容易的。我曾经在一些统计上看到过，长寿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幸好自己还有两年的学习时间，我既可以认真学习专业知识，同时也可以学习许多做人的道理。学校要求学生多做些社会实践是有其道理的，在实践过程中我们能更好的能熟悉自我，完善自我，发现自己的缺乏。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药学专业实习心得体会2</w:t>
      </w:r>
    </w:p>
    <w:p>
      <w:pPr>
        <w:ind w:left="0" w:right="0" w:firstLine="560"/>
        <w:spacing w:before="450" w:after="450" w:line="312" w:lineRule="auto"/>
      </w:pPr>
      <w:r>
        <w:rPr>
          <w:rFonts w:ascii="宋体" w:hAnsi="宋体" w:eastAsia="宋体" w:cs="宋体"/>
          <w:color w:val="000"/>
          <w:sz w:val="28"/>
          <w:szCs w:val="28"/>
        </w:rPr>
        <w:t xml:space="preserve">去年去了医院见习了，所以这次放假去药店学习十来天。</w:t>
      </w:r>
    </w:p>
    <w:p>
      <w:pPr>
        <w:ind w:left="0" w:right="0" w:firstLine="560"/>
        <w:spacing w:before="450" w:after="450" w:line="312" w:lineRule="auto"/>
      </w:pPr>
      <w:r>
        <w:rPr>
          <w:rFonts w:ascii="宋体" w:hAnsi="宋体" w:eastAsia="宋体" w:cs="宋体"/>
          <w:color w:val="000"/>
          <w:sz w:val="28"/>
          <w:szCs w:val="28"/>
        </w:rPr>
        <w:t xml:space="preserve">我先熟悉了一下药店的环境，虽然这是一家不大的药店，但药品的种类还是挺齐全的。由于我还是一名大二的学生，专业知识甚少，还没有资格出售药品，所以在药店里我只做一些简单地工作。经过两三天的摸索，药柜上的药品我已经差不多都认识了，对每种摇所对应的疗效也有了一些了解。药品大致分为Rx(非处方药)OTC(处方药)保健品、特殊管理药品。而常被购买的药品，如感冒药、消炎药、胃药等则放在方便拿取且显眼的位置上，所有药品都是标明价码，按区域内商品摆放及分区分类。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 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 一个月的社会实践很快就过去了，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这一个月的经历让我受益匪浅，对我以后的人生都将是一笔不小的财富。</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药学专业实习心得体会3</w:t>
      </w:r>
    </w:p>
    <w:p>
      <w:pPr>
        <w:ind w:left="0" w:right="0" w:firstLine="560"/>
        <w:spacing w:before="450" w:after="450" w:line="312" w:lineRule="auto"/>
      </w:pPr>
      <w:r>
        <w:rPr>
          <w:rFonts w:ascii="宋体" w:hAnsi="宋体" w:eastAsia="宋体" w:cs="宋体"/>
          <w:color w:val="000"/>
          <w:sz w:val="28"/>
          <w:szCs w:val="28"/>
        </w:rPr>
        <w:t xml:space="preserve">本人北京某大学药学长学制的，当年3年半大药学培养后选择细分专业，应用的排除法，排除了不喜欢的药化药分药理后，选择了临药，主要还是不喜欢做实验，其次觉得临药确实是个新的发展方向，就像当年的计算机IT生物，90年初没人会预想到发展成为现在这样，虽然后来IT和生物存在了不小的泡沫。临药可能没法和这两个行业比，只是当时我觉得还是比药化药剂药分有前途，至于钱途，就不好说了。但是能够在医院接触社会，接触形形色色的医生患者，锻炼自己的交际能力，我这方面一直有点差，后来我一直觉得是个正确的选择，确实自己的交际能力有了极大的提高。</w:t>
      </w:r>
    </w:p>
    <w:p>
      <w:pPr>
        <w:ind w:left="0" w:right="0" w:firstLine="560"/>
        <w:spacing w:before="450" w:after="450" w:line="312" w:lineRule="auto"/>
      </w:pPr>
      <w:r>
        <w:rPr>
          <w:rFonts w:ascii="宋体" w:hAnsi="宋体" w:eastAsia="宋体" w:cs="宋体"/>
          <w:color w:val="000"/>
          <w:sz w:val="28"/>
          <w:szCs w:val="28"/>
        </w:rPr>
        <w:t xml:space="preserve">说道交际能力，我觉得这是对于一个人干临床药学成功的最大决定因素。我讨论什么国家政策，医疗环境这种很宏观的东西，宏观的不是我们能够改变的，我们能改变的只有自己，在微观层面上改变自己。适者生存。良好的为人处事和交际能力是作任何一行成功的关键。而个人干临床药学的工作就需要与药剂科的领导，同事，临床的各线医生，甚至医院后勤等等相关人处好关系，这需要优秀的交际能力。良好的人际关系，才是进一步做事的基础。这就是中国的国情，先做人，再做事，即使事做得糙了点，当别人觉得你人不错，有培养前途，以后还能学习改进，人糙了，给人第一印象坏了，能力再强，很多事都难做了。其实国外也一样，如果大家有机会看看国外对临床药师的行为培训教材，就会发现，国外也是这个道理，与医生和患者有良好的关系是工作的基础。</w:t>
      </w:r>
    </w:p>
    <w:p>
      <w:pPr>
        <w:ind w:left="0" w:right="0" w:firstLine="560"/>
        <w:spacing w:before="450" w:after="450" w:line="312" w:lineRule="auto"/>
      </w:pPr>
      <w:r>
        <w:rPr>
          <w:rFonts w:ascii="宋体" w:hAnsi="宋体" w:eastAsia="宋体" w:cs="宋体"/>
          <w:color w:val="000"/>
          <w:sz w:val="28"/>
          <w:szCs w:val="28"/>
        </w:rPr>
        <w:t xml:space="preserve">我们必须承认国内很多不合理处方部分因素是因为商业运作，但是这不代表医生就拿患者生命开玩笑，我们真的能够提供一些有益的建议，以恰当的方式表达出来，很多医生还是会接受的，甚至会表示对你的欣赏，几种例子我都遇见过。即是医生不接受，我们也应该表示理解，国家的宏观政策毕竟医务人员待遇不高，医生也是人，需要养家糊口。而这点，我们可能也很惨，不可能有一些灰色收入，就摆正心态吧，有时候用点阿Q的精神也未尝不可，而且药师工作干出色了，一样有不菲的`收入。两条路，一条去澳大利亚或者加拿大挣外快，一条在国内药店和一些外资医院就职，但是这都需要你的内功在那。而且现在就业形势这么严峻，至少我顶着某大学的光环，找工作一样到处碰壁，好不容易有个地，才觉得其实有份工作也是一种幸福。而且现在工作跳槽已经很灵活了，干的不开心，跳槽也挺好的，去公司，去政府都可以，说白了，人还是得看自己。</w:t>
      </w:r>
    </w:p>
    <w:p>
      <w:pPr>
        <w:ind w:left="0" w:right="0" w:firstLine="560"/>
        <w:spacing w:before="450" w:after="450" w:line="312" w:lineRule="auto"/>
      </w:pPr>
      <w:r>
        <w:rPr>
          <w:rFonts w:ascii="宋体" w:hAnsi="宋体" w:eastAsia="宋体" w:cs="宋体"/>
          <w:color w:val="000"/>
          <w:sz w:val="28"/>
          <w:szCs w:val="28"/>
        </w:rPr>
        <w:t xml:space="preserve">能以大专水平当上药剂科主任的，证明别人有本事，社会大学学的比你好，你就该服，该想想为什么别人能做到，你不行，不用装什么清高，就像医生的灰色收入，很多所谓的关系其实已经大家心知肚明的，发牢骚什么问题都解决不了，抱有一颗感恩的心很多事情都会好办的多。另外不要觉得前期轮转，在药房发药委屈了自己，现在的人都很浮躁，和基层同事处理好关系才会使你现在以后提成的道路走的更远，毕竟以硕士博士把你招进来，领导最初的目的还是想培养后备力量的，当然靠关系的当我没说，如果你和下面处的不好，你就能和上面处好吗？就算处好上面了，你上去了，下面给你使绊子，你会爽吗？毕竟中国错综复杂的关系，小心低调行事是个不错的选择。而且了解药剂科的各个部门的工作，也会使你知道有哪些资源，在以后工作中向谁寻求帮助。</w:t>
      </w:r>
    </w:p>
    <w:p>
      <w:pPr>
        <w:ind w:left="0" w:right="0" w:firstLine="560"/>
        <w:spacing w:before="450" w:after="450" w:line="312" w:lineRule="auto"/>
      </w:pPr>
      <w:r>
        <w:rPr>
          <w:rFonts w:ascii="宋体" w:hAnsi="宋体" w:eastAsia="宋体" w:cs="宋体"/>
          <w:color w:val="000"/>
          <w:sz w:val="28"/>
          <w:szCs w:val="28"/>
        </w:rPr>
        <w:t xml:space="preserve">有了良好的交际能力，兴趣就是你的最好导向。国内这点就是与国外有很大区别。国内物质基础虽然经过了30年的积累，但是还没有达到能够突破物质的局限去追求精神的满足。而国外物质基础确实比国内好很多，所以别人干什么都是以自己兴趣为导向，所以别人做得事情更容易成功，而且容易得到极深层面的满足。这就看你自己的抉择呢。需要年轻的时候迅速挣钱，还是步入中年有一份事业的成就感。前者就去做销售，后者临药其实也是一个不错的选择。医院谁说现在是合同制了，但是作为事业单位，一般你还是不会有失业风险，而公司不一样，高风险高回报，这是个公平的选择。无所谓谁对谁错。我觉得在医院的好处是你有一份稳定的工作，压力小，不爽了能往外跳，你要有本事还怕找不到工作？不过公司，你不爽就很难再回医院，只能不断的在各个公司间跳来跳去，缺乏归属感。一句话，认清自己心里所想。按照现今炒股的流行说法，你是要做短线，还是长期持有了。</w:t>
      </w:r>
    </w:p>
    <w:p>
      <w:pPr>
        <w:ind w:left="0" w:right="0" w:firstLine="560"/>
        <w:spacing w:before="450" w:after="450" w:line="312" w:lineRule="auto"/>
      </w:pPr>
      <w:r>
        <w:rPr>
          <w:rFonts w:ascii="宋体" w:hAnsi="宋体" w:eastAsia="宋体" w:cs="宋体"/>
          <w:color w:val="000"/>
          <w:sz w:val="28"/>
          <w:szCs w:val="28"/>
        </w:rPr>
        <w:t xml:space="preserve">就个人看法说说干临药的好处：如果你硕士出来，很有可能去三甲医院，如果学临床，博士打破头都不见得能进，我现在有个上海的三甲医院的offer，很是感触，尤其今年这种情况，已经有N个临床师姐和老师说药剂科好，待遇好，相对压力少，毕竟药剂科个人觉得未来5—10年仍然会是医院收入来源的主要之一。相对职称升的会比临床快，药剂科相对比临床容易发文章，对于国内的职称评定制度来说，药剂科还是有很大优势，不过大牛的文章，临床发的多一点，不过那也是极个别海龟的大牛主任医生，对我们来说，药剂科已经不错了。在不考虑一些灰色收入下，待遇和医生其实是一个级别的，而且要药剂科的绩效奖可能比很多科室医生还要高。药剂科MM和女老师多，如果你是男的，恭喜你，只要你够勤快，不是不招人待见，你会有不小优势。工作比医生轻松，没那么多夜班。和医生一样做好了，能很多患者成为朋友。对于一些患者称我大夫，感谢我的时候，还是很有满足感的。你能对自己和家人的健康起到健康保健的作用。</w:t>
      </w:r>
    </w:p>
    <w:p>
      <w:pPr>
        <w:ind w:left="0" w:right="0" w:firstLine="560"/>
        <w:spacing w:before="450" w:after="450" w:line="312" w:lineRule="auto"/>
      </w:pPr>
      <w:r>
        <w:rPr>
          <w:rFonts w:ascii="宋体" w:hAnsi="宋体" w:eastAsia="宋体" w:cs="宋体"/>
          <w:color w:val="000"/>
          <w:sz w:val="28"/>
          <w:szCs w:val="28"/>
        </w:rPr>
        <w:t xml:space="preserve">临药唯一的坏处，个人觉得，就是待遇，对于那些说临药这不好哪不好的人，说白了，最本质的原因，就是你觉得待遇不够，够了，你就不会说什么。这没办法了，没有十全十美的事情。路边要饭的一个月也能上万的年代，你有本事挣钱走人就是了，不用救世主一般来拯救别人。这年头管好自己就行。你真干厉害了，成了临床药学专家，像培训实习医生一样，每年在全国招实习药师，培训费就够你数钱数到手抽筋。</w:t>
      </w:r>
    </w:p>
    <w:p>
      <w:pPr>
        <w:ind w:left="0" w:right="0" w:firstLine="560"/>
        <w:spacing w:before="450" w:after="450" w:line="312" w:lineRule="auto"/>
      </w:pPr>
      <w:r>
        <w:rPr>
          <w:rFonts w:ascii="宋体" w:hAnsi="宋体" w:eastAsia="宋体" w:cs="宋体"/>
          <w:color w:val="000"/>
          <w:sz w:val="28"/>
          <w:szCs w:val="28"/>
        </w:rPr>
        <w:t xml:space="preserve">最后至少2—3年内我会在一家三甲医院工作，继续锻炼自己的交际能力和专业知识，谁也说不清以后，搞不好2—3年后我不干了也可能，谁也说不清。</w:t>
      </w:r>
    </w:p>
    <w:p>
      <w:pPr>
        <w:ind w:left="0" w:right="0" w:firstLine="560"/>
        <w:spacing w:before="450" w:after="450" w:line="312" w:lineRule="auto"/>
      </w:pPr>
      <w:r>
        <w:rPr>
          <w:rFonts w:ascii="宋体" w:hAnsi="宋体" w:eastAsia="宋体" w:cs="宋体"/>
          <w:color w:val="000"/>
          <w:sz w:val="28"/>
          <w:szCs w:val="28"/>
        </w:rPr>
        <w:t xml:space="preserve">没必要把临药上升到多么多么崇高的位置，也不要贬得多么多么低，就像千千万万的职业一样，仅仅是一个职业。让你有机会追求健康、快乐、财富。</w:t>
      </w:r>
    </w:p>
    <w:p>
      <w:pPr>
        <w:ind w:left="0" w:right="0" w:firstLine="560"/>
        <w:spacing w:before="450" w:after="450" w:line="312" w:lineRule="auto"/>
      </w:pPr>
      <w:r>
        <w:rPr>
          <w:rFonts w:ascii="宋体" w:hAnsi="宋体" w:eastAsia="宋体" w:cs="宋体"/>
          <w:color w:val="000"/>
          <w:sz w:val="28"/>
          <w:szCs w:val="28"/>
        </w:rPr>
        <w:t xml:space="preserve">如果论坛里有上海，以后有机会多多指教。现在我基本定了是在医院继续干临药，很大可能去上海，不过那边没户口，才去的待遇连我导师都说低，不过我觉得还能接受，因为从小苦日子过习惯了，就晚几年找女朋友就是了。学医的很多30以后才结婚，这就是别人付出的。北京可能也有机会，有户口，不过还在权衡。先去上海看看，去看看那边医院药剂科的工作是怎么做的。去医院关系户的问题确实存在，至少北京还是有，但是你真想干，还是有机会的。</w:t>
      </w:r>
    </w:p>
    <w:p>
      <w:pPr>
        <w:ind w:left="0" w:right="0" w:firstLine="560"/>
        <w:spacing w:before="450" w:after="450" w:line="312" w:lineRule="auto"/>
      </w:pPr>
      <w:r>
        <w:rPr>
          <w:rFonts w:ascii="宋体" w:hAnsi="宋体" w:eastAsia="宋体" w:cs="宋体"/>
          <w:color w:val="000"/>
          <w:sz w:val="28"/>
          <w:szCs w:val="28"/>
        </w:rPr>
        <w:t xml:space="preserve">药学专业实习心得体会4</w:t>
      </w:r>
    </w:p>
    <w:p>
      <w:pPr>
        <w:ind w:left="0" w:right="0" w:firstLine="560"/>
        <w:spacing w:before="450" w:after="450" w:line="312" w:lineRule="auto"/>
      </w:pPr>
      <w:r>
        <w:rPr>
          <w:rFonts w:ascii="宋体" w:hAnsi="宋体" w:eastAsia="宋体" w:cs="宋体"/>
          <w:color w:val="000"/>
          <w:sz w:val="28"/>
          <w:szCs w:val="28"/>
        </w:rPr>
        <w:t xml:space="preserve">经过俩三个月的校内学习，在11月4结束了大学的最后一门药物分析的专业课，结束课程之后，就转入了生产实习了，老师辛苦奔波为我们联系了好多家实习单位，经过一段时间的考虑我选择进入康泰堂连锁医药公司实习。主要康泰堂连锁医药公司的铜盘店实习，在店里实习，店长计划安排我从收银学起，先熟悉店里各种药品的价格，在经过俩三天的收银熟悉后，再学习药品的验收仓库管理、药品成列、药品盘点、活动策划以及药品的销售。</w:t>
      </w:r>
    </w:p>
    <w:p>
      <w:pPr>
        <w:ind w:left="0" w:right="0" w:firstLine="560"/>
        <w:spacing w:before="450" w:after="450" w:line="312" w:lineRule="auto"/>
      </w:pPr>
      <w:r>
        <w:rPr>
          <w:rFonts w:ascii="宋体" w:hAnsi="宋体" w:eastAsia="宋体" w:cs="宋体"/>
          <w:color w:val="000"/>
          <w:sz w:val="28"/>
          <w:szCs w:val="28"/>
        </w:rPr>
        <w:t xml:space="preserve">收银工作学习五天，第一天主要是学习最基本的收银，这个对以前从未从事过收银工 作的我学习起来有点困难，尤其在第一天学习时，放下了来三个错误，由于计算错误给店里带来了麻烦;接下来学习药品验收，向商管学习货品的验收及检验;接着就是很重要的一项，学习药品的成列，主要是陈列货柜的药品，帮忙上货、做卫生以熟悉药品的摆放位置以及药品的陈列方法;接下来最重要的是向各位营业员学习销售技巧。 在店里的店长和师傅们的关怀、支持、帮助下，我认真地学习了公司的制度，不断提高了自己的专业水平，积累经验，在这个实习期间主要学习了药品的分类、用途、用量等，尤其作为一名药学专业的实习生，我在实际实践中加强了理论与实践的结合。 在一步步的进步中，这次实习锻炼了我与人处事，交流的能力，在接待顾客的时候学习到专业的服务意识，尤其在刚进入一个单位不懂的地方都应该认真询问，不能马虎大意。</w:t>
      </w:r>
    </w:p>
    <w:p>
      <w:pPr>
        <w:ind w:left="0" w:right="0" w:firstLine="560"/>
        <w:spacing w:before="450" w:after="450" w:line="312" w:lineRule="auto"/>
      </w:pPr>
      <w:r>
        <w:rPr>
          <w:rFonts w:ascii="宋体" w:hAnsi="宋体" w:eastAsia="宋体" w:cs="宋体"/>
          <w:color w:val="000"/>
          <w:sz w:val="28"/>
          <w:szCs w:val="28"/>
        </w:rPr>
        <w:t xml:space="preserve">在店里学习我不知不觉地容入了整个团队，通过这次实习，我对药店的工作有了进一步的认识，进一步明白了药店的每一个工作人员都是药店的核心之一。</w:t>
      </w:r>
    </w:p>
    <w:p>
      <w:pPr>
        <w:ind w:left="0" w:right="0" w:firstLine="560"/>
        <w:spacing w:before="450" w:after="450" w:line="312" w:lineRule="auto"/>
      </w:pPr>
      <w:r>
        <w:rPr>
          <w:rFonts w:ascii="宋体" w:hAnsi="宋体" w:eastAsia="宋体" w:cs="宋体"/>
          <w:color w:val="000"/>
          <w:sz w:val="28"/>
          <w:szCs w:val="28"/>
        </w:rPr>
        <w:t xml:space="preserve">回顾实习的一个半月里，在店长和师傅们热心的帮助下，我严格要求自己，按照各位师傅的要求，较好的完成了自己的本职工作，通过这段时间的工作与学习，在专业技能上、思想上都有了较大的改变。</w:t>
      </w:r>
    </w:p>
    <w:p>
      <w:pPr>
        <w:ind w:left="0" w:right="0" w:firstLine="560"/>
        <w:spacing w:before="450" w:after="450" w:line="312" w:lineRule="auto"/>
      </w:pPr>
      <w:r>
        <w:rPr>
          <w:rFonts w:ascii="宋体" w:hAnsi="宋体" w:eastAsia="宋体" w:cs="宋体"/>
          <w:color w:val="000"/>
          <w:sz w:val="28"/>
          <w:szCs w:val="28"/>
        </w:rPr>
        <w:t xml:space="preserve">在刚刚开始工作的几天里。我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主要是感冒用药、保健品、外科用药等的分类，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一个半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尤其在接近节日和活动期间，顾客人流量非常多，有时候营业员的人数不够导致看管不严，针对这些问题的出现，在实习过程中，提出一些建议：在较大的规模药店最好能配备保安防止被偷盗现象，发现药品损坏或不符合规定时应及时上报换新药品，领导之间应及时与店员沟通，了解需要配备的一些材料。 一个半月的实习，让我对自己今后就业面临的问题由了一个深入的了解，我觉得这是一次非常有意义的实习，不但巩固了药学知识，而且锻炼了我的实践能力，还锻炼了我与人的接触，与人交往的能力，增强了团队协作能力，也锻炼了自己各方面的能力。</w:t>
      </w:r>
    </w:p>
    <w:p>
      <w:pPr>
        <w:ind w:left="0" w:right="0" w:firstLine="560"/>
        <w:spacing w:before="450" w:after="450" w:line="312" w:lineRule="auto"/>
      </w:pPr>
      <w:r>
        <w:rPr>
          <w:rFonts w:ascii="宋体" w:hAnsi="宋体" w:eastAsia="宋体" w:cs="宋体"/>
          <w:color w:val="000"/>
          <w:sz w:val="28"/>
          <w:szCs w:val="28"/>
        </w:rPr>
        <w:t xml:space="preserve">药学专业实习心得体会5</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药学专业实习心得体会6</w:t>
      </w:r>
    </w:p>
    <w:p>
      <w:pPr>
        <w:ind w:left="0" w:right="0" w:firstLine="560"/>
        <w:spacing w:before="450" w:after="450" w:line="312" w:lineRule="auto"/>
      </w:pPr>
      <w:r>
        <w:rPr>
          <w:rFonts w:ascii="宋体" w:hAnsi="宋体" w:eastAsia="宋体" w:cs="宋体"/>
          <w:color w:val="000"/>
          <w:sz w:val="28"/>
          <w:szCs w:val="28"/>
        </w:rPr>
        <w:t xml:space="preserve">十个月的实习时间，对于刚踏入社会的我来说，不长，但也不算短。在这段期间内，我感觉自己成熟了许多，不再是个无知的少年了。特别是知识积累方面，比以前要丰富许多，更深刻体会到了实践对于学习的重要性。在这时人际交往方面，也有了很大的改善，不再像以前那样胆怯、冲动，冷漠，也懂得人际关系对于工作的发展是特别重要的。本人作为一名药剂专业的学生，深知药品对于人类的重要性，在医院药房实习的这段期间内，更是认真、谨慎、不敢有半点马虎，以安全有效作为自己的职业道德。</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方，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药学专业实习心得体会7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实习是步入社会前的预演，实习中的苦与乐都尝尽后发现自己长大了。今后将步入社会参加工作，我深深地知道肩负起中药学工作者的使命和责任。工作对得起职业，做事对得起国家。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药学专业实习心得体会8</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药学实习心得体会药学实习心得体会。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 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药学实习心得体会社会实践报告。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药学专业实习心得体会9</w:t>
      </w:r>
    </w:p>
    <w:p>
      <w:pPr>
        <w:ind w:left="0" w:right="0" w:firstLine="560"/>
        <w:spacing w:before="450" w:after="450" w:line="312" w:lineRule="auto"/>
      </w:pPr>
      <w:r>
        <w:rPr>
          <w:rFonts w:ascii="宋体" w:hAnsi="宋体" w:eastAsia="宋体" w:cs="宋体"/>
          <w:color w:val="000"/>
          <w:sz w:val="28"/>
          <w:szCs w:val="28"/>
        </w:rPr>
        <w:t xml:space="preserve">关于自我感受我有太多的话想说，也是我最想说的，所以我就着重的说一下自己的自我感受吧。</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质检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质检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药学专业实习心得体会10</w:t>
      </w:r>
    </w:p>
    <w:p>
      <w:pPr>
        <w:ind w:left="0" w:right="0" w:firstLine="560"/>
        <w:spacing w:before="450" w:after="450" w:line="312" w:lineRule="auto"/>
      </w:pPr>
      <w:r>
        <w:rPr>
          <w:rFonts w:ascii="宋体" w:hAnsi="宋体" w:eastAsia="宋体" w:cs="宋体"/>
          <w:color w:val="000"/>
          <w:sz w:val="28"/>
          <w:szCs w:val="28"/>
        </w:rPr>
        <w:t xml:space="preserve">第四周我来到了临床药学室。整整一周，在搜索信息和阅读资料中度过。这一周我一直在后悔，当初学习电脑课程时自己太不用心了。想想那时的满不在乎，看看现在的举步为艰，知识的威力给我作了最直接的展示。信息的快速获取和掌握能力关系到一个人的知识水平以及可创造能力的发挥，而我才刚刚意识到，不是为考试，只为工作的需要也该用心学习每门课程，我该从新学习了。</w:t>
      </w:r>
    </w:p>
    <w:p>
      <w:pPr>
        <w:ind w:left="0" w:right="0" w:firstLine="560"/>
        <w:spacing w:before="450" w:after="450" w:line="312" w:lineRule="auto"/>
      </w:pPr>
      <w:r>
        <w:rPr>
          <w:rFonts w:ascii="宋体" w:hAnsi="宋体" w:eastAsia="宋体" w:cs="宋体"/>
          <w:color w:val="000"/>
          <w:sz w:val="28"/>
          <w:szCs w:val="28"/>
        </w:rPr>
        <w:t xml:space="preserve">其实最大的触动是在这，我接触到了一个概念—临床药师。如果实习前问我什么是临床药师，我绝对无法回答，而短短一周，我的观念发生了巨大的转变。以西方医疗体系为参考，临床药师是趋势，他和临床医师地位相当，有时可以否决医师的意见。我一直在模糊药师的地位，局限在药房的小区域里，‘药师不应该局限于药品’很特别的观念。</w:t>
      </w:r>
    </w:p>
    <w:p>
      <w:pPr>
        <w:ind w:left="0" w:right="0" w:firstLine="560"/>
        <w:spacing w:before="450" w:after="450" w:line="312" w:lineRule="auto"/>
      </w:pPr>
      <w:r>
        <w:rPr>
          <w:rFonts w:ascii="宋体" w:hAnsi="宋体" w:eastAsia="宋体" w:cs="宋体"/>
          <w:color w:val="000"/>
          <w:sz w:val="28"/>
          <w:szCs w:val="28"/>
        </w:rPr>
        <w:t xml:space="preserve">我将一生的职业生涯定为临床药师，因为我看到了更高的知识，看到了一种可能，本来报医学院就有治病救人的态度，可大学学的大多是化学累知识，很郁闷。也许可以实现，只是需要从头再来，很有挑战性。以往的知识很不扎实，这是我一周来最大的感触，明白了临床药学包括了三部分：信息，血药浓度检测，临床药师制度。有了基本的概念后，又学习了《处方管理办法》，《药品不良反应报告和检测管理办法》等法规。</w:t>
      </w:r>
    </w:p>
    <w:p>
      <w:pPr>
        <w:ind w:left="0" w:right="0" w:firstLine="560"/>
        <w:spacing w:before="450" w:after="450" w:line="312" w:lineRule="auto"/>
      </w:pPr>
      <w:r>
        <w:rPr>
          <w:rFonts w:ascii="宋体" w:hAnsi="宋体" w:eastAsia="宋体" w:cs="宋体"/>
          <w:color w:val="000"/>
          <w:sz w:val="28"/>
          <w:szCs w:val="28"/>
        </w:rPr>
        <w:t xml:space="preserve">在此，法规的严肃性给我留下深刻的印象。学会在药学法规的约束下工作，学会用广泛的信息来支持工作，最重要的是看到了自己大学学习没有打下牢固的基础，我得到太多的启示，我该努力了。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2024-09-20T21:31:40+08:00</dcterms:created>
  <dcterms:modified xsi:type="dcterms:W3CDTF">2024-09-20T21:31:40+08:00</dcterms:modified>
</cp:coreProperties>
</file>

<file path=docProps/custom.xml><?xml version="1.0" encoding="utf-8"?>
<Properties xmlns="http://schemas.openxmlformats.org/officeDocument/2006/custom-properties" xmlns:vt="http://schemas.openxmlformats.org/officeDocument/2006/docPropsVTypes"/>
</file>