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2024年会计师专业技术总结报告(四篇)</w:t>
      </w:r>
      <w:bookmarkEnd w:id="1"/>
    </w:p>
    <w:p>
      <w:pPr>
        <w:jc w:val="center"/>
        <w:spacing w:before="0" w:after="450"/>
      </w:pPr>
      <w:r>
        <w:rPr>
          <w:rFonts w:ascii="Arial" w:hAnsi="Arial" w:eastAsia="Arial" w:cs="Arial"/>
          <w:color w:val="999999"/>
          <w:sz w:val="20"/>
          <w:szCs w:val="20"/>
        </w:rPr>
        <w:t xml:space="preserve">来源：网络  作者：空山幽谷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我给大家整理的报告范文，欢迎大家阅读分享借鉴，希望对大家能够有所帮助。会计师专业技术总结报告篇一财务会计专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会计师专业技术总结报告篇一</w:t>
      </w:r>
    </w:p>
    <w:p>
      <w:pPr>
        <w:ind w:left="0" w:right="0" w:firstLine="560"/>
        <w:spacing w:before="450" w:after="450" w:line="312" w:lineRule="auto"/>
      </w:pPr>
      <w:r>
        <w:rPr>
          <w:rFonts w:ascii="宋体" w:hAnsi="宋体" w:eastAsia="宋体" w:cs="宋体"/>
          <w:color w:val="000"/>
          <w:sz w:val="28"/>
          <w:szCs w:val="28"/>
        </w:rPr>
        <w:t xml:space="preserve">财务会计专业技术工作总结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一是通过杂志报刊、电脑网络和电视新闻等媒体，认真学习贯彻党的路线、方针、政策，深入学习领会党的十*大、努力践行“****”重要思想，不断提高了政治理论水平。加强政治思想和品德修养。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w:t>
      </w:r>
    </w:p>
    <w:p>
      <w:pPr>
        <w:ind w:left="0" w:right="0" w:firstLine="560"/>
        <w:spacing w:before="450" w:after="450" w:line="312" w:lineRule="auto"/>
      </w:pPr>
      <w:r>
        <w:rPr>
          <w:rFonts w:ascii="宋体" w:hAnsi="宋体" w:eastAsia="宋体" w:cs="宋体"/>
          <w:color w:val="000"/>
          <w:sz w:val="28"/>
          <w:szCs w:val="28"/>
        </w:rPr>
        <w:t xml:space="preserve">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篇2：参评高级会计师专业技术工作总结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思想汇报专题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近年来，个别申报人员造假的情况时有发现，尤其在专业论文方面，请人捉刀代笔或从网上下载论文，改头换面成为自己的创作，有的甚至一字未动 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w:t>
      </w:r>
    </w:p>
    <w:p>
      <w:pPr>
        <w:ind w:left="0" w:right="0" w:firstLine="560"/>
        <w:spacing w:before="450" w:after="450" w:line="312" w:lineRule="auto"/>
      </w:pPr>
      <w:r>
        <w:rPr>
          <w:rFonts w:ascii="宋体" w:hAnsi="宋体" w:eastAsia="宋体" w:cs="宋体"/>
          <w:color w:val="000"/>
          <w:sz w:val="28"/>
          <w:szCs w:val="28"/>
        </w:rPr>
        <w:t xml:space="preserve">这里需要提醒：申报高级会计师</w:t>
      </w:r>
    </w:p>
    <w:p>
      <w:pPr>
        <w:ind w:left="0" w:right="0" w:firstLine="560"/>
        <w:spacing w:before="450" w:after="450" w:line="312" w:lineRule="auto"/>
      </w:pPr>
      <w:r>
        <w:rPr>
          <w:rFonts w:ascii="宋体" w:hAnsi="宋体" w:eastAsia="宋体" w:cs="宋体"/>
          <w:color w:val="000"/>
          <w:sz w:val="28"/>
          <w:szCs w:val="28"/>
        </w:rPr>
        <w:t xml:space="preserve">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 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 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 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w:t>
      </w:r>
    </w:p>
    <w:p>
      <w:pPr>
        <w:ind w:left="0" w:right="0" w:firstLine="560"/>
        <w:spacing w:before="450" w:after="450" w:line="312" w:lineRule="auto"/>
      </w:pPr>
      <w:r>
        <w:rPr>
          <w:rFonts w:ascii="宋体" w:hAnsi="宋体" w:eastAsia="宋体" w:cs="宋体"/>
          <w:color w:val="000"/>
          <w:sz w:val="28"/>
          <w:szCs w:val="28"/>
        </w:rPr>
        <w:t xml:space="preserve">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宋体" w:hAnsi="宋体" w:eastAsia="宋体" w:cs="宋体"/>
          <w:color w:val="000"/>
          <w:sz w:val="28"/>
          <w:szCs w:val="28"/>
        </w:rPr>
        <w:t xml:space="preserve">篇3：会计专业技术工作总结</w:t>
      </w:r>
    </w:p>
    <w:p>
      <w:pPr>
        <w:ind w:left="0" w:right="0" w:firstLine="560"/>
        <w:spacing w:before="450" w:after="450" w:line="312" w:lineRule="auto"/>
      </w:pPr>
      <w:r>
        <w:rPr>
          <w:rFonts w:ascii="宋体" w:hAnsi="宋体" w:eastAsia="宋体" w:cs="宋体"/>
          <w:color w:val="000"/>
          <w:sz w:val="28"/>
          <w:szCs w:val="28"/>
        </w:rPr>
        <w:t xml:space="preserve">会计专业技术工作总结</w:t>
      </w:r>
    </w:p>
    <w:p>
      <w:pPr>
        <w:ind w:left="0" w:right="0" w:firstLine="560"/>
        <w:spacing w:before="450" w:after="450" w:line="312" w:lineRule="auto"/>
      </w:pPr>
      <w:r>
        <w:rPr>
          <w:rFonts w:ascii="宋体" w:hAnsi="宋体" w:eastAsia="宋体" w:cs="宋体"/>
          <w:color w:val="000"/>
          <w:sz w:val="28"/>
          <w:szCs w:val="28"/>
        </w:rPr>
        <w:t xml:space="preserve">我自20xx年大学毕业参加工作，十多年来，从财务工作的基层做起，一步一个脚印，历经了各个财务岗位的锻炼，爱岗敬业、责任心强、讲究效率、成绩显著，对财务工作有着较为全面系统的认识，较为丰富的实践经验和较强的组织协调能力。现将本人各方面主要情况总结如下：</w:t>
      </w:r>
    </w:p>
    <w:p>
      <w:pPr>
        <w:ind w:left="0" w:right="0" w:firstLine="560"/>
        <w:spacing w:before="450" w:after="450" w:line="312" w:lineRule="auto"/>
      </w:pPr>
      <w:r>
        <w:rPr>
          <w:rFonts w:ascii="宋体" w:hAnsi="宋体" w:eastAsia="宋体" w:cs="宋体"/>
          <w:color w:val="000"/>
          <w:sz w:val="28"/>
          <w:szCs w:val="28"/>
        </w:rPr>
        <w:t xml:space="preserve">一、学习和工作经历</w:t>
      </w:r>
    </w:p>
    <w:p>
      <w:pPr>
        <w:ind w:left="0" w:right="0" w:firstLine="560"/>
        <w:spacing w:before="450" w:after="450" w:line="312" w:lineRule="auto"/>
      </w:pPr>
      <w:r>
        <w:rPr>
          <w:rFonts w:ascii="宋体" w:hAnsi="宋体" w:eastAsia="宋体" w:cs="宋体"/>
          <w:color w:val="000"/>
          <w:sz w:val="28"/>
          <w:szCs w:val="28"/>
        </w:rPr>
        <w:t xml:space="preserve">1997年9月进入**大学，主修会计学专业，并获得会计专业毕业证书。在校期间系统地学习了会计学全部课程，并通过了财政部会计电算化考试。</w:t>
      </w:r>
    </w:p>
    <w:p>
      <w:pPr>
        <w:ind w:left="0" w:right="0" w:firstLine="560"/>
        <w:spacing w:before="450" w:after="450" w:line="312" w:lineRule="auto"/>
      </w:pPr>
      <w:r>
        <w:rPr>
          <w:rFonts w:ascii="宋体" w:hAnsi="宋体" w:eastAsia="宋体" w:cs="宋体"/>
          <w:color w:val="000"/>
          <w:sz w:val="28"/>
          <w:szCs w:val="28"/>
        </w:rPr>
        <w:t xml:space="preserve">20xx年7月-20xx年3月，在**集团**公司工作。先后担任**车间实习会计、集团财务处结算中心会计。</w:t>
      </w:r>
    </w:p>
    <w:p>
      <w:pPr>
        <w:ind w:left="0" w:right="0" w:firstLine="560"/>
        <w:spacing w:before="450" w:after="450" w:line="312" w:lineRule="auto"/>
      </w:pPr>
      <w:r>
        <w:rPr>
          <w:rFonts w:ascii="宋体" w:hAnsi="宋体" w:eastAsia="宋体" w:cs="宋体"/>
          <w:color w:val="000"/>
          <w:sz w:val="28"/>
          <w:szCs w:val="28"/>
        </w:rPr>
        <w:t xml:space="preserve">20xx年4月-20xx年4月，进入**股份有限公司工作。先后担任该公司材料会计、成本会计、会计业务主管。</w:t>
      </w:r>
    </w:p>
    <w:p>
      <w:pPr>
        <w:ind w:left="0" w:right="0" w:firstLine="560"/>
        <w:spacing w:before="450" w:after="450" w:line="312" w:lineRule="auto"/>
      </w:pPr>
      <w:r>
        <w:rPr>
          <w:rFonts w:ascii="宋体" w:hAnsi="宋体" w:eastAsia="宋体" w:cs="宋体"/>
          <w:color w:val="000"/>
          <w:sz w:val="28"/>
          <w:szCs w:val="28"/>
        </w:rPr>
        <w:t xml:space="preserve">20xx年4月至今，进入**公司财务部工作，先后担任预算会计助理、预算会计主办。</w:t>
      </w:r>
    </w:p>
    <w:p>
      <w:pPr>
        <w:ind w:left="0" w:right="0" w:firstLine="560"/>
        <w:spacing w:before="450" w:after="450" w:line="312" w:lineRule="auto"/>
      </w:pPr>
      <w:r>
        <w:rPr>
          <w:rFonts w:ascii="宋体" w:hAnsi="宋体" w:eastAsia="宋体" w:cs="宋体"/>
          <w:color w:val="000"/>
          <w:sz w:val="28"/>
          <w:szCs w:val="28"/>
        </w:rPr>
        <w:t xml:space="preserve">二、思想觉悟及技术水平</w:t>
      </w:r>
    </w:p>
    <w:p>
      <w:pPr>
        <w:ind w:left="0" w:right="0" w:firstLine="560"/>
        <w:spacing w:before="450" w:after="450" w:line="312" w:lineRule="auto"/>
      </w:pPr>
      <w:r>
        <w:rPr>
          <w:rFonts w:ascii="宋体" w:hAnsi="宋体" w:eastAsia="宋体" w:cs="宋体"/>
          <w:color w:val="000"/>
          <w:sz w:val="28"/>
          <w:szCs w:val="28"/>
        </w:rPr>
        <w:t xml:space="preserve">多年的职业生涯，我十分注重自身的思想道德建设，认真遵守国家法律、法规和财经纪律，具有良好的职业道德，保持了一名财务人员的勤政、廉政本色。业务上刻苦钻研，精益求精，以在校所学专业</w:t>
      </w:r>
    </w:p>
    <w:p>
      <w:pPr>
        <w:ind w:left="0" w:right="0" w:firstLine="560"/>
        <w:spacing w:before="450" w:after="450" w:line="312" w:lineRule="auto"/>
      </w:pPr>
      <w:r>
        <w:rPr>
          <w:rFonts w:ascii="宋体" w:hAnsi="宋体" w:eastAsia="宋体" w:cs="宋体"/>
          <w:color w:val="000"/>
          <w:sz w:val="28"/>
          <w:szCs w:val="28"/>
        </w:rPr>
        <w:t xml:space="preserve">知识为基础，取得会计从业人员资格证书、会计师资格。入司后，为了尽快熟悉行业核算，先后学习《企业会计制度》、**公司《财务管理制度》、《全面预算管理制度》《营业税改征增值税试点方案》等，不断的更新知识结构，干一行、爱一行、钻研一行，具备了较丰富的实务工作经验和解决实际问题的能力，专业技术水平不断提高。</w:t>
      </w:r>
    </w:p>
    <w:p>
      <w:pPr>
        <w:ind w:left="0" w:right="0" w:firstLine="560"/>
        <w:spacing w:before="450" w:after="450" w:line="312" w:lineRule="auto"/>
      </w:pPr>
      <w:r>
        <w:rPr>
          <w:rFonts w:ascii="宋体" w:hAnsi="宋体" w:eastAsia="宋体" w:cs="宋体"/>
          <w:color w:val="000"/>
          <w:sz w:val="28"/>
          <w:szCs w:val="28"/>
        </w:rPr>
        <w:t xml:space="preserve">三、工作能力和工作成绩</w:t>
      </w:r>
    </w:p>
    <w:p>
      <w:pPr>
        <w:ind w:left="0" w:right="0" w:firstLine="560"/>
        <w:spacing w:before="450" w:after="450" w:line="312" w:lineRule="auto"/>
      </w:pPr>
      <w:r>
        <w:rPr>
          <w:rFonts w:ascii="宋体" w:hAnsi="宋体" w:eastAsia="宋体" w:cs="宋体"/>
          <w:color w:val="000"/>
          <w:sz w:val="28"/>
          <w:szCs w:val="28"/>
        </w:rPr>
        <w:t xml:space="preserve">（一）20xx年7月，进入**集团公司担任实习会计，辅助车间主办会计进行车间生产成本、人员工资核算。从事会计工作接手快，责任心强，得到车间同事们的一致好评。于20xx年7月，调入**集团公司财务处结算中心工作，担任材料会计，能够独立进行日常账务处理，并很好的配合厂财务处进行月度核算。</w:t>
      </w:r>
    </w:p>
    <w:p>
      <w:pPr>
        <w:ind w:left="0" w:right="0" w:firstLine="560"/>
        <w:spacing w:before="450" w:after="450" w:line="312" w:lineRule="auto"/>
      </w:pPr>
      <w:r>
        <w:rPr>
          <w:rFonts w:ascii="宋体" w:hAnsi="宋体" w:eastAsia="宋体" w:cs="宋体"/>
          <w:color w:val="000"/>
          <w:sz w:val="28"/>
          <w:szCs w:val="28"/>
        </w:rPr>
        <w:t xml:space="preserve">（二）20xx年4月起，担任**股份有限公司材料会计。针对当时公司材料管理混乱，项目材料员业务素质参差不齐，会计账簿不健全等突出问题，我从材料的出入库管理入手，加强了对项目部临时库存的清查盘点，规范了材料的入账、库存、领用等流程，制定了一整套严格的材料核算制度，有效控制了材料的浪费、变卖、私用等情况，确保了单位的经济利益。因工作卓有成效，20xx年本人被评为公司“先进工作者”。</w:t>
      </w:r>
    </w:p>
    <w:p>
      <w:pPr>
        <w:ind w:left="0" w:right="0" w:firstLine="560"/>
        <w:spacing w:before="450" w:after="450" w:line="312" w:lineRule="auto"/>
      </w:pPr>
      <w:r>
        <w:rPr>
          <w:rFonts w:ascii="宋体" w:hAnsi="宋体" w:eastAsia="宋体" w:cs="宋体"/>
          <w:color w:val="000"/>
          <w:sz w:val="28"/>
          <w:szCs w:val="28"/>
        </w:rPr>
        <w:t xml:space="preserve">20xx年3月，我进入**公司财务预算部担任成本会计，主要负责公司二、三、四项目部工程的成本核算。在工作中充分发挥财务人员职能，加大项目进度款催收力度，实行以收定支、行政返退款责任到人等，并编制工程成本分析报告，从财务的角度提出措施、建议，在提高项目部管理水平、控制单项工程费用、防止分包工程超付、增收节支、项目部奖惩分配等方面，发挥了重要作用，20xx年再度荣获“先进工作者”称号。</w:t>
      </w:r>
    </w:p>
    <w:p>
      <w:pPr>
        <w:ind w:left="0" w:right="0" w:firstLine="560"/>
        <w:spacing w:before="450" w:after="450" w:line="312" w:lineRule="auto"/>
      </w:pPr>
      <w:r>
        <w:rPr>
          <w:rFonts w:ascii="宋体" w:hAnsi="宋体" w:eastAsia="宋体" w:cs="宋体"/>
          <w:color w:val="000"/>
          <w:sz w:val="28"/>
          <w:szCs w:val="28"/>
        </w:rPr>
        <w:t xml:space="preserve">20xx年3月，我晋升为会计业务主管，主要负责编制公司年度总预算、财务及统计指标报送、参与文本制度拟定等。结合预算管理工作，组织多渠道融资，保障了公司生产经营所需流动资金，充分发挥预算的控制职能，为领导决策提供可靠信息；参与制定了《公司内部控制制度》及系列配套制度并颁布实施；所负责的统计工作成绩显著，20xx年被国家统计局评为“优秀个人”，所在公司也获得了统计工作“先进集体”荣誉称号。</w:t>
      </w:r>
    </w:p>
    <w:p>
      <w:pPr>
        <w:ind w:left="0" w:right="0" w:firstLine="560"/>
        <w:spacing w:before="450" w:after="450" w:line="312" w:lineRule="auto"/>
      </w:pPr>
      <w:r>
        <w:rPr>
          <w:rFonts w:ascii="宋体" w:hAnsi="宋体" w:eastAsia="宋体" w:cs="宋体"/>
          <w:color w:val="000"/>
          <w:sz w:val="28"/>
          <w:szCs w:val="28"/>
        </w:rPr>
        <w:t xml:space="preserve">（三）20xx年4月，我有幸进入**分公司工作，定岗预算会计助理。20xx年6月以优异的成绩通过分公司岗位考核，晋升为预算会计主办，并获得20xx年部门“先进个人”、公司“先进个人”荣誉。入司以来，主要工作业绩如下：</w:t>
      </w:r>
    </w:p>
    <w:p>
      <w:pPr>
        <w:ind w:left="0" w:right="0" w:firstLine="560"/>
        <w:spacing w:before="450" w:after="450" w:line="312" w:lineRule="auto"/>
      </w:pPr>
      <w:r>
        <w:rPr>
          <w:rFonts w:ascii="宋体" w:hAnsi="宋体" w:eastAsia="宋体" w:cs="宋体"/>
          <w:color w:val="000"/>
          <w:sz w:val="28"/>
          <w:szCs w:val="28"/>
        </w:rPr>
        <w:t xml:space="preserve">1、注重基础，扎实做好日常预算工作。预算基础数据信息量大，时间节点紧迫，数据质量要求高，全部通过手工完成，数据、表格、文字等的处理任务异常繁重，我在工作中任劳任怨，主动加班、爱岗敬业，恪尽职守，并力求做到更好，如：自20xx年起，每月预算执行台账增加计提类费用逐笔清单；季度分析时做到与行业指标、历史数据、平均进度、预算分解等多维度对比；20xx年完成了公司未来十年经营情况预测，并提出了合理可行的降本增效方案；作为**成本分析项目组成员，参与了该项目的可研、课题研究、中期评审、终评</w:t>
      </w:r>
    </w:p>
    <w:p>
      <w:pPr>
        <w:ind w:left="0" w:right="0" w:firstLine="560"/>
        <w:spacing w:before="450" w:after="450" w:line="312" w:lineRule="auto"/>
      </w:pPr>
      <w:r>
        <w:rPr>
          <w:rFonts w:ascii="宋体" w:hAnsi="宋体" w:eastAsia="宋体" w:cs="宋体"/>
          <w:color w:val="000"/>
          <w:sz w:val="28"/>
          <w:szCs w:val="28"/>
        </w:rPr>
        <w:t xml:space="preserve">等，受到部门领导的高度评价，体现了较高的职业素质，个人能力也得到了磨练。</w:t>
      </w:r>
    </w:p>
    <w:p>
      <w:pPr>
        <w:ind w:left="0" w:right="0" w:firstLine="560"/>
        <w:spacing w:before="450" w:after="450" w:line="312" w:lineRule="auto"/>
      </w:pPr>
      <w:r>
        <w:rPr>
          <w:rFonts w:ascii="宋体" w:hAnsi="宋体" w:eastAsia="宋体" w:cs="宋体"/>
          <w:color w:val="000"/>
          <w:sz w:val="28"/>
          <w:szCs w:val="28"/>
        </w:rPr>
        <w:t xml:space="preserve">2、做足功课，为分公司争取下达预算额度。认真研究公司财务预算制度及政策，把向上争取资金工作作为重中之重，明确每年成本增长点，采取用数字说话的方式，将年度预算与经营目标紧密关联，深入生产部门学习专业知识，与各部门业务人员充分沟通，摸清各项预算数据的编报依据和计算方法，做到心中有数，按照轻重缓急，优先争取重点项目及刚性支出；对灵活性较强的其他支出，采用列明详细的费用项目，同行业对比，不同方案对比取优等方法，把应争取的资金，努力争取到位，为公司生产提供了可靠的资金保障。</w:t>
      </w:r>
    </w:p>
    <w:p>
      <w:pPr>
        <w:ind w:left="0" w:right="0" w:firstLine="560"/>
        <w:spacing w:before="450" w:after="450" w:line="312" w:lineRule="auto"/>
      </w:pPr>
      <w:r>
        <w:rPr>
          <w:rFonts w:ascii="宋体" w:hAnsi="宋体" w:eastAsia="宋体" w:cs="宋体"/>
          <w:color w:val="000"/>
          <w:sz w:val="28"/>
          <w:szCs w:val="28"/>
        </w:rPr>
        <w:t xml:space="preserve">3、精心设计，持续优化年度预算编报方案。为提高预算编报质量，自20xx年起由本人持笔，完成了年度预算编报方案，包括预算编制概况与基本要求、编报时间节点及编审程序、编报部门及职责分配、财务预算报表、财务报表编制说明五大部分，并组织各部预算相关人员进行培训和交流，使各部门预算编制有章可循、有据可依。日常工作中，我还悉心记录遇到的实际问题，并于每年预算编报前持续修改完善，力求使编报方案不断优化，保证了年度预算的准确性、严谨性，使分公司预算编报质量不断迈向新台阶。</w:t>
      </w:r>
    </w:p>
    <w:p>
      <w:pPr>
        <w:ind w:left="0" w:right="0" w:firstLine="560"/>
        <w:spacing w:before="450" w:after="450" w:line="312" w:lineRule="auto"/>
      </w:pPr>
      <w:r>
        <w:rPr>
          <w:rFonts w:ascii="宋体" w:hAnsi="宋体" w:eastAsia="宋体" w:cs="宋体"/>
          <w:color w:val="000"/>
          <w:sz w:val="28"/>
          <w:szCs w:val="28"/>
        </w:rPr>
        <w:t xml:space="preserve">4、真抓实干，向全面预算管理大步迈进。为充分发挥预算管理职能，我将公司下达预算指标按部门、项目、期间等合理细分下达，形成了全方位的预算执行责任体系；20xx年7月起，开始执行月度资金预申请，使资金使用效率大大提高；每月、季对预算执行情况进</w:t>
      </w:r>
    </w:p>
    <w:p>
      <w:pPr>
        <w:ind w:left="0" w:right="0" w:firstLine="560"/>
        <w:spacing w:before="450" w:after="450" w:line="312" w:lineRule="auto"/>
      </w:pPr>
      <w:r>
        <w:rPr>
          <w:rFonts w:ascii="宋体" w:hAnsi="宋体" w:eastAsia="宋体" w:cs="宋体"/>
          <w:color w:val="000"/>
          <w:sz w:val="28"/>
          <w:szCs w:val="28"/>
        </w:rPr>
        <w:t xml:space="preserve">行实时反馈与监督，及时发现问题并预警，促使年度目标任务的顺利实现；认真分析执行偏差并探讨改进措施，获得公司认可并付诸实施；20xx年7月起，实行预算外资金审批制度，明确了实施预算外项目的审批流程和途径；多次撰写培训课件，与各部相关人员进行交流，使全员参与预算管理的主动性显著增强，充分发挥了预算在资源配置、过程控制、收入提升及成本节约等各方面的职能，向全面预算管理迈进了一大步。</w:t>
      </w:r>
    </w:p>
    <w:p>
      <w:pPr>
        <w:ind w:left="0" w:right="0" w:firstLine="560"/>
        <w:spacing w:before="450" w:after="450" w:line="312" w:lineRule="auto"/>
      </w:pPr>
      <w:r>
        <w:rPr>
          <w:rFonts w:ascii="宋体" w:hAnsi="宋体" w:eastAsia="宋体" w:cs="宋体"/>
          <w:color w:val="000"/>
          <w:sz w:val="28"/>
          <w:szCs w:val="28"/>
        </w:rPr>
        <w:t xml:space="preserve">多年来的工作历练，不断的学、练、悟、修，已经使本人养成了立足大局、着眼发展、注重细节、坚守原则、追求完美、果断务实的工作作风，积累了丰富的会计专业经验，具备了全面履行管理会计岗位的能力和水平。我将以此次岗位晋升考核为契机，在今后工作中更加严格要求自己，更好的为公司服务，为公司的发展多做贡献。</w:t>
      </w:r>
    </w:p>
    <w:p>
      <w:pPr>
        <w:ind w:left="0" w:right="0" w:firstLine="560"/>
        <w:spacing w:before="450" w:after="450" w:line="312" w:lineRule="auto"/>
      </w:pPr>
      <w:r>
        <w:rPr>
          <w:rFonts w:ascii="宋体" w:hAnsi="宋体" w:eastAsia="宋体" w:cs="宋体"/>
          <w:color w:val="000"/>
          <w:sz w:val="28"/>
          <w:szCs w:val="28"/>
        </w:rPr>
        <w:t xml:space="preserve">篇4：高级会计师专业技术工作总结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1995年会计大专毕业分配后，我即开始从事会计工作，至今已在会计岗位工作xxx个年头。20xx年我考取会计中级专业技术资格，20xx年被所在集团公司聘为会计师。20xx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七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专业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w:t>
      </w:r>
    </w:p>
    <w:p>
      <w:pPr>
        <w:ind w:left="0" w:right="0" w:firstLine="560"/>
        <w:spacing w:before="450" w:after="450" w:line="312" w:lineRule="auto"/>
      </w:pPr>
      <w:r>
        <w:rPr>
          <w:rFonts w:ascii="宋体" w:hAnsi="宋体" w:eastAsia="宋体" w:cs="宋体"/>
          <w:color w:val="000"/>
          <w:sz w:val="28"/>
          <w:szCs w:val="28"/>
        </w:rPr>
        <w:t xml:space="preserve">我在集团公司财务处工作了四年，主要负责集团所属全部子分公司、直属单位及集团处室的财务预算编制与考核。本集团是国有重点煤炭集团，原煤年产量4xxx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为了充分做到预算指标科学合理、预算考核恰当有效，真正发挥财务预算管理促进集团提升经济效益的作用，每年四季度我在财务处处长带领下到所有主业单位和主要辅业单位进行调研。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xx年被太原市经委评为“20xx年经济工作先进个人”。20xx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w:t>
      </w:r>
    </w:p>
    <w:p>
      <w:pPr>
        <w:ind w:left="0" w:right="0" w:firstLine="560"/>
        <w:spacing w:before="450" w:after="450" w:line="312" w:lineRule="auto"/>
      </w:pPr>
      <w:r>
        <w:rPr>
          <w:rFonts w:ascii="宋体" w:hAnsi="宋体" w:eastAsia="宋体" w:cs="宋体"/>
          <w:color w:val="000"/>
          <w:sz w:val="28"/>
          <w:szCs w:val="28"/>
        </w:rPr>
        <w:t xml:space="preserve">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专业技能的年青人到财务部，并安排在重要业务岗位，提升了财务部整体执业能力。支持大家考职称、学专业，鼓励参加集团内外的各类业务培训。我还将集团公司财务预算管理办法移植到本公司，组织本公司财务、生产、供应、机电等生产要素单位的专业人员，把集团对本公司财务预算指标按照生产要素分解到各内部单位，制定出内部单位财务预算，由各单位负责人与本公司董事长签定责任书，进行月度考核、抵押兑现，财务预算管理同样对本公司经济效益产生了积极作用。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特别需说明的是，本公司是经中央批准，纳入全国第二批资源枯</w:t>
      </w:r>
    </w:p>
    <w:p>
      <w:pPr>
        <w:ind w:left="0" w:right="0" w:firstLine="560"/>
        <w:spacing w:before="450" w:after="450" w:line="312" w:lineRule="auto"/>
      </w:pPr>
      <w:r>
        <w:rPr>
          <w:rFonts w:ascii="宋体" w:hAnsi="宋体" w:eastAsia="宋体" w:cs="宋体"/>
          <w:color w:val="000"/>
          <w:sz w:val="28"/>
          <w:szCs w:val="28"/>
        </w:rPr>
        <w:t xml:space="preserve">竭政策破产后而新成立的集团公司控股公司。我上任之时，正是破产公司清算收尾，新公司刚刚成立。因此，中央破产政策、清算期间核算、破产补助审定、中央补助申领、办社会职能移交等相关企业重大事项我都有参加，这也极大的丰富了我的专业从业经历，使我获益非浅。</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当今世界，经济飞速发展，财务工作越来越复杂，对会计专业技能也提出了更高要求。因此，我始终树立坚持学习的重要思想，并努力付之行动。20xx年7月我用三年时间完成了会计专业本科学业。20xx年6月参加了中国煤炭工业协会组织的“新会计准则与税务筹划”培训。20xx年9月参加了省管局组织的财务会计培训。为了适应会计电算化工作要求，20xx年7月我考取了省计算机应用能力初级证书。虽然在主持财务部工作后，工作时间多、学习少，但我每年都参加会计继续教育学习，并且考试合格。</w:t>
      </w:r>
    </w:p>
    <w:p>
      <w:pPr>
        <w:ind w:left="0" w:right="0" w:firstLine="560"/>
        <w:spacing w:before="450" w:after="450" w:line="312" w:lineRule="auto"/>
      </w:pPr>
      <w:r>
        <w:rPr>
          <w:rFonts w:ascii="宋体" w:hAnsi="宋体" w:eastAsia="宋体" w:cs="宋体"/>
          <w:color w:val="000"/>
          <w:sz w:val="28"/>
          <w:szCs w:val="28"/>
        </w:rPr>
        <w:t xml:space="preserve">16年的会计工作中，我能经历这么多重大经营事项、完成这么多重要工作任务、参与了中央级的企业破产工作，我觉得我比大多数会计人员是幸运的。伴随着我16年从业经历，我的专业知识不断丰富，执业水平不断提高，专业视野不断扩展，我发现我已经离不开我的会计专业，我深深的爱上了它。</w:t>
      </w:r>
    </w:p>
    <w:p>
      <w:pPr>
        <w:ind w:left="0" w:right="0" w:firstLine="560"/>
        <w:spacing w:before="450" w:after="450" w:line="312" w:lineRule="auto"/>
      </w:pPr>
      <w:r>
        <w:rPr>
          <w:rFonts w:ascii="黑体" w:hAnsi="黑体" w:eastAsia="黑体" w:cs="黑体"/>
          <w:color w:val="000000"/>
          <w:sz w:val="34"/>
          <w:szCs w:val="34"/>
          <w:b w:val="1"/>
          <w:bCs w:val="1"/>
        </w:rPr>
        <w:t xml:space="preserve">会计师专业技术总结报告篇二</w:t>
      </w:r>
    </w:p>
    <w:p>
      <w:pPr>
        <w:ind w:left="0" w:right="0" w:firstLine="560"/>
        <w:spacing w:before="450" w:after="450" w:line="312" w:lineRule="auto"/>
      </w:pPr>
      <w:r>
        <w:rPr>
          <w:rFonts w:ascii="宋体" w:hAnsi="宋体" w:eastAsia="宋体" w:cs="宋体"/>
          <w:color w:val="000"/>
          <w:sz w:val="28"/>
          <w:szCs w:val="28"/>
        </w:rPr>
        <w:t xml:space="preserve">专业技术工作总结  1995年会计大专毕业分配后，我即开始从事会计工作，至今已在会计岗位工作16个年头。2024年我考取会计中级专业技术资格，2024年被所在集团公司聘为会计师。2024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七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专业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  我在集团公司财务处工作了四年，主要负责集团所属全部子分公司、直属单位及集团处室的财务预算编制与考核。本集团是国有重点煤炭集团，原煤年产量4000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为了充分做到预算指标科学合理、预算考核恰当有效，真正发挥财务预算管理促进集团提升经济效益的作用，每年四季度我在财务处处长带领下到所有主业单位和主要辅业单位进行调研。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2024年被太原市经委评为“2024年经济工作先进个人”。2024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w:t>
      </w:r>
    </w:p>
    <w:p>
      <w:pPr>
        <w:ind w:left="0" w:right="0" w:firstLine="560"/>
        <w:spacing w:before="450" w:after="450" w:line="312" w:lineRule="auto"/>
      </w:pPr>
      <w:r>
        <w:rPr>
          <w:rFonts w:ascii="宋体" w:hAnsi="宋体" w:eastAsia="宋体" w:cs="宋体"/>
          <w:color w:val="000"/>
          <w:sz w:val="28"/>
          <w:szCs w:val="28"/>
        </w:rPr>
        <w:t xml:space="preserve">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专业技能的年青人到财务部，并安排在重要业务岗位，提升了财务部整体执业能力。支持大家考职称、学专业，鼓励参加集团内外的各类业务培训。我还将集团公司财务预算管理办法移植到本公司，组织本公司财务、生产、供应、机电等生产要素单位的专业人员，把集团对本公司财务预算指标按照生产要素分解到各内部单位，制定出内部单位财务预算，由各单位负责人与本公司董事长签定责任书，进行月度考核、抵押兑现，财务预算管理同样对本公司经济效益产生了积极作用。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特别需说明的是，本公司是经中央批准，纳入全国第二批资源枯</w:t>
      </w:r>
    </w:p>
    <w:p>
      <w:pPr>
        <w:ind w:left="0" w:right="0" w:firstLine="560"/>
        <w:spacing w:before="450" w:after="450" w:line="312" w:lineRule="auto"/>
      </w:pPr>
      <w:r>
        <w:rPr>
          <w:rFonts w:ascii="宋体" w:hAnsi="宋体" w:eastAsia="宋体" w:cs="宋体"/>
          <w:color w:val="000"/>
          <w:sz w:val="28"/>
          <w:szCs w:val="28"/>
        </w:rPr>
        <w:t xml:space="preserve">竭政策破产后而新成立的集团公司控股公司。我上任之时，正是破产公司清算收尾，新公司刚刚成立。因此，中央破产政策、清算期间核算、破产补助审定、中央补助申领、办社会职能移交等相关企业重大事项我都有参加，这也极大的丰富了我的专业从业经历，使我获益非浅。</w:t>
      </w:r>
    </w:p>
    <w:p>
      <w:pPr>
        <w:ind w:left="0" w:right="0" w:firstLine="560"/>
        <w:spacing w:before="450" w:after="450" w:line="312" w:lineRule="auto"/>
      </w:pPr>
      <w:r>
        <w:rPr>
          <w:rFonts w:ascii="宋体" w:hAnsi="宋体" w:eastAsia="宋体" w:cs="宋体"/>
          <w:color w:val="000"/>
          <w:sz w:val="28"/>
          <w:szCs w:val="28"/>
        </w:rPr>
        <w:t xml:space="preserve">三、专业学习方面  当今世界，经济飞速发展，财务工作越来越复杂，对会计专业技能也提出了更高要求。因此，我始终树立坚持学习的重要思想，并努力付之行动。2024年7月我用三年时间完成了会计专业本科学业。2024年6月参加了中国煤炭工业协会组织的“新会计准则与税务筹划”培训。2024年9月参加了省管局组织的财务会计培训。为了适应会计电算化工作要求，2024年7月我考取了省计算机应用能力初级证书。虽然在主持财务部工作后，工作时间多、学习少，但我每年都参加会计继续教育学习，并且考试合格。16年的会计工作中，我能经历这么多重大经营事项、完成这么多重要工作任务、参与了中央级的企业破产工作，我觉得我比大多数会计人员是幸运的。伴随着我16年从业经历，我的专业知识不断丰富，执业水平不断提高，专业视野不断扩展，我发现我已经离不开我的会计专业，我深深的爱上了它。篇二：会计职称小结 会计专业技术工作总结 助理会计师小结</w:t>
      </w:r>
    </w:p>
    <w:p>
      <w:pPr>
        <w:ind w:left="0" w:right="0" w:firstLine="560"/>
        <w:spacing w:before="450" w:after="450" w:line="312" w:lineRule="auto"/>
      </w:pPr>
      <w:r>
        <w:rPr>
          <w:rFonts w:ascii="宋体" w:hAnsi="宋体" w:eastAsia="宋体" w:cs="宋体"/>
          <w:color w:val="000"/>
          <w:sz w:val="28"/>
          <w:szCs w:val="28"/>
        </w:rPr>
        <w:t xml:space="preserve">在这多年的工作经历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  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三：会计专业技术工作总结</w:t>
      </w:r>
    </w:p>
    <w:p>
      <w:pPr>
        <w:ind w:left="0" w:right="0" w:firstLine="560"/>
        <w:spacing w:before="450" w:after="450" w:line="312" w:lineRule="auto"/>
      </w:pPr>
      <w:r>
        <w:rPr>
          <w:rFonts w:ascii="宋体" w:hAnsi="宋体" w:eastAsia="宋体" w:cs="宋体"/>
          <w:color w:val="000"/>
          <w:sz w:val="28"/>
          <w:szCs w:val="28"/>
        </w:rPr>
        <w:t xml:space="preserve">会计专业技术工作总结  本人自1995年从xx技术师范学院毕业参加工作以来，思想上积极要求进步，认真遵守国家法律、法规和财经纪律，具有良好的职业道德；业务上刻苦钻研，精益求精，有主持乡镇教育系统财务管理的经历，具有丰富的实务工作经验和解决实际工作中复杂会计问题的能力，具备使用外语获取资料和运用计算机处理有关信息的能力，而且在部、省级刊物上发表过多篇论文；在工作中，热爱本职工作，责任心较强，工作积极、主动、讲究效率，成绩显著，多次受到市县表彰。现将本人各方面主要情况总结如下：</w:t>
      </w:r>
    </w:p>
    <w:p>
      <w:pPr>
        <w:ind w:left="0" w:right="0" w:firstLine="560"/>
        <w:spacing w:before="450" w:after="450" w:line="312" w:lineRule="auto"/>
      </w:pPr>
      <w:r>
        <w:rPr>
          <w:rFonts w:ascii="宋体" w:hAnsi="宋体" w:eastAsia="宋体" w:cs="宋体"/>
          <w:color w:val="000"/>
          <w:sz w:val="28"/>
          <w:szCs w:val="28"/>
        </w:rPr>
        <w:t xml:space="preserve">从1995年7月参加工作以来，本人一直从事会计及相关的工作，在不同的工作岗位上都能坚持不断学习。以原有的企业财务会计专业知识为基础，先后钻研了高级会计实务、预算会计、行政事业单位会计等相关理论，不断提高自身业务水平和职业道德修养。每年按规定参加市县财政局组织的会计人员继续教育培训，不断更新知识结构，系统掌握会计理论知识和相关专业知识，关注国内外财会理论研究最新动态。2024年5月参加全国会计专业技术资格考试取得会计师资格；2024年8月取得职称计算机（中级）合格证；2024年4月取得省职称外语（综合英语）合格证；2024年7月获得江苏省计算机应用能力（中级）合格证； 2024年7月通过3年的函授学习取得xx大学会计学教育专业本科文凭； 2024年10月取得高级会计师资格考试成绩合格证。本人能够运用英语获取会计信息，熟练运用计算机处理会计业务，进行会计分析和办公自动化管理，并及时准确地为领导和上级部门提供经济信息，2024年5月取得会计师职称以来，通过不断加强政治理论和业务知识</w:t>
      </w:r>
    </w:p>
    <w:p>
      <w:pPr>
        <w:ind w:left="0" w:right="0" w:firstLine="560"/>
        <w:spacing w:before="450" w:after="450" w:line="312" w:lineRule="auto"/>
      </w:pPr>
      <w:r>
        <w:rPr>
          <w:rFonts w:ascii="宋体" w:hAnsi="宋体" w:eastAsia="宋体" w:cs="宋体"/>
          <w:color w:val="000"/>
          <w:sz w:val="28"/>
          <w:szCs w:val="28"/>
        </w:rPr>
        <w:t xml:space="preserve">学习，自身的职业道德和业务水平有了提高，对企业和部门会计管理的工作能力在实践中得到了锻炼和提高，并取得了较好的工作业绩。</w:t>
      </w:r>
    </w:p>
    <w:p>
      <w:pPr>
        <w:ind w:left="0" w:right="0" w:firstLine="560"/>
        <w:spacing w:before="450" w:after="450" w:line="312" w:lineRule="auto"/>
      </w:pPr>
      <w:r>
        <w:rPr>
          <w:rFonts w:ascii="宋体" w:hAnsi="宋体" w:eastAsia="宋体" w:cs="宋体"/>
          <w:color w:val="000"/>
          <w:sz w:val="28"/>
          <w:szCs w:val="28"/>
        </w:rPr>
        <w:t xml:space="preserve">1、狠抓全镇教育系统的财务管理工作。2024年我调入xx镇教办室任总账会计，适逢全县撤乡并镇，原xx乡、xx乡被并入xx镇，全镇有两所成人校、三所完中、三十几所小学及幼儿园，特别是村小学及幼儿园，财务管理及其混乱，各学校会计人员业务素质参差不齐，有的学校甚至没有完善的账簿。为此我狠抓财务管理，首先对各校历年使用的票据进行了彻底地清理，并实施了切实可行的票据购、领、销操作方法，从票据入手管理学校的收入；实行严格的审批制度，控制学校的债务增长；对学校的资产进行清理、登记造册，确保单位财产物资的安全。根据主管局和镇领导的要求，在全县范围内首家设立镇教育系统会计核算中心，实行报账制，集中核算各所属学校会计业务。在实践工作取得一定成效的基础上，制定了《xx县xx镇中小学财务管理实施细则》，进一步规范了全镇各学校的财务管理行为，提高了学校经费使用效率，2024年全镇教育经费在人员经费、教学业务费较大提高的同时，各校债务总额出现零增长，招待费总额反而较上年下降32%。2024年xx镇白田初中会计基础工作规范化验收合格，同年集中核算模式被县教育局在全县进行推广。因成绩显著，本人被评为“教育系统先进个人”。</w:t>
      </w:r>
    </w:p>
    <w:p>
      <w:pPr>
        <w:ind w:left="0" w:right="0" w:firstLine="560"/>
        <w:spacing w:before="450" w:after="450" w:line="312" w:lineRule="auto"/>
      </w:pPr>
      <w:r>
        <w:rPr>
          <w:rFonts w:ascii="宋体" w:hAnsi="宋体" w:eastAsia="宋体" w:cs="宋体"/>
          <w:color w:val="000"/>
          <w:sz w:val="28"/>
          <w:szCs w:val="28"/>
        </w:rPr>
        <w:t xml:space="preserve">2、积极投身核算中心建设。自2024年财政局设臵了会计核算中心以来，我一直从事单位会计这一岗位的工作。从最初到各单位收账到建账，各项制度的建立与完善，本人都积极参与其中，核算中心最初运行模式是“总会计—单位会计—资金会计”三级核算模式，在运行中，窗口设臵多，报账程序复杂，单位报账员意见较大，我向领导建议改这种核算模式为“单位会计—</w:t>
      </w:r>
    </w:p>
    <w:p>
      <w:pPr>
        <w:ind w:left="0" w:right="0" w:firstLine="560"/>
        <w:spacing w:before="450" w:after="450" w:line="312" w:lineRule="auto"/>
      </w:pPr>
      <w:r>
        <w:rPr>
          <w:rFonts w:ascii="宋体" w:hAnsi="宋体" w:eastAsia="宋体" w:cs="宋体"/>
          <w:color w:val="000"/>
          <w:sz w:val="28"/>
          <w:szCs w:val="28"/>
        </w:rPr>
        <w:t xml:space="preserve">资金会计”二级核算模式，撤销总会计岗位，减少报账流程，提高了办事效率，得到集中核算单位一致赞许。在中心工作期间，我参与制定了《会计核算中心内部控制制度》及系列配套制度，最近还对该制度进行了修订。撰写了《xx县会计集中核算单位报账员考核办法》。每年为新任报账员进行业务培训。会计核算中心连续多年被评为省、市、县“青年文明号”和“巾帼文明岗”，本人2024年被评为“青年岗位能手”，2024年被评为“巾帼建功”先进个人。</w:t>
      </w:r>
    </w:p>
    <w:p>
      <w:pPr>
        <w:ind w:left="0" w:right="0" w:firstLine="560"/>
        <w:spacing w:before="450" w:after="450" w:line="312" w:lineRule="auto"/>
      </w:pPr>
      <w:r>
        <w:rPr>
          <w:rFonts w:ascii="宋体" w:hAnsi="宋体" w:eastAsia="宋体" w:cs="宋体"/>
          <w:color w:val="000"/>
          <w:sz w:val="28"/>
          <w:szCs w:val="28"/>
        </w:rPr>
        <w:t xml:space="preserve">3、积极参加全县会计人员继续教育工作。我1995年毕业于xx技术师范学院财务会计专业，2024年通过3年的函授学习取得xx大学会计学教育专业本科文凭，系统地学习过教育学和心理学，有丰富的会计理论知识和一定的讲课经验，除在核算中心为各单位报账员培训外，还受聘为全县会计人员继续教育培训，主讲达50多场次，参培会计人员近2024人，“送教上门”的讲课方式和联系实际的内容讲解，受到各单位报账员及广大会计人员一致欢迎。</w:t>
      </w:r>
    </w:p>
    <w:p>
      <w:pPr>
        <w:ind w:left="0" w:right="0" w:firstLine="560"/>
        <w:spacing w:before="450" w:after="450" w:line="312" w:lineRule="auto"/>
      </w:pPr>
      <w:r>
        <w:rPr>
          <w:rFonts w:ascii="宋体" w:hAnsi="宋体" w:eastAsia="宋体" w:cs="宋体"/>
          <w:color w:val="000"/>
          <w:sz w:val="28"/>
          <w:szCs w:val="28"/>
        </w:rPr>
        <w:t xml:space="preserve">4、挂钩帮扶企业，完善企业财务制度。2024年我挂钩帮扶xx有限公司，针对公司行业特点，结合实际情况，我组织制定了《xx有限公司财务制度》，明确了财务人员岗位职责，进一步增强了公司的财务管理能力。</w:t>
      </w:r>
    </w:p>
    <w:p>
      <w:pPr>
        <w:ind w:left="0" w:right="0" w:firstLine="560"/>
        <w:spacing w:before="450" w:after="450" w:line="312" w:lineRule="auto"/>
      </w:pPr>
      <w:r>
        <w:rPr>
          <w:rFonts w:ascii="宋体" w:hAnsi="宋体" w:eastAsia="宋体" w:cs="宋体"/>
          <w:color w:val="000"/>
          <w:sz w:val="28"/>
          <w:szCs w:val="28"/>
        </w:rPr>
        <w:t xml:space="preserve">5、参与全县行政事业单位资产清理工作。根据财政部关于资产清查工作的政策规定和统一布臵，在时间紧，任务重，工作难度大的情况下，我参加了县资产清查工作小组，参与对全县纳入清查范围的357个行政事业单位、社会团体组织清查，审核确认，报表上报，制度完善等一系列工作。全县清查资产28.05亿元，财产盘盈4046万元，财产损失6202万元，并参与草拟  了《xx县行政事业单位资产清查工作报告》，圆满完成了资产清查工作，得到了上级部门的高度肯定。</w:t>
      </w:r>
    </w:p>
    <w:p>
      <w:pPr>
        <w:ind w:left="0" w:right="0" w:firstLine="560"/>
        <w:spacing w:before="450" w:after="450" w:line="312" w:lineRule="auto"/>
      </w:pPr>
      <w:r>
        <w:rPr>
          <w:rFonts w:ascii="宋体" w:hAnsi="宋体" w:eastAsia="宋体" w:cs="宋体"/>
          <w:color w:val="000"/>
          <w:sz w:val="28"/>
          <w:szCs w:val="28"/>
        </w:rPr>
        <w:t xml:space="preserve">6、参与全县民政专项资金管理。在核算中心工作期间，我一直负责民政部门各项经费的核算，特别是各种民政专项经费，省、市检查频繁，资金量大、涉及面广、政策性强，为确保专款专用，及时足额发放到受惠百姓手中，我经常配合民政工作人员加班加点、走乡串户。2024年省民政厅、财政厅开展优抚资金专项检查工作，我参与民政局、财政局共同组织的检查小组，对全县各乡镇进行全面检查，其工作成绩得到了县政府和广大受惠百姓的高度赞扬，2024年我被评为残疾人协调工作先进个人.。7．加强报账单位的财务管理。在中心工作期间，本人负责23个单位的凭证审核和17个单位的代理记账工作，其中公安局、农林局是资金量大，业务复杂的单位，多年的审核、记账工作让我对这些单位的财务情况非常了解，为加强这些单位的财务管理，我组织制定了《xx县公安局财务管理规定》、《xx县农林局内部财务管理意见》，并对该系统的财务会计人员进行系统的业务知识培训，得到服务单位领导的高度肯定。2024年我代表县公安局财会人员参加了市公安机关财务知识比武竞赛荣获二等奖，2024年县农林局计财工作得到了省农林厅表彰。</w:t>
      </w:r>
    </w:p>
    <w:p>
      <w:pPr>
        <w:ind w:left="0" w:right="0" w:firstLine="560"/>
        <w:spacing w:before="450" w:after="450" w:line="312" w:lineRule="auto"/>
      </w:pPr>
      <w:r>
        <w:rPr>
          <w:rFonts w:ascii="宋体" w:hAnsi="宋体" w:eastAsia="宋体" w:cs="宋体"/>
          <w:color w:val="000"/>
          <w:sz w:val="28"/>
          <w:szCs w:val="28"/>
        </w:rPr>
        <w:t xml:space="preserve">工作中我十分注重理论联系实际，用理论指导实践，以实践提升理论。主持和参与多项制度的制定和修改完善工作。结合工作实际撰写了《集中核算后单位的财务管理》、《谈完善行政事业单位固定资产管理》等论文，在《中国石油财会》、《财会月刊》杂志上发表。对县级行政事业单位财务情况进行调查，撰写《县级行政事业单位显性债务调查报告》等有参考价值的报告。在xx镇教办室工作期间，我主持制定了《xx县xx镇中小学财务管理实施细则》、在全县范围内首家设立镇教育系统会计核算中心，规范了全镇中、小学的财务收支行为，强化了学校财务管理。在县会计核算中心工作期间，积极参加全县会计人员继续教育工作；做好全县行政事业单位资产清理工作并参与草拟了《xx县行政事业单位资产清查工作报告》，圆满完成了资产清查工作；参与全县民政专项资金管理，确保做到专款专用；参与制定《xx有限公司财务制度》；组织制定了《xx县公安局财务管理规定》、《xx县农林局内部财务管理意见》等一系列文件。为我县相关单位会计管理工作的制度化、规范化作出了应有的贡献。与此同时，我还十分注重自身的思想道德建设，用科学发展观的重要思想武装头脑，在工作实践中严格执行财经纪律，爱岗敬业，诚实守信，认真履行工作职责，按国家统一的会计制度办事，保持一名财政干部勤政廉政本色。</w:t>
      </w:r>
    </w:p>
    <w:p>
      <w:pPr>
        <w:ind w:left="0" w:right="0" w:firstLine="560"/>
        <w:spacing w:before="450" w:after="450" w:line="312" w:lineRule="auto"/>
      </w:pPr>
      <w:r>
        <w:rPr>
          <w:rFonts w:ascii="宋体" w:hAnsi="宋体" w:eastAsia="宋体" w:cs="宋体"/>
          <w:color w:val="000"/>
          <w:sz w:val="28"/>
          <w:szCs w:val="28"/>
        </w:rPr>
        <w:t xml:space="preserve">以上是我从事会计专业工作以来的工作汇报，还有很多不足之处，望各位专家批评指正，我将以此次高级会计师的评审为契机，在今后工作中，进一步加强会计专业知识的学习和思想道德修养，不断充实自己，提高自己，完善自己，以更好地服务于工作，服务于社会。</w:t>
      </w:r>
    </w:p>
    <w:p>
      <w:pPr>
        <w:ind w:left="0" w:right="0" w:firstLine="560"/>
        <w:spacing w:before="450" w:after="450" w:line="312" w:lineRule="auto"/>
      </w:pPr>
      <w:r>
        <w:rPr>
          <w:rFonts w:ascii="宋体" w:hAnsi="宋体" w:eastAsia="宋体" w:cs="宋体"/>
          <w:color w:val="000"/>
          <w:sz w:val="28"/>
          <w:szCs w:val="28"/>
        </w:rPr>
        <w:t xml:space="preserve">总结人：篇四：参评高级会计师专业技术工作总结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  包装本是一个中性词，比喻对人或 事物进行形象设计，使之美化和有特色，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近年来，个别申报人员造假的情况时有发现，尤其在专业论文方面，请人捉刀代笔或从网上下载论文，改头换面成为自己的创作，有的甚至一字未动 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这里需要提醒：申报高级会计师  资格的专业论文内容必须与财会工作直接有关，与财会工作无关的其他专业论文，高评委难以评价，无法确认。其次，如果有多篇专业论文，在总结中可只选</w:t>
      </w:r>
    </w:p>
    <w:p>
      <w:pPr>
        <w:ind w:left="0" w:right="0" w:firstLine="560"/>
        <w:spacing w:before="450" w:after="450" w:line="312" w:lineRule="auto"/>
      </w:pPr>
      <w:r>
        <w:rPr>
          <w:rFonts w:ascii="宋体" w:hAnsi="宋体" w:eastAsia="宋体" w:cs="宋体"/>
          <w:color w:val="000"/>
          <w:sz w:val="28"/>
          <w:szCs w:val="28"/>
        </w:rPr>
        <w:t xml:space="preserve">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 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 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 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w:t>
      </w:r>
    </w:p>
    <w:p>
      <w:pPr>
        <w:ind w:left="0" w:right="0" w:firstLine="560"/>
        <w:spacing w:before="450" w:after="450" w:line="312" w:lineRule="auto"/>
      </w:pPr>
      <w:r>
        <w:rPr>
          <w:rFonts w:ascii="宋体" w:hAnsi="宋体" w:eastAsia="宋体" w:cs="宋体"/>
          <w:color w:val="000"/>
          <w:sz w:val="28"/>
          <w:szCs w:val="28"/>
        </w:rPr>
        <w:t xml:space="preserve">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篇五：2024会计专业技术工作总结  2024会计专业技术工作总结</w:t>
      </w:r>
    </w:p>
    <w:p>
      <w:pPr>
        <w:ind w:left="0" w:right="0" w:firstLine="560"/>
        <w:spacing w:before="450" w:after="450" w:line="312" w:lineRule="auto"/>
      </w:pPr>
      <w:r>
        <w:rPr>
          <w:rFonts w:ascii="宋体" w:hAnsi="宋体" w:eastAsia="宋体" w:cs="宋体"/>
          <w:color w:val="000"/>
          <w:sz w:val="28"/>
          <w:szCs w:val="28"/>
        </w:rPr>
        <w:t xml:space="preserve">在2024年，由于各级领导的正确指导和同事们的耐心帮助，通过自己的不懈努力，无论是在职业道德素质,还是在业务工作能力上都取得了一定的进步。现将本人一年以来的工作情况汇报如下：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思想道德素质。通过杂志报刊、电脑网络和电视等媒体，认真学习贯彻党的路线、方针、政策，不断提高了政治理论水平，提升思想道德修养。努力钻研业务知识，积极参加相关部门组织的继续教育培训，不断改进学习方法，讲求学习效果，坚持学以致用，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一年来，本人以高度的责任感和敬业心，自觉服从组织和领导的安排，努力做好各项工作，按时完成了各项工作任务。按照财务制度及预算收支科目建立本年新账，处理日常发生的会计支出业务；充分发挥会计核算、监督职能，协作会计主管及科室负责人准时向主管部门报送各类财务报表，及时提供相关财务信息、资料，以便领导正确决策。</w:t>
      </w:r>
    </w:p>
    <w:p>
      <w:pPr>
        <w:ind w:left="0" w:right="0" w:firstLine="560"/>
        <w:spacing w:before="450" w:after="450" w:line="312" w:lineRule="auto"/>
      </w:pPr>
      <w:r>
        <w:rPr>
          <w:rFonts w:ascii="宋体" w:hAnsi="宋体" w:eastAsia="宋体" w:cs="宋体"/>
          <w:color w:val="000"/>
          <w:sz w:val="28"/>
          <w:szCs w:val="28"/>
        </w:rPr>
        <w:t xml:space="preserve">三、作为一名合格的财务工作者，我还有许多需要学习和改进的地方：理论知识学习有待加强；工作沟通协调能力有待提高；在办公室呆的时间过多，工作流程了解不细，工作水平有待提高。</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作为一名合格的财务工作者，不仅要具备相关的专业知识和技能，而且还要有严谨细致的工作作风和良好的沟通协调能力。在今后的工作当中，我将一如既往踏实工作，不断总结工作经验，提高工作能力;努力加强学习，不断提高自己的专业知识水平和思想道德素质，以新形象，新面貌，为医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会计师专业技术总结报告篇三</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文档来源为:版本可编辑.欢迎下载支持.专业技术工作总结会计师</w:t>
      </w:r>
    </w:p>
    <w:p>
      <w:pPr>
        <w:ind w:left="0" w:right="0" w:firstLine="560"/>
        <w:spacing w:before="450" w:after="450" w:line="312" w:lineRule="auto"/>
      </w:pPr>
      <w:r>
        <w:rPr>
          <w:rFonts w:ascii="宋体" w:hAnsi="宋体" w:eastAsia="宋体" w:cs="宋体"/>
          <w:color w:val="000"/>
          <w:sz w:val="28"/>
          <w:szCs w:val="28"/>
        </w:rPr>
        <w:t xml:space="preserve">篇1：财务会计专业技术工作总结</w:t>
      </w:r>
    </w:p>
    <w:p>
      <w:pPr>
        <w:ind w:left="0" w:right="0" w:firstLine="560"/>
        <w:spacing w:before="450" w:after="450" w:line="312" w:lineRule="auto"/>
      </w:pPr>
      <w:r>
        <w:rPr>
          <w:rFonts w:ascii="宋体" w:hAnsi="宋体" w:eastAsia="宋体" w:cs="宋体"/>
          <w:color w:val="000"/>
          <w:sz w:val="28"/>
          <w:szCs w:val="28"/>
        </w:rPr>
        <w:t xml:space="preserve">财务会计专业技术工作总结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w:t>
      </w:r>
    </w:p>
    <w:p>
      <w:pPr>
        <w:ind w:left="0" w:right="0" w:firstLine="560"/>
        <w:spacing w:before="450" w:after="450" w:line="312" w:lineRule="auto"/>
      </w:pPr>
      <w:r>
        <w:rPr>
          <w:rFonts w:ascii="宋体" w:hAnsi="宋体" w:eastAsia="宋体" w:cs="宋体"/>
          <w:color w:val="000"/>
          <w:sz w:val="28"/>
          <w:szCs w:val="28"/>
        </w:rPr>
        <w:t xml:space="preserve">决策。主动与局计财科及时保持联系，提出用款申请计</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文档来源为:版本可编辑.欢迎下载支持.划，以达到资金的正常周转。在对外付款方面，严格把关，严格执行和遵守国家财经制度，账务做到日清月结、账实相符、账账相符。办理行(本文来自： 小 草范 文 网:专业技术工作总结会计师)政事业性收费年度审验，为贯彻落实行政许可法，及时报送“收费项目、标准、依据、金额”、等自查清理情况表，报送上半年医保软盘、按医保规定缴纳上半年保费、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篇2：财务会计 个人专业技术总结</w:t>
      </w:r>
    </w:p>
    <w:p>
      <w:pPr>
        <w:ind w:left="0" w:right="0" w:firstLine="560"/>
        <w:spacing w:before="450" w:after="450" w:line="312" w:lineRule="auto"/>
      </w:pPr>
      <w:r>
        <w:rPr>
          <w:rFonts w:ascii="宋体" w:hAnsi="宋体" w:eastAsia="宋体" w:cs="宋体"/>
          <w:color w:val="000"/>
          <w:sz w:val="28"/>
          <w:szCs w:val="28"/>
        </w:rPr>
        <w:t xml:space="preserve">20xx年7月，我从xxx毕业，如愿以偿的进入xxx股份有限公司工作，成为了一名“xxx”。自参加工作以来，本人严格遵守公司及所在部门的各项规章制度，积极服从领导的工作安排，时刻关注公司发展动向，切身维护公司利益，认真贯彻执行公司文件及会议精神，坚持学习相关理论、政策，不断充实完善自己。</w:t>
      </w:r>
    </w:p>
    <w:p>
      <w:pPr>
        <w:ind w:left="0" w:right="0" w:firstLine="560"/>
        <w:spacing w:before="450" w:after="450" w:line="312" w:lineRule="auto"/>
      </w:pPr>
      <w:r>
        <w:rPr>
          <w:rFonts w:ascii="宋体" w:hAnsi="宋体" w:eastAsia="宋体" w:cs="宋体"/>
          <w:color w:val="000"/>
          <w:sz w:val="28"/>
          <w:szCs w:val="28"/>
        </w:rPr>
        <w:t xml:space="preserve">回顾过去的一年，既是忙碌也是充实的一年，当中有困难也有收获，认真工作的结果，是完成了岗位职责，也提升了自身能力。现将这一年工作简要总结如下：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思想上，本人严格要求自己，积极端正态度，坚持以科学发展观为指导，努力提高思想政治觉悟，加强自身组织纪律性，并不断丰富实践工作经验，坚持不懈地克服自身的缺点，弥补自己的不足。在领导和同事们的大力帮助下，我对</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公司财务管理体系和税收制度有了较为系统的认识，能够按时按质按量的完成领导所交付的工作，为部门工作的高效有序奉献自己的一份微薄之力，同时坚持团结友好的原则，积极主动地融入集体，与各个部门的同事和睦相处。</w:t>
      </w:r>
    </w:p>
    <w:p>
      <w:pPr>
        <w:ind w:left="0" w:right="0" w:firstLine="560"/>
        <w:spacing w:before="450" w:after="450" w:line="312" w:lineRule="auto"/>
      </w:pPr>
      <w:r>
        <w:rPr>
          <w:rFonts w:ascii="宋体" w:hAnsi="宋体" w:eastAsia="宋体" w:cs="宋体"/>
          <w:color w:val="000"/>
          <w:sz w:val="28"/>
          <w:szCs w:val="28"/>
        </w:rPr>
        <w:t xml:space="preserve">业务上，本人具备扎实的财务会计理论基础和良好的职业素质，对财务管理体系和经营业绩考核体系有较为系统的认识，并努力将其与实践工作相结合，提升自身实践工作水平。在这一年工作中，我主要从事xxx和xxx工作，并于xx年10月至xx年2月在xxx开展了为期5个月的实习，认真学习了xxx操作流程，全面了解xxx财务工作内容，对整体财务工作有了较为具体的认识。通过运用自己在大学阶段学到的理论知识和实习中吸取的实践经验，我积极协助报表主管人员编制xxx报告和各期xx报告，保证财务数据真实、准确、完整，得到了领导和同事们的一致肯定。学习、完成股份公司日常报税工作，全面配合税务主管迎接税务人员进行稽查，积极与税务部门进行沟通、协商，确保公司利益得到合法保障。</w:t>
      </w:r>
    </w:p>
    <w:p>
      <w:pPr>
        <w:ind w:left="0" w:right="0" w:firstLine="560"/>
        <w:spacing w:before="450" w:after="450" w:line="312" w:lineRule="auto"/>
      </w:pPr>
      <w:r>
        <w:rPr>
          <w:rFonts w:ascii="宋体" w:hAnsi="宋体" w:eastAsia="宋体" w:cs="宋体"/>
          <w:color w:val="000"/>
          <w:sz w:val="28"/>
          <w:szCs w:val="28"/>
        </w:rPr>
        <w:t xml:space="preserve">篇3：会计专业技术工作总结</w:t>
      </w:r>
    </w:p>
    <w:p>
      <w:pPr>
        <w:ind w:left="0" w:right="0" w:firstLine="560"/>
        <w:spacing w:before="450" w:after="450" w:line="312" w:lineRule="auto"/>
      </w:pPr>
      <w:r>
        <w:rPr>
          <w:rFonts w:ascii="宋体" w:hAnsi="宋体" w:eastAsia="宋体" w:cs="宋体"/>
          <w:color w:val="000"/>
          <w:sz w:val="28"/>
          <w:szCs w:val="28"/>
        </w:rPr>
        <w:t xml:space="preserve">会计专业技术工作总结</w:t>
      </w:r>
    </w:p>
    <w:p>
      <w:pPr>
        <w:ind w:left="0" w:right="0" w:firstLine="560"/>
        <w:spacing w:before="450" w:after="450" w:line="312" w:lineRule="auto"/>
      </w:pPr>
      <w:r>
        <w:rPr>
          <w:rFonts w:ascii="宋体" w:hAnsi="宋体" w:eastAsia="宋体" w:cs="宋体"/>
          <w:color w:val="000"/>
          <w:sz w:val="28"/>
          <w:szCs w:val="28"/>
        </w:rPr>
        <w:t xml:space="preserve">我叫xxx，男，xxxx年x月出生，1996年7月毕业于广西财经学院，同年同月分配到某市经济实用住房发展中心从</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事房地产行业财务会计工作至今。自参加工作以来，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1999年度被评为广西房改工作先进个人，1997年、xx年、xx年这三年度被评为某市房改先进工作者，1999年、xx年这二年度被评为某市优秀团干，xx年、xx年、xx年度这三年度考核中获得优秀等次。在做好会计日常工作的同时，我通过努力学习，使自己的会计业务水平和工作技能日趋精湛，系统地掌握了经济、财务会计理论和专业知识，具有较高的政策水平和丰富的财务会计工作经验，成为会计工作的行家里手。特别是xx年5月取得中级会计师职称以来，我个人无论是在敬业精神、思想境界，还是在业务素质、工作能力上都得到很大提高，本人认为已经具备申报高级会计师的资格与条件。</w:t>
      </w:r>
    </w:p>
    <w:p>
      <w:pPr>
        <w:ind w:left="0" w:right="0" w:firstLine="560"/>
        <w:spacing w:before="450" w:after="450" w:line="312" w:lineRule="auto"/>
      </w:pPr>
      <w:r>
        <w:rPr>
          <w:rFonts w:ascii="黑体" w:hAnsi="黑体" w:eastAsia="黑体" w:cs="黑体"/>
          <w:color w:val="000000"/>
          <w:sz w:val="34"/>
          <w:szCs w:val="34"/>
          <w:b w:val="1"/>
          <w:bCs w:val="1"/>
        </w:rPr>
        <w:t xml:space="preserve">会计师专业技术总结报告篇四</w:t>
      </w:r>
    </w:p>
    <w:p>
      <w:pPr>
        <w:ind w:left="0" w:right="0" w:firstLine="560"/>
        <w:spacing w:before="450" w:after="450" w:line="312" w:lineRule="auto"/>
      </w:pPr>
      <w:r>
        <w:rPr>
          <w:rFonts w:ascii="宋体" w:hAnsi="宋体" w:eastAsia="宋体" w:cs="宋体"/>
          <w:color w:val="000"/>
          <w:sz w:val="28"/>
          <w:szCs w:val="28"/>
        </w:rPr>
        <w:t xml:space="preserve">篇一：财务会计专业技术工作总结 财务会计专业技术工作总结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二：会计专业技术工作总结 会计专业技术工作总结</w:t>
      </w:r>
    </w:p>
    <w:p>
      <w:pPr>
        <w:ind w:left="0" w:right="0" w:firstLine="560"/>
        <w:spacing w:before="450" w:after="450" w:line="312" w:lineRule="auto"/>
      </w:pPr>
      <w:r>
        <w:rPr>
          <w:rFonts w:ascii="宋体" w:hAnsi="宋体" w:eastAsia="宋体" w:cs="宋体"/>
          <w:color w:val="000"/>
          <w:sz w:val="28"/>
          <w:szCs w:val="28"/>
        </w:rPr>
        <w:t xml:space="preserve">本人自1995年从xx技术师范学院毕业参加工作以来，思想上积极要求进步，认真遵守国家法律、法规和财经纪律，具有良好的职业道德；业务上刻苦钻研，精益求精，有主持乡镇教育系统财务管理的经历，具有丰富的实务工作经验和解决实际工作中复杂会计问题的能力，具备使用外语获取资料和运用计算机处理有关信息的能力，而且在部、省级刊物上发表过多篇论文；在工作中，热爱本职工作，责任心较强，工作积极、主动、讲究效率，成绩显著，多次受到市县表彰。现将本人各方面主要情况总结如下： 从1995年7月参加工作以来，本人一直从事会计及相关的工作，在不同的工作岗位上都能坚持不断学习。以原有的企业财务会计专业知识为基础，先后钻研了高级会计实务、预算会计、行政事业单位会计等相关理论，不断提高自身业务水平和职业道德修养。每年按规定参加市县财政局组织的会计人员继续教育培训，不断更新知识结构，系统掌握会计理论知识和相关专业知识，关注国内外财会理论研究最新动态。2024年5月参加全国会计专业技术资格考试取得会计师资格；2024年8月取得职称计算机（中级）合格证；2024年4月取得省职称外语（综合英语）合格证；2024年7月获得江苏省计算机应用能力（中级）合格证； 2024年7月通过3年的函授学习取得xx大学会计学教育专业本科文凭； 2024年10月取得高级会计师资格考试成绩合格证。本人能够运用英语获取会计信息，熟练运用计算机处理会计业务，进行会计分析和办公自动化管理，并及时准确地为领导和上级部门提供经济信息，2024年5月取得会计师职称以来，通过不断加强政治理论和业务知识学习，自身的职业道德和业务水平有了提高，对企业和部门会计管理的工作能力在实践中得到了锻炼和提高，并取得了较好的工作业绩。</w:t>
      </w:r>
    </w:p>
    <w:p>
      <w:pPr>
        <w:ind w:left="0" w:right="0" w:firstLine="560"/>
        <w:spacing w:before="450" w:after="450" w:line="312" w:lineRule="auto"/>
      </w:pPr>
      <w:r>
        <w:rPr>
          <w:rFonts w:ascii="宋体" w:hAnsi="宋体" w:eastAsia="宋体" w:cs="宋体"/>
          <w:color w:val="000"/>
          <w:sz w:val="28"/>
          <w:szCs w:val="28"/>
        </w:rPr>
        <w:t xml:space="preserve">1、狠抓全镇教育系统的财务管理工作。2024年我调入xx镇教办室任总账会计，适逢全县撤乡并镇，原xx乡、xx乡被并入xx镇，全镇有两所成人校、三所完中、三十几所小学及幼儿园，特别是村小学及幼儿园，财务管理及其混乱，各学校会计人员业务素质参差不齐，有的学校甚至没有完善的账簿。为此我狠抓财务管理，首先对各校历年使用的票据进行了彻底地清理，并实施了切实可行的票据购、领、销操作方法，从票据入手管理学校的收入；实行严格的审批制度，控制学校的债务增长；对学校的资产进行清理、登记造册，确保单位财产物资的安全。根据主管局和镇领导的要求，在全县范围内首家设立镇教育系统会计核算中心，实行报账制，集中核算各所属学校会计业务。在实践工作取得一定成效的基础上，制定了《xx县xx镇中小学财务管理实施细则》，进一步规范了全镇各学校的财务管理行为，提高了学校经费使用效率，2024年全镇教育经费在人员经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业务费较大提高的同时，各校债务总额出现零增长，招待费总额反而较上年下降32%。2024年xx镇白田初中会计基础工作规范化验收合格，同年集中核算模式被县教育局在全县进行推广。因成绩显著，本人被评为“教育系统先进个人”。</w:t>
      </w:r>
    </w:p>
    <w:p>
      <w:pPr>
        <w:ind w:left="0" w:right="0" w:firstLine="560"/>
        <w:spacing w:before="450" w:after="450" w:line="312" w:lineRule="auto"/>
      </w:pPr>
      <w:r>
        <w:rPr>
          <w:rFonts w:ascii="宋体" w:hAnsi="宋体" w:eastAsia="宋体" w:cs="宋体"/>
          <w:color w:val="000"/>
          <w:sz w:val="28"/>
          <w:szCs w:val="28"/>
        </w:rPr>
        <w:t xml:space="preserve">2、积极投身核算中心建设。自2024年财政局设臵了会计核算中心以来，我一直从事单位会计这一岗位的工作。从最初到各单位收账到建账，各项制度的建立与完善，本人都积极参与其中，核算中心最初运行模式是“总会计—单位会计—资金会计”三级核算模式，在运行中，窗口设臵多，报账程序复杂，单位报账员意见较大，我向领导建议改这种核算模式为“单位会计—资金会计”二级核算模式，撤销总会计岗位，减少报账流程，提高了办事效率，得到集中核算单位一致赞许。在中心工作期间，我参与制定了《会计核算中心内部控制制度》及系列配套制度，最近还对该制度进行了修订。撰写了《xx县会计集中核算单位报账员考核办法》。每年为新任报账员进行业务培训。会计核算中心连续多年被评为省、市、县“青年文明号”和“巾帼文明岗”，本人2024年被评为“青年岗位能手”，2024年被评为“巾帼建功”先进个人。</w:t>
      </w:r>
    </w:p>
    <w:p>
      <w:pPr>
        <w:ind w:left="0" w:right="0" w:firstLine="560"/>
        <w:spacing w:before="450" w:after="450" w:line="312" w:lineRule="auto"/>
      </w:pPr>
      <w:r>
        <w:rPr>
          <w:rFonts w:ascii="宋体" w:hAnsi="宋体" w:eastAsia="宋体" w:cs="宋体"/>
          <w:color w:val="000"/>
          <w:sz w:val="28"/>
          <w:szCs w:val="28"/>
        </w:rPr>
        <w:t xml:space="preserve">3、积极参加全县会计人员继续教育工作。我1995年毕业于xx技术师范学院财务会计专业，2024年通过3年的函授学习取得xx大学会计学教育专业本科文凭，系统地学习过教育学和心理学，有丰富的会计理论知识和一定的讲课经验，除在核算中心为各单位报账员培训外，还受聘为全县会计人员继续教育培训，主讲达50多场次，参培会计人员近2024人，“送教上门”的讲课方式和联系实际的内容讲解，受到各单位报账员及广大会计人员一致欢迎。</w:t>
      </w:r>
    </w:p>
    <w:p>
      <w:pPr>
        <w:ind w:left="0" w:right="0" w:firstLine="560"/>
        <w:spacing w:before="450" w:after="450" w:line="312" w:lineRule="auto"/>
      </w:pPr>
      <w:r>
        <w:rPr>
          <w:rFonts w:ascii="宋体" w:hAnsi="宋体" w:eastAsia="宋体" w:cs="宋体"/>
          <w:color w:val="000"/>
          <w:sz w:val="28"/>
          <w:szCs w:val="28"/>
        </w:rPr>
        <w:t xml:space="preserve">4、挂钩帮扶企业，完善企业财务制度。2024年我挂钩帮扶xx有限公司，针对公司行业特点，结合实际情况，我组织制定了《xx有限公司财务制度》，明确了财务人员岗位职责，进一步增强了公司的财务管理能力。</w:t>
      </w:r>
    </w:p>
    <w:p>
      <w:pPr>
        <w:ind w:left="0" w:right="0" w:firstLine="560"/>
        <w:spacing w:before="450" w:after="450" w:line="312" w:lineRule="auto"/>
      </w:pPr>
      <w:r>
        <w:rPr>
          <w:rFonts w:ascii="宋体" w:hAnsi="宋体" w:eastAsia="宋体" w:cs="宋体"/>
          <w:color w:val="000"/>
          <w:sz w:val="28"/>
          <w:szCs w:val="28"/>
        </w:rPr>
        <w:t xml:space="preserve">5、参与全县行政事业单位资产清理工作。根据财政部关于资产清查工作的政策规定和统一布臵，在时间紧，任务重，工作难度大的情况下，我参加了县资产清查工作小组，参与对全县纳入清查范围的357个行政事业单位、社会团体组织清查，审核确认，报表上报，制度完善等一系列工作。全县清查资产28.05亿元，财产盘盈4046万元，财产损失6202万元，并参与草拟了《xx县行政事业单位资产清查工作报告》，圆满完成了资产清查工作，得到了上级部门的高度肯定。</w:t>
      </w:r>
    </w:p>
    <w:p>
      <w:pPr>
        <w:ind w:left="0" w:right="0" w:firstLine="560"/>
        <w:spacing w:before="450" w:after="450" w:line="312" w:lineRule="auto"/>
      </w:pPr>
      <w:r>
        <w:rPr>
          <w:rFonts w:ascii="宋体" w:hAnsi="宋体" w:eastAsia="宋体" w:cs="宋体"/>
          <w:color w:val="000"/>
          <w:sz w:val="28"/>
          <w:szCs w:val="28"/>
        </w:rPr>
        <w:t xml:space="preserve">6、参与全县民政专项资金管理。在核算中心工作期间，我一直负责民政部门各项经费的核算，特别是各种民政专项经费，省、市检查频繁，资金量大、涉及面广、政策性强，为确保专款专用，及时足额发放到受惠百姓手中，我经常配合民政工作人员加班加点、走乡串户。2024年省民政厅、财政厅开展优抚资金专项检查工作，我参与民政局、财政局共同组织的检查小组，对全县各乡镇进行全面检查，其工作成绩得到了县政府和广大受惠百姓的高度赞扬，2024年我被评为残疾人协调工作先进个人.。</w:t>
      </w:r>
    </w:p>
    <w:p>
      <w:pPr>
        <w:ind w:left="0" w:right="0" w:firstLine="560"/>
        <w:spacing w:before="450" w:after="450" w:line="312" w:lineRule="auto"/>
      </w:pPr>
      <w:r>
        <w:rPr>
          <w:rFonts w:ascii="宋体" w:hAnsi="宋体" w:eastAsia="宋体" w:cs="宋体"/>
          <w:color w:val="000"/>
          <w:sz w:val="28"/>
          <w:szCs w:val="28"/>
        </w:rPr>
        <w:t xml:space="preserve">7．加强报账单位的财务管理。在中心工作期间，本人负责23个单位的凭证审核和17个单位的代理记账工作，其中公安局、农林局是资金量大，业务复杂的单位，多年的审核、记账工作让我对这些单位的财务情况非常了解，为加强这些单位的财务管理，我组织制定了《xx县公安局财务管理规定》、《xx县农林局内部财务管理意见》，并对该系统的财务会计人员进行系统的业务知识培训，得到服务单位领导的高度肯定。2024年我代表县公安局财会人员参加了市公安机关财务知识比武竞赛荣获二等奖，2024年县农林局计财工作得到了省农林厅表彰。工作中我十分注重理论联系实际，用理论指导实践，以实践提升理论。主持和参与多项制度的制定和修改完善工作。结合工作实际撰写了《集中核算后单位的财务管理》、《谈完善行政事业单位固定资产管理》等论文，在《中国石油财会》、《财会月刊》杂志上发表。对县级行政事业单位财务情况进行调查，撰写《县级行政事业单位显性债务调查报告》等有参考价值的报告。在xx镇教办室工作期间，我主持制定了《xx县xx镇中小学财务管理实施细则》、在全县范围内首家设立镇教育系统会计核算中心，规范了全镇中、小学的财务收支行为，强化了学校财务管理。在县会计核算中心工作期间，积极参加全县会计人员继续教育工作；做好全县行政事业单位资产清理工作并参与草拟了《xx县行政事业单位资产清查工作报告》，圆满完成了资产清查工作；参与全县民政专项资金管理，确保做到专款专用；参与制定《xx有限公司财务制度》；组织制定了《xx县公安局财务管理规定》、《xx县农林局内部财务管理意见》等一系列文件。为我县相关单位会计管理工作的制度化、规范化作出了应有的贡献。与此同时，我还十分注重自身的思想道德建设，用科学发展观的重要思想武装头脑，在工作实践中严格执行财经纪律，爱岗敬业，诚实守信，认真履行工作职责，按国家统一的会计制度办事，保持一名财政干部勤政廉政本色。</w:t>
      </w:r>
    </w:p>
    <w:p>
      <w:pPr>
        <w:ind w:left="0" w:right="0" w:firstLine="560"/>
        <w:spacing w:before="450" w:after="450" w:line="312" w:lineRule="auto"/>
      </w:pPr>
      <w:r>
        <w:rPr>
          <w:rFonts w:ascii="宋体" w:hAnsi="宋体" w:eastAsia="宋体" w:cs="宋体"/>
          <w:color w:val="000"/>
          <w:sz w:val="28"/>
          <w:szCs w:val="28"/>
        </w:rPr>
        <w:t xml:space="preserve">以上是我从事会计专业工作以来的工作汇报，还有很多不足之处，望各位专家批评指正，我将以此次高级会计师的评审为契机，在今后工作中，进一步加强会计专业知识的学习和思想道德修养，不断充实自己，提高自己，完善自己，以更好地服务于工作，服务于社会。</w:t>
      </w:r>
    </w:p>
    <w:p>
      <w:pPr>
        <w:ind w:left="0" w:right="0" w:firstLine="560"/>
        <w:spacing w:before="450" w:after="450" w:line="312" w:lineRule="auto"/>
      </w:pPr>
      <w:r>
        <w:rPr>
          <w:rFonts w:ascii="宋体" w:hAnsi="宋体" w:eastAsia="宋体" w:cs="宋体"/>
          <w:color w:val="000"/>
          <w:sz w:val="28"/>
          <w:szCs w:val="28"/>
        </w:rPr>
        <w:t xml:space="preserve">总结人：篇三：参评高级会计师专业技术工作总结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近年来，个别申报人员造假的情况时有发现，尤其在专业论文方面，请人捉刀代笔或从网上下载论文，改头换面成为自己的创作，有的甚至一字未动 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这里需要提醒：申报高级会计师资格的专业论文内容必须与财会工作直接有关，与财会工作无关的其他专业论文，高评委难以评价，无法确认。其次，如果有多篇专业论文，在总结中可只选</w:t>
      </w:r>
    </w:p>
    <w:p>
      <w:pPr>
        <w:ind w:left="0" w:right="0" w:firstLine="560"/>
        <w:spacing w:before="450" w:after="450" w:line="312" w:lineRule="auto"/>
      </w:pPr>
      <w:r>
        <w:rPr>
          <w:rFonts w:ascii="宋体" w:hAnsi="宋体" w:eastAsia="宋体" w:cs="宋体"/>
          <w:color w:val="000"/>
          <w:sz w:val="28"/>
          <w:szCs w:val="28"/>
        </w:rPr>
        <w:t xml:space="preserve">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 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 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 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2024-10-20T03:31:56+08:00</dcterms:created>
  <dcterms:modified xsi:type="dcterms:W3CDTF">2024-10-20T03:31:56+08:00</dcterms:modified>
</cp:coreProperties>
</file>

<file path=docProps/custom.xml><?xml version="1.0" encoding="utf-8"?>
<Properties xmlns="http://schemas.openxmlformats.org/officeDocument/2006/custom-properties" xmlns:vt="http://schemas.openxmlformats.org/officeDocument/2006/docPropsVTypes"/>
</file>