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2024年全运会演讲稿模板</w:t>
      </w:r>
      <w:bookmarkEnd w:id="1"/>
    </w:p>
    <w:p>
      <w:pPr>
        <w:jc w:val="center"/>
        <w:spacing w:before="0" w:after="450"/>
      </w:pPr>
      <w:r>
        <w:rPr>
          <w:rFonts w:ascii="Arial" w:hAnsi="Arial" w:eastAsia="Arial" w:cs="Arial"/>
          <w:color w:val="999999"/>
          <w:sz w:val="20"/>
          <w:szCs w:val="20"/>
        </w:rPr>
        <w:t xml:space="preserve">来源：网络  作者：紫云飞舞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  运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致辞范文1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美好的金秋时节，迎着晨雾，伴着丝丝凉意，我校迎来了第八届秋季运动会的隆重召开！在此，我谨代表学校向本次运动会的召开表示热烈的祝贺！向为此次运动会筹备工作付出辛勤劳动的教师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  参加体育运动，不仅能增强我们的体质，还能够锻炼意志品质，训练我们的身体协调性，提高我们的竞争意识。通过运动会，可以增进同学之间，师生之间，教师之间，班级之间，年级之间的友谊和团结，从而进一步激发同学们奋发向上的拼搏精神和“精益求精”的进取精神。</w:t>
      </w:r>
    </w:p>
    <w:p>
      <w:pPr>
        <w:ind w:left="0" w:right="0" w:firstLine="560"/>
        <w:spacing w:before="450" w:after="450" w:line="312" w:lineRule="auto"/>
      </w:pPr>
      <w:r>
        <w:rPr>
          <w:rFonts w:ascii="宋体" w:hAnsi="宋体" w:eastAsia="宋体" w:cs="宋体"/>
          <w:color w:val="000"/>
          <w:sz w:val="28"/>
          <w:szCs w:val="28"/>
        </w:rPr>
        <w:t xml:space="preserve">  希望全体运动员能以奥运健儿为榜样，顽强拼搏，赛出风格，赛出友谊，赛出水平。我们希望全体裁判员弘扬“公开、公平、公正”的工作作风，严于职守，实事求是，公正无私，一丝不苟，准确无误，认真做好裁判工作。我们希望大会工作人员要有强烈的“规则意识”，积极工作，热情服务，保证运动会的顺利进行。我们希望所有观众学生，严格遵守大会秩序，服从大会工作人员统一指挥，注意自身安全，并能给广大运动员更多的关爱和鼓励。同时热切希望在这生机勃勃的运动场上涌现出更多、更出色的体育新秀，为班级赢得更多更高的荣誉。</w:t>
      </w:r>
    </w:p>
    <w:p>
      <w:pPr>
        <w:ind w:left="0" w:right="0" w:firstLine="560"/>
        <w:spacing w:before="450" w:after="450" w:line="312" w:lineRule="auto"/>
      </w:pPr>
      <w:r>
        <w:rPr>
          <w:rFonts w:ascii="宋体" w:hAnsi="宋体" w:eastAsia="宋体" w:cs="宋体"/>
          <w:color w:val="000"/>
          <w:sz w:val="28"/>
          <w:szCs w:val="28"/>
        </w:rPr>
        <w:t xml:space="preserve">  最后祝同学们取得优异成绩，祝运动会取得圆满成功！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致辞范文2</w:t>
      </w:r>
    </w:p>
    <w:p>
      <w:pPr>
        <w:ind w:left="0" w:right="0" w:firstLine="560"/>
        <w:spacing w:before="450" w:after="450" w:line="312" w:lineRule="auto"/>
      </w:pPr>
      <w:r>
        <w:rPr>
          <w:rFonts w:ascii="宋体" w:hAnsi="宋体" w:eastAsia="宋体" w:cs="宋体"/>
          <w:color w:val="000"/>
          <w:sz w:val="28"/>
          <w:szCs w:val="28"/>
        </w:rPr>
        <w:t xml:space="preserve">  在今天这个令人欢欣鼓舞的时刻，我们淮阴工学院江淮学院全体师生，满怀喜悦的心情，以精神饱满的姿态，隆重举办20xx届秋季田径运动会。我建议，我们以最热烈的掌声对这次运动会的即将召开，表示最真诚的祝贺。(鼓掌)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  今天，我们在这里举办20xx年秋季田径运动会。在20xx届运动会中，我院健儿本着永争第一的精神，勇于拚搏，英勇无畏，充分展现出我院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致辞范文3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  今天，春暖花开，阳光明媚，我们xx学校的全体师生，欢聚一堂，隆重举行20xx年春季中小学生田径运动会。</w:t>
      </w:r>
    </w:p>
    <w:p>
      <w:pPr>
        <w:ind w:left="0" w:right="0" w:firstLine="560"/>
        <w:spacing w:before="450" w:after="450" w:line="312" w:lineRule="auto"/>
      </w:pPr>
      <w:r>
        <w:rPr>
          <w:rFonts w:ascii="宋体" w:hAnsi="宋体" w:eastAsia="宋体" w:cs="宋体"/>
          <w:color w:val="000"/>
          <w:sz w:val="28"/>
          <w:szCs w:val="28"/>
        </w:rPr>
        <w:t xml:space="preserve">  首先，我谨代表xx学校，向参加这次运动会筹备工作的全体老师表示衷心的感谢!向参加这次运动会的全体运动员、裁判员表示诚挚的慰问!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20xx年以来，我校坚持教育理念的创新，不断加强教育教学的改革与探索，教育教学水平不断提高。学校在改善办学条件，提高教学质量的同时，始终坚持全面贯彻国家教育方针，大力推进素质教育，注重提高学生的身体素质。因此，本次春季运动会，也是对同学们平时体育活动的一次大检阅、大验收。</w:t>
      </w:r>
    </w:p>
    <w:p>
      <w:pPr>
        <w:ind w:left="0" w:right="0" w:firstLine="560"/>
        <w:spacing w:before="450" w:after="450" w:line="312" w:lineRule="auto"/>
      </w:pPr>
      <w:r>
        <w:rPr>
          <w:rFonts w:ascii="宋体" w:hAnsi="宋体" w:eastAsia="宋体" w:cs="宋体"/>
          <w:color w:val="000"/>
          <w:sz w:val="28"/>
          <w:szCs w:val="28"/>
        </w:rPr>
        <w:t xml:space="preserve">  我相信，我们的同学一定能在这次运动会上大显身手，充分展示自己平时刻苦训练的成果。</w:t>
      </w:r>
    </w:p>
    <w:p>
      <w:pPr>
        <w:ind w:left="0" w:right="0" w:firstLine="560"/>
        <w:spacing w:before="450" w:after="450" w:line="312" w:lineRule="auto"/>
      </w:pPr>
      <w:r>
        <w:rPr>
          <w:rFonts w:ascii="宋体" w:hAnsi="宋体" w:eastAsia="宋体" w:cs="宋体"/>
          <w:color w:val="000"/>
          <w:sz w:val="28"/>
          <w:szCs w:val="28"/>
        </w:rPr>
        <w:t xml:space="preserve">  同时我也希望，通过这次运动会，进一步推动我校体育活动的蓬勃开展，让同学们学会强健自己的体魄，真正成为不但学习好、更要身体好、德智体美劳全面发展的优秀人才。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  为使这次运动会顺利进行，下面，我对大家提几点要求和希望：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  1、希望全体运动员，以认真严谨的态度，参加各项体育竞赛，发挥自己的最佳水平和技能，努力以最好的成绩为班级争光。</w:t>
      </w:r>
    </w:p>
    <w:p>
      <w:pPr>
        <w:ind w:left="0" w:right="0" w:firstLine="560"/>
        <w:spacing w:before="450" w:after="450" w:line="312" w:lineRule="auto"/>
      </w:pPr>
      <w:r>
        <w:rPr>
          <w:rFonts w:ascii="宋体" w:hAnsi="宋体" w:eastAsia="宋体" w:cs="宋体"/>
          <w:color w:val="000"/>
          <w:sz w:val="28"/>
          <w:szCs w:val="28"/>
        </w:rPr>
        <w:t xml:space="preserve">  2、希望全体运动员，本着“友谊第一，比赛第二”原则，在竞赛过程中，尊重对手，服从裁判。不仅赛出我们的体能，更要赛出我们的风格。</w:t>
      </w:r>
    </w:p>
    <w:p>
      <w:pPr>
        <w:ind w:left="0" w:right="0" w:firstLine="560"/>
        <w:spacing w:before="450" w:after="450" w:line="312" w:lineRule="auto"/>
      </w:pPr>
      <w:r>
        <w:rPr>
          <w:rFonts w:ascii="宋体" w:hAnsi="宋体" w:eastAsia="宋体" w:cs="宋体"/>
          <w:color w:val="000"/>
          <w:sz w:val="28"/>
          <w:szCs w:val="28"/>
        </w:rPr>
        <w:t xml:space="preserve">  3、希望全体同学能发扬奉献精神和团队精神，确立服务意识，为全体运动员做好后勤工作，为他们的运动竞赛鼓劲、加油。</w:t>
      </w:r>
    </w:p>
    <w:p>
      <w:pPr>
        <w:ind w:left="0" w:right="0" w:firstLine="560"/>
        <w:spacing w:before="450" w:after="450" w:line="312" w:lineRule="auto"/>
      </w:pPr>
      <w:r>
        <w:rPr>
          <w:rFonts w:ascii="宋体" w:hAnsi="宋体" w:eastAsia="宋体" w:cs="宋体"/>
          <w:color w:val="000"/>
          <w:sz w:val="28"/>
          <w:szCs w:val="28"/>
        </w:rPr>
        <w:t xml:space="preserve">  4、希望全体裁判员，及时到位，客观、公正地履行裁判职责。给每一个运动员的付出，进行正确的评价和裁判。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  5、希望各班班主任老师，做好学生的组织工作，保持良好的大会秩序。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  最后，我衷心祝愿各班的体育健儿，在运动场上一展雄姿，赛出水平，赛出友谊，赛出风格，向着更高、更快、更强的目标而努力，创造出新的更大的成绩。</w:t>
      </w:r>
    </w:p>
    <w:p>
      <w:pPr>
        <w:ind w:left="0" w:right="0" w:firstLine="560"/>
        <w:spacing w:before="450" w:after="450" w:line="312" w:lineRule="auto"/>
      </w:pPr>
      <w:r>
        <w:rPr>
          <w:rFonts w:ascii="宋体" w:hAnsi="宋体" w:eastAsia="宋体" w:cs="宋体"/>
          <w:color w:val="000"/>
          <w:sz w:val="28"/>
          <w:szCs w:val="28"/>
        </w:rPr>
        <w:t xml:space="preserve">  最后预祝运动会圆满成功。谢谢大家!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2024-10-19T23:02:49+08:00</dcterms:created>
  <dcterms:modified xsi:type="dcterms:W3CDTF">2024-10-19T23:02:49+08:00</dcterms:modified>
</cp:coreProperties>
</file>

<file path=docProps/custom.xml><?xml version="1.0" encoding="utf-8"?>
<Properties xmlns="http://schemas.openxmlformats.org/officeDocument/2006/custom-properties" xmlns:vt="http://schemas.openxmlformats.org/officeDocument/2006/docPropsVTypes"/>
</file>