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2024年旅游管理专业自我推荐信 旅游管理专业自我评价(3篇)</w:t>
      </w:r>
      <w:bookmarkEnd w:id="1"/>
    </w:p>
    <w:p>
      <w:pPr>
        <w:jc w:val="center"/>
        <w:spacing w:before="0" w:after="450"/>
      </w:pPr>
      <w:r>
        <w:rPr>
          <w:rFonts w:ascii="Arial" w:hAnsi="Arial" w:eastAsia="Arial" w:cs="Arial"/>
          <w:color w:val="999999"/>
          <w:sz w:val="20"/>
          <w:szCs w:val="20"/>
        </w:rPr>
        <w:t xml:space="preserve">来源：网络  作者：心上花开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旅游管理专业自我推荐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旅游管理专业自我推荐信 旅游管理专业自我评价篇一</w:t>
      </w:r>
    </w:p>
    <w:p>
      <w:pPr>
        <w:ind w:left="0" w:right="0" w:firstLine="560"/>
        <w:spacing w:before="450" w:after="450" w:line="312" w:lineRule="auto"/>
      </w:pPr>
      <w:r>
        <w:rPr>
          <w:rFonts w:ascii="宋体" w:hAnsi="宋体" w:eastAsia="宋体" w:cs="宋体"/>
          <w:color w:val="000"/>
          <w:sz w:val="28"/>
          <w:szCs w:val="28"/>
        </w:rPr>
        <w:t xml:space="preserve">我是xx大学旅游饭店管理专业的应届，在即将毕业之际，我怀着十分激动和对未来充满憧憬的心情向贵单位自荐，渴望能在贵饭店获得一份学有所用的工作。</w:t>
      </w:r>
    </w:p>
    <w:p>
      <w:pPr>
        <w:ind w:left="0" w:right="0" w:firstLine="560"/>
        <w:spacing w:before="450" w:after="450" w:line="312" w:lineRule="auto"/>
      </w:pPr>
      <w:r>
        <w:rPr>
          <w:rFonts w:ascii="宋体" w:hAnsi="宋体" w:eastAsia="宋体" w:cs="宋体"/>
          <w:color w:val="000"/>
          <w:sz w:val="28"/>
          <w:szCs w:val="28"/>
        </w:rPr>
        <w:t xml:space="preserve">在三年旅游饭店管理专业的学习生活中，我学习了旅游概论、现代管理学基础、旅游饭店客房管理、餐饮管理、财务管理、旅游英语等专业课程并取得良好成绩。在学习期间还多次到涉外旅游饭店实习，在xxx大饭店客房部实习时，曾打扫客房，为客人铺床叠被;在xx饭店餐饮部实习时，曾为客人上菜斟酒;在xx饭店商品部实习时，曾组织上货，为客人挑选商品。这些实习，不但丰富了书本上所学到的.专业知识，更积累了在涉外饭店的工作的经验，使我能一步到位地上岗工作。在实习期间，我能用英语直接同来华旅游、工作的客商会话交流，锻炼了我的口语能力，多次得到外宾和实习饭店的赞扬。</w:t>
      </w:r>
    </w:p>
    <w:p>
      <w:pPr>
        <w:ind w:left="0" w:right="0" w:firstLine="560"/>
        <w:spacing w:before="450" w:after="450" w:line="312" w:lineRule="auto"/>
      </w:pPr>
      <w:r>
        <w:rPr>
          <w:rFonts w:ascii="宋体" w:hAnsi="宋体" w:eastAsia="宋体" w:cs="宋体"/>
          <w:color w:val="000"/>
          <w:sz w:val="28"/>
          <w:szCs w:val="28"/>
        </w:rPr>
        <w:t xml:space="preserve">通过专业学习和在涉外饭店的实习，不但使我获得了专业知识，适应了旅游饭店工作的需要，提高了在旅游饭店工作的能力，而且懂得了很多做人的道理，深刻认识到在涉外饭店恪守职业道德和敬业精神对自身进步、对树立饭店以至整个国家形象的极端重要性。</w:t>
      </w:r>
    </w:p>
    <w:p>
      <w:pPr>
        <w:ind w:left="0" w:right="0" w:firstLine="560"/>
        <w:spacing w:before="450" w:after="450" w:line="312" w:lineRule="auto"/>
      </w:pPr>
      <w:r>
        <w:rPr>
          <w:rFonts w:ascii="宋体" w:hAnsi="宋体" w:eastAsia="宋体" w:cs="宋体"/>
          <w:color w:val="000"/>
          <w:sz w:val="28"/>
          <w:szCs w:val="28"/>
        </w:rPr>
        <w:t xml:space="preserve">我性格开朗、乐观，善与人相处，喜爱文体活动。在学校举办的交谊舞大会上，曾获得三等奖。我知道自己年轻，缺少工作经验，不过，年轻本身也是财富，我有青春、朝气、热情。</w:t>
      </w:r>
    </w:p>
    <w:p>
      <w:pPr>
        <w:ind w:left="0" w:right="0" w:firstLine="560"/>
        <w:spacing w:before="450" w:after="450" w:line="312" w:lineRule="auto"/>
      </w:pPr>
      <w:r>
        <w:rPr>
          <w:rFonts w:ascii="宋体" w:hAnsi="宋体" w:eastAsia="宋体" w:cs="宋体"/>
          <w:color w:val="000"/>
          <w:sz w:val="28"/>
          <w:szCs w:val="28"/>
        </w:rPr>
        <w:t xml:space="preserve">我热爱社会，热爱生活，热爱旅游饭店工作。我恳切地希望能到贵单位工作，为贵单位贡献我的所学，为贵单位的发展和我自身的成长，勤奋工作。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旅游管理专业自我推荐信 旅游管理专业自我评价篇二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感谢您在工作之余审阅我的自我推荐信，我将简短的为您介绍一下我自己，希望能得到贵公司的认可。</w:t>
      </w:r>
    </w:p>
    <w:p>
      <w:pPr>
        <w:ind w:left="0" w:right="0" w:firstLine="560"/>
        <w:spacing w:before="450" w:after="450" w:line="312" w:lineRule="auto"/>
      </w:pPr>
      <w:r>
        <w:rPr>
          <w:rFonts w:ascii="宋体" w:hAnsi="宋体" w:eastAsia="宋体" w:cs="宋体"/>
          <w:color w:val="000"/>
          <w:sz w:val="28"/>
          <w:szCs w:val="28"/>
        </w:rPr>
        <w:t xml:space="preserve">我叫xx，今天x月即将毕业于xx大学旅游管理专业的学生。我是一个乐观、性格开朗、自信的人，我认为年轻是我的本钱，努力是我的责任。我坚信：只有我努力，定会成为一名优秀的旅游管理行业人才。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感谢您在百忙之中读完我的自我推荐信，诚祝事业蒸蒸日上！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旅游管理专业自我推荐信 旅游管理专业自我评价篇三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感谢您在百忙之中来审阅我的自我推荐信。</w:t>
      </w:r>
    </w:p>
    <w:p>
      <w:pPr>
        <w:ind w:left="0" w:right="0" w:firstLine="560"/>
        <w:spacing w:before="450" w:after="450" w:line="312" w:lineRule="auto"/>
      </w:pPr>
      <w:r>
        <w:rPr>
          <w:rFonts w:ascii="宋体" w:hAnsi="宋体" w:eastAsia="宋体" w:cs="宋体"/>
          <w:color w:val="000"/>
          <w:sz w:val="28"/>
          <w:szCs w:val="28"/>
        </w:rPr>
        <w:t xml:space="preserve">我叫xx，20xx级xx大学旅游管理专业的学生，马上就快毕业了，尽管我还缺乏很多社会经验，但是我自信，乐观、性格开朗、因为我拥有一颗热情而不平凡的心。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从入学至今，我一直担任本班班长职务，热心组织参与志愿者活动，包括学校各种大型活动运动会、校庆活动等等，锻炼了自己得组织、领导才能，受益匪浅。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感谢您在百忙之中读完我的自我推荐信，诚祝事业蒸蒸日上！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2024-09-27T07:23:43+08:00</dcterms:created>
  <dcterms:modified xsi:type="dcterms:W3CDTF">2024-09-27T07:23:43+08:00</dcterms:modified>
</cp:coreProperties>
</file>

<file path=docProps/custom.xml><?xml version="1.0" encoding="utf-8"?>
<Properties xmlns="http://schemas.openxmlformats.org/officeDocument/2006/custom-properties" xmlns:vt="http://schemas.openxmlformats.org/officeDocument/2006/docPropsVTypes"/>
</file>