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2024年安全生产发言稿标题(13篇)</w:t>
      </w:r>
      <w:bookmarkEnd w:id="1"/>
    </w:p>
    <w:p>
      <w:pPr>
        <w:jc w:val="center"/>
        <w:spacing w:before="0" w:after="450"/>
      </w:pPr>
      <w:r>
        <w:rPr>
          <w:rFonts w:ascii="Arial" w:hAnsi="Arial" w:eastAsia="Arial" w:cs="Arial"/>
          <w:color w:val="999999"/>
          <w:sz w:val="20"/>
          <w:szCs w:val="20"/>
        </w:rPr>
        <w:t xml:space="preserve">来源：网络  作者：轻吟低唱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安全生产发言稿标题篇一大家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刚才x站长回顾了今年上半年我市建筑施工安全生产总体情况，应该说，我市建筑施工安全形势继续保持总体平稳态势，这成绩的取得离不开大家的共同努力。但今天的会议上，我还要向大家提三点要求：</w:t>
      </w:r>
    </w:p>
    <w:p>
      <w:pPr>
        <w:ind w:left="0" w:right="0" w:firstLine="560"/>
        <w:spacing w:before="450" w:after="450" w:line="312" w:lineRule="auto"/>
      </w:pPr>
      <w:r>
        <w:rPr>
          <w:rFonts w:ascii="宋体" w:hAnsi="宋体" w:eastAsia="宋体" w:cs="宋体"/>
          <w:color w:val="000"/>
          <w:sz w:val="28"/>
          <w:szCs w:val="28"/>
        </w:rPr>
        <w:t xml:space="preserve">目前，我市共有在建项目255个，建筑面积6463702平方米，其中，今年上半年新开工项目89个。建筑面积1671442平方米。从这些数据上可以看出，我市建筑业规模仍保持快速发展。在这个快速发展阶段，企业负责人不应该单纯重视业务承接，“身体是革命的本钱”，同样，企业要健康快速发展，必须打好质量安全这个基础，充分重视安全生产工作。今年安全生产月的主题是“科学发展，安全发展”，这应当成为我们x建筑企业发展的基本思路。刚才xx站长就这次安全生产月的工作进行了很好的部署，希望各企业负责人要亲力亲为，按照文件要求部署好“安全生产月”各项工作，在企业内形成安全生产的良好氛围，并以此为契机做好企业的整体提升。</w:t>
      </w:r>
    </w:p>
    <w:p>
      <w:pPr>
        <w:ind w:left="0" w:right="0" w:firstLine="560"/>
        <w:spacing w:before="450" w:after="450" w:line="312" w:lineRule="auto"/>
      </w:pPr>
      <w:r>
        <w:rPr>
          <w:rFonts w:ascii="宋体" w:hAnsi="宋体" w:eastAsia="宋体" w:cs="宋体"/>
          <w:color w:val="000"/>
          <w:sz w:val="28"/>
          <w:szCs w:val="28"/>
        </w:rPr>
        <w:t xml:space="preserve">我们当前要努力做好两项工作：一是提升现场文明施工水平，这也是我们局今年的重点工作。我们的企业要</w:t>
      </w:r>
    </w:p>
    <w:p>
      <w:pPr>
        <w:ind w:left="0" w:right="0" w:firstLine="560"/>
        <w:spacing w:before="450" w:after="450" w:line="312" w:lineRule="auto"/>
      </w:pPr>
      <w:r>
        <w:rPr>
          <w:rFonts w:ascii="宋体" w:hAnsi="宋体" w:eastAsia="宋体" w:cs="宋体"/>
          <w:color w:val="000"/>
          <w:sz w:val="28"/>
          <w:szCs w:val="28"/>
        </w:rPr>
        <w:t xml:space="preserve">从提升自身形象和竞争力的高度，重视文明施工。文明施工的具体要求和管理措施我们局已经多次强调，这个月我们还要专门开展“互看、互学、互比”的现场观摩会来提升这项工作的管理力度。二是要加强危险性较大的分部分项工程的管理力度，要重视高支模、深基坑、大型起重机械等专项施工方案的编审工作，做好重大危险源的监控，落实好企业负责人和项目负责人带班检查制度，做到发现问题及时解决，杜绝事故发生。</w:t>
      </w:r>
    </w:p>
    <w:p>
      <w:pPr>
        <w:ind w:left="0" w:right="0" w:firstLine="560"/>
        <w:spacing w:before="450" w:after="450" w:line="312" w:lineRule="auto"/>
      </w:pPr>
      <w:r>
        <w:rPr>
          <w:rFonts w:ascii="宋体" w:hAnsi="宋体" w:eastAsia="宋体" w:cs="宋体"/>
          <w:color w:val="000"/>
          <w:sz w:val="28"/>
          <w:szCs w:val="28"/>
        </w:rPr>
        <w:t xml:space="preserve">总体上我们要以“标化创建”为载体，确立标化工地“量”和“质”的双重提升目标，加大对标化创建的各项投入，完善管理制度、人才建设和技术措施等，最终提高以“质量安全”为主要内容的企业核心竞争力。</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我公司是于xxx年成立的一家xx独资企业，主要从事海洋工程船舶、港口拖轮、海上钻井平台的建造以及船舶维修、改装和特种船舶的建造等，公司隶属于xx集团旗下的xx岸外与海事集团，在船舶建造方面, 集团公司拥有超过百年的建造经验, 曾经建造各类船舶600余艘，年营业额超过20亿美元,是亚洲最大的海洋平台建造者和海事集团。</w:t>
      </w:r>
    </w:p>
    <w:p>
      <w:pPr>
        <w:ind w:left="0" w:right="0" w:firstLine="560"/>
        <w:spacing w:before="450" w:after="450" w:line="312" w:lineRule="auto"/>
      </w:pPr>
      <w:r>
        <w:rPr>
          <w:rFonts w:ascii="宋体" w:hAnsi="宋体" w:eastAsia="宋体" w:cs="宋体"/>
          <w:color w:val="000"/>
          <w:sz w:val="28"/>
          <w:szCs w:val="28"/>
        </w:rPr>
        <w:t xml:space="preserve">近年来，公司领导一直把提升公司本质安全度作为主要工作目标，以标准化工作为主线，突出开展船舶修造专项整治工作。特别是在xx年，我司在各级安监部门的具体帮助指导下，积极探索，大胆实践，在xx年通过市级安全标准化验收的基础上，乘势而上，强力推进“星级安全合格班组”建设和“1+3”安全监控体系建设活动，并通过了市区两级安监部门的验收；专项整治工作进一步深化；安全标准化工作继续得到巩固；安全生产形势进一步稳定好转。完全实现年初所既订的“零重伤、零死亡”目标，轻伤事故较xx年相比也下降了35%。先后被评为“南通市安全生产目标管理先进企业”、“省级安全生产诚信企业”等光荣称号。受总裁xx先生委托，我将公司xx年度安全生产工作简要汇报如下：</w:t>
      </w:r>
    </w:p>
    <w:p>
      <w:pPr>
        <w:ind w:left="0" w:right="0" w:firstLine="560"/>
        <w:spacing w:before="450" w:after="450" w:line="312" w:lineRule="auto"/>
      </w:pPr>
      <w:r>
        <w:rPr>
          <w:rFonts w:ascii="宋体" w:hAnsi="宋体" w:eastAsia="宋体" w:cs="宋体"/>
          <w:color w:val="000"/>
          <w:sz w:val="28"/>
          <w:szCs w:val="28"/>
        </w:rPr>
        <w:t xml:space="preserve">纵观安全生产发展的轨迹，所发生的各类安全生产事故，大部分是责任事故。而绝大部分是“三违”造成的。一些生产经营单位由于安全事故频繁发生，给自身带来无可弥补的巨大损失。我们已经认识到：为了企业的成长发展，必须寻求治本之策。首先安全生产必须从公司的基础工作抓起。抓基层打基础，要落实安全生产主体责任，建立健全安全生产责任制度。公司的安全生产工作由李大逵总裁负总责，其它各级管理人员、职能部门、技术人员和各岗位操作人员根据各自的工作任务、岗位特点，确定其在安全生产方面应做的工作和应负的责任，并切实与奖惩制度挂钩，进行激励。安全生产与其它管理一样，就是控制好人、机、环的相互关系，我们结合公司实际情况，做好安全生产的计划、组织、指挥、控制、协调等管理工作，注重运用安全目标管理、事故预测、标准化作业、人体生物节律等安全生产现代化管理方法，有效地做好安全生产管理工作，保持安全生产管理的高压态势，促进公司安全生产形势持续平稳。</w:t>
      </w:r>
    </w:p>
    <w:p>
      <w:pPr>
        <w:ind w:left="0" w:right="0" w:firstLine="560"/>
        <w:spacing w:before="450" w:after="450" w:line="312" w:lineRule="auto"/>
      </w:pPr>
      <w:r>
        <w:rPr>
          <w:rFonts w:ascii="宋体" w:hAnsi="宋体" w:eastAsia="宋体" w:cs="宋体"/>
          <w:color w:val="000"/>
          <w:sz w:val="28"/>
          <w:szCs w:val="28"/>
        </w:rPr>
        <w:t xml:space="preserve">船舶修造行业的专项整治已成为我司一项常态化的工作，根据专项整治工作的总体要求，结合我司实际，围绕密闭空间作业、高空作业、起重作业、吊运作业等重点部位和重点环节，有计划开展、有节奏推进，领导带头，全员参与。xx年我们主要针对密闭空间的焊接作业和喷漆作业、三级以上高空作业等重点开展整治，在坚持落实隐患排查治理制度的基础上，结合“1＋3”安全监控体系工作要求，把危险源的辨识与监控贯穿于隐患排查治理过程中。对作业中可能出现的危险点利用工作前进行分析、判断，制定可靠的安全措施并加以落实，变被动防范为主动控制，确保生产现场工作安全，从而起到控制危险点和控制违章作业的目的。全年我们共查出公司级隐患16条，下达整改通知书12份，隐患整改率为100%。</w:t>
      </w:r>
    </w:p>
    <w:p>
      <w:pPr>
        <w:ind w:left="0" w:right="0" w:firstLine="560"/>
        <w:spacing w:before="450" w:after="450" w:line="312" w:lineRule="auto"/>
      </w:pPr>
      <w:r>
        <w:rPr>
          <w:rFonts w:ascii="宋体" w:hAnsi="宋体" w:eastAsia="宋体" w:cs="宋体"/>
          <w:color w:val="000"/>
          <w:sz w:val="28"/>
          <w:szCs w:val="28"/>
        </w:rPr>
        <w:t xml:space="preserve">去年年初，公司领导层在讨论全年经费预算计划时，总裁就首先提出：“要按照国家的相关规定，提取足额的安全费用，并列专门帐户，保证专款得以专用”。xx年，公司仅在劳动保护用品上的投入先后耗资百万元，高标准为员工配备符合国家标准的劳保用品。在安全设施的更新方面更是不惜重金，4月份再次从新加坡母公司引进8台可以检测24种易燃易爆、有毒有害物质的泵吸式气体检测仪，为安全员人手配备一部，随身携带，从而保证了密闭空间作业安全。船舶进入舾装作业阶段时，要加注燃油进行设备调试，安全部门根据相关要求设想在码头配备泡沫灭火装置，将这一想法向总裁汇报后，随即得到批准。三天后，价值近10万元的800升泡沫灭火移动装置投入到生产一线。</w:t>
      </w:r>
    </w:p>
    <w:p>
      <w:pPr>
        <w:ind w:left="0" w:right="0" w:firstLine="560"/>
        <w:spacing w:before="450" w:after="450" w:line="312" w:lineRule="auto"/>
      </w:pPr>
      <w:r>
        <w:rPr>
          <w:rFonts w:ascii="宋体" w:hAnsi="宋体" w:eastAsia="宋体" w:cs="宋体"/>
          <w:color w:val="000"/>
          <w:sz w:val="28"/>
          <w:szCs w:val="28"/>
        </w:rPr>
        <w:t xml:space="preserve">回首过去的一年，虽然我们在安全生产工作中取得了一些成绩，和政府各级安监部门要求还有一定差距，和其他兄弟单位相比仍然存在诸多不足。在xx我们决心做到：一是进一步落实企业安全主体责任。根据公司实际情况，继续修订完善安全规章制度，完善各岗位安全操作规程，明确全员安全责任；改善公司安全设备，坚决为从业人员提供符合安全标准的劳动保护用品。二是进一步健全隐患排查长效机制。继续开展安全生产隐患排查治理，对查出的各类隐患按照“五定”的要求进行治理，确保查出的隐患得到有效整改。三是进一步强化安全生产教育培训。多角度广泛开展安全生产宣传教育活动，促进安全生产文化普及；加强重点岗位安全教育，全面提高从业人员的安全生产意识和防范能力，提高从业人员发现问题、解决问题的能力。四是加强应急管理和应急救援演练。及时修订和完善应急预案，努力提高我公司安全生产事故的应急反应和自救能力。</w:t>
      </w:r>
    </w:p>
    <w:p>
      <w:pPr>
        <w:ind w:left="0" w:right="0" w:firstLine="560"/>
        <w:spacing w:before="450" w:after="450" w:line="312" w:lineRule="auto"/>
      </w:pPr>
      <w:r>
        <w:rPr>
          <w:rFonts w:ascii="宋体" w:hAnsi="宋体" w:eastAsia="宋体" w:cs="宋体"/>
          <w:color w:val="000"/>
          <w:sz w:val="28"/>
          <w:szCs w:val="28"/>
        </w:rPr>
        <w:t xml:space="preserve">各位领导、各位来宾，在新的一年里，我们将在各级安监部门的指导下切实抓好安全生产工作的紧迫感和责任感，进一步落实企业安全生产主体责任，深化“1+3”安全监管体系建设和“安全合格班组”创建工作，扎实推进船舶行业安全专项整治，确保公司安全生产形势持续稳定好转，为构建和谐港闸作出我公司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共发生各类平安生产事故208起，今年以来。死亡28人，其中：火灾事故160起，道路交通事故起数40起，死亡20人，工矿商贸企业事故8起，死亡8人。发生这些事故的主要原因，一是企业平安管理不到位，存在违章违规作业现象；二是平安措施不健全，企业平安生产的主体责任落实不够到位；三是平安教育培训工作亟待加强，职工平安意识淡薄。今天，县政府在这里召开全县工矿商贸企业平安生产工作会议，主要目的就是要求各企业要进一步贯彻落实国务院《关于进一步加强企业平安生产工作的通知》精神，全面落实企业平安生产的主体责任，加强平安生产管理，认真开展反“三违”活动，进一步落实平安生产责任制，加大平安投入，确保各种平安措施全部到位，强化平安教育和培训工作，把提高员工的平安意识放在平安生产工作的重中之重，全面做好平安生产工作。下面，就加强企业平安生产工作再讲几点意见：</w:t>
      </w:r>
    </w:p>
    <w:p>
      <w:pPr>
        <w:ind w:left="0" w:right="0" w:firstLine="560"/>
        <w:spacing w:before="450" w:after="450" w:line="312" w:lineRule="auto"/>
      </w:pPr>
      <w:r>
        <w:rPr>
          <w:rFonts w:ascii="宋体" w:hAnsi="宋体" w:eastAsia="宋体" w:cs="宋体"/>
          <w:color w:val="000"/>
          <w:sz w:val="28"/>
          <w:szCs w:val="28"/>
        </w:rPr>
        <w:t xml:space="preserve">坚持“平安第一、预防为主、综合治理”方针，各企业要认真贯彻落实国务院《关于进一步加强企业平安生产工作的通知》精神。全面加强企业平安管理，建立健全企业平安生产责任制，建立完善各项规章制度和平安操作规程，完善平安生产条件，加强企业平安技术措施，夯实平安生产基础，坚持依法依规生产经营，强化企业平安生产主体责任落实和责任追究。平安综合监管部门和负有平安生产监督管理的有关部门要加大日常平安监督管理工作力度，确保企业平安生产。</w:t>
      </w:r>
    </w:p>
    <w:p>
      <w:pPr>
        <w:ind w:left="0" w:right="0" w:firstLine="560"/>
        <w:spacing w:before="450" w:after="450" w:line="312" w:lineRule="auto"/>
      </w:pPr>
      <w:r>
        <w:rPr>
          <w:rFonts w:ascii="宋体" w:hAnsi="宋体" w:eastAsia="宋体" w:cs="宋体"/>
          <w:color w:val="000"/>
          <w:sz w:val="28"/>
          <w:szCs w:val="28"/>
        </w:rPr>
        <w:t xml:space="preserve">平安生产是对企业生存发展的基本要求。随着我县固定资产投资的快速增长，企业是平安生产的主体。各类工业企业逐年增多，企业的平安生产必需引起各企业负责人的高度重视，要狠抓平安生产各项措施的落实，认真分析和解决平安生产工作中存在实际问题，积极探索平安生产稳定发展的规律。</w:t>
      </w:r>
    </w:p>
    <w:p>
      <w:pPr>
        <w:ind w:left="0" w:right="0" w:firstLine="560"/>
        <w:spacing w:before="450" w:after="450" w:line="312" w:lineRule="auto"/>
      </w:pPr>
      <w:r>
        <w:rPr>
          <w:rFonts w:ascii="宋体" w:hAnsi="宋体" w:eastAsia="宋体" w:cs="宋体"/>
          <w:color w:val="000"/>
          <w:sz w:val="28"/>
          <w:szCs w:val="28"/>
        </w:rPr>
        <w:t xml:space="preserve">（一）依法改进和加强平安管理。生产流程的每个环节、每个岗位都要建立严格的平安生产岗位责任制。要进一步加大平安生产投入，加强平安生产基础设施建设。同时，要加大对企业负责人、平安管理人员、特种作业人员和其它从业人员的培训，提高企业经营管理者的平安管理水平和从业人员的平安技术素质。</w:t>
      </w:r>
    </w:p>
    <w:p>
      <w:pPr>
        <w:ind w:left="0" w:right="0" w:firstLine="560"/>
        <w:spacing w:before="450" w:after="450" w:line="312" w:lineRule="auto"/>
      </w:pPr>
      <w:r>
        <w:rPr>
          <w:rFonts w:ascii="宋体" w:hAnsi="宋体" w:eastAsia="宋体" w:cs="宋体"/>
          <w:color w:val="000"/>
          <w:sz w:val="28"/>
          <w:szCs w:val="28"/>
        </w:rPr>
        <w:t xml:space="preserve">（二）进一步规范企业生产经营行为。企业要健全完善严格的平安生产规章制度。严格查处违章指挥、违规作业、违反劳动纪律的三违”行为。凡超能力、超强度、超定员组织生产的要责令停产停工整顿，并对企业和企业主要负责人依法给予规定上限的经济处分。</w:t>
      </w:r>
    </w:p>
    <w:p>
      <w:pPr>
        <w:ind w:left="0" w:right="0" w:firstLine="560"/>
        <w:spacing w:before="450" w:after="450" w:line="312" w:lineRule="auto"/>
      </w:pPr>
      <w:r>
        <w:rPr>
          <w:rFonts w:ascii="宋体" w:hAnsi="宋体" w:eastAsia="宋体" w:cs="宋体"/>
          <w:color w:val="000"/>
          <w:sz w:val="28"/>
          <w:szCs w:val="28"/>
        </w:rPr>
        <w:t xml:space="preserve">（三）加强隐患排查治理工作。企业要经常性开展平安隐患排查。确保整改到位。对隐患整改不力造成事故的要依法追究企业和企业相关负责人的责任。</w:t>
      </w:r>
    </w:p>
    <w:p>
      <w:pPr>
        <w:ind w:left="0" w:right="0" w:firstLine="560"/>
        <w:spacing w:before="450" w:after="450" w:line="312" w:lineRule="auto"/>
      </w:pPr>
      <w:r>
        <w:rPr>
          <w:rFonts w:ascii="宋体" w:hAnsi="宋体" w:eastAsia="宋体" w:cs="宋体"/>
          <w:color w:val="000"/>
          <w:sz w:val="28"/>
          <w:szCs w:val="28"/>
        </w:rPr>
        <w:t xml:space="preserve">（四）强化生产过程管理的领导责任。企业主要负责人和领导班子成员要轮流现场带班。煤矿、非煤矿山要有矿领导带班并与工人同时下井、同时升井。对无企业负责人带班或该带班而未带班的以擅离职守处理，同时给予规定上限的经济处分。发生事故而没有领导现场带班的对企业给予规定上限的经济处分，并依法从重追究企业主要负责人的责任。</w:t>
      </w:r>
    </w:p>
    <w:p>
      <w:pPr>
        <w:ind w:left="0" w:right="0" w:firstLine="560"/>
        <w:spacing w:before="450" w:after="450" w:line="312" w:lineRule="auto"/>
      </w:pPr>
      <w:r>
        <w:rPr>
          <w:rFonts w:ascii="宋体" w:hAnsi="宋体" w:eastAsia="宋体" w:cs="宋体"/>
          <w:color w:val="000"/>
          <w:sz w:val="28"/>
          <w:szCs w:val="28"/>
        </w:rPr>
        <w:t xml:space="preserve">（五）强化职工平安培训。企业主要负责人和平安生产管理人员、特殊工种人员必需严格考核。要坚决依法停产整顿。没有对井下作业人员进行平安培训教育，或存在特种作业人员无证上岗的企业，情节严重的要依法予以关闭。</w:t>
      </w:r>
    </w:p>
    <w:p>
      <w:pPr>
        <w:ind w:left="0" w:right="0" w:firstLine="560"/>
        <w:spacing w:before="450" w:after="450" w:line="312" w:lineRule="auto"/>
      </w:pPr>
      <w:r>
        <w:rPr>
          <w:rFonts w:ascii="宋体" w:hAnsi="宋体" w:eastAsia="宋体" w:cs="宋体"/>
          <w:color w:val="000"/>
          <w:sz w:val="28"/>
          <w:szCs w:val="28"/>
        </w:rPr>
        <w:t xml:space="preserve">加大经济处分的力度。对于违法事实确凿并有法定依据，平安生产监督管理部门要进一步加大对各类企业尤其是建筑行业、危险化学品生产经营企业等高危企业的平安生产日常监管的检查执法力度。日常监督检查时发现生产经营单位存在事故隐患的要依据国家安监总局关于《平安生产违法行为行政处罚办法》规定。能当场处罚的依照简易顺序的规定，由平安生产行政执法人员当场作出行政处罚。不能当场作出行政处罚的依照一般顺序予以处分，</w:t>
      </w:r>
    </w:p>
    <w:p>
      <w:pPr>
        <w:ind w:left="0" w:right="0" w:firstLine="560"/>
        <w:spacing w:before="450" w:after="450" w:line="312" w:lineRule="auto"/>
      </w:pPr>
      <w:r>
        <w:rPr>
          <w:rFonts w:ascii="宋体" w:hAnsi="宋体" w:eastAsia="宋体" w:cs="宋体"/>
          <w:color w:val="000"/>
          <w:sz w:val="28"/>
          <w:szCs w:val="28"/>
        </w:rPr>
        <w:t xml:space="preserve">努力扩大监督检查覆盖面，加强日常监督检查同时。要不断探索监督检查的新方法，新手段。各有关部门要各司其职，各负其责，密切配合，联合执法，切实采取有效措施，加大各类隐患尤其是重大隐患的整改力度。各行业监管部门要加强跟踪监督，随时掌握了解整改情况。对拖延整改或顶着不办的要依照有关法律法规进行处分，并追究有关单位和当事人的责任。</w:t>
      </w:r>
    </w:p>
    <w:p>
      <w:pPr>
        <w:ind w:left="0" w:right="0" w:firstLine="560"/>
        <w:spacing w:before="450" w:after="450" w:line="312" w:lineRule="auto"/>
      </w:pPr>
      <w:r>
        <w:rPr>
          <w:rFonts w:ascii="宋体" w:hAnsi="宋体" w:eastAsia="宋体" w:cs="宋体"/>
          <w:color w:val="000"/>
          <w:sz w:val="28"/>
          <w:szCs w:val="28"/>
        </w:rPr>
        <w:t xml:space="preserve">需要各方面通力合作，平安生产涉及面广、任务繁重。形成齐抓共管的工作格局。县政府统一领导和县平安生产委员会统一协调下，各部门、各企业要依照有关法律法规，切实履行平安生产监督管理职能。县平安生产委员会及其办公室要积极发挥综合协调作用，平安生产综合监督及其他负有平安生产监督管理职责的部门，要各负其责，密切配合，切实履行平安生产职能。全县尽快形成“政府统一领导，部门依法监管，企业全面负责，群众参与监督，全社会广泛支持”平安生产工作格局。</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安全生产发言稿标题篇四</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二oxx年，建安公司在鹤电公司经营者集团及蓝鲸集团党委的领导下，完成了预期的全年安全生产目标，在各项工作中未出现重大的人身伤亡、设备损坏及车辆交通事故，安全生产管理发言稿。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在这里参加公司安全生产工作会，深刻领会了集团公司关于安全生产管理和监控工作的精神，也更加清醒地认清了当前的严峻形势，明确了下步的工作任务，为了切实把墙体材料公司的安全生产工作搞好，杜绝重、特大事故的发生，我借此机会表态四点：</w:t>
      </w:r>
    </w:p>
    <w:p>
      <w:pPr>
        <w:ind w:left="0" w:right="0" w:firstLine="560"/>
        <w:spacing w:before="450" w:after="450" w:line="312" w:lineRule="auto"/>
      </w:pPr>
      <w:r>
        <w:rPr>
          <w:rFonts w:ascii="宋体" w:hAnsi="宋体" w:eastAsia="宋体" w:cs="宋体"/>
          <w:color w:val="000"/>
          <w:sz w:val="28"/>
          <w:szCs w:val="28"/>
        </w:rPr>
        <w:t xml:space="preserve">一、认清当前的形势</w:t>
      </w:r>
    </w:p>
    <w:p>
      <w:pPr>
        <w:ind w:left="0" w:right="0" w:firstLine="560"/>
        <w:spacing w:before="450" w:after="450" w:line="312" w:lineRule="auto"/>
      </w:pPr>
      <w:r>
        <w:rPr>
          <w:rFonts w:ascii="宋体" w:hAnsi="宋体" w:eastAsia="宋体" w:cs="宋体"/>
          <w:color w:val="000"/>
          <w:sz w:val="28"/>
          <w:szCs w:val="28"/>
        </w:rPr>
        <w:t xml:space="preserve">安全生产工作事关全体劳动者的生命和财产安全，事关我公司生产任务和利润指标能否圆满完成。从11年2月份点火复产以来，经公司各级领导及全体员工共同努力安全生产工作总体平稳，没有发生重大安全生产事故和一般及以上事故。但是安全形势依然严峻，主要表现在：一是安全生产意识不强。二是个车间的安全生产主体责任意识不强,安全生产管理工作不到位。三是生产现场安全隐患多。四是一些员工的自我防范意识没有从根本上转变。</w:t>
      </w:r>
    </w:p>
    <w:p>
      <w:pPr>
        <w:ind w:left="0" w:right="0" w:firstLine="560"/>
        <w:spacing w:before="450" w:after="450" w:line="312" w:lineRule="auto"/>
      </w:pPr>
      <w:r>
        <w:rPr>
          <w:rFonts w:ascii="宋体" w:hAnsi="宋体" w:eastAsia="宋体" w:cs="宋体"/>
          <w:color w:val="000"/>
          <w:sz w:val="28"/>
          <w:szCs w:val="28"/>
        </w:rPr>
        <w:t xml:space="preserve">二、强化责任落实、严防事故发生</w:t>
      </w:r>
    </w:p>
    <w:p>
      <w:pPr>
        <w:ind w:left="0" w:right="0" w:firstLine="560"/>
        <w:spacing w:before="450" w:after="450" w:line="312" w:lineRule="auto"/>
      </w:pPr>
      <w:r>
        <w:rPr>
          <w:rFonts w:ascii="宋体" w:hAnsi="宋体" w:eastAsia="宋体" w:cs="宋体"/>
          <w:color w:val="000"/>
          <w:sz w:val="28"/>
          <w:szCs w:val="28"/>
        </w:rPr>
        <w:t xml:space="preserve">一是全面落实各车间和管理者的生产领导责任。各车间的主管要切实履行好安全生产第一责任人的职责，认真抓好辖区内的安全生产工作。</w:t>
      </w:r>
    </w:p>
    <w:p>
      <w:pPr>
        <w:ind w:left="0" w:right="0" w:firstLine="560"/>
        <w:spacing w:before="450" w:after="450" w:line="312" w:lineRule="auto"/>
      </w:pPr>
      <w:r>
        <w:rPr>
          <w:rFonts w:ascii="宋体" w:hAnsi="宋体" w:eastAsia="宋体" w:cs="宋体"/>
          <w:color w:val="000"/>
          <w:sz w:val="28"/>
          <w:szCs w:val="28"/>
        </w:rPr>
        <w:t xml:space="preserve">二是全面落实安监科的监管责任，各级安全监察人员要进一步转变工作作风，深入生产一线，加大监管监察执</w:t>
      </w:r>
    </w:p>
    <w:p>
      <w:pPr>
        <w:ind w:left="0" w:right="0" w:firstLine="560"/>
        <w:spacing w:before="450" w:after="450" w:line="312" w:lineRule="auto"/>
      </w:pPr>
      <w:r>
        <w:rPr>
          <w:rFonts w:ascii="宋体" w:hAnsi="宋体" w:eastAsia="宋体" w:cs="宋体"/>
          <w:color w:val="000"/>
          <w:sz w:val="28"/>
          <w:szCs w:val="28"/>
        </w:rPr>
        <w:t xml:space="preserve">法力度。</w:t>
      </w:r>
    </w:p>
    <w:p>
      <w:pPr>
        <w:ind w:left="0" w:right="0" w:firstLine="560"/>
        <w:spacing w:before="450" w:after="450" w:line="312" w:lineRule="auto"/>
      </w:pPr>
      <w:r>
        <w:rPr>
          <w:rFonts w:ascii="宋体" w:hAnsi="宋体" w:eastAsia="宋体" w:cs="宋体"/>
          <w:color w:val="000"/>
          <w:sz w:val="28"/>
          <w:szCs w:val="28"/>
        </w:rPr>
        <w:t xml:space="preserve">三是加强对生产现场危险源的安全监管。在安全生产大检查活动的基础上，重点加强对重点区域、重点部位和重点工序的安全监管。各车间做好特殊工种、特种机械、重点部位等安全事故隐患的专项整治，不断完善动态监管体系和应急救援体系。</w:t>
      </w:r>
    </w:p>
    <w:p>
      <w:pPr>
        <w:ind w:left="0" w:right="0" w:firstLine="560"/>
        <w:spacing w:before="450" w:after="450" w:line="312" w:lineRule="auto"/>
      </w:pPr>
      <w:r>
        <w:rPr>
          <w:rFonts w:ascii="宋体" w:hAnsi="宋体" w:eastAsia="宋体" w:cs="宋体"/>
          <w:color w:val="000"/>
          <w:sz w:val="28"/>
          <w:szCs w:val="28"/>
        </w:rPr>
        <w:t xml:space="preserve">三、搞好宣传加强引导</w:t>
      </w:r>
    </w:p>
    <w:p>
      <w:pPr>
        <w:ind w:left="0" w:right="0" w:firstLine="560"/>
        <w:spacing w:before="450" w:after="450" w:line="312" w:lineRule="auto"/>
      </w:pPr>
      <w:r>
        <w:rPr>
          <w:rFonts w:ascii="宋体" w:hAnsi="宋体" w:eastAsia="宋体" w:cs="宋体"/>
          <w:color w:val="000"/>
          <w:sz w:val="28"/>
          <w:szCs w:val="28"/>
        </w:rPr>
        <w:t xml:space="preserve">以平安一季度为前提，警示三月行为契机，大力宣传安全生产方针政策、法律法规和重大举措，宣传先进典型和经验，营造一个人人关注安全，人人自觉保障安全的浓厚安全生产氛围。</w:t>
      </w:r>
    </w:p>
    <w:p>
      <w:pPr>
        <w:ind w:left="0" w:right="0" w:firstLine="560"/>
        <w:spacing w:before="450" w:after="450" w:line="312" w:lineRule="auto"/>
      </w:pPr>
      <w:r>
        <w:rPr>
          <w:rFonts w:ascii="宋体" w:hAnsi="宋体" w:eastAsia="宋体" w:cs="宋体"/>
          <w:color w:val="000"/>
          <w:sz w:val="28"/>
          <w:szCs w:val="28"/>
        </w:rPr>
        <w:t xml:space="preserve">20xx年安全工作任务艰巨，责任重大，安全生产事关广大员工的生命财产安全，我们一定要用科学发展观来统领安全生产，为集团公司11852任务的圆满完成提供强有力的保障。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欢迎大家来我公司指导工作，很荣幸能有这个机会就安全生产、文明施工和大家进行交流。到场的各位都是专家，与兄弟单位相比我们也谈不上什么经验，现仅就我们的一些做法向各位做一简要汇报。</w:t>
      </w:r>
    </w:p>
    <w:p>
      <w:pPr>
        <w:ind w:left="0" w:right="0" w:firstLine="560"/>
        <w:spacing w:before="450" w:after="450" w:line="312" w:lineRule="auto"/>
      </w:pPr>
      <w:r>
        <w:rPr>
          <w:rFonts w:ascii="宋体" w:hAnsi="宋体" w:eastAsia="宋体" w:cs="宋体"/>
          <w:color w:val="000"/>
          <w:sz w:val="28"/>
          <w:szCs w:val="28"/>
        </w:rPr>
        <w:t xml:space="preserve">我公司的安全管理工作，在政府和上级主管部门的领导下，坚持“安全第一” 的方针，认真贯彻执行党和国家的各项方针、政策，认真学习落实《建筑法》、《劳动法》及省市法规、条例，逐步实现了员工从“人治”到“法治”观念的转变，使员工们知法、懂法、守法的观念进一步增加。</w:t>
      </w:r>
    </w:p>
    <w:p>
      <w:pPr>
        <w:ind w:left="0" w:right="0" w:firstLine="560"/>
        <w:spacing w:before="450" w:after="450" w:line="312" w:lineRule="auto"/>
      </w:pPr>
      <w:r>
        <w:rPr>
          <w:rFonts w:ascii="宋体" w:hAnsi="宋体" w:eastAsia="宋体" w:cs="宋体"/>
          <w:color w:val="000"/>
          <w:sz w:val="28"/>
          <w:szCs w:val="28"/>
        </w:rPr>
        <w:t xml:space="preserve">根据有关法律、法规、规章和我单位的具体情况，公司制定了较为完善的《安全生产管理办法》，成立了以公司经理为组长的公司安全生产领导小组，建立了六项党政工团齐抓共管的安全管理保证体系，领导班子及各部门职责明确，同时又通力协作，使得公司的安全生产有了可靠的保障。</w:t>
      </w:r>
    </w:p>
    <w:p>
      <w:pPr>
        <w:ind w:left="0" w:right="0" w:firstLine="560"/>
        <w:spacing w:before="450" w:after="450" w:line="312" w:lineRule="auto"/>
      </w:pPr>
      <w:r>
        <w:rPr>
          <w:rFonts w:ascii="宋体" w:hAnsi="宋体" w:eastAsia="宋体" w:cs="宋体"/>
          <w:color w:val="000"/>
          <w:sz w:val="28"/>
          <w:szCs w:val="28"/>
        </w:rPr>
        <w:t xml:space="preserve">体系及各项制度建立以后，关键工作就是落实责任。公司各单位负责人每年初同公司经理签订年度安全生产目标责任书，成立以其为组长的安全生产领导小组，建立健全以安全生产责任制为中心的各项安全生产管理制度，公司按照《建筑施工安全检查标准》的要求组织定期、专业性、经常性、季节性及节假日前后等多形式的安全检查。根据目标执行和上级部门的奖罚情况，公司对基层领导及主管处进行奖罚，有力地调动了员工的积极性，创造出公司良好的生产氛围。</w:t>
      </w:r>
    </w:p>
    <w:p>
      <w:pPr>
        <w:ind w:left="0" w:right="0" w:firstLine="560"/>
        <w:spacing w:before="450" w:after="450" w:line="312" w:lineRule="auto"/>
      </w:pPr>
      <w:r>
        <w:rPr>
          <w:rFonts w:ascii="宋体" w:hAnsi="宋体" w:eastAsia="宋体" w:cs="宋体"/>
          <w:color w:val="000"/>
          <w:sz w:val="28"/>
          <w:szCs w:val="28"/>
        </w:rPr>
        <w:t xml:space="preserve">要真正实现职工由要我安全到我要安全的转变，就要不断提高职工安全意识，进行安全培训教育，建立健全包括三级安全教育、特种作业人员的培训和经常性教育等多种教育制度。安全管理人员、安全专业人员、特殊工种持证上岗率100%，连续几年工伤事故频率控制在1‰以内，杜绝了重大伤亡事故。今年根据省建设厅各市建委的要求，公司已进行了全员安全培训，公司员工的安全意识有了很大的提高。</w:t>
      </w:r>
    </w:p>
    <w:p>
      <w:pPr>
        <w:ind w:left="0" w:right="0" w:firstLine="560"/>
        <w:spacing w:before="450" w:after="450" w:line="312" w:lineRule="auto"/>
      </w:pPr>
      <w:r>
        <w:rPr>
          <w:rFonts w:ascii="宋体" w:hAnsi="宋体" w:eastAsia="宋体" w:cs="宋体"/>
          <w:color w:val="000"/>
          <w:sz w:val="28"/>
          <w:szCs w:val="28"/>
        </w:rPr>
        <w:t xml:space="preserve">在安全管理工作中，我们注重内部、外部的沟通，及时获取政府、主管部门、业主、监理及其他相关方的信息，作为我们持续改进输入，以不断完善和规范公司的管理工作。</w:t>
      </w:r>
    </w:p>
    <w:p>
      <w:pPr>
        <w:ind w:left="0" w:right="0" w:firstLine="560"/>
        <w:spacing w:before="450" w:after="450" w:line="312" w:lineRule="auto"/>
      </w:pPr>
      <w:r>
        <w:rPr>
          <w:rFonts w:ascii="宋体" w:hAnsi="宋体" w:eastAsia="宋体" w:cs="宋体"/>
          <w:color w:val="000"/>
          <w:sz w:val="28"/>
          <w:szCs w:val="28"/>
        </w:rPr>
        <w:t xml:space="preserve">由于组织完善、规章健全、措施得力，公司近几年来连续被评为省、市级“安全管理先进企业” ，并在19xx年全国“安康杯”竞赛活动中获国家级“优胜企业”称号。20xx年电业局18#楼获国家级“文明工地” 。这些成绩的取得是和各级领导、业主及相关各方的大力支持分不开的，在此深表感谢。</w:t>
      </w:r>
    </w:p>
    <w:p>
      <w:pPr>
        <w:ind w:left="0" w:right="0" w:firstLine="560"/>
        <w:spacing w:before="450" w:after="450" w:line="312" w:lineRule="auto"/>
      </w:pPr>
      <w:r>
        <w:rPr>
          <w:rFonts w:ascii="宋体" w:hAnsi="宋体" w:eastAsia="宋体" w:cs="宋体"/>
          <w:color w:val="000"/>
          <w:sz w:val="28"/>
          <w:szCs w:val="28"/>
        </w:rPr>
        <w:t xml:space="preserve">河南省电力公司1#楼是一幢高层住宅，地下二层，地上二十六层，框剪结构，总建筑面积20020㎡，该项目由公司综合素质较高的省电力公司1#楼项目部负责施工。在施工过程中该项目部严格按照政府、上级主管部门、业主、监理及公司的要求，狠抓安全生产、文明施工，从而确保了工程质量及进度。</w:t>
      </w:r>
    </w:p>
    <w:p>
      <w:pPr>
        <w:ind w:left="0" w:right="0" w:firstLine="560"/>
        <w:spacing w:before="450" w:after="450" w:line="312" w:lineRule="auto"/>
      </w:pPr>
      <w:r>
        <w:rPr>
          <w:rFonts w:ascii="宋体" w:hAnsi="宋体" w:eastAsia="宋体" w:cs="宋体"/>
          <w:color w:val="000"/>
          <w:sz w:val="28"/>
          <w:szCs w:val="28"/>
        </w:rPr>
        <w:t xml:space="preserve">开工伊始，该项目部按照公司的《安全生产管理办法》和文明施工统一规划，根据本项目的实际情况进行施工组织设计，有效地避免了施工的盲目性，设置持证上岗的专职安全员，对整个项目的安全工作做统一管理，实行安全管理一票否决制度，特殊工种全部持证上岗，杜绝无证操作现象。工地围墙、大门、标识标牌进行规范设置，场内的道路全部硬化，给排水系统通畅，电路架设严格采用三相五线制，使用标准的配电柜、配电箱和开关箱，做到三级用电两级保护，一机一闸一保护，职工食堂、宿舍、厕所、沐浴间、开水房等均实行标准卫生管理，</w:t>
      </w:r>
    </w:p>
    <w:p>
      <w:pPr>
        <w:ind w:left="0" w:right="0" w:firstLine="560"/>
        <w:spacing w:before="450" w:after="450" w:line="312" w:lineRule="auto"/>
      </w:pPr>
      <w:r>
        <w:rPr>
          <w:rFonts w:ascii="宋体" w:hAnsi="宋体" w:eastAsia="宋体" w:cs="宋体"/>
          <w:color w:val="000"/>
          <w:sz w:val="28"/>
          <w:szCs w:val="28"/>
        </w:rPr>
        <w:t xml:space="preserve">体现了以人为本的管理理念，从根本上保证了工程的质量与安全。在基坑开挖时，坑内周边按照施工组织设计及施工方案进行了喷锚护坡，保证了基坑的施工安全。随着工程的增高，“四口” “五临边”的防护设施按照安全施工规范及时搭设，确保施工人员和周边居民的安全。主体到六层时增设专用增压水泵，以确保消防用水到各层，工地仓库、配电房、吊车、施工电梯口、木料加工区等均设有消防器材，电焊作业时有专用电焊防火罩。利用工地协调会，每周一职工安全例会和每天的职工班前会，大力宣传安全、文明施工的重要性，增强全体施工人员的安全意识。</w:t>
      </w:r>
    </w:p>
    <w:p>
      <w:pPr>
        <w:ind w:left="0" w:right="0" w:firstLine="560"/>
        <w:spacing w:before="450" w:after="450" w:line="312" w:lineRule="auto"/>
      </w:pPr>
      <w:r>
        <w:rPr>
          <w:rFonts w:ascii="宋体" w:hAnsi="宋体" w:eastAsia="宋体" w:cs="宋体"/>
          <w:color w:val="000"/>
          <w:sz w:val="28"/>
          <w:szCs w:val="28"/>
        </w:rPr>
        <w:t xml:space="preserve">在整个施工过程中，郑州安全监督站领导和工作人员也多次来现场指导工作，对此我们再次表示感谢！今天在这里召开这样一个大会，是对我们前期工作的肯定和鼓励，也是对我们今后工作的鞭策，我们清楚地认识到存在的一些不足，也请各位领导在检查中多提宝贵意见，我们将以此为契机，虚心向兄弟单位学习，切实做好工作，为我省、我市的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x年xx月xx日，全段胜利实现安全生产xx天，文秘部落 保持了“天天生产、日日安全”的优异成绩。</w:t>
      </w:r>
    </w:p>
    <w:p>
      <w:pPr>
        <w:ind w:left="0" w:right="0" w:firstLine="560"/>
        <w:spacing w:before="450" w:after="450" w:line="312" w:lineRule="auto"/>
      </w:pPr>
      <w:r>
        <w:rPr>
          <w:rFonts w:ascii="宋体" w:hAnsi="宋体" w:eastAsia="宋体" w:cs="宋体"/>
          <w:color w:val="000"/>
          <w:sz w:val="28"/>
          <w:szCs w:val="28"/>
        </w:rPr>
        <w:t xml:space="preserve">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一是，通过制定《xxxxx》，规范了全段各级联控人员的行为；二是，通过建立汽车司机竞争上岗机制、制定《汽车司机综合评定》，强化了汽车司机的责任心；三是，通过实施《安全管理监控实施细则》，在一定程度上克服了安全管理中的“好人主义”；四是，通过完善《机械上道组织及安全措施》，查堵了以往在机械作业安全管理中的一些漏洞；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进入夏修以来，我室每月都对各车间线路设备的综合维修任务进行了验收，在此期间，全段累计完成线路综合维修xxxx公里、站线xx米、道岔xx组xxxxx</w:t>
      </w:r>
    </w:p>
    <w:p>
      <w:pPr>
        <w:ind w:left="0" w:right="0" w:firstLine="560"/>
        <w:spacing w:before="450" w:after="450" w:line="312" w:lineRule="auto"/>
      </w:pPr>
      <w:r>
        <w:rPr>
          <w:rFonts w:ascii="宋体" w:hAnsi="宋体" w:eastAsia="宋体" w:cs="宋体"/>
          <w:color w:val="000"/>
          <w:sz w:val="28"/>
          <w:szCs w:val="28"/>
        </w:rPr>
        <w:t xml:space="preserve">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w:t>
      </w:r>
    </w:p>
    <w:p>
      <w:pPr>
        <w:ind w:left="0" w:right="0" w:firstLine="560"/>
        <w:spacing w:before="450" w:after="450" w:line="312" w:lineRule="auto"/>
      </w:pPr>
      <w:r>
        <w:rPr>
          <w:rFonts w:ascii="宋体" w:hAnsi="宋体" w:eastAsia="宋体" w:cs="宋体"/>
          <w:color w:val="000"/>
          <w:sz w:val="28"/>
          <w:szCs w:val="28"/>
        </w:rPr>
        <w:t xml:space="preserve">夏修时期，我段接连发生了xxxx、xxxx、xxxx等等违章违纪事件，也多次因为线路晃车封闭了区间，影响了运输行车的安全畅通。</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七天的假期已经结束，今天正式上班。这次会议可以说是个“收心会”，主要是对假日期间的有关工作进行总结，并对当前的有关工作进行简要强调。</w:t>
      </w:r>
    </w:p>
    <w:p>
      <w:pPr>
        <w:ind w:left="0" w:right="0" w:firstLine="560"/>
        <w:spacing w:before="450" w:after="450" w:line="312" w:lineRule="auto"/>
      </w:pPr>
      <w:r>
        <w:rPr>
          <w:rFonts w:ascii="宋体" w:hAnsi="宋体" w:eastAsia="宋体" w:cs="宋体"/>
          <w:color w:val="000"/>
          <w:sz w:val="28"/>
          <w:szCs w:val="28"/>
        </w:rPr>
        <w:t xml:space="preserve">五一假期，大家过的快乐舒心，机关各方面一切正常，没出任何问题，这得益于节前各项工作的扎实开展，也与节日期间值班的同志认真细致工作是分不开的。节日期间值班情况，总的来说比较好，各单位值班人员都能做到认真负责，按时签到，按时交x，按时上报有关情况。工委的同志还利用假期，对有关规章制度做了进一步的修订，在这里对他们进行表扬。</w:t>
      </w:r>
    </w:p>
    <w:p>
      <w:pPr>
        <w:ind w:left="0" w:right="0" w:firstLine="560"/>
        <w:spacing w:before="450" w:after="450" w:line="312" w:lineRule="auto"/>
      </w:pPr>
      <w:r>
        <w:rPr>
          <w:rFonts w:ascii="宋体" w:hAnsi="宋体" w:eastAsia="宋体" w:cs="宋体"/>
          <w:color w:val="000"/>
          <w:sz w:val="28"/>
          <w:szCs w:val="28"/>
        </w:rPr>
        <w:t xml:space="preserve">鉴于“五一”之前，对粮食直补检查、安全生产、社会稳定、招商引资、林木管护等工作和严禁中午饮酒、酒后驾车等纪律已经安排和强调，在这里只对当前需要注意的事项，强调四点：</w:t>
      </w:r>
    </w:p>
    <w:p>
      <w:pPr>
        <w:ind w:left="0" w:right="0" w:firstLine="560"/>
        <w:spacing w:before="450" w:after="450" w:line="312" w:lineRule="auto"/>
      </w:pPr>
      <w:r>
        <w:rPr>
          <w:rFonts w:ascii="宋体" w:hAnsi="宋体" w:eastAsia="宋体" w:cs="宋体"/>
          <w:color w:val="000"/>
          <w:sz w:val="28"/>
          <w:szCs w:val="28"/>
        </w:rPr>
        <w:t xml:space="preserve">今天上班后，一切要恢复正常，各单位、每名机关干部要按照计划继续做好各项工作。具体要做到“三个到位”，即“工作思路调整到位、目标责任调整到位、考核调整到位”，要把过节的兴奋感和松弛感转化为工作的热情，以昂扬的斗志和奋发有为的精神状态做好当前的各项工作。</w:t>
      </w:r>
    </w:p>
    <w:p>
      <w:pPr>
        <w:ind w:left="0" w:right="0" w:firstLine="560"/>
        <w:spacing w:before="450" w:after="450" w:line="312" w:lineRule="auto"/>
      </w:pPr>
      <w:r>
        <w:rPr>
          <w:rFonts w:ascii="宋体" w:hAnsi="宋体" w:eastAsia="宋体" w:cs="宋体"/>
          <w:color w:val="000"/>
          <w:sz w:val="28"/>
          <w:szCs w:val="28"/>
        </w:rPr>
        <w:t xml:space="preserve">今天是x月x号，上半年还剩xx天的时间。各单位、每名机关干部都要对年后所做的工作认真进行梳理、总结，对照年初制定的目标任务和上级部门提出的要求，看看完成了哪些工作，哪些还没完成，今年的工作同去年相比有没有进步。要明确单位和个人今后这段时间的工作任务和重点，强化工作措施，在工作落实上下功夫，在工作创新上做文章，不论是镇委、政府中心工作还是业务工作都要创出特色，创出水平。</w:t>
      </w:r>
    </w:p>
    <w:p>
      <w:pPr>
        <w:ind w:left="0" w:right="0" w:firstLine="560"/>
        <w:spacing w:before="450" w:after="450" w:line="312" w:lineRule="auto"/>
      </w:pPr>
      <w:r>
        <w:rPr>
          <w:rFonts w:ascii="宋体" w:hAnsi="宋体" w:eastAsia="宋体" w:cs="宋体"/>
          <w:color w:val="000"/>
          <w:sz w:val="28"/>
          <w:szCs w:val="28"/>
        </w:rPr>
        <w:t xml:space="preserve">经过广泛征求意见和反复讨论，修订后的《xx镇xx机关管理制度》以正式文件形式，于节前印发到了各单位，希望各单位认真组织人员学习，并严格遵照执行。</w:t>
      </w:r>
    </w:p>
    <w:p>
      <w:pPr>
        <w:ind w:left="0" w:right="0" w:firstLine="560"/>
        <w:spacing w:before="450" w:after="450" w:line="312" w:lineRule="auto"/>
      </w:pPr>
      <w:r>
        <w:rPr>
          <w:rFonts w:ascii="宋体" w:hAnsi="宋体" w:eastAsia="宋体" w:cs="宋体"/>
          <w:color w:val="000"/>
          <w:sz w:val="28"/>
          <w:szCs w:val="28"/>
        </w:rPr>
        <w:t xml:space="preserve">从今天开始，执行夏季作息时间。上午的上下班时间不变，还是8:30上班、12:00下班；下午改为2:00上班、5:30下班。伙房晚饭开饭时间也随着改为5：30。</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安全生产发言稿标题篇九</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事故以来，我们痛定思痛，在董事会和公司的正确领导下，经过全矿职工的共同努力，我们从安全管理、制度建设、思想作风等方面进行了严格的整顿，尤其是进入xx年以来，根据安全工作两步走的战略目标，大家沉下身子，狠抓管理，将安全始终放在“高于一切、重于一切、先于一切、决定一切”的位置。目前，我矿已呈现出生产势头旺，安全形势根本好转，职工精神面貌新，整体状态好的发展态势，截止今天，榆阳煤矿已实现连续安全生产467天。在“安全生产月”活动即将开始之际，我谨代表榆阳煤矿做以下表态发言：</w:t>
      </w:r>
    </w:p>
    <w:p>
      <w:pPr>
        <w:ind w:left="0" w:right="0" w:firstLine="560"/>
        <w:spacing w:before="450" w:after="450" w:line="312" w:lineRule="auto"/>
      </w:pPr>
      <w:r>
        <w:rPr>
          <w:rFonts w:ascii="宋体" w:hAnsi="宋体" w:eastAsia="宋体" w:cs="宋体"/>
          <w:color w:val="000"/>
          <w:sz w:val="28"/>
          <w:szCs w:val="28"/>
        </w:rPr>
        <w:t xml:space="preserve">紧紧围绕xx年“隐患治理年”及安全活动月“治理隐患、防范事故”这条主线，结合公司、矿下发的《关于开展百日隐患专项治理活动》文件精神，努力把我矿安全生产各项工作落到实处。</w:t>
      </w:r>
    </w:p>
    <w:p>
      <w:pPr>
        <w:ind w:left="0" w:right="0" w:firstLine="560"/>
        <w:spacing w:before="450" w:after="450" w:line="312" w:lineRule="auto"/>
      </w:pPr>
      <w:r>
        <w:rPr>
          <w:rFonts w:ascii="宋体" w:hAnsi="宋体" w:eastAsia="宋体" w:cs="宋体"/>
          <w:color w:val="000"/>
          <w:sz w:val="28"/>
          <w:szCs w:val="28"/>
        </w:rPr>
        <w:t xml:space="preserve">加强安全基础管理教育培训工作，开展形式多样的安全活动，营造安全生产的浓厚氛围，要在巩固第一季度“安全生产，从班前抓起”及第二季度“安全生产、我的责任”的基础上，通过理念引领及宣传教育等方式，使职工牢固树立“从零开始、为零奋斗、向零进军”的信念，坚持学习和宣灌10种常规行为养成，夯实安全生产管理的基础工作，提高职工安全生产的工作能力，为把我矿打造成为本质安全型矿井奠定基础。</w:t>
      </w:r>
    </w:p>
    <w:p>
      <w:pPr>
        <w:ind w:left="0" w:right="0" w:firstLine="560"/>
        <w:spacing w:before="450" w:after="450" w:line="312" w:lineRule="auto"/>
      </w:pPr>
      <w:r>
        <w:rPr>
          <w:rFonts w:ascii="宋体" w:hAnsi="宋体" w:eastAsia="宋体" w:cs="宋体"/>
          <w:color w:val="000"/>
          <w:sz w:val="28"/>
          <w:szCs w:val="28"/>
        </w:rPr>
        <w:t xml:space="preserve">管理人员要全面反思08年前五个月在抓安全工作中的不足，以及在六月安全活动月及今后的工作中应如何改进；完善干部走动式管理体系，建立设置图表管理系统，即：走动式管理区域图，走动式管理责任体系图，走动式管理当班日卡，走动式管理登记表，走动式管理网络图，实现走动式管理记载齐全、内容详实、讲评有据、管理精细；对员工实行abc三卡动态管理，完善三工并存，动态转换机制，激发员工的积极性。</w:t>
      </w:r>
    </w:p>
    <w:p>
      <w:pPr>
        <w:ind w:left="0" w:right="0" w:firstLine="560"/>
        <w:spacing w:before="450" w:after="450" w:line="312" w:lineRule="auto"/>
      </w:pPr>
      <w:r>
        <w:rPr>
          <w:rFonts w:ascii="宋体" w:hAnsi="宋体" w:eastAsia="宋体" w:cs="宋体"/>
          <w:color w:val="000"/>
          <w:sz w:val="28"/>
          <w:szCs w:val="28"/>
        </w:rPr>
        <w:t xml:space="preserve">狠反“三违”，严查隐患，撇弃不良陋习，坚持周六安全大检查制度，成立“安全检查小分队”，不定期、不定时地对井下、地面进行检查，重点是对薄弱环节、薄弱时间段安检员的安全检查工作是否到位、部门及区队管理人员4：3：3入井跟班情况、各工作面隐患的落实整改情况是否到位的检查。对“三违”人员绝不心慈手软，姑息迁就，严格按制度予以加倍处罚，做到“零死亡、零三违、零隐患”。</w:t>
      </w:r>
    </w:p>
    <w:p>
      <w:pPr>
        <w:ind w:left="0" w:right="0" w:firstLine="560"/>
        <w:spacing w:before="450" w:after="450" w:line="312" w:lineRule="auto"/>
      </w:pPr>
      <w:r>
        <w:rPr>
          <w:rFonts w:ascii="宋体" w:hAnsi="宋体" w:eastAsia="宋体" w:cs="宋体"/>
          <w:color w:val="000"/>
          <w:sz w:val="28"/>
          <w:szCs w:val="28"/>
        </w:rPr>
        <w:t xml:space="preserve">1、强化顶板管理，坚持敲帮问顶制度。综采工作面要采取切实有效措施，预防压架和片帮煤伤人事故；综掘和炮掘炮采工作面要杜绝空顶作业，加强顶板控制，提高支护质量；重点抓好锚杆、锚索、锚喷支护和巷道修复工作等特殊地点的支护管理；要切实抓好综采综掘工作面收尾、回撤和搬家倒面的安全管理工作。</w:t>
      </w:r>
    </w:p>
    <w:p>
      <w:pPr>
        <w:ind w:left="0" w:right="0" w:firstLine="560"/>
        <w:spacing w:before="450" w:after="450" w:line="312" w:lineRule="auto"/>
      </w:pPr>
      <w:r>
        <w:rPr>
          <w:rFonts w:ascii="宋体" w:hAnsi="宋体" w:eastAsia="宋体" w:cs="宋体"/>
          <w:color w:val="000"/>
          <w:sz w:val="28"/>
          <w:szCs w:val="28"/>
        </w:rPr>
        <w:t xml:space="preserve">2、加强火工品和井下放炮管理。要严格按规定数量存放火工品，做到帐物相符，领退清楚；认真落实火工品运输、储存、领退以及地面押送和出入井登记制度；井下爆破工必须做到持证上岗，并严格按章操作；坚持“三人连锁”和“一炮三检”制度。</w:t>
      </w:r>
    </w:p>
    <w:p>
      <w:pPr>
        <w:ind w:left="0" w:right="0" w:firstLine="560"/>
        <w:spacing w:before="450" w:after="450" w:line="312" w:lineRule="auto"/>
      </w:pPr>
      <w:r>
        <w:rPr>
          <w:rFonts w:ascii="宋体" w:hAnsi="宋体" w:eastAsia="宋体" w:cs="宋体"/>
          <w:color w:val="000"/>
          <w:sz w:val="28"/>
          <w:szCs w:val="28"/>
        </w:rPr>
        <w:t xml:space="preserve">3、加强机电设备安全运行管理，降低机电事故对安全生产的影响。认真落实机电设备操作规程和安全管理责任，消灭电气失爆现象；要严把设备的安全准入关，定期对在用设备进行检修、维护、保养。</w:t>
      </w:r>
    </w:p>
    <w:p>
      <w:pPr>
        <w:ind w:left="0" w:right="0" w:firstLine="560"/>
        <w:spacing w:before="450" w:after="450" w:line="312" w:lineRule="auto"/>
      </w:pPr>
      <w:r>
        <w:rPr>
          <w:rFonts w:ascii="宋体" w:hAnsi="宋体" w:eastAsia="宋体" w:cs="宋体"/>
          <w:color w:val="000"/>
          <w:sz w:val="28"/>
          <w:szCs w:val="28"/>
        </w:rPr>
        <w:t xml:space="preserve">4、落实“一通三防”有关规定。要坚持以风定产原则，加强矿井通风系统管理，定期分析通风系统状况，提高通风设施质量；加强局部通风管理，落实风电闭锁装置，严禁无计划停电、停风；按规定对瓦斯监测监控，坚持巡检和瓦斯报表管理制度；加强采空区、电焊点和油脂管理，落实防火措施；完善矿井防尘系统，落实综合防尘措施。</w:t>
      </w:r>
    </w:p>
    <w:p>
      <w:pPr>
        <w:ind w:left="0" w:right="0" w:firstLine="560"/>
        <w:spacing w:before="450" w:after="450" w:line="312" w:lineRule="auto"/>
      </w:pPr>
      <w:r>
        <w:rPr>
          <w:rFonts w:ascii="宋体" w:hAnsi="宋体" w:eastAsia="宋体" w:cs="宋体"/>
          <w:color w:val="000"/>
          <w:sz w:val="28"/>
          <w:szCs w:val="28"/>
        </w:rPr>
        <w:t xml:space="preserve">要培养和造就一支素质过硬、作风优良、业务精通、数量到位的专职安检队伍，不断提高安监人员的思想觉悟和业务素质。各级安监人员都要切实履行职责，爱岗敬业，敢于坚持原则，秉公执法。要落实安检员的责任，对安检员要执行绩效工资制，将他们的收入与盯面包片区域的安全质量挂钩。各级领导都要大力支持安检工作，树立安检人员在安全管理工作中的权威性。</w:t>
      </w:r>
    </w:p>
    <w:p>
      <w:pPr>
        <w:ind w:left="0" w:right="0" w:firstLine="560"/>
        <w:spacing w:before="450" w:after="450" w:line="312" w:lineRule="auto"/>
      </w:pPr>
      <w:r>
        <w:rPr>
          <w:rFonts w:ascii="宋体" w:hAnsi="宋体" w:eastAsia="宋体" w:cs="宋体"/>
          <w:color w:val="000"/>
          <w:sz w:val="28"/>
          <w:szCs w:val="28"/>
        </w:rPr>
        <w:t xml:space="preserve">安全是煤矿企业发展的前提，是矿区稳定的条件，是和谐社会的基础。没有了安全，就谈不上稳定，就谈不上发展，更谈不上和谐。我们必须时刻牢固树立“安全第一、生产第二”的管理理念，明确安全是企业最大的政治、企业最大的效益、职工最大的福祉、矿区稳定和谐最坚实的基础。牢固树立煤矿事故可防可控，事故和隐患可以杜绝，隐患就是事故的观念，真正形成我矿特色的管理观、质量观、行为观、培训观等一系列价值观念，内化于心，外化于行，固化一制，切实筑牢全员安全思想防线。</w:t>
      </w:r>
    </w:p>
    <w:p>
      <w:pPr>
        <w:ind w:left="0" w:right="0" w:firstLine="560"/>
        <w:spacing w:before="450" w:after="450" w:line="312" w:lineRule="auto"/>
      </w:pPr>
      <w:r>
        <w:rPr>
          <w:rFonts w:ascii="宋体" w:hAnsi="宋体" w:eastAsia="宋体" w:cs="宋体"/>
          <w:color w:val="000"/>
          <w:sz w:val="28"/>
          <w:szCs w:val="28"/>
        </w:rPr>
        <w:t xml:space="preserve">我相信，有我们各级领导的精心组织，有广大员工的大力支持、广泛参与和共同努力，“安全生产月”活动目标一定能够实现！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目的是，认真分析当前交通运输安全工作面临的主要形势，切实增强抓好这项工作的责任感和紧迫感，动员全局上下全力抓好交通运输行业安全工作的推进落实，为实现市委、市政府提出的加快经济崛起、建设幸福之城的战略目标提供坚强保障。刚才，明英同志总结了20xx年的安全工作，对20xx年的安全工作进行了安排，领导宣读了20xx年的安全生产奖励决定，与各基层单位签订了今年的目标责任状，会上还发放了今年的交通运输安全生产目标考评办法，请大家认真抓好贯彻落实。下面，我对今后的工作强调四点意见。</w:t>
      </w:r>
    </w:p>
    <w:p>
      <w:pPr>
        <w:ind w:left="0" w:right="0" w:firstLine="560"/>
        <w:spacing w:before="450" w:after="450" w:line="312" w:lineRule="auto"/>
      </w:pPr>
      <w:r>
        <w:rPr>
          <w:rFonts w:ascii="宋体" w:hAnsi="宋体" w:eastAsia="宋体" w:cs="宋体"/>
          <w:color w:val="000"/>
          <w:sz w:val="28"/>
          <w:szCs w:val="28"/>
        </w:rPr>
        <w:t xml:space="preserve">交通运输安全生产历来是各级党委政府高度重视的一项重要工作，新双市长多次召开专题会议，对道路交通安全工作作出重要指示，云鹏市长年初以来就先后召开了三次安全工作会议，明确指出道路交通安全要重点打击运营车辆驾驶三超一疲劳、客运车辆不按规定路线行驶、旅游包车未取得合法资格、非客车违法载人，不具备营运资格车辆非法营运以及超载、超员、超限、超时等交通违法行为，我局对安全工作一直以来也非常重视，将其当作一项重要职能来抓，通过深入开展安全教育、安全宣传、安全培训，全面排查治理安全隐患和薄弱环节，认真解决行业安全生产存在的突出问题，防范和遏制了重特大安全事故的发生，有效保证了我市道路运输安全生产状况持续稳定。但客观地看，目前还存在着道路运输安全组织体系不健全、各项道路运输安全法规宣传不到位、公路桥梁年久失修、客货运输超限超载、交通运输安全考核评价作用不明显等不容忽视的问题。在本月7日我们召开的全市交通运输工作会议上，提出了“努力构建和谐、文明、具有时代特征和行业特点的交通管理服务体系”这一思路，要落实好这个思路，必须牢牢地把安全生产抓在手上，安全工作没保证，再响的口号、再好的思路、再硬的措施也都形同虚设。因此，我们必须把安全生产摆在全市交通运输发展生命线的高度来认识，竭尽全力抓好全局的安全生产工作。</w:t>
      </w:r>
    </w:p>
    <w:p>
      <w:pPr>
        <w:ind w:left="0" w:right="0" w:firstLine="560"/>
        <w:spacing w:before="450" w:after="450" w:line="312" w:lineRule="auto"/>
      </w:pPr>
      <w:r>
        <w:rPr>
          <w:rFonts w:ascii="宋体" w:hAnsi="宋体" w:eastAsia="宋体" w:cs="宋体"/>
          <w:color w:val="000"/>
          <w:sz w:val="28"/>
          <w:szCs w:val="28"/>
        </w:rPr>
        <w:t xml:space="preserve">对于确保今年交通运输安全生产的目标、任务和责任，大家已经非常明确了。概括起来说，工作目标就一个，确保交通运输各项安全工作不出差错和纰漏，并以此来保证一般事故得到有效控制、重大事故得到有效遏制；任务和措施就是“五个抓”。</w:t>
      </w:r>
    </w:p>
    <w:p>
      <w:pPr>
        <w:ind w:left="0" w:right="0" w:firstLine="560"/>
        <w:spacing w:before="450" w:after="450" w:line="312" w:lineRule="auto"/>
      </w:pPr>
      <w:r>
        <w:rPr>
          <w:rFonts w:ascii="宋体" w:hAnsi="宋体" w:eastAsia="宋体" w:cs="宋体"/>
          <w:color w:val="000"/>
          <w:sz w:val="28"/>
          <w:szCs w:val="28"/>
        </w:rPr>
        <w:t xml:space="preserve">一是抓体制机制。体制机制不理顺是影响交通运输安全最根本的问题。要制定完善并落实好交通运输安全生产重大隐患挂牌督办、安全生产责任追究、企业安全生产“黑名单”等各项安全生产制度，定期组织召开生产例会、监督例会、生产情况分析会，每一项涉及安全生产的内容都要做到有制度可依，切实把安全制度管权、管人、管事真正落到实处。要认真落实“一岗双责”工作责任制，进一步健全完善以安全生产目标管理责任制、安全生产事故控制指标和安全生产管理制度为主要内容的.“三位一体”的安全生产责任体系及目标管理考核办法，建立纵向到底、横向到边的安全生产责任制，把目标层层分解量化基层单位，形成安全生产人人有责、层层落实的良好工作局面。要制定完善“一案三制”，继续抓好交通运输各领域、各层次应急预案、应急管理体制、应急响应机制、应急制度的修订完善，充分体现“一案三制”对突发事件的预见性、提供救援的把握性和综合协调的可靠性。</w:t>
      </w:r>
    </w:p>
    <w:p>
      <w:pPr>
        <w:ind w:left="0" w:right="0" w:firstLine="560"/>
        <w:spacing w:before="450" w:after="450" w:line="312" w:lineRule="auto"/>
      </w:pPr>
      <w:r>
        <w:rPr>
          <w:rFonts w:ascii="宋体" w:hAnsi="宋体" w:eastAsia="宋体" w:cs="宋体"/>
          <w:color w:val="000"/>
          <w:sz w:val="28"/>
          <w:szCs w:val="28"/>
        </w:rPr>
        <w:t xml:space="preserve">二是抓基础基层。加强交通运输安全生产“双基”建设，大力推进客货运输企业安全生产标准化，进一步加强安全生产规范化管理，推进全员、全方位、全过程安全管理，确保客货运输企业将安全生产标准化纳入企业生产经营的全过程，促进安全生产标准化建设工作的动态化、规范化和制度化，有效提高企业安全生产意识和管理水平。强化道路安全防护，将“安保工程”延伸到农村县、乡、村公路，抓好急弯、陡坡、临水、临崖及长下坡等路段安防设施建设，进一步完善国家和省干线公路以及县、乡、村公路防撞墙等相关安全防护设施。要进一步加强交通硬件基础设施建设，逐年增加安全生产应急经费投入，不断改善安全生产工作条件，提高交通应急保障能力。</w:t>
      </w:r>
    </w:p>
    <w:p>
      <w:pPr>
        <w:ind w:left="0" w:right="0" w:firstLine="560"/>
        <w:spacing w:before="450" w:after="450" w:line="312" w:lineRule="auto"/>
      </w:pPr>
      <w:r>
        <w:rPr>
          <w:rFonts w:ascii="宋体" w:hAnsi="宋体" w:eastAsia="宋体" w:cs="宋体"/>
          <w:color w:val="000"/>
          <w:sz w:val="28"/>
          <w:szCs w:val="28"/>
        </w:rPr>
        <w:t xml:space="preserve">三是抓隐患整治。要把隐患排查治理体系建设作为今年安全生产的重点来抓。坚持关口前移、重心下移，加强与相关部门协调合作，加大对交通运输安全生产非法生产经营建设行为、干扰交通运输安全生产秩序行为的打击力度，实行日常执法、重点执法和跟踪执法相结合，依法强化停产整顿、关闭取缔、从重处罚和厉行问责“四个一律”打非措施。要继续抓好“两客一危”车辆、桥梁涵洞建设工程施工现场和国省干线公路保通等安全隐患排查治理。相关部门和各区县要认真落实客货运输安全隐患整治各项措施，深入排查整治客货运输安全隐患，客运车辆乱线串线尤其是公车公营车辆乱线串线、站外揽客、高速公路违规上下客等行为要给予严厉处罚，对客运企业法定代表人及其管理人员、从业驾驶人进行一次面对面宣传教育，对客运企业的营运车辆及驾驶人情况逐一进行登记审核，对客运企业安装和有效使用动态监控系统情况进行一次全面摸底检查。客运企业要认真开展安全隐患自查自纠，填写隐患排查整治台账，并切实做到整改措施、时限、责任人、资金和预案“五到位”。要对辖区内的货运企业、货运车辆及其驾驶人从业资格进行一次全面的摸底调查，逐车逐人建立管理档案，对不符合安全生产要求的货运企业要责令限期整改，对不符合从业资格的驾驶人员坚决取缔驾驶道路运输经营车辆的资格。要及时组织专家、专业人员对复杂性、技术性较强的隐患进行专题检查，解决交通运输安全方面的疑难问题。</w:t>
      </w:r>
    </w:p>
    <w:p>
      <w:pPr>
        <w:ind w:left="0" w:right="0" w:firstLine="560"/>
        <w:spacing w:before="450" w:after="450" w:line="312" w:lineRule="auto"/>
      </w:pPr>
      <w:r>
        <w:rPr>
          <w:rFonts w:ascii="宋体" w:hAnsi="宋体" w:eastAsia="宋体" w:cs="宋体"/>
          <w:color w:val="000"/>
          <w:sz w:val="28"/>
          <w:szCs w:val="28"/>
        </w:rPr>
        <w:t xml:space="preserve">四是抓日常监管。切实履行好“三不进站、六不出站”的安全管理职责，重点检查落实高速客运、长途客运“不系安全带不准出站”的要求，落实岗位安全责任制和车辆安全例检，出站检查的工作秩序，严格旅客行李物品检查制度，不具备行包安检条件的客运站必须进行人工逐包检查，严禁易燃易爆危险品进站上车，把好车站源头关。相关部门要加强道路运输车辆的动态监管，逐步创造条件对旅游包车、三类以上班线客车和危险化学品运输车辆安装符合标准卫星定位装置，并接入统一监控平台，卧铺客车必须强制安装车载视频装置，督促企业实时加强监控；企业要实行24小时值班制度，配备专职人员负责监控车辆行驶状态，分析处理动态信息，充分利用动态监控平台，建立健全对违法驾驶人的处罚制度，加大处罚力度，情节严重的要调离驾驶岗位并辞退。切实加强党的“十八大”和“元旦”、“春节”、“五一”、“十一”等重要节假日期间的交通运输安全监管。</w:t>
      </w:r>
    </w:p>
    <w:p>
      <w:pPr>
        <w:ind w:left="0" w:right="0" w:firstLine="560"/>
        <w:spacing w:before="450" w:after="450" w:line="312" w:lineRule="auto"/>
      </w:pPr>
      <w:r>
        <w:rPr>
          <w:rFonts w:ascii="宋体" w:hAnsi="宋体" w:eastAsia="宋体" w:cs="宋体"/>
          <w:color w:val="000"/>
          <w:sz w:val="28"/>
          <w:szCs w:val="28"/>
        </w:rPr>
        <w:t xml:space="preserve">五是抓正反典型。扎实深入开展以“科学发展、安全发展”为主题的第4个“安全生产年”和第11个“安全生产月”活动，进一步加强客运企业和场站的宣传阵地建设，通过悬挂横幅标语、设置宣传展板和专栏、张贴宣传挂图、发放宣传资料、播放交通安全教育片等方式，大力宣传今年安全生产有关要求，广泛宣传交通运输系统涌现出来的安全工作先进集体和先进个人，通过榜样的力量引导和带动全系统抓好安全生产。同时要狠抓一批破坏安全生产的方面典型，公开曝光典型事故案例，严厉查处相关责任人，以儆效尤，警示和敦促基层单位落实好各项安全生产措施。</w:t>
      </w:r>
    </w:p>
    <w:p>
      <w:pPr>
        <w:ind w:left="0" w:right="0" w:firstLine="560"/>
        <w:spacing w:before="450" w:after="450" w:line="312" w:lineRule="auto"/>
      </w:pPr>
      <w:r>
        <w:rPr>
          <w:rFonts w:ascii="宋体" w:hAnsi="宋体" w:eastAsia="宋体" w:cs="宋体"/>
          <w:color w:val="000"/>
          <w:sz w:val="28"/>
          <w:szCs w:val="28"/>
        </w:rPr>
        <w:t xml:space="preserve">交通运输安全工作能否得到有效推进落实，关键在领导。全局各级领导干部特别是主要领导要切实增强责任感和使命感，以对交通运输事业高度负责的精神全力抓好各项安全生产工作。</w:t>
      </w:r>
    </w:p>
    <w:p>
      <w:pPr>
        <w:ind w:left="0" w:right="0" w:firstLine="560"/>
        <w:spacing w:before="450" w:after="450" w:line="312" w:lineRule="auto"/>
      </w:pPr>
      <w:r>
        <w:rPr>
          <w:rFonts w:ascii="宋体" w:hAnsi="宋体" w:eastAsia="宋体" w:cs="宋体"/>
          <w:color w:val="000"/>
          <w:sz w:val="28"/>
          <w:szCs w:val="28"/>
        </w:rPr>
        <w:t xml:space="preserve">一是要健全组织机构。成立局交通运输系统安全生产工作领导小组，由我对整个安全生产工作负总责，明英同志具体抓，各分管领导也要按照“一岗双责”的要求，负起分管科室和基层单位的安全生产责任。领导小组办公室设在安全科，具体负责安全生产各项工作的组织协调。各基层单位也要建立健全主要领导负责抓、主管领导具体抓、安全员人人抓的领导组织机构，形成一个比较完整的安全生产工作组织领导体系。</w:t>
      </w:r>
    </w:p>
    <w:p>
      <w:pPr>
        <w:ind w:left="0" w:right="0" w:firstLine="560"/>
        <w:spacing w:before="450" w:after="450" w:line="312" w:lineRule="auto"/>
      </w:pPr>
      <w:r>
        <w:rPr>
          <w:rFonts w:ascii="宋体" w:hAnsi="宋体" w:eastAsia="宋体" w:cs="宋体"/>
          <w:color w:val="000"/>
          <w:sz w:val="28"/>
          <w:szCs w:val="28"/>
        </w:rPr>
        <w:t xml:space="preserve">二是要加强队伍建设。建立一个政治坚定、业务精良、作风过硬、素质较高的队伍，是适应新形势下交通运输安全工作的迫切需要。要切实强化安全职能科室建设，积极协调编制部门落实安全科职能、编制和人员，进一步充实力量和人员，做好经费和车辆的保障，确保全局安全生产工作顺利开展。各基层单位也要配齐配强安全工作人员，落实专人负责安全工作，定期开展思想政治教育和业务培训，落实各项安全保障措施，努力形成一支叫得响、拉得出、打得赢的安全监管队伍。</w:t>
      </w:r>
    </w:p>
    <w:p>
      <w:pPr>
        <w:ind w:left="0" w:right="0" w:firstLine="560"/>
        <w:spacing w:before="450" w:after="450" w:line="312" w:lineRule="auto"/>
      </w:pPr>
      <w:r>
        <w:rPr>
          <w:rFonts w:ascii="宋体" w:hAnsi="宋体" w:eastAsia="宋体" w:cs="宋体"/>
          <w:color w:val="000"/>
          <w:sz w:val="28"/>
          <w:szCs w:val="28"/>
        </w:rPr>
        <w:t xml:space="preserve">三是要搞好组织协调。认真做好上传下达工作，结合交通运输部门的实际，严格落实好国家和省市安全生产各项要求。加强系统内部的协调和沟通，抓好各种信息反馈和会议精神的传达贯彻，形成一个快捷高效和谐的安全生产工作运行体系。与此同时，还要积极争取市委、市政府领导及市安委会成员单位的支持，加强与横向部门的协调沟通，凭借各方面力量共同抓好交通运输安全生产工作。</w:t>
      </w:r>
    </w:p>
    <w:p>
      <w:pPr>
        <w:ind w:left="0" w:right="0" w:firstLine="560"/>
        <w:spacing w:before="450" w:after="450" w:line="312" w:lineRule="auto"/>
      </w:pPr>
      <w:r>
        <w:rPr>
          <w:rFonts w:ascii="宋体" w:hAnsi="宋体" w:eastAsia="宋体" w:cs="宋体"/>
          <w:color w:val="000"/>
          <w:sz w:val="28"/>
          <w:szCs w:val="28"/>
        </w:rPr>
        <w:t xml:space="preserve">四是要狠抓责任追究。按照今天签订的目标责任状，严格落实各项安全生产责任。安全科要加强对基层单位贯彻安全生产工作部署、责任落实、制度执行、职责履行等方面的检查，督促各单位对要害部位、关键环节和对象保持必要的检查频率和强度。在这里我要强调的是，大家都要靠实绩说话，业务能力一般，工作政绩平平，过去感情再好，也不会给予支持。对于安全生产工作，我们要严格按照“四不放过”的原则，对发生事故、特别是重大事故的单位，坚决实行“一票否决”，取消各种评优晋级和奖励资格，同时还要严厉查处相关责任领导和具体工作人员。</w:t>
      </w:r>
    </w:p>
    <w:p>
      <w:pPr>
        <w:ind w:left="0" w:right="0" w:firstLine="560"/>
        <w:spacing w:before="450" w:after="450" w:line="312" w:lineRule="auto"/>
      </w:pPr>
      <w:r>
        <w:rPr>
          <w:rFonts w:ascii="宋体" w:hAnsi="宋体" w:eastAsia="宋体" w:cs="宋体"/>
          <w:color w:val="000"/>
          <w:sz w:val="28"/>
          <w:szCs w:val="28"/>
        </w:rPr>
        <w:t xml:space="preserve">同志们，交通运输是国民经济的基础性行业，也是关系千家万户的民生工程。抓好交通运输安全生产是推动四个发展、加快经济崛起、建设幸福之城的内在要求。我们一定要始终坚持做到思想上警钟长鸣，制度保障上严密有效，基础基层上坚强有力，监督检查上严格细致，努力为建设幸福之城营造安全稳定的交通运输环境，以优异的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oxxjd公司在sc公司经营者集团及lm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回顾过去、展望未来、在新的一年里，我们jd公司将继续按照华能sc公司及lm集团等各级领导的要求，紧紧围绕“安全第一，预防为主”的方针开展安全工作。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w:t>
      </w:r>
    </w:p>
    <w:p>
      <w:pPr>
        <w:ind w:left="0" w:right="0" w:firstLine="560"/>
        <w:spacing w:before="450" w:after="450" w:line="312" w:lineRule="auto"/>
      </w:pPr>
      <w:r>
        <w:rPr>
          <w:rFonts w:ascii="宋体" w:hAnsi="宋体" w:eastAsia="宋体" w:cs="宋体"/>
          <w:color w:val="000"/>
          <w:sz w:val="28"/>
          <w:szCs w:val="28"/>
        </w:rPr>
        <w:t xml:space="preserve">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sc公司及lm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sc公司的全面腾飞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安全生产月动员大会”，按照上级部门的要求，对20xx年“安全生产月”活动进行动员，希望大家要结合实际，对“安全生产月”有关活动认真贯彻落实，力争搞好本年度“安全生产月”活动，营造出良好的安全生产氛围。下面，我就如何开展好“安全生产月”活动，做如下安排。</w:t>
      </w:r>
    </w:p>
    <w:p>
      <w:pPr>
        <w:ind w:left="0" w:right="0" w:firstLine="560"/>
        <w:spacing w:before="450" w:after="450" w:line="312" w:lineRule="auto"/>
      </w:pPr>
      <w:r>
        <w:rPr>
          <w:rFonts w:ascii="宋体" w:hAnsi="宋体" w:eastAsia="宋体" w:cs="宋体"/>
          <w:color w:val="000"/>
          <w:sz w:val="28"/>
          <w:szCs w:val="28"/>
        </w:rPr>
        <w:t xml:space="preserve">一、加强领导，提高认识，明确指导思想，深入抓好今年的安全生产工作安全工作关系全局、责任重于泰山，是事关职工群众生命安全及公司发展稳定的大事，各部门要提高认识，贯彻好“安全生产月”活动指导思想，以“消除事故隐患、筑牢安全防线”为工作主线，强化各项安全生产防范措施，加强对施工作业现场的监督管理，排查治理存在的各类隐患，建立起有序、可控的安全生产预防体系，为项目安全生产管理目标的顺利实现提供必要的安全保障。</w:t>
      </w:r>
    </w:p>
    <w:p>
      <w:pPr>
        <w:ind w:left="0" w:right="0" w:firstLine="560"/>
        <w:spacing w:before="450" w:after="450" w:line="312" w:lineRule="auto"/>
      </w:pPr>
      <w:r>
        <w:rPr>
          <w:rFonts w:ascii="宋体" w:hAnsi="宋体" w:eastAsia="宋体" w:cs="宋体"/>
          <w:color w:val="000"/>
          <w:sz w:val="28"/>
          <w:szCs w:val="28"/>
        </w:rPr>
        <w:t xml:space="preserve">二、突出重点，强化落实，贯彻落实好“安全生产月”活动的各项安排我们要按照“安全生产月”活动的工作部署，突出重点，在建立长效机制、强化安全基础工作、风险管理、施工现场安全管理等一些重点环节上下功夫，以确保项目安全生产、文明生产的顺利进行。</w:t>
      </w:r>
    </w:p>
    <w:p>
      <w:pPr>
        <w:ind w:left="0" w:right="0" w:firstLine="560"/>
        <w:spacing w:before="450" w:after="450" w:line="312" w:lineRule="auto"/>
      </w:pPr>
      <w:r>
        <w:rPr>
          <w:rFonts w:ascii="宋体" w:hAnsi="宋体" w:eastAsia="宋体" w:cs="宋体"/>
          <w:color w:val="000"/>
          <w:sz w:val="28"/>
          <w:szCs w:val="28"/>
        </w:rPr>
        <w:t xml:space="preserve">一是要抓好施工现场安全监管工作。按照有关要求，强化施工现场安全管理工作，合理设置各类安全警示标志，</w:t>
      </w:r>
    </w:p>
    <w:p>
      <w:pPr>
        <w:ind w:left="0" w:right="0" w:firstLine="560"/>
        <w:spacing w:before="450" w:after="450" w:line="312" w:lineRule="auto"/>
      </w:pPr>
      <w:r>
        <w:rPr>
          <w:rFonts w:ascii="宋体" w:hAnsi="宋体" w:eastAsia="宋体" w:cs="宋体"/>
          <w:color w:val="000"/>
          <w:sz w:val="28"/>
          <w:szCs w:val="28"/>
        </w:rPr>
        <w:t xml:space="preserve">杜绝各类违章用电现象的发生，在生产作业区域内的施工人员必须按照规定配戴劳动保护用品，夜间施工作业必须有专人现场指挥，摆设夜间安全警示标志，达到施工作业现场标准化、规范化的要求，杜绝各类事故的发生。</w:t>
      </w:r>
    </w:p>
    <w:p>
      <w:pPr>
        <w:ind w:left="0" w:right="0" w:firstLine="560"/>
        <w:spacing w:before="450" w:after="450" w:line="312" w:lineRule="auto"/>
      </w:pPr>
      <w:r>
        <w:rPr>
          <w:rFonts w:ascii="宋体" w:hAnsi="宋体" w:eastAsia="宋体" w:cs="宋体"/>
          <w:color w:val="000"/>
          <w:sz w:val="28"/>
          <w:szCs w:val="28"/>
        </w:rPr>
        <w:t xml:space="preserve">二是要做好应急预案的演练工作。在活动期间要有计划的安排进行应急预案的培训和演练工作，提高员工面对各类突发事件时的应急救援能力，提高员工的安全责任意识和安全操作技能，真正达到全员参与，建立完善的应急救援体系，为项目安全生产无事故奠定坚实的基础。</w:t>
      </w:r>
    </w:p>
    <w:p>
      <w:pPr>
        <w:ind w:left="0" w:right="0" w:firstLine="560"/>
        <w:spacing w:before="450" w:after="450" w:line="312" w:lineRule="auto"/>
      </w:pPr>
      <w:r>
        <w:rPr>
          <w:rFonts w:ascii="宋体" w:hAnsi="宋体" w:eastAsia="宋体" w:cs="宋体"/>
          <w:color w:val="000"/>
          <w:sz w:val="28"/>
          <w:szCs w:val="28"/>
        </w:rPr>
        <w:t xml:space="preserve">三是从实际出发，采取灵活多样的形式，增强活动的实效性。结合“安全生产月”活动要求，开展形式多样、内容丰富的安全生产教育活动，使“安全生产月”活动深入人心，收到良好效果。</w:t>
      </w:r>
    </w:p>
    <w:p>
      <w:pPr>
        <w:ind w:left="0" w:right="0" w:firstLine="560"/>
        <w:spacing w:before="450" w:after="450" w:line="312" w:lineRule="auto"/>
      </w:pPr>
      <w:r>
        <w:rPr>
          <w:rFonts w:ascii="宋体" w:hAnsi="宋体" w:eastAsia="宋体" w:cs="宋体"/>
          <w:color w:val="000"/>
          <w:sz w:val="28"/>
          <w:szCs w:val="28"/>
        </w:rPr>
        <w:t xml:space="preserve">四是各部门要密切配合。共同做好“安全生产月”活动的相关工作，做到活动有方案、过程有检查、结束有总结。通过活动，推动各项防范措施的落实。</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1、要高度重视，加强领导，落实责任，确保本次“安全生产月”活动有效扎实开展。</w:t>
      </w:r>
    </w:p>
    <w:p>
      <w:pPr>
        <w:ind w:left="0" w:right="0" w:firstLine="560"/>
        <w:spacing w:before="450" w:after="450" w:line="312" w:lineRule="auto"/>
      </w:pPr>
      <w:r>
        <w:rPr>
          <w:rFonts w:ascii="宋体" w:hAnsi="宋体" w:eastAsia="宋体" w:cs="宋体"/>
          <w:color w:val="000"/>
          <w:sz w:val="28"/>
          <w:szCs w:val="28"/>
        </w:rPr>
        <w:t xml:space="preserve">2、要加强对本次“安全生产月”活动的宣传工作，营造出全员参与和实践本次“安全生产月”活动的良好氛围。</w:t>
      </w:r>
    </w:p>
    <w:p>
      <w:pPr>
        <w:ind w:left="0" w:right="0" w:firstLine="560"/>
        <w:spacing w:before="450" w:after="450" w:line="312" w:lineRule="auto"/>
      </w:pPr>
      <w:r>
        <w:rPr>
          <w:rFonts w:ascii="宋体" w:hAnsi="宋体" w:eastAsia="宋体" w:cs="宋体"/>
          <w:color w:val="000"/>
          <w:sz w:val="28"/>
          <w:szCs w:val="28"/>
        </w:rPr>
        <w:t xml:space="preserve">3、要严格要求，高标准开展，不走过场，务求实效。确保活动实实在在的开展，将“安全生产月”活动真正落在实处。</w:t>
      </w:r>
    </w:p>
    <w:p>
      <w:pPr>
        <w:ind w:left="0" w:right="0" w:firstLine="560"/>
        <w:spacing w:before="450" w:after="450" w:line="312" w:lineRule="auto"/>
      </w:pPr>
      <w:r>
        <w:rPr>
          <w:rFonts w:ascii="宋体" w:hAnsi="宋体" w:eastAsia="宋体" w:cs="宋体"/>
          <w:color w:val="000"/>
          <w:sz w:val="28"/>
          <w:szCs w:val="28"/>
        </w:rPr>
        <w:t xml:space="preserve">同志们，认真开展好“安全生产月”活动，对于促进项目的安全生产工作，维护当前安全稳定的大好局面，有着十分重要的意义。对在安全生产月活动期间因工作不认真，措施不到位而导致发生的各类事故的，一定会按照事故处理“四不放过”的原则从严从重处理。安全生产月活动结束后，安全生产管理部要做好活动的总结上报工作，希望大家努力工作，发挥主动性和创造性，把今年的安全生产月活动开展得更有针对性，更富有成效，为全面实现本年度安全生产目标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安全生产发言稿标题篇十三</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很荣幸参加今天的事故预防研讨会，下面由我就我们xx摩托有限公司的员工职业健康管理工作向大家简要汇报，并诚恳各位批评指正。</w:t>
      </w:r>
    </w:p>
    <w:p>
      <w:pPr>
        <w:ind w:left="0" w:right="0" w:firstLine="560"/>
        <w:spacing w:before="450" w:after="450" w:line="312" w:lineRule="auto"/>
      </w:pPr>
      <w:r>
        <w:rPr>
          <w:rFonts w:ascii="宋体" w:hAnsi="宋体" w:eastAsia="宋体" w:cs="宋体"/>
          <w:color w:val="000"/>
          <w:sz w:val="28"/>
          <w:szCs w:val="28"/>
        </w:rPr>
        <w:t xml:space="preserve">首先简要介绍一下我们公司：xx摩托有限公司于成立于20xx年，由日本本田工业株式会社和xx控股股份有限公司共同投资成立的一家主营摩托车、电动车研发、生产与销售的合资公司，有员工4800人。</w:t>
      </w:r>
    </w:p>
    <w:p>
      <w:pPr>
        <w:ind w:left="0" w:right="0" w:firstLine="560"/>
        <w:spacing w:before="450" w:after="450" w:line="312" w:lineRule="auto"/>
      </w:pPr>
      <w:r>
        <w:rPr>
          <w:rFonts w:ascii="宋体" w:hAnsi="宋体" w:eastAsia="宋体" w:cs="宋体"/>
          <w:color w:val="000"/>
          <w:sz w:val="28"/>
          <w:szCs w:val="28"/>
        </w:rPr>
        <w:t xml:space="preserve">成立以来，公司就一直非常重视员工职业卫生管理工作，主要从以下几个方面来强化、落实员工职业卫生管理工作：</w:t>
      </w:r>
    </w:p>
    <w:p>
      <w:pPr>
        <w:ind w:left="0" w:right="0" w:firstLine="560"/>
        <w:spacing w:before="450" w:after="450" w:line="312" w:lineRule="auto"/>
      </w:pPr>
      <w:r>
        <w:rPr>
          <w:rFonts w:ascii="宋体" w:hAnsi="宋体" w:eastAsia="宋体" w:cs="宋体"/>
          <w:color w:val="000"/>
          <w:sz w:val="28"/>
          <w:szCs w:val="28"/>
        </w:rPr>
        <w:t xml:space="preserve">公司的企业理念“尊重人、三种喜悦”，公司从中日投资双方到董事会、到各层级管理人员首先在理念上就高度重视员工的职业健康管理，结合“安全第一、预防为主”的安全工作方针，提出了“合法经营、共同提高；体面劳动、健康发展”的员工职业健康管理总体思路，希望公司能够通过努力，不断地改进作业环境，提升员工喜悦，使公司成为为广大员工、股东、当地政府、社会所共同期望存在的、有价值的企业。</w:t>
      </w:r>
    </w:p>
    <w:p>
      <w:pPr>
        <w:ind w:left="0" w:right="0" w:firstLine="560"/>
        <w:spacing w:before="450" w:after="450" w:line="312" w:lineRule="auto"/>
      </w:pPr>
      <w:r>
        <w:rPr>
          <w:rFonts w:ascii="宋体" w:hAnsi="宋体" w:eastAsia="宋体" w:cs="宋体"/>
          <w:color w:val="000"/>
          <w:sz w:val="28"/>
          <w:szCs w:val="28"/>
        </w:rPr>
        <w:t xml:space="preserve">公司一成立，便成立了公司安全生产管理委员会，员工职业健康管理委员会隶属于公司安全生产管理委员会，各单位成立员工职业健康管理分会，单位负责人为第一责任人，各部门有职业健康管理专员，层层落实责任，不留死角。使职业健康管理工作流程顺畅、反应迅速、落实到人，做到有据可查，有章可循，明确了工作范围、内容，为加强公司的员工职业健康工作管理打下了良好的组织基础。</w:t>
      </w:r>
    </w:p>
    <w:p>
      <w:pPr>
        <w:ind w:left="0" w:right="0" w:firstLine="560"/>
        <w:spacing w:before="450" w:after="450" w:line="312" w:lineRule="auto"/>
      </w:pPr>
      <w:r>
        <w:rPr>
          <w:rFonts w:ascii="宋体" w:hAnsi="宋体" w:eastAsia="宋体" w:cs="宋体"/>
          <w:color w:val="000"/>
          <w:sz w:val="28"/>
          <w:szCs w:val="28"/>
        </w:rPr>
        <w:t xml:space="preserve">公司根据国家有关法律法规，建立健全了公司的《就业规则》、《职业健康管理规则》、《职业危害告知规则》、《员工劳动防护用品管理规则》等多项管理规则与制度，为确保公司员工职业健康工作的有效运转提供了制度保障。</w:t>
      </w:r>
    </w:p>
    <w:p>
      <w:pPr>
        <w:ind w:left="0" w:right="0" w:firstLine="560"/>
        <w:spacing w:before="450" w:after="450" w:line="312" w:lineRule="auto"/>
      </w:pPr>
      <w:r>
        <w:rPr>
          <w:rFonts w:ascii="宋体" w:hAnsi="宋体" w:eastAsia="宋体" w:cs="宋体"/>
          <w:color w:val="000"/>
          <w:sz w:val="28"/>
          <w:szCs w:val="28"/>
        </w:rPr>
        <w:t xml:space="preserve">公司每年定期组织管理人员学习《职业病防治法》、《上海市职业病防治条例》，增强管理人员在职业健康管理方面的法律知识，做到“知法、懂法、守法、用法”。</w:t>
      </w:r>
    </w:p>
    <w:p>
      <w:pPr>
        <w:ind w:left="0" w:right="0" w:firstLine="560"/>
        <w:spacing w:before="450" w:after="450" w:line="312" w:lineRule="auto"/>
      </w:pPr>
      <w:r>
        <w:rPr>
          <w:rFonts w:ascii="宋体" w:hAnsi="宋体" w:eastAsia="宋体" w:cs="宋体"/>
          <w:color w:val="000"/>
          <w:sz w:val="28"/>
          <w:szCs w:val="28"/>
        </w:rPr>
        <w:t xml:space="preserve">同时，公司还不定期邀请上海市疾病预防控制中心、上海市职业病医院、xx区安全生产监督管理局、xx区疾病预防控制中心的专家、领导来我公司检查、指导职业病防治与管理工作，并对他们提出的宝贵意见予以采纳并整改。今年4月中旬，公司还邀请了以上单位来我公司，直接对员工进行职业病防治知识宣讲、解答，共有将近1500多名员工参与了活动，增强了他们的职业健康与法律知识，收到了不错的效果。</w:t>
      </w:r>
    </w:p>
    <w:p>
      <w:pPr>
        <w:ind w:left="0" w:right="0" w:firstLine="560"/>
        <w:spacing w:before="450" w:after="450" w:line="312" w:lineRule="auto"/>
      </w:pPr>
      <w:r>
        <w:rPr>
          <w:rFonts w:ascii="宋体" w:hAnsi="宋体" w:eastAsia="宋体" w:cs="宋体"/>
          <w:color w:val="000"/>
          <w:sz w:val="28"/>
          <w:szCs w:val="28"/>
        </w:rPr>
        <w:t xml:space="preserve">公司有自己的焊接车间，有员工250多人，为改善作业环境，降低焊接粉尘危害，预防职业病发生，近三年来，公司累计投资500多万元，改进了该车间的送风、抽风设备，引进、投入3条机器人自动焊接生产线；今年，公司还将投入资金40多万元，用于焊接车间岗位输送冷风，提升员工岗位舒适度。</w:t>
      </w:r>
    </w:p>
    <w:p>
      <w:pPr>
        <w:ind w:left="0" w:right="0" w:firstLine="560"/>
        <w:spacing w:before="450" w:after="450" w:line="312" w:lineRule="auto"/>
      </w:pPr>
      <w:r>
        <w:rPr>
          <w:rFonts w:ascii="宋体" w:hAnsi="宋体" w:eastAsia="宋体" w:cs="宋体"/>
          <w:color w:val="000"/>
          <w:sz w:val="28"/>
          <w:szCs w:val="28"/>
        </w:rPr>
        <w:t xml:space="preserve">公司上海工厂还陆续在员工中开展了“降低噪音、降低劳动强度、推进自动化”的改善提案活动，鼓励员工对环境改善自觉提出改善课题。今年，公司共有这方面的改善课题40多个，累计需投入200多万元，如：有降低粉尘与噪音危害的“自动清理压铸件”设备、降低噪音危害的“涂装件自动吹水”设备、降低气流噪音的“机加件红外线控制”设备等。</w:t>
      </w:r>
    </w:p>
    <w:p>
      <w:pPr>
        <w:ind w:left="0" w:right="0" w:firstLine="560"/>
        <w:spacing w:before="450" w:after="450" w:line="312" w:lineRule="auto"/>
      </w:pPr>
      <w:r>
        <w:rPr>
          <w:rFonts w:ascii="宋体" w:hAnsi="宋体" w:eastAsia="宋体" w:cs="宋体"/>
          <w:color w:val="000"/>
          <w:sz w:val="28"/>
          <w:szCs w:val="28"/>
        </w:rPr>
        <w:t xml:space="preserve">通过以上投入或创新，从源头上消除了职业危害和职业病的产生，取得了不错的效果。</w:t>
      </w:r>
    </w:p>
    <w:p>
      <w:pPr>
        <w:ind w:left="0" w:right="0" w:firstLine="560"/>
        <w:spacing w:before="450" w:after="450" w:line="312" w:lineRule="auto"/>
      </w:pPr>
      <w:r>
        <w:rPr>
          <w:rFonts w:ascii="宋体" w:hAnsi="宋体" w:eastAsia="宋体" w:cs="宋体"/>
          <w:color w:val="000"/>
          <w:sz w:val="28"/>
          <w:szCs w:val="28"/>
        </w:rPr>
        <w:t xml:space="preserve">公司严格按照《国家职业病防治法》有关规定，规范员工职业健康日常管理：</w:t>
      </w:r>
    </w:p>
    <w:p>
      <w:pPr>
        <w:ind w:left="0" w:right="0" w:firstLine="560"/>
        <w:spacing w:before="450" w:after="450" w:line="312" w:lineRule="auto"/>
      </w:pPr>
      <w:r>
        <w:rPr>
          <w:rFonts w:ascii="宋体" w:hAnsi="宋体" w:eastAsia="宋体" w:cs="宋体"/>
          <w:color w:val="000"/>
          <w:sz w:val="28"/>
          <w:szCs w:val="28"/>
        </w:rPr>
        <w:t xml:space="preserve">1、公司对在有毒有害作业环境中工作的员工，严格执行岗前、在岗、离岗职业健康检查制度，并对新上岗人员100%坚决履行岗前告知、培训与职业健康检查义务。</w:t>
      </w:r>
    </w:p>
    <w:p>
      <w:pPr>
        <w:ind w:left="0" w:right="0" w:firstLine="560"/>
        <w:spacing w:before="450" w:after="450" w:line="312" w:lineRule="auto"/>
      </w:pPr>
      <w:r>
        <w:rPr>
          <w:rFonts w:ascii="宋体" w:hAnsi="宋体" w:eastAsia="宋体" w:cs="宋体"/>
          <w:color w:val="000"/>
          <w:sz w:val="28"/>
          <w:szCs w:val="28"/>
        </w:rPr>
        <w:t xml:space="preserve">2、按照公司《员工劳动防护用品管理规则》的规定，对劳动防护用品的发放、使用进行台帐式管理。并每季度定期派专人到工作现场听取员工意见、检查落实劳动防护用佩戴情况，并将个人使用防护用品检查情况纳入对各级管理人员特别是班组长的考核。公司每年在劳动防护用品方面投入约168万。</w:t>
      </w:r>
    </w:p>
    <w:p>
      <w:pPr>
        <w:ind w:left="0" w:right="0" w:firstLine="560"/>
        <w:spacing w:before="450" w:after="450" w:line="312" w:lineRule="auto"/>
      </w:pPr>
      <w:r>
        <w:rPr>
          <w:rFonts w:ascii="宋体" w:hAnsi="宋体" w:eastAsia="宋体" w:cs="宋体"/>
          <w:color w:val="000"/>
          <w:sz w:val="28"/>
          <w:szCs w:val="28"/>
        </w:rPr>
        <w:t xml:space="preserve">3、每年定期组织有资质的第三方检测机构对作业环境进行职场卫生监测与评价，动态把握员工作业环境的现状与变化。</w:t>
      </w:r>
    </w:p>
    <w:p>
      <w:pPr>
        <w:ind w:left="0" w:right="0" w:firstLine="560"/>
        <w:spacing w:before="450" w:after="450" w:line="312" w:lineRule="auto"/>
      </w:pPr>
      <w:r>
        <w:rPr>
          <w:rFonts w:ascii="宋体" w:hAnsi="宋体" w:eastAsia="宋体" w:cs="宋体"/>
          <w:color w:val="000"/>
          <w:sz w:val="28"/>
          <w:szCs w:val="28"/>
        </w:rPr>
        <w:t xml:space="preserve">4、按照法律要求，不断完善建立、健全了职业卫生档案和员工健康档案，详细记录职业病的防护、检查、复检、治疗等全部过程的各类资料，为公司进一步加强职业健康管理工作提供了有力数据。对于有职业禁忌症的员工进行100%调岗。</w:t>
      </w:r>
    </w:p>
    <w:p>
      <w:pPr>
        <w:ind w:left="0" w:right="0" w:firstLine="560"/>
        <w:spacing w:before="450" w:after="450" w:line="312" w:lineRule="auto"/>
      </w:pPr>
      <w:r>
        <w:rPr>
          <w:rFonts w:ascii="宋体" w:hAnsi="宋体" w:eastAsia="宋体" w:cs="宋体"/>
          <w:color w:val="000"/>
          <w:sz w:val="28"/>
          <w:szCs w:val="28"/>
        </w:rPr>
        <w:t xml:space="preserve">员工职业健康管理工作是一项长期的系统工程，我们深感责任重大，尽管公司在员工职业健康管理工作中取得了一定的成绩，但与要求相比还存在一定差距，工作中还存在一些薄弱环节。我们公司希望在以后的工作中，在上级政府部门的指导下，继续努力做好员工的职业健康管理工作，形成以国家《职业病防治法》为指引、领导重视、全体员工集体参与的员工职业健康管理体系，努力为我公司员工创造良好的作业环境，提高员工的职业健康水平，塑造良好的、规范化的企业形象。</w:t>
      </w:r>
    </w:p>
    <w:p>
      <w:pPr>
        <w:ind w:left="0" w:right="0" w:firstLine="560"/>
        <w:spacing w:before="450" w:after="450" w:line="312" w:lineRule="auto"/>
      </w:pPr>
      <w:r>
        <w:rPr>
          <w:rFonts w:ascii="宋体" w:hAnsi="宋体" w:eastAsia="宋体" w:cs="宋体"/>
          <w:color w:val="000"/>
          <w:sz w:val="28"/>
          <w:szCs w:val="28"/>
        </w:rPr>
        <w:t xml:space="preserve">我的汇报结束，谢谢大家！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2024-10-20T03:30:31+08:00</dcterms:created>
  <dcterms:modified xsi:type="dcterms:W3CDTF">2024-10-20T03:30:31+08:00</dcterms:modified>
</cp:coreProperties>
</file>

<file path=docProps/custom.xml><?xml version="1.0" encoding="utf-8"?>
<Properties xmlns="http://schemas.openxmlformats.org/officeDocument/2006/custom-properties" xmlns:vt="http://schemas.openxmlformats.org/officeDocument/2006/docPropsVTypes"/>
</file>