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销售主管自我介绍4篇</w:t>
      </w:r>
      <w:bookmarkEnd w:id="1"/>
    </w:p>
    <w:p>
      <w:pPr>
        <w:jc w:val="center"/>
        <w:spacing w:before="0" w:after="450"/>
      </w:pPr>
      <w:r>
        <w:rPr>
          <w:rFonts w:ascii="Arial" w:hAnsi="Arial" w:eastAsia="Arial" w:cs="Arial"/>
          <w:color w:val="999999"/>
          <w:sz w:val="20"/>
          <w:szCs w:val="20"/>
        </w:rPr>
        <w:t xml:space="preserve">来源：网络  作者：悠然小筑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销售主管自我介绍1 尊敬的各位领导，各位同事：今天，我怀着十分激动的心情参加这次竞选演讲。首先请允许我向各位领导，各位同事表示衷心的感谢!感谢你们给了我这次展示自我和施展能力的机会!我将珍惜这次锻炼提高的机会，勇敢地走上讲台，接受大家的检验...</w:t>
      </w:r>
    </w:p>
    <w:p>
      <w:pPr>
        <w:ind w:left="0" w:right="0" w:firstLine="560"/>
        <w:spacing w:before="450" w:after="450" w:line="312" w:lineRule="auto"/>
      </w:pPr>
      <w:r>
        <w:rPr>
          <w:rFonts w:ascii="宋体" w:hAnsi="宋体" w:eastAsia="宋体" w:cs="宋体"/>
          <w:color w:val="000"/>
          <w:sz w:val="28"/>
          <w:szCs w:val="28"/>
        </w:rPr>
        <w:t xml:space="preserve">销售主管自我介绍1 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韩志强今年26岁，20xx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XX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宋体" w:hAnsi="宋体" w:eastAsia="宋体" w:cs="宋体"/>
          <w:color w:val="000"/>
          <w:sz w:val="28"/>
          <w:szCs w:val="28"/>
        </w:rPr>
        <w:t xml:space="preserve">销售主管自我介绍2 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出来社会工作已经十几年了，刚来深圳，我就进了一家电信局的寻呼台，一干就是八年，在任职期间也担任过组长和副班长，XX年进了联通公司，在任职期间当过中文秘书的话务员和电话营销员，在任职期间经过我的认真学习和努力工作，业绩也常常排在前三名，工作经验也很丰富。</w:t>
      </w:r>
    </w:p>
    <w:p>
      <w:pPr>
        <w:ind w:left="0" w:right="0" w:firstLine="560"/>
        <w:spacing w:before="450" w:after="450" w:line="312" w:lineRule="auto"/>
      </w:pPr>
      <w:r>
        <w:rPr>
          <w:rFonts w:ascii="宋体" w:hAnsi="宋体" w:eastAsia="宋体" w:cs="宋体"/>
          <w:color w:val="000"/>
          <w:sz w:val="28"/>
          <w:szCs w:val="28"/>
        </w:rPr>
        <w:t xml:space="preserve">我是XX年7月份到经纬上班的，在任职期间，通过以往的工作经验，和得到领导的辅导，以及与同事之间的交流，使我在工作方面得到很大的进步，希望在我不断的努力当中，能够完美自己，弥补自身的缺点。</w:t>
      </w:r>
    </w:p>
    <w:p>
      <w:pPr>
        <w:ind w:left="0" w:right="0" w:firstLine="560"/>
        <w:spacing w:before="450" w:after="450" w:line="312" w:lineRule="auto"/>
      </w:pPr>
      <w:r>
        <w:rPr>
          <w:rFonts w:ascii="宋体" w:hAnsi="宋体" w:eastAsia="宋体" w:cs="宋体"/>
          <w:color w:val="000"/>
          <w:sz w:val="28"/>
          <w:szCs w:val="28"/>
        </w:rPr>
        <w:t xml:space="preserve">今天在这里竞聘组长这个职位，是想给自己一个提升自身价值的机会，发挥自己的才能，我认为作为一个组长，首先要熟悉相关的工作程序和业务内容，要具备重大责任心，关注每位员工的工作动态和业务技能，发现她们在错误的地方，要有胆量去纠正和督促她们，尽我所能去辅导她们学习一些相关的业务技巧，养成一种良好的工作习惯，灌输一些积极心态和正面思想，帮助和提升员工的各方面素质。</w:t>
      </w:r>
    </w:p>
    <w:p>
      <w:pPr>
        <w:ind w:left="0" w:right="0" w:firstLine="560"/>
        <w:spacing w:before="450" w:after="450" w:line="312" w:lineRule="auto"/>
      </w:pPr>
      <w:r>
        <w:rPr>
          <w:rFonts w:ascii="宋体" w:hAnsi="宋体" w:eastAsia="宋体" w:cs="宋体"/>
          <w:color w:val="000"/>
          <w:sz w:val="28"/>
          <w:szCs w:val="28"/>
        </w:rPr>
        <w:t xml:space="preserve">怎样才能做好一个管理员，首先要有方向，自己要做好带着作用，有影响力和得到员工的爱戴和拥护，为她们着想，处事公平合理，对工作认真负责，无论工作有多么困难，都要寻找原因，耐心克服，认真进行，只要抱着这种工作态度，我相信，我一定能把这个职位做得很好，希望大家能给我一个机会，谢谢！</w:t>
      </w:r>
    </w:p>
    <w:p>
      <w:pPr>
        <w:ind w:left="0" w:right="0" w:firstLine="560"/>
        <w:spacing w:before="450" w:after="450" w:line="312" w:lineRule="auto"/>
      </w:pPr>
      <w:r>
        <w:rPr>
          <w:rFonts w:ascii="宋体" w:hAnsi="宋体" w:eastAsia="宋体" w:cs="宋体"/>
          <w:color w:val="000"/>
          <w:sz w:val="28"/>
          <w:szCs w:val="28"/>
        </w:rPr>
        <w:t xml:space="preserve">销售主管自我介绍3 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一直在xx当一名既合格又优秀的导购，在此感谢xx—按—摩椅公司给我此次机会，另外呢我也很想跟大家分享分享我的工作经验，我自20xx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最后感谢xx—按—摩椅公司器重我的才能，希望我不辜负大家对我的期望，我相信我会比别人做得好，我不比别人差，谢谢。</w:t>
      </w:r>
    </w:p>
    <w:p>
      <w:pPr>
        <w:ind w:left="0" w:right="0" w:firstLine="560"/>
        <w:spacing w:before="450" w:after="450" w:line="312" w:lineRule="auto"/>
      </w:pPr>
      <w:r>
        <w:rPr>
          <w:rFonts w:ascii="宋体" w:hAnsi="宋体" w:eastAsia="宋体" w:cs="宋体"/>
          <w:color w:val="000"/>
          <w:sz w:val="28"/>
          <w:szCs w:val="28"/>
        </w:rPr>
        <w:t xml:space="preserve">销售主管自我介绍4 我叫xxx，今年2月来到xxx集团这个人才济济、团结奋进的大家庭以来，在领导的关心指导下，同志们的支持帮助下，我有幸学到不少东西，取得了一点进步，在此向大家向在座的诸位领导表示真挚的感谢。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在即将结束的xx年里，在黄经理领导下，在市内公司对本科室所负责的潍坊、淄博、东营、宾州等地的市场进行了积极的开发，深入到县乡，逐一走访客户100多家，对销售的各个品牌重新进行划分重新定位， xx年某公司销售部主管竞聘演讲稿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如果能够竞聘成功，在未来，我会一如既往的尊敬领导，团结同志，xx年某公司销售部主管竞聘演讲稿踏实工作，锐意进取，做好以下的工作：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xx年某公司销售部主管竞聘演讲稿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2024-10-19T23:06:28+08:00</dcterms:created>
  <dcterms:modified xsi:type="dcterms:W3CDTF">2024-10-19T23:06:28+08:00</dcterms:modified>
</cp:coreProperties>
</file>

<file path=docProps/custom.xml><?xml version="1.0" encoding="utf-8"?>
<Properties xmlns="http://schemas.openxmlformats.org/officeDocument/2006/custom-properties" xmlns:vt="http://schemas.openxmlformats.org/officeDocument/2006/docPropsVTypes"/>
</file>