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2024年水体景观导游词(4篇)</w:t>
      </w:r>
      <w:bookmarkEnd w:id="1"/>
    </w:p>
    <w:p>
      <w:pPr>
        <w:jc w:val="center"/>
        <w:spacing w:before="0" w:after="450"/>
      </w:pPr>
      <w:r>
        <w:rPr>
          <w:rFonts w:ascii="Arial" w:hAnsi="Arial" w:eastAsia="Arial" w:cs="Arial"/>
          <w:color w:val="999999"/>
          <w:sz w:val="20"/>
          <w:szCs w:val="20"/>
        </w:rPr>
        <w:t xml:space="preserve">来源：网络  作者：空谷幽兰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水体景观导游词篇一在车还没到古典园林之前，我先为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水体景观导游词篇一</w:t>
      </w:r>
    </w:p>
    <w:p>
      <w:pPr>
        <w:ind w:left="0" w:right="0" w:firstLine="560"/>
        <w:spacing w:before="450" w:after="450" w:line="312" w:lineRule="auto"/>
      </w:pPr>
      <w:r>
        <w:rPr>
          <w:rFonts w:ascii="宋体" w:hAnsi="宋体" w:eastAsia="宋体" w:cs="宋体"/>
          <w:color w:val="000"/>
          <w:sz w:val="28"/>
          <w:szCs w:val="28"/>
        </w:rPr>
        <w:t xml:space="preserve">在车还没到古典园林之前，我先为你们介绍古典园林吧!1985年苏州园林即被评为中国十大风景名胜之一。据记载，苏州城内大小园林将近200处。其中沧浪亭，狮子林，拙政园和留园分别代表着宋朝，元朝，明朝和清朝四个朝代的艺术风格。同时被称为苏州古典园林的“四大名园。”</w:t>
      </w:r>
    </w:p>
    <w:p>
      <w:pPr>
        <w:ind w:left="0" w:right="0" w:firstLine="560"/>
        <w:spacing w:before="450" w:after="450" w:line="312" w:lineRule="auto"/>
      </w:pPr>
      <w:r>
        <w:rPr>
          <w:rFonts w:ascii="宋体" w:hAnsi="宋体" w:eastAsia="宋体" w:cs="宋体"/>
          <w:color w:val="000"/>
          <w:sz w:val="28"/>
          <w:szCs w:val="28"/>
        </w:rPr>
        <w:t xml:space="preserve">我们已经到了今日黄金游的第一站——留园。留园位于苏州是园林路，它应用了分和，明暗等比较手法。你们可以好好去观赏了，不过也要注意卫生，做一个文明的游客。</w:t>
      </w:r>
    </w:p>
    <w:p>
      <w:pPr>
        <w:ind w:left="0" w:right="0" w:firstLine="560"/>
        <w:spacing w:before="450" w:after="450" w:line="312" w:lineRule="auto"/>
      </w:pPr>
      <w:r>
        <w:rPr>
          <w:rFonts w:ascii="宋体" w:hAnsi="宋体" w:eastAsia="宋体" w:cs="宋体"/>
          <w:color w:val="000"/>
          <w:sz w:val="28"/>
          <w:szCs w:val="28"/>
        </w:rPr>
        <w:t xml:space="preserve">留园不留我们，那我们就去狮子林吧。狮子林变化多端，值得一览。</w:t>
      </w:r>
    </w:p>
    <w:p>
      <w:pPr>
        <w:ind w:left="0" w:right="0" w:firstLine="560"/>
        <w:spacing w:before="450" w:after="450" w:line="312" w:lineRule="auto"/>
      </w:pPr>
      <w:r>
        <w:rPr>
          <w:rFonts w:ascii="宋体" w:hAnsi="宋体" w:eastAsia="宋体" w:cs="宋体"/>
          <w:color w:val="000"/>
          <w:sz w:val="28"/>
          <w:szCs w:val="28"/>
        </w:rPr>
        <w:t xml:space="preserve">穿过狮子林，出去约五千米，就可以看见寒山寺了。说到寒山寺，你们一定自然的想起《枫桥夜泊》里的“姑苏城外寒山寺夜半钟声到客船”吧?因为唐初有一个寒山的和尚在这里住过而得名。现在在寺内存碑一方，上面还刻着《枫桥夜泊》一诗呢!</w:t>
      </w:r>
    </w:p>
    <w:p>
      <w:pPr>
        <w:ind w:left="0" w:right="0" w:firstLine="560"/>
        <w:spacing w:before="450" w:after="450" w:line="312" w:lineRule="auto"/>
      </w:pPr>
      <w:r>
        <w:rPr>
          <w:rFonts w:ascii="宋体" w:hAnsi="宋体" w:eastAsia="宋体" w:cs="宋体"/>
          <w:color w:val="000"/>
          <w:sz w:val="28"/>
          <w:szCs w:val="28"/>
        </w:rPr>
        <w:t xml:space="preserve">好了，寒山寺到了，现在你们可以仔细观赏寒山寺了。</w:t>
      </w:r>
    </w:p>
    <w:p>
      <w:pPr>
        <w:ind w:left="0" w:right="0" w:firstLine="560"/>
        <w:spacing w:before="450" w:after="450" w:line="312" w:lineRule="auto"/>
      </w:pPr>
      <w:r>
        <w:rPr>
          <w:rFonts w:ascii="宋体" w:hAnsi="宋体" w:eastAsia="宋体" w:cs="宋体"/>
          <w:color w:val="000"/>
          <w:sz w:val="28"/>
          <w:szCs w:val="28"/>
        </w:rPr>
        <w:t xml:space="preserve">各位朋友，我们在“人间天堂”——苏州度过了美好的一天，我们明天再见!</w:t>
      </w:r>
    </w:p>
    <w:p>
      <w:pPr>
        <w:ind w:left="0" w:right="0" w:firstLine="560"/>
        <w:spacing w:before="450" w:after="450" w:line="312" w:lineRule="auto"/>
      </w:pPr>
      <w:r>
        <w:rPr>
          <w:rFonts w:ascii="宋体" w:hAnsi="宋体" w:eastAsia="宋体" w:cs="宋体"/>
          <w:color w:val="000"/>
          <w:sz w:val="28"/>
          <w:szCs w:val="28"/>
        </w:rPr>
        <w:t xml:space="preserve">随着苏州园林被列为世界文化遗产,其知名度日益提高。苏州一些知名园林每天入园人数在数千人次,旺季有时达到上万人次以上。下面是为大家带来的苏州园林导游词，希望可以帮助大家。</w:t>
      </w:r>
    </w:p>
    <w:p>
      <w:pPr>
        <w:ind w:left="0" w:right="0" w:firstLine="560"/>
        <w:spacing w:before="450" w:after="450" w:line="312" w:lineRule="auto"/>
      </w:pPr>
      <w:r>
        <w:rPr>
          <w:rFonts w:ascii="黑体" w:hAnsi="黑体" w:eastAsia="黑体" w:cs="黑体"/>
          <w:color w:val="000000"/>
          <w:sz w:val="34"/>
          <w:szCs w:val="34"/>
          <w:b w:val="1"/>
          <w:bCs w:val="1"/>
        </w:rPr>
        <w:t xml:space="preserve">水体景观导游词篇二</w:t>
      </w:r>
    </w:p>
    <w:p>
      <w:pPr>
        <w:ind w:left="0" w:right="0" w:firstLine="560"/>
        <w:spacing w:before="450" w:after="450" w:line="312" w:lineRule="auto"/>
      </w:pPr>
      <w:r>
        <w:rPr>
          <w:rFonts w:ascii="宋体" w:hAnsi="宋体" w:eastAsia="宋体" w:cs="宋体"/>
          <w:color w:val="000"/>
          <w:sz w:val="28"/>
          <w:szCs w:val="28"/>
        </w:rPr>
        <w:t xml:space="preserve">我们现在就来到了美庐，它现在的门牌号是“河东路180号”，位于牯岭的东南部。美庐是庐山别墅庭园的优秀代表。它是英国西伊·阿·兰诺兹勋爵于19世纪末建造，1920xx年产权转给了常居庐山的英国人温妮费丽德·吉·巴莉女士，她丈夫在长冲河对岸开办“圣经医院”。1933年，与宋美龄有深交的巴莉女士将这幢别墅作为礼物赠送给蒋介石夫妇。受礼者太喜过望，十分钟爱。蒋介石亲笔题写“美庐\"两个大字，并令人镌刻在园中这块天然卧石上。美庐别墅原来的门牌号是脂红路13号。信仰基督教的宋美龄对“13”很是忌讳，于是将门牌号码改为“12b”。这次产权的转换，使美庐的身价骤然抬升。</w:t>
      </w:r>
    </w:p>
    <w:p>
      <w:pPr>
        <w:ind w:left="0" w:right="0" w:firstLine="560"/>
        <w:spacing w:before="450" w:after="450" w:line="312" w:lineRule="auto"/>
      </w:pPr>
      <w:r>
        <w:rPr>
          <w:rFonts w:ascii="宋体" w:hAnsi="宋体" w:eastAsia="宋体" w:cs="宋体"/>
          <w:color w:val="000"/>
          <w:sz w:val="28"/>
          <w:szCs w:val="28"/>
        </w:rPr>
        <w:t xml:space="preserve">长期以来，许多人在考证“美庐”二字的含义。庐者，居室也。此处的“庐”字可理解为别墅，亦可理解为庐山。“美”作为修饰“庐”的定语，有人理解为美丽，可有人说是隐指宋美龄。所以“美庐”的解释就有“美龄的别墅”、“美丽的别墅”、“美丽的庐山”等。其实究竟作何解释并不重要，重要的是“美庐”两字有着丰富的内涵，给别墅罩上一层朦胧的面纱。</w:t>
      </w:r>
    </w:p>
    <w:p>
      <w:pPr>
        <w:ind w:left="0" w:right="0" w:firstLine="560"/>
        <w:spacing w:before="450" w:after="450" w:line="312" w:lineRule="auto"/>
      </w:pPr>
      <w:r>
        <w:rPr>
          <w:rFonts w:ascii="宋体" w:hAnsi="宋体" w:eastAsia="宋体" w:cs="宋体"/>
          <w:color w:val="000"/>
          <w:sz w:val="28"/>
          <w:szCs w:val="28"/>
        </w:rPr>
        <w:t xml:space="preserve">蒋介石为什么特别喜欢这座庭园呢?这要从美庐的地理位置谈起，各位请看，它背靠大月山，面临长冲河，坐北朝南。蒋介石是一个笃信风水的人，据说他曾站在与别墅隔河相望的位置，仔细察看，发现美庐后背的山势如座椅靠背，楼房正居靠背之中，对此他极为欣赏。有大山依靠，前面临水，水给庭园带来灵气，所以美庐的风水极佳，很合他的心意。</w:t>
      </w:r>
    </w:p>
    <w:p>
      <w:pPr>
        <w:ind w:left="0" w:right="0" w:firstLine="560"/>
        <w:spacing w:before="450" w:after="450" w:line="312" w:lineRule="auto"/>
      </w:pPr>
      <w:r>
        <w:rPr>
          <w:rFonts w:ascii="宋体" w:hAnsi="宋体" w:eastAsia="宋体" w:cs="宋体"/>
          <w:color w:val="000"/>
          <w:sz w:val="28"/>
          <w:szCs w:val="28"/>
        </w:rPr>
        <w:t xml:space="preserve">20世纪30年代，庐山成为国民党政府的“夏都”。成为南京之外的第二个政治中心，从那时翔抗战胜利后的三年，蒋介石夫妇曾十多次上庐山，下榻于美庐，这就使中国的一些重大历史事件与这幢别墅产生了联系，如庐山军官训练团的创办、围剿红军计划的炮制、第二次国共合作的谈判、全面抗日的酝酿和决断、马歇尔八上庐山的“调处”等，美庐都是历史的见证。</w:t>
      </w:r>
    </w:p>
    <w:p>
      <w:pPr>
        <w:ind w:left="0" w:right="0" w:firstLine="560"/>
        <w:spacing w:before="450" w:after="450" w:line="312" w:lineRule="auto"/>
      </w:pPr>
      <w:r>
        <w:rPr>
          <w:rFonts w:ascii="宋体" w:hAnsi="宋体" w:eastAsia="宋体" w:cs="宋体"/>
          <w:color w:val="000"/>
          <w:sz w:val="28"/>
          <w:szCs w:val="28"/>
        </w:rPr>
        <w:t xml:space="preserve">由于蒋介石夫妇对美庐的青睐，有关他们在这里的逸事亦广为流传，更增添了这幢建筑的神秘感和趣味性。各位请看，这是一棵金钱松，树高30米，树围3.8米，主干1.5米处分权两支干，一支干围2.49米，另一支干围1.82米，此树高大粗壮，在阳光下，“金钱”闪烁，苍莽雄浑。树龄约为220xx年，是庐山金钱松巾最高、最大、最古的一棵。金钱松是世界名贵观赏树木之一，这棵树作为金钱松中的寿星，所以尤为珍贵。据传，此树曾于1947年患“重疾”，险些命归“黄泉”。蒋介石见此状十分焦急，找来山林场场长，命令他想尽一切办法，一定要救活这棵树。场长诚惶诚恐，不敢怠慢，急忙请专家会诊，决定施用黄豆和牛奶，即在树基处埋入很多黄豆，并日日浇灌牛奶，最后终于使这棵树转危为安。此事是真是假，难以考证，权当逸闻一则，不过时至今日，这棵树仍枝繁叶茂，青春焕发。</w:t>
      </w:r>
    </w:p>
    <w:p>
      <w:pPr>
        <w:ind w:left="0" w:right="0" w:firstLine="560"/>
        <w:spacing w:before="450" w:after="450" w:line="312" w:lineRule="auto"/>
      </w:pPr>
      <w:r>
        <w:rPr>
          <w:rFonts w:ascii="宋体" w:hAnsi="宋体" w:eastAsia="宋体" w:cs="宋体"/>
          <w:color w:val="000"/>
          <w:sz w:val="28"/>
          <w:szCs w:val="28"/>
        </w:rPr>
        <w:t xml:space="preserve">大家可能已经注意到了，这幢建筑物的左边和后面均栽静翠竹，但屋的左边和后面的翠竹品种是不同的，屋后为大片奉化毛竹，房左为庐山箬竹，这是为什么呢?奉化毛竹是蒋介石派专人从溪口移来栽种的，表明他对家乡的热爱和思念。但有人对这片毛竹有异议。一位颇懂方术的官员对蒋说：“委员长，这片毛竹长得不错，只是屋后种毛竹，阴气太重，怕不好吧!”</w:t>
      </w:r>
    </w:p>
    <w:p>
      <w:pPr>
        <w:ind w:left="0" w:right="0" w:firstLine="560"/>
        <w:spacing w:before="450" w:after="450" w:line="312" w:lineRule="auto"/>
      </w:pPr>
      <w:r>
        <w:rPr>
          <w:rFonts w:ascii="宋体" w:hAnsi="宋体" w:eastAsia="宋体" w:cs="宋体"/>
          <w:color w:val="000"/>
          <w:sz w:val="28"/>
          <w:szCs w:val="28"/>
        </w:rPr>
        <w:t xml:space="preserve">“那怎么办呢?找人挖掉?”蒋介石似信非信地问道。</w:t>
      </w:r>
    </w:p>
    <w:p>
      <w:pPr>
        <w:ind w:left="0" w:right="0" w:firstLine="560"/>
        <w:spacing w:before="450" w:after="450" w:line="312" w:lineRule="auto"/>
      </w:pPr>
      <w:r>
        <w:rPr>
          <w:rFonts w:ascii="宋体" w:hAnsi="宋体" w:eastAsia="宋体" w:cs="宋体"/>
          <w:color w:val="000"/>
          <w:sz w:val="28"/>
          <w:szCs w:val="28"/>
        </w:rPr>
        <w:t xml:space="preserve">“那也不必，我想您干脆在房左边再栽上一片箬竹，让它们阴阳相克，就无碍了。”蒋介石点点头，采纳了他的意见，派人挖来箬竹，栽人庭园中。</w:t>
      </w:r>
    </w:p>
    <w:p>
      <w:pPr>
        <w:ind w:left="0" w:right="0" w:firstLine="560"/>
        <w:spacing w:before="450" w:after="450" w:line="312" w:lineRule="auto"/>
      </w:pPr>
      <w:r>
        <w:rPr>
          <w:rFonts w:ascii="宋体" w:hAnsi="宋体" w:eastAsia="宋体" w:cs="宋体"/>
          <w:color w:val="000"/>
          <w:sz w:val="28"/>
          <w:szCs w:val="28"/>
        </w:rPr>
        <w:t xml:space="preserve">尽管美庐的魅力和神秘感与蒋介石这位影响很大的历史人物有极大关系，但美庐自身的“美”是内在的根本原因。</w:t>
      </w:r>
    </w:p>
    <w:p>
      <w:pPr>
        <w:ind w:left="0" w:right="0" w:firstLine="560"/>
        <w:spacing w:before="450" w:after="450" w:line="312" w:lineRule="auto"/>
      </w:pPr>
      <w:r>
        <w:rPr>
          <w:rFonts w:ascii="宋体" w:hAnsi="宋体" w:eastAsia="宋体" w:cs="宋体"/>
          <w:color w:val="000"/>
          <w:sz w:val="28"/>
          <w:szCs w:val="28"/>
        </w:rPr>
        <w:t xml:space="preserve">整个美庐庭园共占地4928平方米，主体建筑906平方米，仅占15%，因此庭园显得敞净，比例和谐。建筑设计紧扣地形平面，楼房由主楼和附楼两部分组成。附楼是按蒋介石的意思，于1934年设计添建的，其地势较低，设计为一层。主楼地势较高，为二层。从而在视觉上更突出了主楼，使整体构图严谨，主次分明。主楼正面是台阶，进口处没有门厅，而是一个宽大的通透式凉台，使人登上台阶之后，仍保持庭园舒适、宽绰之感。实际效果证明，美庐设计的各种尺度是十分相宜的。</w:t>
      </w:r>
    </w:p>
    <w:p>
      <w:pPr>
        <w:ind w:left="0" w:right="0" w:firstLine="560"/>
        <w:spacing w:before="450" w:after="450" w:line="312" w:lineRule="auto"/>
      </w:pPr>
      <w:r>
        <w:rPr>
          <w:rFonts w:ascii="宋体" w:hAnsi="宋体" w:eastAsia="宋体" w:cs="宋体"/>
          <w:color w:val="000"/>
          <w:sz w:val="28"/>
          <w:szCs w:val="28"/>
        </w:rPr>
        <w:t xml:space="preserve">我们看到，主楼的正门、凉台、通风部分等几处主要视觉落点，采用了拱券形式，给人以曲线美感，体现了西方建筑风格。附楼通往主楼的斜式长廊装设封闭式的长方形玻璃，简练大方，整体感强。主楼各室的窗则为长方形，以长石条为窗楣。这种呈水平线的门窗布局，让人体验到的是稳定感。</w:t>
      </w:r>
    </w:p>
    <w:p>
      <w:pPr>
        <w:ind w:left="0" w:right="0" w:firstLine="560"/>
        <w:spacing w:before="450" w:after="450" w:line="312" w:lineRule="auto"/>
      </w:pPr>
      <w:r>
        <w:rPr>
          <w:rFonts w:ascii="宋体" w:hAnsi="宋体" w:eastAsia="宋体" w:cs="宋体"/>
          <w:color w:val="000"/>
          <w:sz w:val="28"/>
          <w:szCs w:val="28"/>
        </w:rPr>
        <w:t xml:space="preserve">美庐的环境氛围给人的感觉是十分宁静，设计建造者是如何营造这种宁静氛围的呢?他们将色彩、植被、泉瀑、山林进行合理布局和巧妙组合。步入庭院，只见满目葱茏，绿荫笼罩下的西式建筑，面阔38.3米，进深22.4米，高8米，典雅端庄，落落大方。门、窗、栏、柱、廊、房顶等全部漆成墨绿色，整个外墙爬满了美国凌霄花，因而也墨绿色，绿色世界给人以静谧、安宁的感觉。美庐北有山岭可御寒风，南有壑口采集阳光，冬暖夏凉，不仅宁静，而且舒适。</w:t>
      </w:r>
    </w:p>
    <w:p>
      <w:pPr>
        <w:ind w:left="0" w:right="0" w:firstLine="560"/>
        <w:spacing w:before="450" w:after="450" w:line="312" w:lineRule="auto"/>
      </w:pPr>
      <w:r>
        <w:rPr>
          <w:rFonts w:ascii="宋体" w:hAnsi="宋体" w:eastAsia="宋体" w:cs="宋体"/>
          <w:color w:val="000"/>
          <w:sz w:val="28"/>
          <w:szCs w:val="28"/>
        </w:rPr>
        <w:t xml:space="preserve">如果我们仔细察看一下美庐的庭园，可以发现这里的布置是匠心独运，园内的草坪、石块、地貌等大都没有做人工修饰，体现了保持自然风貌的设计宗旨，但又不是完全依靠自然的山、水、树木景观。而是经过精心构思，因形就势，通过艺术的剪裁、提炼，使之比大自然要典型、更集中、更富有诗情画意。</w:t>
      </w:r>
    </w:p>
    <w:p>
      <w:pPr>
        <w:ind w:left="0" w:right="0" w:firstLine="560"/>
        <w:spacing w:before="450" w:after="450" w:line="312" w:lineRule="auto"/>
      </w:pPr>
      <w:r>
        <w:rPr>
          <w:rFonts w:ascii="黑体" w:hAnsi="黑体" w:eastAsia="黑体" w:cs="黑体"/>
          <w:color w:val="000000"/>
          <w:sz w:val="34"/>
          <w:szCs w:val="34"/>
          <w:b w:val="1"/>
          <w:bCs w:val="1"/>
        </w:rPr>
        <w:t xml:space="preserve">水体景观导游词篇三</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现在我们的汽车正行驶在庐山的北山登山公路上。我先给大家简单介绍一下庐山的概况。</w:t>
      </w:r>
    </w:p>
    <w:p>
      <w:pPr>
        <w:ind w:left="0" w:right="0" w:firstLine="560"/>
        <w:spacing w:before="450" w:after="450" w:line="312" w:lineRule="auto"/>
      </w:pPr>
      <w:r>
        <w:rPr>
          <w:rFonts w:ascii="宋体" w:hAnsi="宋体" w:eastAsia="宋体" w:cs="宋体"/>
          <w:color w:val="000"/>
          <w:sz w:val="28"/>
          <w:szCs w:val="28"/>
        </w:rPr>
        <w:t xml:space="preserve">1949年新中国成立，建国伊始，政府就开始谋划修筑庐山登山公路。1952年7月组成庐山登山公路修建工程处，这年冬天，这条公路正式开工。第二年(1953年)8月1日，这条长36公里的登山公路便正式通车。后来，人们称这条公路为北山公路。北山公路盘山而进，有近四百处弯道，所以毛泽东在《登庐山》一诗中，有“跃上葱茏四百旋”之句，其实呀，这条公路的弯道只有399个弯，所以有人说，毛主席也是吹了一小点点牛的。这条公路庐山居民常称之为“毛泽东路线”</w:t>
      </w:r>
    </w:p>
    <w:p>
      <w:pPr>
        <w:ind w:left="0" w:right="0" w:firstLine="560"/>
        <w:spacing w:before="450" w:after="450" w:line="312" w:lineRule="auto"/>
      </w:pPr>
      <w:r>
        <w:rPr>
          <w:rFonts w:ascii="宋体" w:hAnsi="宋体" w:eastAsia="宋体" w:cs="宋体"/>
          <w:color w:val="000"/>
          <w:sz w:val="28"/>
          <w:szCs w:val="28"/>
        </w:rPr>
        <w:t xml:space="preserve">1970年10月，庐山南部登山公路开工，第二年7月1日通车，人们把这条路称作南山公路。南山公路的修成，为上庐山的国内外游客，提供了更为便捷的条件。以后，又有人在庐山修筑数条缆车道与公路。</w:t>
      </w:r>
    </w:p>
    <w:p>
      <w:pPr>
        <w:ind w:left="0" w:right="0" w:firstLine="560"/>
        <w:spacing w:before="450" w:after="450" w:line="312" w:lineRule="auto"/>
      </w:pPr>
      <w:r>
        <w:rPr>
          <w:rFonts w:ascii="宋体" w:hAnsi="宋体" w:eastAsia="宋体" w:cs="宋体"/>
          <w:color w:val="000"/>
          <w:sz w:val="28"/>
          <w:szCs w:val="28"/>
        </w:rPr>
        <w:t xml:space="preserve">庐山位于中国江西省北部，东经115度52分——116度零8分，北纬29度26分——29度41分，面积302平方公里，外围保护地带面积500平方公里。北濒一泻千里的长江，南襟烟波浩渺的鄱阳湖，大江、大湖、大山浑然一体，险峻与秀丽刚柔相济，素以“雄、奇、险、秀”闻名于世。</w:t>
      </w:r>
    </w:p>
    <w:p>
      <w:pPr>
        <w:ind w:left="0" w:right="0" w:firstLine="560"/>
        <w:spacing w:before="450" w:after="450" w:line="312" w:lineRule="auto"/>
      </w:pPr>
      <w:r>
        <w:rPr>
          <w:rFonts w:ascii="宋体" w:hAnsi="宋体" w:eastAsia="宋体" w:cs="宋体"/>
          <w:color w:val="000"/>
          <w:sz w:val="28"/>
          <w:szCs w:val="28"/>
        </w:rPr>
        <w:t xml:space="preserve">早在一千二百多年前，唐代著名诗人李白便这样赞美庐山：“予行天下，所游山水甚富，俊伟诡特，鲜有能过之者，真天下之壮观也。”</w:t>
      </w:r>
    </w:p>
    <w:p>
      <w:pPr>
        <w:ind w:left="0" w:right="0" w:firstLine="560"/>
        <w:spacing w:before="450" w:after="450" w:line="312" w:lineRule="auto"/>
      </w:pPr>
      <w:r>
        <w:rPr>
          <w:rFonts w:ascii="宋体" w:hAnsi="宋体" w:eastAsia="宋体" w:cs="宋体"/>
          <w:color w:val="000"/>
          <w:sz w:val="28"/>
          <w:szCs w:val="28"/>
        </w:rPr>
        <w:t xml:space="preserve">庐山是一座地垒式断块山，外险内秀。具有河流、湖泊、坡地、山峰等多种地貌。主峰——大汉阳峰，海拔1474米;庐山自古命名的山峰便有171座。群峰间散布冈岭26座，壑谷20条，岩洞16个，怪石22处。水流在河谷发育裂点，形成许多急流与瀑布，瀑布22处，溪涧18条，湖潭14处。著名的三叠泉瀑布，落差达155米。庐山奇特瑰丽的山水景观具有极高的科学价值和旅游观赏价值。</w:t>
      </w:r>
    </w:p>
    <w:p>
      <w:pPr>
        <w:ind w:left="0" w:right="0" w:firstLine="560"/>
        <w:spacing w:before="450" w:after="450" w:line="312" w:lineRule="auto"/>
      </w:pPr>
      <w:r>
        <w:rPr>
          <w:rFonts w:ascii="宋体" w:hAnsi="宋体" w:eastAsia="宋体" w:cs="宋体"/>
          <w:color w:val="000"/>
          <w:sz w:val="28"/>
          <w:szCs w:val="28"/>
        </w:rPr>
        <w:t xml:space="preserve">庐山生物资源丰富。森林覆盖率达76.6%。高等植物近3000种，昆虫20xx余种，鸟类170余种，兽类37种。山麓鄱阳湖候鸟保护区，是“鹤的王国”，有世界最大的白鹤群，被誉为中国的“第二座万里长城”。</w:t>
      </w:r>
    </w:p>
    <w:p>
      <w:pPr>
        <w:ind w:left="0" w:right="0" w:firstLine="560"/>
        <w:spacing w:before="450" w:after="450" w:line="312" w:lineRule="auto"/>
      </w:pPr>
      <w:r>
        <w:rPr>
          <w:rFonts w:ascii="宋体" w:hAnsi="宋体" w:eastAsia="宋体" w:cs="宋体"/>
          <w:color w:val="000"/>
          <w:sz w:val="28"/>
          <w:szCs w:val="28"/>
        </w:rPr>
        <w:t xml:space="preserve">庐山地处中国亚热带东部季风区域，面江临湖，山高谷深，具有鲜明的山地气候特征。年平均降水1917毫米，年平均雾日191天，年平均相对湿度78%，每年7月——9月平均温度16.9摄氏度，夏季极端最高温度32摄氏度。良好的气候和优美的自然环境，使庐山成为世界著名的避暑胜地。</w:t>
      </w:r>
    </w:p>
    <w:p>
      <w:pPr>
        <w:ind w:left="0" w:right="0" w:firstLine="560"/>
        <w:spacing w:before="450" w:after="450" w:line="312" w:lineRule="auto"/>
      </w:pPr>
      <w:r>
        <w:rPr>
          <w:rFonts w:ascii="宋体" w:hAnsi="宋体" w:eastAsia="宋体" w:cs="宋体"/>
          <w:color w:val="000"/>
          <w:sz w:val="28"/>
          <w:szCs w:val="28"/>
        </w:rPr>
        <w:t xml:space="preserve">庐山地区早在六千年前，便有人类活动。长久以来，人们在这里创造了内涵丰富、影响深远的庐山文化。</w:t>
      </w:r>
    </w:p>
    <w:p>
      <w:pPr>
        <w:ind w:left="0" w:right="0" w:firstLine="560"/>
        <w:spacing w:before="450" w:after="450" w:line="312" w:lineRule="auto"/>
      </w:pPr>
      <w:r>
        <w:rPr>
          <w:rFonts w:ascii="宋体" w:hAnsi="宋体" w:eastAsia="宋体" w:cs="宋体"/>
          <w:color w:val="000"/>
          <w:sz w:val="28"/>
          <w:szCs w:val="28"/>
        </w:rPr>
        <w:t xml:space="preserve">传为大禹时所作的《禹贡》及稍后的《山海经 》，均有庐山古称的记载。公元前120xx年，司马迁“南登庐山”，并将“庐山”载入了中国第一部纪传体史书《史记》。东晋淘渊明、谢灵运、宗炳等一大批文化名人，陆续来到庐山，进行了杰出的文化艺术创作，使庐山成为中国田园诗的诞生地、中国山水诗的策源地、中国山水画的发祥地。此后，李白、白居易、苏轼、王安石、黄庭坚、陆游、康有为、陈三立、胡适、徐志摩 、郭沫若等1500余位诗人相继登山，写诗4000余首，其中名篇佳作灿若珠玑。</w:t>
      </w:r>
    </w:p>
    <w:p>
      <w:pPr>
        <w:ind w:left="0" w:right="0" w:firstLine="560"/>
        <w:spacing w:before="450" w:after="450" w:line="312" w:lineRule="auto"/>
      </w:pPr>
      <w:r>
        <w:rPr>
          <w:rFonts w:ascii="宋体" w:hAnsi="宋体" w:eastAsia="宋体" w:cs="宋体"/>
          <w:color w:val="000"/>
          <w:sz w:val="28"/>
          <w:szCs w:val="28"/>
        </w:rPr>
        <w:t xml:space="preserve">庐山“道释同尊”。公元四世纪，高僧慧远在庐山建东林寺，首创观像念佛的净土法门，开创中国化佛教，代表佛教中国化的大趋势;禅师竺道生在庐山精舍，开创“顿悟说”。天师张道陵，一度在庐山修练;道教禅师之一的陆修静，在庐山建简寂观，编撰藏道经1200卷，奠定了“道藏”基础，并创立了道教灵宝派。从公元四世纪至十三世纪，庐山宗教兴盛，寺庙、道观一度多至500处。1942年，世界佛教联合大会在庐山召开。本世纪初，二十余国的基督教教会汇集庐山。至今，庐山仍有佛教、道教、伊斯兰教、基督教、天主教等宗教及教派的寺庙、道观、教堂多座。</w:t>
      </w:r>
    </w:p>
    <w:p>
      <w:pPr>
        <w:ind w:left="0" w:right="0" w:firstLine="560"/>
        <w:spacing w:before="450" w:after="450" w:line="312" w:lineRule="auto"/>
      </w:pPr>
      <w:r>
        <w:rPr>
          <w:rFonts w:ascii="黑体" w:hAnsi="黑体" w:eastAsia="黑体" w:cs="黑体"/>
          <w:color w:val="000000"/>
          <w:sz w:val="34"/>
          <w:szCs w:val="34"/>
          <w:b w:val="1"/>
          <w:bCs w:val="1"/>
        </w:rPr>
        <w:t xml:space="preserve">水体景观导游词篇四</w:t>
      </w:r>
    </w:p>
    <w:p>
      <w:pPr>
        <w:ind w:left="0" w:right="0" w:firstLine="560"/>
        <w:spacing w:before="450" w:after="450" w:line="312" w:lineRule="auto"/>
      </w:pPr>
      <w:r>
        <w:rPr>
          <w:rFonts w:ascii="宋体" w:hAnsi="宋体" w:eastAsia="宋体" w:cs="宋体"/>
          <w:color w:val="000"/>
          <w:sz w:val="28"/>
          <w:szCs w:val="28"/>
        </w:rPr>
        <w:t xml:space="preserve">各位尊敬的领导、各位朋友下午好!感谢您参加本次联航之旅三色青浦上海太阳岛国际俱乐部站，我是本次随团导游陈一磊。</w:t>
      </w:r>
    </w:p>
    <w:p>
      <w:pPr>
        <w:ind w:left="0" w:right="0" w:firstLine="560"/>
        <w:spacing w:before="450" w:after="450" w:line="312" w:lineRule="auto"/>
      </w:pPr>
      <w:r>
        <w:rPr>
          <w:rFonts w:ascii="宋体" w:hAnsi="宋体" w:eastAsia="宋体" w:cs="宋体"/>
          <w:color w:val="000"/>
          <w:sz w:val="28"/>
          <w:szCs w:val="28"/>
        </w:rPr>
        <w:t xml:space="preserve">朋友们，你知道中国最早的灯塔叫什么吗?建于什么时候?青浦可以给你答案。</w:t>
      </w:r>
    </w:p>
    <w:p>
      <w:pPr>
        <w:ind w:left="0" w:right="0" w:firstLine="560"/>
        <w:spacing w:before="450" w:after="450" w:line="312" w:lineRule="auto"/>
      </w:pPr>
      <w:r>
        <w:rPr>
          <w:rFonts w:ascii="宋体" w:hAnsi="宋体" w:eastAsia="宋体" w:cs="宋体"/>
          <w:color w:val="000"/>
          <w:sz w:val="28"/>
          <w:szCs w:val="28"/>
        </w:rPr>
        <w:t xml:space="preserve">在古代称为毛岛，如今称为太阳岛度假区的地方，有这样一座五层建筑的古塔叫做泖塔，它是我国目前文字记载的最早的人工海上航标。</w:t>
      </w:r>
    </w:p>
    <w:p>
      <w:pPr>
        <w:ind w:left="0" w:right="0" w:firstLine="560"/>
        <w:spacing w:before="450" w:after="450" w:line="312" w:lineRule="auto"/>
      </w:pPr>
      <w:r>
        <w:rPr>
          <w:rFonts w:ascii="宋体" w:hAnsi="宋体" w:eastAsia="宋体" w:cs="宋体"/>
          <w:color w:val="000"/>
          <w:sz w:val="28"/>
          <w:szCs w:val="28"/>
        </w:rPr>
        <w:t xml:space="preserve">太阳岛俱乐部地处朱家角境内毛河的毛岛上，总面积2400亩，东西最宽700米，南北长4公里，环岛一周有10公里。在唐朝前符年间，佛家僧人如海在泖河中铸台建塔，后增殿阁寺庙，叫澄照禅院，在宋代明代曾改名为福田寺、水塔院。这里，民间世代有着美丽的传说，说泖河底下有一头金牛，正因为有它驮着，泖塔才能在水中屹立不倒。</w:t>
      </w:r>
    </w:p>
    <w:p>
      <w:pPr>
        <w:ind w:left="0" w:right="0" w:firstLine="560"/>
        <w:spacing w:before="450" w:after="450" w:line="312" w:lineRule="auto"/>
      </w:pPr>
      <w:r>
        <w:rPr>
          <w:rFonts w:ascii="宋体" w:hAnsi="宋体" w:eastAsia="宋体" w:cs="宋体"/>
          <w:color w:val="000"/>
          <w:sz w:val="28"/>
          <w:szCs w:val="28"/>
        </w:rPr>
        <w:t xml:space="preserve">泖河之水，九峰倩影，宝塔寺院，相得益彰，这里自古就是江南风景胜地。著名文人墨客朱熹，董其昌、米沛、欧阳修、苏轼等都曾登泖塔留下许多珍贵的诗文墨迹。1993年，新加坡元立集团投资重修泖塔，又创建了太阳岛国际俱乐部，泖岛有了现代化的名称——太阳岛，1997年，泖塔被列为中国现存的五座古塔之一，世界历史文物灯塔100强，中国邮政于20__年10月发行的古塔系列邮票，泖塔位于第一。</w:t>
      </w:r>
    </w:p>
    <w:p>
      <w:pPr>
        <w:ind w:left="0" w:right="0" w:firstLine="560"/>
        <w:spacing w:before="450" w:after="450" w:line="312" w:lineRule="auto"/>
      </w:pPr>
      <w:r>
        <w:rPr>
          <w:rFonts w:ascii="宋体" w:hAnsi="宋体" w:eastAsia="宋体" w:cs="宋体"/>
          <w:color w:val="000"/>
          <w:sz w:val="28"/>
          <w:szCs w:val="28"/>
        </w:rPr>
        <w:t xml:space="preserve">如今的太阳岛度假村是一个集高尔夫、天然温泉、商务会议、休闲度假，文化美食于一体的5a级旅游度假区。</w:t>
      </w:r>
    </w:p>
    <w:p>
      <w:pPr>
        <w:ind w:left="0" w:right="0" w:firstLine="560"/>
        <w:spacing w:before="450" w:after="450" w:line="312" w:lineRule="auto"/>
      </w:pPr>
      <w:r>
        <w:rPr>
          <w:rFonts w:ascii="宋体" w:hAnsi="宋体" w:eastAsia="宋体" w:cs="宋体"/>
          <w:color w:val="000"/>
          <w:sz w:val="28"/>
          <w:szCs w:val="28"/>
        </w:rPr>
        <w:t xml:space="preserve">来到太阳岛不得不提这里的高尔夫俱乐部，面积占了全岛一半以上，有两个18洞的高尔夫球场，一新一旧。“洞洞沿湖“的格局以及形态各异的湖泊使上海太阳岛高尔夫独具魅力充满新奇的挑战乐趣。1998年，这里曾是富豪杯中国公开赛的主办赛场，被评为中国五佳高尔夫球场之一。</w:t>
      </w:r>
    </w:p>
    <w:p>
      <w:pPr>
        <w:ind w:left="0" w:right="0" w:firstLine="560"/>
        <w:spacing w:before="450" w:after="450" w:line="312" w:lineRule="auto"/>
      </w:pPr>
      <w:r>
        <w:rPr>
          <w:rFonts w:ascii="宋体" w:hAnsi="宋体" w:eastAsia="宋体" w:cs="宋体"/>
          <w:color w:val="000"/>
          <w:sz w:val="28"/>
          <w:szCs w:val="28"/>
        </w:rPr>
        <w:t xml:space="preserve">太阳岛拥有上海少有的地下温泉资源，并开发出地下208米的纯天然温泉，岛上的spa养生馆拥有温泉池、景观温泉包房，spa按摩健身等多种项目，同时拥有人工造波沙滩浴场、卡丁车等30余项休闲娱乐设施。</w:t>
      </w:r>
    </w:p>
    <w:p>
      <w:pPr>
        <w:ind w:left="0" w:right="0" w:firstLine="560"/>
        <w:spacing w:before="450" w:after="450" w:line="312" w:lineRule="auto"/>
      </w:pPr>
      <w:r>
        <w:rPr>
          <w:rFonts w:ascii="宋体" w:hAnsi="宋体" w:eastAsia="宋体" w:cs="宋体"/>
          <w:color w:val="000"/>
          <w:sz w:val="28"/>
          <w:szCs w:val="28"/>
        </w:rPr>
        <w:t xml:space="preserve">岛内拥有453单元北欧风情的独家别墅，国际会议中心拥有21间大小不同的会议室，可召开多达千人的大型会议。</w:t>
      </w:r>
    </w:p>
    <w:p>
      <w:pPr>
        <w:ind w:left="0" w:right="0" w:firstLine="560"/>
        <w:spacing w:before="450" w:after="450" w:line="312" w:lineRule="auto"/>
      </w:pPr>
      <w:r>
        <w:rPr>
          <w:rFonts w:ascii="宋体" w:hAnsi="宋体" w:eastAsia="宋体" w:cs="宋体"/>
          <w:color w:val="000"/>
          <w:sz w:val="28"/>
          <w:szCs w:val="28"/>
        </w:rPr>
        <w:t xml:space="preserve">如今的太阳岛俱乐部已成为高尔夫爱好者所钟爱的回归自然、放松心情，体验高雅与情趣生活的体育与休闲胜地。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2024-10-04T22:34:07+08:00</dcterms:created>
  <dcterms:modified xsi:type="dcterms:W3CDTF">2024-10-04T22:34:07+08:00</dcterms:modified>
</cp:coreProperties>
</file>

<file path=docProps/custom.xml><?xml version="1.0" encoding="utf-8"?>
<Properties xmlns="http://schemas.openxmlformats.org/officeDocument/2006/custom-properties" xmlns:vt="http://schemas.openxmlformats.org/officeDocument/2006/docPropsVTypes"/>
</file>