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最新教师线上教学总结反思(17篇)</w:t>
      </w:r>
      <w:bookmarkEnd w:id="1"/>
    </w:p>
    <w:p>
      <w:pPr>
        <w:jc w:val="center"/>
        <w:spacing w:before="0" w:after="450"/>
      </w:pPr>
      <w:r>
        <w:rPr>
          <w:rFonts w:ascii="Arial" w:hAnsi="Arial" w:eastAsia="Arial" w:cs="Arial"/>
          <w:color w:val="999999"/>
          <w:sz w:val="20"/>
          <w:szCs w:val="20"/>
        </w:rPr>
        <w:t xml:space="preserve">来源：网络  作者：雾花翩跹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教师线上教学总结反思篇一</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我们而言，是一种全新的挑战。面对困难，我们没有一人有怨言。白衣天使们面对新型冠状肺炎危及自己的生命安全时刻人人迎险而上，战斗在一线给我们全体教师树立了迎难而上的榜样，也激励我们全体教师加班加点的热情与信心。我们全身心投入到学习使用各新型平台之中，从中摸索适合学生的教学方法，或自己制作知识胶囊，或寻找好的资源，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我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家长更应该，戒骄戒躁，听从学校合理安排，不盲目的为学生增加负担，对孩子的心灵健康成长进行开导，为孩子的健康生活保驾护航。为了早日战胜新型冠状病毒肺炎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停课不停学，我们在行动;抗病毒战疫情，园丁们责无旁贷!祖国——加油!!</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教师线上教学总结反思篇二</w:t>
      </w:r>
    </w:p>
    <w:p>
      <w:pPr>
        <w:ind w:left="0" w:right="0" w:firstLine="560"/>
        <w:spacing w:before="450" w:after="450" w:line="312" w:lineRule="auto"/>
      </w:pPr>
      <w:r>
        <w:rPr>
          <w:rFonts w:ascii="宋体" w:hAnsi="宋体" w:eastAsia="宋体" w:cs="宋体"/>
          <w:color w:val="000"/>
          <w:sz w:val="28"/>
          <w:szCs w:val="28"/>
        </w:rPr>
        <w:t xml:space="preserve">转眼间，寒假在疫情的包围下告一段落。不过受疫情扩散的影响，各地的学校都延迟开学。由此可见，我们停课了，但停课不停学。这是我们大家第网络各自在家线上学习，得知用网络的上课方式时，心里充满了期待感。</w:t>
      </w:r>
    </w:p>
    <w:p>
      <w:pPr>
        <w:ind w:left="0" w:right="0" w:firstLine="560"/>
        <w:spacing w:before="450" w:after="450" w:line="312" w:lineRule="auto"/>
      </w:pPr>
      <w:r>
        <w:rPr>
          <w:rFonts w:ascii="宋体" w:hAnsi="宋体" w:eastAsia="宋体" w:cs="宋体"/>
          <w:color w:val="000"/>
          <w:sz w:val="28"/>
          <w:szCs w:val="28"/>
        </w:rPr>
        <w:t xml:space="preserve">所谓无规不成方圆，老妈为了让我尽快从无序的寒假生活中走出来，有计划的学习。参照学校发的学习时间表，在劳逸结合的原则下，加了些体育锻炼和娱乐时间。这样既不耽误学习，又能强身健体，等正式开学了也能够提前适应。下面就来分享一下我的停课不停学计划吧。</w:t>
      </w:r>
    </w:p>
    <w:p>
      <w:pPr>
        <w:ind w:left="0" w:right="0" w:firstLine="560"/>
        <w:spacing w:before="450" w:after="450" w:line="312" w:lineRule="auto"/>
      </w:pPr>
      <w:r>
        <w:rPr>
          <w:rFonts w:ascii="宋体" w:hAnsi="宋体" w:eastAsia="宋体" w:cs="宋体"/>
          <w:color w:val="000"/>
          <w:sz w:val="28"/>
          <w:szCs w:val="28"/>
        </w:rPr>
        <w:t xml:space="preserve">首先，一日之计在于晨。早上起来第一件事就会拿出教材晨读，晨读的内容都是老师要求打卡的内容，每天在晨读时间会先朗读一遍。接下来主要就是每日的语数英线上课，为了不耽误学业，各科的老师都很花心思，给我们准备了一些教学视频和复习资料。虽然线上课不是我们学校任课老师录制的视频课，不过发现视频课里的上课模式和学校上课一模一样，下面居然还有学生，视频里的老师语速缓慢，绘声绘色，还边讲边和下面同学互动，这样的课程十分生动，让我理解和记忆都很深刻。不过线上课上久了，眼睛会很累，所以我们在每节中间休息时间加入了眼保操环节，这样既不耽误学习，又不会太伤眼睛。</w:t>
      </w:r>
    </w:p>
    <w:p>
      <w:pPr>
        <w:ind w:left="0" w:right="0" w:firstLine="560"/>
        <w:spacing w:before="450" w:after="450" w:line="312" w:lineRule="auto"/>
      </w:pPr>
      <w:r>
        <w:rPr>
          <w:rFonts w:ascii="宋体" w:hAnsi="宋体" w:eastAsia="宋体" w:cs="宋体"/>
          <w:color w:val="000"/>
          <w:sz w:val="28"/>
          <w:szCs w:val="28"/>
        </w:rPr>
        <w:t xml:space="preserve">其次，上午课程结束，就是午餐和休息时间。以往在学校午间休息时，我都会和我的好朋友小潘一起聊天。现在我们俩一如既往只是改用微信语音聊天，聊聊每日趣事和最新疫情动态。</w:t>
      </w:r>
    </w:p>
    <w:p>
      <w:pPr>
        <w:ind w:left="0" w:right="0" w:firstLine="560"/>
        <w:spacing w:before="450" w:after="450" w:line="312" w:lineRule="auto"/>
      </w:pPr>
      <w:r>
        <w:rPr>
          <w:rFonts w:ascii="宋体" w:hAnsi="宋体" w:eastAsia="宋体" w:cs="宋体"/>
          <w:color w:val="000"/>
          <w:sz w:val="28"/>
          <w:szCs w:val="28"/>
        </w:rPr>
        <w:t xml:space="preserve">下午主要是完成上午课后作业和阅读时间。由于疫情期间，不能下去活动。王老师很注重我们的身体，给我们提供了室内泡泡操、足球操还有一些其他运动视频。每天下午我完成作业后，我们全家会形态各异地跟着视频跳起来。跳的虽然不好，到跳完不但促进了全身血液循环起到了强身健体作用，而且运动完，吃晚饭也更食欲大增呢。</w:t>
      </w:r>
    </w:p>
    <w:p>
      <w:pPr>
        <w:ind w:left="0" w:right="0" w:firstLine="560"/>
        <w:spacing w:before="450" w:after="450" w:line="312" w:lineRule="auto"/>
      </w:pPr>
      <w:r>
        <w:rPr>
          <w:rFonts w:ascii="宋体" w:hAnsi="宋体" w:eastAsia="宋体" w:cs="宋体"/>
          <w:color w:val="000"/>
          <w:sz w:val="28"/>
          <w:szCs w:val="28"/>
        </w:rPr>
        <w:t xml:space="preserve">最后，晚饭后自然是我的休闲娱乐时间，我们全家坐一起聊聊天，有时一起看一部好电影。</w:t>
      </w:r>
    </w:p>
    <w:p>
      <w:pPr>
        <w:ind w:left="0" w:right="0" w:firstLine="560"/>
        <w:spacing w:before="450" w:after="450" w:line="312" w:lineRule="auto"/>
      </w:pPr>
      <w:r>
        <w:rPr>
          <w:rFonts w:ascii="宋体" w:hAnsi="宋体" w:eastAsia="宋体" w:cs="宋体"/>
          <w:color w:val="000"/>
          <w:sz w:val="28"/>
          <w:szCs w:val="28"/>
        </w:rPr>
        <w:t xml:space="preserve">虽然呆在家学习的生活没有学校那么丰富多彩，但在这非常时期，停课不停学，这何尝不是一种不错的选择呢?在保证身体健康的基础上，学习也要紧跟其后，在家养成良好的学习习惯，不管在家还是在学校一样能收货满满的知识。</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教师线上教学总结反思篇三</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教师线上教学总结反思篇四</w:t>
      </w:r>
    </w:p>
    <w:p>
      <w:pPr>
        <w:ind w:left="0" w:right="0" w:firstLine="560"/>
        <w:spacing w:before="450" w:after="450" w:line="312" w:lineRule="auto"/>
      </w:pPr>
      <w:r>
        <w:rPr>
          <w:rFonts w:ascii="宋体" w:hAnsi="宋体" w:eastAsia="宋体" w:cs="宋体"/>
          <w:color w:val="000"/>
          <w:sz w:val="28"/>
          <w:szCs w:val="28"/>
        </w:rPr>
        <w:t xml:space="preserve">20__年的工作临近尾声，回首本年度真是忙碌而充实，本年度我即担任教导处主任一职又担任班主任工作，经常是忙的喝口水的时间都没有。虽然在教导处主任的岗位上我只有不到一年的工作经验，但是在李校长的关心和培养下，在全体领导、老师、家长的热情支持和帮助下，各项工作得以顺利开展并在一些方面有了较为明显的进步。现对自己一年来所做工作加以梳理和反思，力求在总结中发现不足，在反思中缩小差距，在创新中不断提升。</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热爱教育事业，始终不忘人民教师职责，爱学校、爱学生。作为一名名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今年是我到外国语工作的第五个年头，几年来我一直担任班主任和年级的组长，同时又负责学校教导处工作，一直以来，我始终牢记\"踏实工作、真心待人\"的原则，在工作中严格要求自己，刻苦钻研业务，不断提高业务水平，不断学习新知识，探索教育教学规律，改进教育教学方法，努力使自己成为专家型教师。</w:t>
      </w:r>
    </w:p>
    <w:p>
      <w:pPr>
        <w:ind w:left="0" w:right="0" w:firstLine="560"/>
        <w:spacing w:before="450" w:after="450" w:line="312" w:lineRule="auto"/>
      </w:pPr>
      <w:r>
        <w:rPr>
          <w:rFonts w:ascii="宋体" w:hAnsi="宋体" w:eastAsia="宋体" w:cs="宋体"/>
          <w:color w:val="000"/>
          <w:sz w:val="28"/>
          <w:szCs w:val="28"/>
        </w:rPr>
        <w:t xml:space="preserve">(一)在班主任工作方面。我投入了极强的责任心，关注每一名学生，及时发现他们的各种心理或行为动态，还有学习的心态与学习情况，用爱心与耐心浇灌每一个孩子，并且及时与家长、科任老师进行沟通，使孩子在各个方面得到发展，几年来，与学生形成了亦师亦友的和谐师生关系，在18年被评为省级师德先进个人，19年被评为省级优秀教师。</w:t>
      </w:r>
    </w:p>
    <w:p>
      <w:pPr>
        <w:ind w:left="0" w:right="0" w:firstLine="560"/>
        <w:spacing w:before="450" w:after="450" w:line="312" w:lineRule="auto"/>
      </w:pPr>
      <w:r>
        <w:rPr>
          <w:rFonts w:ascii="宋体" w:hAnsi="宋体" w:eastAsia="宋体" w:cs="宋体"/>
          <w:color w:val="000"/>
          <w:sz w:val="28"/>
          <w:szCs w:val="28"/>
        </w:rPr>
        <w:t xml:space="preserve">(二)在教学方面。我严格要求自己，用心备课上课，每一节课都精心准备课件，仔细研究每一道习题，真正做到讲练结合，学以致用，形成了趣实活新的教学风格，同时，在教研方面，我积极去听课评课，认真学习别人上课的长处，为己所用。在17年被评为市级名师工作室主持人，18年被评为省级学科带头人。</w:t>
      </w:r>
    </w:p>
    <w:p>
      <w:pPr>
        <w:ind w:left="0" w:right="0" w:firstLine="560"/>
        <w:spacing w:before="450" w:after="450" w:line="312" w:lineRule="auto"/>
      </w:pPr>
      <w:r>
        <w:rPr>
          <w:rFonts w:ascii="宋体" w:hAnsi="宋体" w:eastAsia="宋体" w:cs="宋体"/>
          <w:color w:val="000"/>
          <w:sz w:val="28"/>
          <w:szCs w:val="28"/>
        </w:rPr>
        <w:t xml:space="preserve">(三)在教导方面。在做好班主任工作的同时，我作为校长助理、教导主任，我能正确定位，努力做好校长的助手，协调各种工作。</w:t>
      </w:r>
    </w:p>
    <w:p>
      <w:pPr>
        <w:ind w:left="0" w:right="0" w:firstLine="560"/>
        <w:spacing w:before="450" w:after="450" w:line="312" w:lineRule="auto"/>
      </w:pPr>
      <w:r>
        <w:rPr>
          <w:rFonts w:ascii="宋体" w:hAnsi="宋体" w:eastAsia="宋体" w:cs="宋体"/>
          <w:color w:val="000"/>
          <w:sz w:val="28"/>
          <w:szCs w:val="28"/>
        </w:rPr>
        <w:t xml:space="preserve">1、认真落实教学计划，狠抓教学常规管理。一直以来我总是以饱满的热情对待本职工作，兢兢业业，忠于职守，凡是要求老师们做到的，自己首先做到。我始终认真落实学校制定的教学教研常规，不断规范教师教学行为。从学期初开始，认真执行教学教研工作计划和工作记录，严格按照学校修订的规章制度去要求师生，定期检查教师教案及作业批改情况，发现问题及时反馈及时做好总结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2、制定教师发展规划，促进教师专业成长。学校要发展、要生存必须有一批高素质的教师队伍，同样教师今后要生存要发展必须具有过硬的本领。我清楚的认识到必须加强骨干教师、青年教师的培养力度，也借助各种机遇，为教师搭建自我展示的平台。加大新教师的培养力度，开展“师徒结对子”活动，通过推门听课，领导听课、一课三研、师傅引领课、新教师展示课等，鼓励教师参加各级各类比赛、培训活动等形式，促进新教师的迅速成长。我精心制定了以人为本的校本培训计划，每学期开展十多次骨干培训活动，并进行读书交流活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名师、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3、营造教育教学研究氛围，扎实推进科研改革。教科研是教学的源泉，是教改的先导，我十分重视课题研究、管理。18年独立承担了省级重点课题研究已经结题，并被评为科研课题先进个人，19年又独立承担了小课题的研究，已经接近尾声。</w:t>
      </w:r>
    </w:p>
    <w:p>
      <w:pPr>
        <w:ind w:left="0" w:right="0" w:firstLine="560"/>
        <w:spacing w:before="450" w:after="450" w:line="312" w:lineRule="auto"/>
      </w:pPr>
      <w:r>
        <w:rPr>
          <w:rFonts w:ascii="宋体" w:hAnsi="宋体" w:eastAsia="宋体" w:cs="宋体"/>
          <w:color w:val="000"/>
          <w:sz w:val="28"/>
          <w:szCs w:val="28"/>
        </w:rPr>
        <w:t xml:space="preserve">(四)、自身提高方面。我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教师线上教学总结反思篇五</w:t>
      </w:r>
    </w:p>
    <w:p>
      <w:pPr>
        <w:ind w:left="0" w:right="0" w:firstLine="560"/>
        <w:spacing w:before="450" w:after="450" w:line="312" w:lineRule="auto"/>
      </w:pPr>
      <w:r>
        <w:rPr>
          <w:rFonts w:ascii="宋体" w:hAnsi="宋体" w:eastAsia="宋体" w:cs="宋体"/>
          <w:color w:val="000"/>
          <w:sz w:val="28"/>
          <w:szCs w:val="28"/>
        </w:rPr>
        <w:t xml:space="preserve">学校开展线上教学已经一个月了，我也慢慢习惯了这种教学方式，而我秉承的教学理念是——换位思考：假如我是学生，会喜欢什么样的线上教学呢?怎么样教，我才能更好地接受知识?带着双重角色，我开始了《管理心理学》线上教学。</w:t>
      </w:r>
    </w:p>
    <w:p>
      <w:pPr>
        <w:ind w:left="0" w:right="0" w:firstLine="560"/>
        <w:spacing w:before="450" w:after="450" w:line="312" w:lineRule="auto"/>
      </w:pPr>
      <w:r>
        <w:rPr>
          <w:rFonts w:ascii="宋体" w:hAnsi="宋体" w:eastAsia="宋体" w:cs="宋体"/>
          <w:color w:val="000"/>
          <w:sz w:val="28"/>
          <w:szCs w:val="28"/>
        </w:rPr>
        <w:t xml:space="preserve">一、课前充分准备</w:t>
      </w:r>
    </w:p>
    <w:p>
      <w:pPr>
        <w:ind w:left="0" w:right="0" w:firstLine="560"/>
        <w:spacing w:before="450" w:after="450" w:line="312" w:lineRule="auto"/>
      </w:pPr>
      <w:r>
        <w:rPr>
          <w:rFonts w:ascii="宋体" w:hAnsi="宋体" w:eastAsia="宋体" w:cs="宋体"/>
          <w:color w:val="000"/>
          <w:sz w:val="28"/>
          <w:szCs w:val="28"/>
        </w:rPr>
        <w:t xml:space="preserve">先以学生角色提前进入网课学习，做好笔记;后以教师身份总结线上视频的的重点和难点;再根据教学大纲、结合社会实际，补充相关专业知识，并制作成ppt，以qq群课堂直播方式进行教学，图文并茂，还原线下课堂教学情景。</w:t>
      </w:r>
    </w:p>
    <w:p>
      <w:pPr>
        <w:ind w:left="0" w:right="0" w:firstLine="560"/>
        <w:spacing w:before="450" w:after="450" w:line="312" w:lineRule="auto"/>
      </w:pPr>
      <w:r>
        <w:rPr>
          <w:rFonts w:ascii="宋体" w:hAnsi="宋体" w:eastAsia="宋体" w:cs="宋体"/>
          <w:color w:val="000"/>
          <w:sz w:val="28"/>
          <w:szCs w:val="28"/>
        </w:rPr>
        <w:t xml:space="preserve">二、实训报告标准化</w:t>
      </w:r>
    </w:p>
    <w:p>
      <w:pPr>
        <w:ind w:left="0" w:right="0" w:firstLine="560"/>
        <w:spacing w:before="450" w:after="450" w:line="312" w:lineRule="auto"/>
      </w:pPr>
      <w:r>
        <w:rPr>
          <w:rFonts w:ascii="宋体" w:hAnsi="宋体" w:eastAsia="宋体" w:cs="宋体"/>
          <w:color w:val="000"/>
          <w:sz w:val="28"/>
          <w:szCs w:val="28"/>
        </w:rPr>
        <w:t xml:space="preserve">《管理心理学》是理实一体化课程，实训如何做?以什么方式呈现，学生才能更好地完成实训任务?结合课程，精心选取了实训项目，并制作电子版实训报告模板，将实训目的、实训功能、实训设备、实训步骤等内容固定化，学生要写的内容以红色字体标出，按照标准完成实训任务。</w:t>
      </w:r>
    </w:p>
    <w:p>
      <w:pPr>
        <w:ind w:left="0" w:right="0" w:firstLine="560"/>
        <w:spacing w:before="450" w:after="450" w:line="312" w:lineRule="auto"/>
      </w:pPr>
      <w:r>
        <w:rPr>
          <w:rFonts w:ascii="宋体" w:hAnsi="宋体" w:eastAsia="宋体" w:cs="宋体"/>
          <w:color w:val="000"/>
          <w:sz w:val="28"/>
          <w:szCs w:val="28"/>
        </w:rPr>
        <w:t xml:space="preserve">三、分层教学</w:t>
      </w:r>
    </w:p>
    <w:p>
      <w:pPr>
        <w:ind w:left="0" w:right="0" w:firstLine="560"/>
        <w:spacing w:before="450" w:after="450" w:line="312" w:lineRule="auto"/>
      </w:pPr>
      <w:r>
        <w:rPr>
          <w:rFonts w:ascii="宋体" w:hAnsi="宋体" w:eastAsia="宋体" w:cs="宋体"/>
          <w:color w:val="000"/>
          <w:sz w:val="28"/>
          <w:szCs w:val="28"/>
        </w:rPr>
        <w:t xml:space="preserve">对于基础较好的学生，额外布置其它任务：如课外阅读资料、自行思考案例分析、企业相关知识的应用报告等;而对于基础较弱的同学，则要求认真看视频做笔记，一步步教实训任，且带着他们一起做案例分析。</w:t>
      </w:r>
    </w:p>
    <w:p>
      <w:pPr>
        <w:ind w:left="0" w:right="0" w:firstLine="560"/>
        <w:spacing w:before="450" w:after="450" w:line="312" w:lineRule="auto"/>
      </w:pPr>
      <w:r>
        <w:rPr>
          <w:rFonts w:ascii="宋体" w:hAnsi="宋体" w:eastAsia="宋体" w:cs="宋体"/>
          <w:color w:val="000"/>
          <w:sz w:val="28"/>
          <w:szCs w:val="28"/>
        </w:rPr>
        <w:t xml:space="preserve">四、关爱是最好的互动</w:t>
      </w:r>
    </w:p>
    <w:p>
      <w:pPr>
        <w:ind w:left="0" w:right="0" w:firstLine="560"/>
        <w:spacing w:before="450" w:after="450" w:line="312" w:lineRule="auto"/>
      </w:pPr>
      <w:r>
        <w:rPr>
          <w:rFonts w:ascii="宋体" w:hAnsi="宋体" w:eastAsia="宋体" w:cs="宋体"/>
          <w:color w:val="000"/>
          <w:sz w:val="28"/>
          <w:szCs w:val="28"/>
        </w:rPr>
        <w:t xml:space="preserve">对未能及时签到和上课的同学，发个信息询问一下具体情况。有个学生网课考勤迟到，无法正常考勤。询问后得知因家里停电，没办法上网课，然后跑到别人家去蹭网课，就耽搁时间迟到了。还有个学生因手机欠费停机了，无法上网课，事后告诉我他刚充完话费，晚一点再补上视频。原来他平时话费最多80元，现在网课一个月要180左右。上网课毕竟有很多干扰因素，及时询问情况，并作出处理，对学生来说也是一种关爱。</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教师线上教学总结反思篇六</w:t>
      </w:r>
    </w:p>
    <w:p>
      <w:pPr>
        <w:ind w:left="0" w:right="0" w:firstLine="560"/>
        <w:spacing w:before="450" w:after="450" w:line="312" w:lineRule="auto"/>
      </w:pPr>
      <w:r>
        <w:rPr>
          <w:rFonts w:ascii="宋体" w:hAnsi="宋体" w:eastAsia="宋体" w:cs="宋体"/>
          <w:color w:val="000"/>
          <w:sz w:val="28"/>
          <w:szCs w:val="28"/>
        </w:rPr>
        <w:t xml:space="preserve">追忆往昔，展望未来，一年的工作结束了，为了更好的总结经验教训使自己成为一名优秀的“人民教师”，我现将今年工作情况总结如下：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中为师，身正为范”，这个道理古今皆然。从踏上讲台的第一天，我就时刻严格要求自己，力争做一个有崇中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1、从教学理论和教学知识上。我不但自己订阅了__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2、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3、做到“不耻下问”教学互长。从另一个角度来说，学生也是老师的“教师”。由于学生接受新知识快，接受信息多，因此我从和他们的交流中亦能丰富我的教学知识。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教师线上教学总结反思篇七</w:t>
      </w:r>
    </w:p>
    <w:p>
      <w:pPr>
        <w:ind w:left="0" w:right="0" w:firstLine="560"/>
        <w:spacing w:before="450" w:after="450" w:line="312" w:lineRule="auto"/>
      </w:pPr>
      <w:r>
        <w:rPr>
          <w:rFonts w:ascii="宋体" w:hAnsi="宋体" w:eastAsia="宋体" w:cs="宋体"/>
          <w:color w:val="000"/>
          <w:sz w:val="28"/>
          <w:szCs w:val="28"/>
        </w:rPr>
        <w:t xml:space="preserve">20__年初，新年的爆竹声还未响起，一场没有硝烟的疫情战役突然打响，打乱了我们生活的节奏，各行各业都受到疫情的影响。教育行业的影响是我们所不能忽视的，为了保障师生的安全，教育部发声，学校要延期开学，并提出停课不停学。</w:t>
      </w:r>
    </w:p>
    <w:p>
      <w:pPr>
        <w:ind w:left="0" w:right="0" w:firstLine="560"/>
        <w:spacing w:before="450" w:after="450" w:line="312" w:lineRule="auto"/>
      </w:pPr>
      <w:r>
        <w:rPr>
          <w:rFonts w:ascii="宋体" w:hAnsi="宋体" w:eastAsia="宋体" w:cs="宋体"/>
          <w:color w:val="000"/>
          <w:sz w:val="28"/>
          <w:szCs w:val="28"/>
        </w:rPr>
        <w:t xml:space="preserve">从2月10号开始，学校利用微信通知每个班级建立钉钉群和优教信使，以便更快地投入到直播课教学中。我们一边通知每位家长为学生准备网络学习需要准备的硬件设施，一边投入到平台选用的准备工作之中。为了保证每位学生能够参与到线上学习，不落下一名学生，我们想尽一切办法联系没有回复信息的家长。为了让家长明白需要给学生准备些什么，我们班郑老师给每位家长发送《致学生家长的一封信》提醒每位家长注意事项，得到很多家长的感谢。</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我们而言，是一种全新的挑战。面对困难，我们没有一人有怨言，全身心投入到学习使用各种新型平台之中，从中摸索适合学生的教学方法，或自己制作课件线上直播，或制作微课线上播放。为了使用钉钉进行课堂直播的方式进行教学。我们年级进行视频会议，讨论直播方法，模拟教学直播方式。我对电脑操作不熟练，就多次请教李丹蓉老师，李老师不仅把直播的每个环节通过视频，给我一一讲解，怕我记不住，还用文字把整个操作过程给我发到微信上，让我操作。虽然说掌握得不是很熟练，但这次疫情也让我学到了许多网络教学的新方法。这其实也是以后教学的大趋势，这次疫情也给我们每个教师带来了进步的契机。</w:t>
      </w:r>
    </w:p>
    <w:p>
      <w:pPr>
        <w:ind w:left="0" w:right="0" w:firstLine="560"/>
        <w:spacing w:before="450" w:after="450" w:line="312" w:lineRule="auto"/>
      </w:pPr>
      <w:r>
        <w:rPr>
          <w:rFonts w:ascii="宋体" w:hAnsi="宋体" w:eastAsia="宋体" w:cs="宋体"/>
          <w:color w:val="000"/>
          <w:sz w:val="28"/>
          <w:szCs w:val="28"/>
        </w:rPr>
        <w:t xml:space="preserve">除了学习网上直播，我们也全程观看河南省教育厅推出的《名校同步课堂》名师直播课。我们每天还会通过优教信使、钉钉网给学生布置适当的作业，这也是让学生把每天所学知识进行梳理和巩固。我们每天忙碌在教学一线：每天早上发一天的各科学习单，提醒学生早读20——30分钟;按时听课并做好课堂笔记;布置作业要求保质保量按时完成。学生完成作业上传，我们便开始听学生读、背书，纠正错误读音;批改作业，指出错误的地方通过写评语的形式让学生及时纠错;对优秀作业在班级群里展示，给学生树立榜样。每天下午5点以后我们看着手机一一统计学生完成作业情况、学习反馈情况……我们没有上班、下班之分。在休息时间，只要学生有问题，家长们有要求，我们马上进行回复。</w:t>
      </w:r>
    </w:p>
    <w:p>
      <w:pPr>
        <w:ind w:left="0" w:right="0" w:firstLine="560"/>
        <w:spacing w:before="450" w:after="450" w:line="312" w:lineRule="auto"/>
      </w:pPr>
      <w:r>
        <w:rPr>
          <w:rFonts w:ascii="宋体" w:hAnsi="宋体" w:eastAsia="宋体" w:cs="宋体"/>
          <w:color w:val="000"/>
          <w:sz w:val="28"/>
          <w:szCs w:val="28"/>
        </w:rPr>
        <w:t xml:space="preserve">我们学校的领导每天在学校值班，他们为了“空中课堂”的顺利开展，多次通过视频会议和我们沟通，了解学生的听课情况以及学习情况。每周统计教师布置作业及批改情况，及时指导我们工作中的得与失。</w:t>
      </w:r>
    </w:p>
    <w:p>
      <w:pPr>
        <w:ind w:left="0" w:right="0" w:firstLine="560"/>
        <w:spacing w:before="450" w:after="450" w:line="312" w:lineRule="auto"/>
      </w:pPr>
      <w:r>
        <w:rPr>
          <w:rFonts w:ascii="宋体" w:hAnsi="宋体" w:eastAsia="宋体" w:cs="宋体"/>
          <w:color w:val="000"/>
          <w:sz w:val="28"/>
          <w:szCs w:val="28"/>
        </w:rPr>
        <w:t xml:space="preserve">白衣天使上前线，辛勤园丁守家园。为了早日战胜新型冠状病毒肺炎疫情，我们虽然上不了一线，不能像“英雄白衣战士”们一样冲锋陷阵与病毒做斗争。但是我们全体教师也在行动，共同为战胜疫情出一份力，尽一份责。停课不停学，我们在行动;抗击疫情园丁们责无旁贷!</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教师线上教学总结反思篇八</w:t>
      </w:r>
    </w:p>
    <w:p>
      <w:pPr>
        <w:ind w:left="0" w:right="0" w:firstLine="560"/>
        <w:spacing w:before="450" w:after="450" w:line="312" w:lineRule="auto"/>
      </w:pPr>
      <w:r>
        <w:rPr>
          <w:rFonts w:ascii="宋体" w:hAnsi="宋体" w:eastAsia="宋体" w:cs="宋体"/>
          <w:color w:val="000"/>
          <w:sz w:val="28"/>
          <w:szCs w:val="28"/>
        </w:rPr>
        <w:t xml:space="preserve">随着疫情形式更加的严峻，我们的教育工作也做出了相应的改变。这学期对于社会，对于家长，对于老师，甚至对于学生是一个重大的考验，对于我们这些从来没有过网络授课经验的老师来说，也是一次挑战。对于今天的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在进行网课前，全镇多次通过网络会议进行学习，交流，选出全镇优秀的教师进行录课和直播课，没有参加的要协助和管理自己班级的学生，进行提前预习布置和作业布置检查。到第二周就统一让学生看同步课堂的直播课了。</w:t>
      </w:r>
    </w:p>
    <w:p>
      <w:pPr>
        <w:ind w:left="0" w:right="0" w:firstLine="560"/>
        <w:spacing w:before="450" w:after="450" w:line="312" w:lineRule="auto"/>
      </w:pPr>
      <w:r>
        <w:rPr>
          <w:rFonts w:ascii="宋体" w:hAnsi="宋体" w:eastAsia="宋体" w:cs="宋体"/>
          <w:color w:val="000"/>
          <w:sz w:val="28"/>
          <w:szCs w:val="28"/>
        </w:rPr>
        <w:t xml:space="preserve">二、签到情况</w:t>
      </w:r>
    </w:p>
    <w:p>
      <w:pPr>
        <w:ind w:left="0" w:right="0" w:firstLine="560"/>
        <w:spacing w:before="450" w:after="450" w:line="312" w:lineRule="auto"/>
      </w:pPr>
      <w:r>
        <w:rPr>
          <w:rFonts w:ascii="宋体" w:hAnsi="宋体" w:eastAsia="宋体" w:cs="宋体"/>
          <w:color w:val="000"/>
          <w:sz w:val="28"/>
          <w:szCs w:val="28"/>
        </w:rPr>
        <w:t xml:space="preserve">我班共30人，每次课前上课打卡学生有20几人。所以听课率仅有70%左右。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但是说实话不太适合农村的学生。有的没有智能手机，有的没有网络，有的家长不负责也不管学生，所以通过作业发现效果不尽人意，网络课堂需要家长的监督。因此我在课下不定时提醒学生，提高课堂专注力，使学生能够坚守课堂。</w:t>
      </w:r>
    </w:p>
    <w:p>
      <w:pPr>
        <w:ind w:left="0" w:right="0" w:firstLine="560"/>
        <w:spacing w:before="450" w:after="450" w:line="312" w:lineRule="auto"/>
      </w:pPr>
      <w:r>
        <w:rPr>
          <w:rFonts w:ascii="宋体" w:hAnsi="宋体" w:eastAsia="宋体" w:cs="宋体"/>
          <w:color w:val="000"/>
          <w:sz w:val="28"/>
          <w:szCs w:val="28"/>
        </w:rPr>
        <w:t xml:space="preserve">四、作业检查</w:t>
      </w:r>
    </w:p>
    <w:p>
      <w:pPr>
        <w:ind w:left="0" w:right="0" w:firstLine="560"/>
        <w:spacing w:before="450" w:after="450" w:line="312" w:lineRule="auto"/>
      </w:pPr>
      <w:r>
        <w:rPr>
          <w:rFonts w:ascii="宋体" w:hAnsi="宋体" w:eastAsia="宋体" w:cs="宋体"/>
          <w:color w:val="000"/>
          <w:sz w:val="28"/>
          <w:szCs w:val="28"/>
        </w:rPr>
        <w:t xml:space="preserve">作业是通过优教信使布置作业或者通过微信和钉钉布置手写作业每天一布置，每天批改和检查，但是通过作业发现很多问题，有部分学生的作业存在应付现象，书写不规范错字很多，网上的作业，老师把答案发到群里了，学生在做的时候就不做就上交了，所以学生的学习效果很不理想。</w:t>
      </w:r>
    </w:p>
    <w:p>
      <w:pPr>
        <w:ind w:left="0" w:right="0" w:firstLine="560"/>
        <w:spacing w:before="450" w:after="450" w:line="312" w:lineRule="auto"/>
      </w:pPr>
      <w:r>
        <w:rPr>
          <w:rFonts w:ascii="宋体" w:hAnsi="宋体" w:eastAsia="宋体" w:cs="宋体"/>
          <w:color w:val="000"/>
          <w:sz w:val="28"/>
          <w:szCs w:val="28"/>
        </w:rPr>
        <w:t xml:space="preserve">五、今后措施</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w:t>
      </w:r>
    </w:p>
    <w:p>
      <w:pPr>
        <w:ind w:left="0" w:right="0" w:firstLine="560"/>
        <w:spacing w:before="450" w:after="450" w:line="312" w:lineRule="auto"/>
      </w:pPr>
      <w:r>
        <w:rPr>
          <w:rFonts w:ascii="宋体" w:hAnsi="宋体" w:eastAsia="宋体" w:cs="宋体"/>
          <w:color w:val="000"/>
          <w:sz w:val="28"/>
          <w:szCs w:val="28"/>
        </w:rPr>
        <w:t xml:space="preserve">2、与学生沟通，及时了解学习情况。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网络教学任重道远，它是未来的必然的教学手段。对于我们这些传统课堂还没有摸索清楚的教师们来说，它却来的猝不及防。我们要相信自己一定能够适应并战胜这些困难。</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教师线上教学总结反思篇九</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为了不辜负领导的信任和同学的希望，我决心尽我所能去提高自身水平，争取较出色的完成新初一教学。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在今年的数学基本功竞赛中先后获得__区一等奖、__市三等奖，并且被评为__市教坛新秀。学生的成绩也证实了这一点，我教的班级在历次考试当中都取的了较好的成绩，所辅导的学生在_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教师线上教学总结反思篇十</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老师往往采用上节课的内容进行复习式导入，但时间长了，会使学生失去兴趣。我曾经听到一位学生这样的感慨：某某老师上课的第一句话老是;上节课我们学习了……这就是我们老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老师谈及到学生看到过的新闻时，他们也往往情绪高涨，觉得自己有所收获，这无意中是老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老师靠自己的行动、行为感化学生，使学生从老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在所任教的三个班中参加考试人数是131人，及格人数是123人，优秀人数是53人。在下学期的工作中仍需要自己去摸索、尝试，并请教优秀老师，学习教学经验中进步。</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教师线上教学总结反思篇十一</w:t>
      </w:r>
    </w:p>
    <w:p>
      <w:pPr>
        <w:ind w:left="0" w:right="0" w:firstLine="560"/>
        <w:spacing w:before="450" w:after="450" w:line="312" w:lineRule="auto"/>
      </w:pPr>
      <w:r>
        <w:rPr>
          <w:rFonts w:ascii="宋体" w:hAnsi="宋体" w:eastAsia="宋体" w:cs="宋体"/>
          <w:color w:val="000"/>
          <w:sz w:val="28"/>
          <w:szCs w:val="28"/>
        </w:rPr>
        <w:t xml:space="preserve">本学年，我为了适应新的教学工作的要求，认真学习教材大纲。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上课时讲解清晰化，条理化，准确化，条理化，准确化，情感化，生动化，做到线索清晰，层次分明，言简意赅，深入浅出。在课堂上特别注意调动学生的积极性，加强师生交流，充分体现学生的主作用，让学生学得容易，学得轻松，学得愉</w:t>
      </w:r>
    </w:p>
    <w:p>
      <w:pPr>
        <w:ind w:left="0" w:right="0" w:firstLine="560"/>
        <w:spacing w:before="450" w:after="450" w:line="312" w:lineRule="auto"/>
      </w:pPr>
      <w:r>
        <w:rPr>
          <w:rFonts w:ascii="宋体" w:hAnsi="宋体" w:eastAsia="宋体" w:cs="宋体"/>
          <w:color w:val="000"/>
          <w:sz w:val="28"/>
          <w:szCs w:val="28"/>
        </w:rPr>
        <w:t xml:space="preserve">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四、精心批改作业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教师线上教学总结反思篇十二</w:t>
      </w:r>
    </w:p>
    <w:p>
      <w:pPr>
        <w:ind w:left="0" w:right="0" w:firstLine="560"/>
        <w:spacing w:before="450" w:after="450" w:line="312" w:lineRule="auto"/>
      </w:pPr>
      <w:r>
        <w:rPr>
          <w:rFonts w:ascii="宋体" w:hAnsi="宋体" w:eastAsia="宋体" w:cs="宋体"/>
          <w:color w:val="000"/>
          <w:sz w:val="28"/>
          <w:szCs w:val="28"/>
        </w:rPr>
        <w:t xml:space="preserve">新课标要求教师要转变教育观念。作为一线的教师，在教育教学过程中按照新课标的要求，在行为上和思想上都得以转变，以下是我的心得体会：</w:t>
      </w:r>
    </w:p>
    <w:p>
      <w:pPr>
        <w:ind w:left="0" w:right="0" w:firstLine="560"/>
        <w:spacing w:before="450" w:after="450" w:line="312" w:lineRule="auto"/>
      </w:pPr>
      <w:r>
        <w:rPr>
          <w:rFonts w:ascii="宋体" w:hAnsi="宋体" w:eastAsia="宋体" w:cs="宋体"/>
          <w:color w:val="000"/>
          <w:sz w:val="28"/>
          <w:szCs w:val="28"/>
        </w:rPr>
        <w:t xml:space="preserve">第一，转变学生的学习方式</w:t>
      </w:r>
    </w:p>
    <w:p>
      <w:pPr>
        <w:ind w:left="0" w:right="0" w:firstLine="560"/>
        <w:spacing w:before="450" w:after="450" w:line="312" w:lineRule="auto"/>
      </w:pPr>
      <w:r>
        <w:rPr>
          <w:rFonts w:ascii="宋体" w:hAnsi="宋体" w:eastAsia="宋体" w:cs="宋体"/>
          <w:color w:val="000"/>
          <w:sz w:val="28"/>
          <w:szCs w:val="28"/>
        </w:rPr>
        <w:t xml:space="preserve">在以往的教学活动中，教师是教学活动的主体、知识的占有者、始终处于主导地位，而学生只是一个接受知识的被动者。这种教师上课一言堂、满堂灌的情况严重压制学生的主动性，使学生的潜力无法完全得到发挥.所以，我们要让学生从被动的学习中解放出来，成为学习的主人，必须在教学理念上来一个根本的转变。过去的理念是：“你不会学习，我来教你学习;你不愿意学习，我来强制你学习。”现在应当改为：“你不会学习，我来帮你学习;你不愿意学习，我来吸引你学习”。“吸引”，就是使学生乐意学习，使他们乐意参加到教师和学生共同进行的教学过程中来。过去是教师带着种种精挑细选的学科走向学生，在学生的头脑中注入知识，现在应是引导学生走向学科，力求教与学两种活动的协调一致，让学生乐学、会学。</w:t>
      </w:r>
    </w:p>
    <w:p>
      <w:pPr>
        <w:ind w:left="0" w:right="0" w:firstLine="560"/>
        <w:spacing w:before="450" w:after="450" w:line="312" w:lineRule="auto"/>
      </w:pPr>
      <w:r>
        <w:rPr>
          <w:rFonts w:ascii="宋体" w:hAnsi="宋体" w:eastAsia="宋体" w:cs="宋体"/>
          <w:color w:val="000"/>
          <w:sz w:val="28"/>
          <w:szCs w:val="28"/>
        </w:rPr>
        <w:t xml:space="preserve">第二，尊重学生的主体地位</w:t>
      </w:r>
    </w:p>
    <w:p>
      <w:pPr>
        <w:ind w:left="0" w:right="0" w:firstLine="560"/>
        <w:spacing w:before="450" w:after="450" w:line="312" w:lineRule="auto"/>
      </w:pPr>
      <w:r>
        <w:rPr>
          <w:rFonts w:ascii="宋体" w:hAnsi="宋体" w:eastAsia="宋体" w:cs="宋体"/>
          <w:color w:val="000"/>
          <w:sz w:val="28"/>
          <w:szCs w:val="28"/>
        </w:rPr>
        <w:t xml:space="preserve">建立平等和谐的师生关系</w:t>
      </w:r>
    </w:p>
    <w:p>
      <w:pPr>
        <w:ind w:left="0" w:right="0" w:firstLine="560"/>
        <w:spacing w:before="450" w:after="450" w:line="312" w:lineRule="auto"/>
      </w:pPr>
      <w:r>
        <w:rPr>
          <w:rFonts w:ascii="宋体" w:hAnsi="宋体" w:eastAsia="宋体" w:cs="宋体"/>
          <w:color w:val="000"/>
          <w:sz w:val="28"/>
          <w:szCs w:val="28"/>
        </w:rPr>
        <w:t xml:space="preserve">在教学过程中，学生是学习活动的主体，主体应该由教师变成学生。要靠学生自己主动的建构知识、形成能力、发挥自身的主动性。教师的职能由以“教”为主变为以“导”为主，教师成为课程设计者、指导者、导师和顾问，以全面建立以“学生为主体”的教学观。不再以先知的角色传播知识，塑造学生的人格，而是帮助学生去发现、组织和管理知识，引导他们而非塑造他们。在建立师生之间平等和谐关系的过程中，要为学生的发展创设一个最优的学习环境。教师要遵循民主教学的原则，尊重学生的人格和个性，积极创造宽松、和谐、民主、平等的课堂气氛，消除学生的紧张感和顾虑，不断鼓励学生产生新的想法，大胆地向同学质疑，向老师质疑，在解疑中发展思维。</w:t>
      </w:r>
    </w:p>
    <w:p>
      <w:pPr>
        <w:ind w:left="0" w:right="0" w:firstLine="560"/>
        <w:spacing w:before="450" w:after="450" w:line="312" w:lineRule="auto"/>
      </w:pPr>
      <w:r>
        <w:rPr>
          <w:rFonts w:ascii="宋体" w:hAnsi="宋体" w:eastAsia="宋体" w:cs="宋体"/>
          <w:color w:val="000"/>
          <w:sz w:val="28"/>
          <w:szCs w:val="28"/>
        </w:rPr>
        <w:t xml:space="preserve">第三，用爱化解学生的不当行为。在课堂上，我们常遇到顶嘴的学生。面对这种事件，教师一定要冷静，因为他的言词与你的言行无关。也许是她在生活中遇到了挫折，阶级发泄，我们只是充当了一个出气筒的角色。虽然我们知道在这种情况下保持冷静并不容易，但事实证明。忍耐是最有效地措施。而对学生的责骂可恰前使之受到别人的注意，从而更想顶嘴，劫夺只能是这场战争不断升级。所以，面对学生的不当行为，应当冷静，并设身处地的为他们着想，并安慰自己，他的行为不是他的本意。这样我们理解力学生，也是自己在不快中得以解脱。让我们体谅学生，用爱化解学生之间的不快，与学生产生心灵上的共鸣，教师便成为学生的知音。</w:t>
      </w:r>
    </w:p>
    <w:p>
      <w:pPr>
        <w:ind w:left="0" w:right="0" w:firstLine="560"/>
        <w:spacing w:before="450" w:after="450" w:line="312" w:lineRule="auto"/>
      </w:pPr>
      <w:r>
        <w:rPr>
          <w:rFonts w:ascii="宋体" w:hAnsi="宋体" w:eastAsia="宋体" w:cs="宋体"/>
          <w:color w:val="000"/>
          <w:sz w:val="28"/>
          <w:szCs w:val="28"/>
        </w:rPr>
        <w:t xml:space="preserve">总之，教师观念的改变不是一朝一夕的事情，需要自己的不断摸索和总结。我深信，在自己的努力下和其他老师的帮助下，我将成为一门新型的老师。</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教师线上教学总结反思篇十三</w:t>
      </w:r>
    </w:p>
    <w:p>
      <w:pPr>
        <w:ind w:left="0" w:right="0" w:firstLine="560"/>
        <w:spacing w:before="450" w:after="450" w:line="312" w:lineRule="auto"/>
      </w:pPr>
      <w:r>
        <w:rPr>
          <w:rFonts w:ascii="宋体" w:hAnsi="宋体" w:eastAsia="宋体" w:cs="宋体"/>
          <w:color w:val="000"/>
          <w:sz w:val="28"/>
          <w:szCs w:val="28"/>
        </w:rPr>
        <w:t xml:space="preserve">转眼间，一年的工作即将接近尾声，一年来，在平凡的工作岗位上默默地耕耘，将爱岗敬业、无私奉献全心全意为人民服务的思想溶入自己的实践工作中。回首一年来所走过的工作历程，有所失、也有所得。现将一年来的思想、学习、工作等方面做以下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在本学期中我认真做好自己的工作，努力认真的上学，研究，对幼儿的学习抓的实，抓的紧，教育幼儿一板一眼的对待生活中的人和事，不要投机取巧，要用自己的智慧，光明正大的走好自己人生的每一步，让她们再生活中学习感悟，自己的事情自己做，并且抓的自己父母亲人对你的关心爱护，并学会回报他人，帮助他人。再幼儿身上发现闪光点，正直，纯真，有爱心，不斤斤计较，活学活用，对什么事情都富有好奇心。从她们身上我看到了自己的不足，努力改善自己的缺点。</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教师线上教学总结反思篇十四</w:t>
      </w:r>
    </w:p>
    <w:p>
      <w:pPr>
        <w:ind w:left="0" w:right="0" w:firstLine="560"/>
        <w:spacing w:before="450" w:after="450" w:line="312" w:lineRule="auto"/>
      </w:pPr>
      <w:r>
        <w:rPr>
          <w:rFonts w:ascii="宋体" w:hAnsi="宋体" w:eastAsia="宋体" w:cs="宋体"/>
          <w:color w:val="000"/>
          <w:sz w:val="28"/>
          <w:szCs w:val="28"/>
        </w:rPr>
        <w:t xml:space="preserve">由于受到新型冠状病毒疫情的影响，全国各地都推迟了学校开学时间，根据“停课不停学”的要求，各省纷纷出台各种政策保证学生的学习，生怕广大师生耽误课程。我市也不例外，我市教育局也开启了网络直播授课模式，现将本班数学第一范文网络授课情况汇报如下：</w:t>
      </w:r>
    </w:p>
    <w:p>
      <w:pPr>
        <w:ind w:left="0" w:right="0" w:firstLine="560"/>
        <w:spacing w:before="450" w:after="450" w:line="312" w:lineRule="auto"/>
      </w:pPr>
      <w:r>
        <w:rPr>
          <w:rFonts w:ascii="宋体" w:hAnsi="宋体" w:eastAsia="宋体" w:cs="宋体"/>
          <w:color w:val="000"/>
          <w:sz w:val="28"/>
          <w:szCs w:val="28"/>
        </w:rPr>
        <w:t xml:space="preserve">1、备课，在直播课前一天，我在网上浏览电子课本、教参，查阅各种资料，准备好这节课的相应课件。</w:t>
      </w:r>
    </w:p>
    <w:p>
      <w:pPr>
        <w:ind w:left="0" w:right="0" w:firstLine="560"/>
        <w:spacing w:before="450" w:after="450" w:line="312" w:lineRule="auto"/>
      </w:pPr>
      <w:r>
        <w:rPr>
          <w:rFonts w:ascii="宋体" w:hAnsi="宋体" w:eastAsia="宋体" w:cs="宋体"/>
          <w:color w:val="000"/>
          <w:sz w:val="28"/>
          <w:szCs w:val="28"/>
        </w:rPr>
        <w:t xml:space="preserve">2、为方便学生在钉钉上的操作，直播课前20分钟，我会在钉钉班群里发布听课打卡任务、分享直播课链接，提醒咱同学做好课前准备，剩下2分钟开课时间我再次在钉钉群分享直播课链接，这样学生在班群里打完卡，点开我发的直播链接，就可以听课了，免得在其他页面找链接浪费时间，</w:t>
      </w:r>
    </w:p>
    <w:p>
      <w:pPr>
        <w:ind w:left="0" w:right="0" w:firstLine="560"/>
        <w:spacing w:before="450" w:after="450" w:line="312" w:lineRule="auto"/>
      </w:pPr>
      <w:r>
        <w:rPr>
          <w:rFonts w:ascii="宋体" w:hAnsi="宋体" w:eastAsia="宋体" w:cs="宋体"/>
          <w:color w:val="000"/>
          <w:sz w:val="28"/>
          <w:szCs w:val="28"/>
        </w:rPr>
        <w:t xml:space="preserve">3、在市局安排的优秀教师直播课上，首先，我会及时跟进同步听课，我也要求学生用笔记本记好笔记，或者用手机截屏保存市局老师讲课过程中的关键知识点，在直播课结束后，我再次发起群直播给学生补充一些我认为的必要补充，再讲解一些学生这节课所提出的困惑，还有昨天作业中存在的问题，直播课结束以后立马在家校本上布置今天的作业并要求学生拍照在线提交。</w:t>
      </w:r>
    </w:p>
    <w:p>
      <w:pPr>
        <w:ind w:left="0" w:right="0" w:firstLine="560"/>
        <w:spacing w:before="450" w:after="450" w:line="312" w:lineRule="auto"/>
      </w:pPr>
      <w:r>
        <w:rPr>
          <w:rFonts w:ascii="宋体" w:hAnsi="宋体" w:eastAsia="宋体" w:cs="宋体"/>
          <w:color w:val="000"/>
          <w:sz w:val="28"/>
          <w:szCs w:val="28"/>
        </w:rPr>
        <w:t xml:space="preserve">4、存在问题，一部分学生缺乏自觉性，每次市局上课总有一些学生不能按时上线学习，或者中途离开，并且我开直播课时一再强调总有一些学生磨磨蹭蹭就不进直播间，我直播快结束的时候他才进来，还有些学生只听5分钟就走，或者他手机在线他忙别的事，家校本的作业也不能及时提交，有的甚至一次都没交过，网络授课互动性较差，老师不能及时了解孩子们的实际学习情况，孩子们可能也觉得跟老师沟通也较费劲，所以10天的网络学习可能极少部分学生慢慢适应这种教学模式，大部分学生产生厌学情绪，烦躁。</w:t>
      </w:r>
    </w:p>
    <w:p>
      <w:pPr>
        <w:ind w:left="0" w:right="0" w:firstLine="560"/>
        <w:spacing w:before="450" w:after="450" w:line="312" w:lineRule="auto"/>
      </w:pPr>
      <w:r>
        <w:rPr>
          <w:rFonts w:ascii="宋体" w:hAnsi="宋体" w:eastAsia="宋体" w:cs="宋体"/>
          <w:color w:val="000"/>
          <w:sz w:val="28"/>
          <w:szCs w:val="28"/>
        </w:rPr>
        <w:t xml:space="preserve">目前的教学工作还有很多不足与无奈，怎样保证学生全员参与，积极学习，还需要不断地探索。网络教学任重道远，它是未来的必然的教学手段。对于我们这些传统课堂还没有摸索清楚的教师们来说，它却来的猝不及防。但是我相信我一定会克服各种困难，竭尽所能做好在线授课工作。</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教师线上教学总结反思篇十五</w:t>
      </w:r>
    </w:p>
    <w:p>
      <w:pPr>
        <w:ind w:left="0" w:right="0" w:firstLine="560"/>
        <w:spacing w:before="450" w:after="450" w:line="312" w:lineRule="auto"/>
      </w:pPr>
      <w:r>
        <w:rPr>
          <w:rFonts w:ascii="宋体" w:hAnsi="宋体" w:eastAsia="宋体" w:cs="宋体"/>
          <w:color w:val="000"/>
          <w:sz w:val="28"/>
          <w:szCs w:val="28"/>
        </w:rPr>
        <w:t xml:space="preserve">20__年春节，新冠肺炎来得如此突然，打了全国人民一个措不及防。国家启动紧急措施，各部门各单位密切配合。疫情面前，停课不停学，国家教育部下达紧急通知，我县教体局积极响应。听到这个消息的我既激动，又不安。网上授课，从来没有接触过，我应该怎么做?我能做好吗?一遍遍的问自己。</w:t>
      </w:r>
    </w:p>
    <w:p>
      <w:pPr>
        <w:ind w:left="0" w:right="0" w:firstLine="560"/>
        <w:spacing w:before="450" w:after="450" w:line="312" w:lineRule="auto"/>
      </w:pPr>
      <w:r>
        <w:rPr>
          <w:rFonts w:ascii="宋体" w:hAnsi="宋体" w:eastAsia="宋体" w:cs="宋体"/>
          <w:color w:val="000"/>
          <w:sz w:val="28"/>
          <w:szCs w:val="28"/>
        </w:rPr>
        <w:t xml:space="preserve">学习使用“钉钉”“优教信使”等授课软件，解决网络、教材、直播技巧等问题，搜集上课资料。一个个困难接踵而来，只能一个个解决，而这只是开始。</w:t>
      </w:r>
    </w:p>
    <w:p>
      <w:pPr>
        <w:ind w:left="0" w:right="0" w:firstLine="560"/>
        <w:spacing w:before="450" w:after="450" w:line="312" w:lineRule="auto"/>
      </w:pPr>
      <w:r>
        <w:rPr>
          <w:rFonts w:ascii="宋体" w:hAnsi="宋体" w:eastAsia="宋体" w:cs="宋体"/>
          <w:color w:val="000"/>
          <w:sz w:val="28"/>
          <w:szCs w:val="28"/>
        </w:rPr>
        <w:t xml:space="preserve">第一次网络授课，心中涌动着不安。好在孩子们大都很听话，积极配合着我，不安的心也平静了下来。通过这三、天的授课，我对软件越来越熟悉，操作越来越灵敏，与同学们的互动也不断增多。课前认真备课，课下布置习题，课后批改作业……这一系列的动作已经渐渐的习以为常。从一名严肃的教师，在短短几天之间就变成了一位“业余主播”，这让我既得到了新的挑战，也有了不少新的收获。</w:t>
      </w:r>
    </w:p>
    <w:p>
      <w:pPr>
        <w:ind w:left="0" w:right="0" w:firstLine="560"/>
        <w:spacing w:before="450" w:after="450" w:line="312" w:lineRule="auto"/>
      </w:pPr>
      <w:r>
        <w:rPr>
          <w:rFonts w:ascii="宋体" w:hAnsi="宋体" w:eastAsia="宋体" w:cs="宋体"/>
          <w:color w:val="000"/>
          <w:sz w:val="28"/>
          <w:szCs w:val="28"/>
        </w:rPr>
        <w:t xml:space="preserve">这几次课上完，我深切地感觉到网络上课有利有弊。</w:t>
      </w:r>
    </w:p>
    <w:p>
      <w:pPr>
        <w:ind w:left="0" w:right="0" w:firstLine="560"/>
        <w:spacing w:before="450" w:after="450" w:line="312" w:lineRule="auto"/>
      </w:pPr>
      <w:r>
        <w:rPr>
          <w:rFonts w:ascii="宋体" w:hAnsi="宋体" w:eastAsia="宋体" w:cs="宋体"/>
          <w:color w:val="000"/>
          <w:sz w:val="28"/>
          <w:szCs w:val="28"/>
        </w:rPr>
        <w:t xml:space="preserve">1.一些本身很努力，但跟不上进度的学生们，可以好好利用直播回放这一功能，加深自己对知识点的理解，巩固自己在课上没有掌握的知识。对于他们来说，这是一次很好的反超机会。</w:t>
      </w:r>
    </w:p>
    <w:p>
      <w:pPr>
        <w:ind w:left="0" w:right="0" w:firstLine="560"/>
        <w:spacing w:before="450" w:after="450" w:line="312" w:lineRule="auto"/>
      </w:pPr>
      <w:r>
        <w:rPr>
          <w:rFonts w:ascii="宋体" w:hAnsi="宋体" w:eastAsia="宋体" w:cs="宋体"/>
          <w:color w:val="000"/>
          <w:sz w:val="28"/>
          <w:szCs w:val="28"/>
        </w:rPr>
        <w:t xml:space="preserve">2.在网络上课，旁边难免会有家长的陪同，这样可以促使孩子们更加认真的听课，家长们也能及时了解到孩子的学习状态，及时教育，督促。从这几次语文作业的提交情况来看，大部分家长还是很负责任的。</w:t>
      </w:r>
    </w:p>
    <w:p>
      <w:pPr>
        <w:ind w:left="0" w:right="0" w:firstLine="560"/>
        <w:spacing w:before="450" w:after="450" w:line="312" w:lineRule="auto"/>
      </w:pPr>
      <w:r>
        <w:rPr>
          <w:rFonts w:ascii="宋体" w:hAnsi="宋体" w:eastAsia="宋体" w:cs="宋体"/>
          <w:color w:val="000"/>
          <w:sz w:val="28"/>
          <w:szCs w:val="28"/>
        </w:rPr>
        <w:t xml:space="preserve">3.课后学生需要在各科学习群穿梭，查看课后作业。同时还得把作业上传自各科学习群，给学生增加了负担。同时长时间使用电子产品不利于学生用眼健康。</w:t>
      </w:r>
    </w:p>
    <w:p>
      <w:pPr>
        <w:ind w:left="0" w:right="0" w:firstLine="560"/>
        <w:spacing w:before="450" w:after="450" w:line="312" w:lineRule="auto"/>
      </w:pPr>
      <w:r>
        <w:rPr>
          <w:rFonts w:ascii="宋体" w:hAnsi="宋体" w:eastAsia="宋体" w:cs="宋体"/>
          <w:color w:val="000"/>
          <w:sz w:val="28"/>
          <w:szCs w:val="28"/>
        </w:rPr>
        <w:t xml:space="preserve">4.网络授课，与学生互动交流减少，不能及时看到学生的状态和情况，无法及时了解学生学习效果。</w:t>
      </w:r>
    </w:p>
    <w:p>
      <w:pPr>
        <w:ind w:left="0" w:right="0" w:firstLine="560"/>
        <w:spacing w:before="450" w:after="450" w:line="312" w:lineRule="auto"/>
      </w:pPr>
      <w:r>
        <w:rPr>
          <w:rFonts w:ascii="宋体" w:hAnsi="宋体" w:eastAsia="宋体" w:cs="宋体"/>
          <w:color w:val="000"/>
          <w:sz w:val="28"/>
          <w:szCs w:val="28"/>
        </w:rPr>
        <w:t xml:space="preserve">期待疫情早日过去，师生早日返校。我已开始怀念我们的校园了。</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教师线上教学总结反思篇十六</w:t>
      </w:r>
    </w:p>
    <w:p>
      <w:pPr>
        <w:ind w:left="0" w:right="0" w:firstLine="560"/>
        <w:spacing w:before="450" w:after="450" w:line="312" w:lineRule="auto"/>
      </w:pPr>
      <w:r>
        <w:rPr>
          <w:rFonts w:ascii="宋体" w:hAnsi="宋体" w:eastAsia="宋体" w:cs="宋体"/>
          <w:color w:val="000"/>
          <w:sz w:val="28"/>
          <w:szCs w:val="28"/>
        </w:rPr>
        <w:t xml:space="preserve">一、转变教育教学观念</w:t>
      </w:r>
    </w:p>
    <w:p>
      <w:pPr>
        <w:ind w:left="0" w:right="0" w:firstLine="560"/>
        <w:spacing w:before="450" w:after="450" w:line="312" w:lineRule="auto"/>
      </w:pPr>
      <w:r>
        <w:rPr>
          <w:rFonts w:ascii="宋体" w:hAnsi="宋体" w:eastAsia="宋体" w:cs="宋体"/>
          <w:color w:val="000"/>
          <w:sz w:val="28"/>
          <w:szCs w:val="28"/>
        </w:rPr>
        <w:t xml:space="preserve">传统教育教学模式是以教师为中心，对学生在教学中的主体重视不够，实行“填鸭式”教学，以应试为指挥棒，注意学生的基础知识和应试能力。但忽视了学生的能力和个性的培养，忽视了学生的主观能动性，使学生自身潜能得不到发挥，个性特长得不到发展。要培养高素质人才，我们必须打破传统教育观念的束缚，积极探索符合时代潮流的教学之路。</w:t>
      </w:r>
    </w:p>
    <w:p>
      <w:pPr>
        <w:ind w:left="0" w:right="0" w:firstLine="560"/>
        <w:spacing w:before="450" w:after="450" w:line="312" w:lineRule="auto"/>
      </w:pPr>
      <w:r>
        <w:rPr>
          <w:rFonts w:ascii="宋体" w:hAnsi="宋体" w:eastAsia="宋体" w:cs="宋体"/>
          <w:color w:val="000"/>
          <w:sz w:val="28"/>
          <w:szCs w:val="28"/>
        </w:rPr>
        <w:t xml:space="preserve">过去考试成绩只反映以记忆力为主的考试能力，这种能力是机械式重复记忆的结果。根本不反映学生的创造能力。创造能力才是出成果的源动力，对于我国的教育现状，我们应该实事求是，多一点危机感的好，更应该多一些启发式教育，注意学生的个性、思维、想象力的发挥，目的是培养创新能力。创新教育追求在德、智、体、美、劳全面发展的基础上激发和培养全体学生的创新精神和创新能力，启发学生创造性地学知识，创造性地运用知识，而不是让学生被动地接受知识，消极地存贮知识。因此，素质教育的今天，教师除具备优秀的品格、过硬的业务水平和扎实的语言基本功外，教师更要端正教育观念，转化教育思想，正确认识素质教育的核心是培养学生的创新精神和实践能力，才能全面推进素质教育。</w:t>
      </w:r>
    </w:p>
    <w:p>
      <w:pPr>
        <w:ind w:left="0" w:right="0" w:firstLine="560"/>
        <w:spacing w:before="450" w:after="450" w:line="312" w:lineRule="auto"/>
      </w:pPr>
      <w:r>
        <w:rPr>
          <w:rFonts w:ascii="宋体" w:hAnsi="宋体" w:eastAsia="宋体" w:cs="宋体"/>
          <w:color w:val="000"/>
          <w:sz w:val="28"/>
          <w:szCs w:val="28"/>
        </w:rPr>
        <w:t xml:space="preserve">二、创新教育需要创新型教师</w:t>
      </w:r>
    </w:p>
    <w:p>
      <w:pPr>
        <w:ind w:left="0" w:right="0" w:firstLine="560"/>
        <w:spacing w:before="450" w:after="450" w:line="312" w:lineRule="auto"/>
      </w:pPr>
      <w:r>
        <w:rPr>
          <w:rFonts w:ascii="宋体" w:hAnsi="宋体" w:eastAsia="宋体" w:cs="宋体"/>
          <w:color w:val="000"/>
          <w:sz w:val="28"/>
          <w:szCs w:val="28"/>
        </w:rPr>
        <w:t xml:space="preserve">创新教育从形式方面来说，创新教育要打破传统的教育格局，对传统教育要取其精华，创造出一种全新的教育模式，是以培养学生能力，提高学生综合素质，挖掘人的内在潜能为宗旨，弘扬人的主体精神，尊重学生的主体地位，可以说创新教育是素质教育的核心。从教育内容方面来说，要求教育工作者在施教过程中，注意培养受教育者的创新意识，创新精神，从而形成创新能力。实施创新教育，首先要解决教育观念，其次教师必须有创新能力和创新意识，再次教师本身要有创造性的素质。创造型的教师在教育活动中，往往喜欢使用灵活，更有实践性和创造性的方法，倾向于采取“建设性的行为”来发展学生的创造力，在各学科尤其是实验教学中，教师采取“建设性的行为”后如何培养学生的创新思维，创新能力其实施空间很大。注意培养受教育者的创新意识，创新精神，从而形成创新的实践能力，应培养学生从想说、想问、想做，发展到敢说、敢问、敢做，最后达到会说、会问、会做。这个过程要求教师要采取多种有效途径和方法，激发学生兴趣，引导学生独立思考，培养创新精神，提高实践能力，才能不断推动素质教育向纵深发展。</w:t>
      </w:r>
    </w:p>
    <w:p>
      <w:pPr>
        <w:ind w:left="0" w:right="0" w:firstLine="560"/>
        <w:spacing w:before="450" w:after="450" w:line="312" w:lineRule="auto"/>
      </w:pPr>
      <w:r>
        <w:rPr>
          <w:rFonts w:ascii="宋体" w:hAnsi="宋体" w:eastAsia="宋体" w:cs="宋体"/>
          <w:color w:val="000"/>
          <w:sz w:val="28"/>
          <w:szCs w:val="28"/>
        </w:rPr>
        <w:t xml:space="preserve">三、树立“发挥潜能，全面育人”思想</w:t>
      </w:r>
    </w:p>
    <w:p>
      <w:pPr>
        <w:ind w:left="0" w:right="0" w:firstLine="560"/>
        <w:spacing w:before="450" w:after="450" w:line="312" w:lineRule="auto"/>
      </w:pPr>
      <w:r>
        <w:rPr>
          <w:rFonts w:ascii="宋体" w:hAnsi="宋体" w:eastAsia="宋体" w:cs="宋体"/>
          <w:color w:val="000"/>
          <w:sz w:val="28"/>
          <w:szCs w:val="28"/>
        </w:rPr>
        <w:t xml:space="preserve">素质教育是以全面提高学生的基本素质为目的，它要求学生在各个方面都能得到全面发展。同时，素质教育的性质不是一种选择性、淘汰性的教育。它面向全体学生，是一种使每个人都得到发展的教育。其根本任务是为每一个学生今后的发展和成长奠定坚实而稳固的基础。也只有这样，才能充分发挥学生的学习积极性，拉近师生距离，使每个学生特长都能得到发挥，真正体现发挥潜能，全面育人的教育思想。</w:t>
      </w:r>
    </w:p>
    <w:p>
      <w:pPr>
        <w:ind w:left="0" w:right="0" w:firstLine="560"/>
        <w:spacing w:before="450" w:after="450" w:line="312" w:lineRule="auto"/>
      </w:pPr>
      <w:r>
        <w:rPr>
          <w:rFonts w:ascii="宋体" w:hAnsi="宋体" w:eastAsia="宋体" w:cs="宋体"/>
          <w:color w:val="000"/>
          <w:sz w:val="28"/>
          <w:szCs w:val="28"/>
        </w:rPr>
        <w:t xml:space="preserve">四、营造和谐的教学氛围</w:t>
      </w:r>
    </w:p>
    <w:p>
      <w:pPr>
        <w:ind w:left="0" w:right="0" w:firstLine="560"/>
        <w:spacing w:before="450" w:after="450" w:line="312" w:lineRule="auto"/>
      </w:pPr>
      <w:r>
        <w:rPr>
          <w:rFonts w:ascii="宋体" w:hAnsi="宋体" w:eastAsia="宋体" w:cs="宋体"/>
          <w:color w:val="000"/>
          <w:sz w:val="28"/>
          <w:szCs w:val="28"/>
        </w:rPr>
        <w:t xml:space="preserve">情感因素在学习过程中的作用已经越来越被人们重视。教育的过程本是教师和学生不同生命体之间的信息交流，这信息不仅有知识的内容，更有情感的蕴涵，我们常会发现学生因喜欢某一位教师而努力学习他的课，这说明融洽的师生关系是调动学生积极参与课堂教学活动的保证。正如心理学家罗杰斯所说：“创造良好的教学气氛，是保证有效进行教学的主要条件，而这种良好的教学气氛的创设又是以良好的教学气氛的人际关系为基础或前提的。”教师关爱学生，满腔热忱，耐心细致地对待每个学生是营造良好的教学气氛的关键，特别是对传统教育中被称作“后进生”的学生，教师更应想到“尺有所短，寸有所长”的道理，竭力地发现他们的优点并加以表扬。“爱人者人恒爱之”，只有在这种情况下，学生才会以更大的热情和信心投入学习，在课堂上也才能踊跃思考，勇于争辩，勤于动手。</w:t>
      </w:r>
    </w:p>
    <w:p>
      <w:pPr>
        <w:ind w:left="0" w:right="0" w:firstLine="560"/>
        <w:spacing w:before="450" w:after="450" w:line="312" w:lineRule="auto"/>
      </w:pPr>
      <w:r>
        <w:rPr>
          <w:rFonts w:ascii="宋体" w:hAnsi="宋体" w:eastAsia="宋体" w:cs="宋体"/>
          <w:color w:val="000"/>
          <w:sz w:val="28"/>
          <w:szCs w:val="28"/>
        </w:rPr>
        <w:t xml:space="preserve">五、培养自学能力，为终身教育打好基础。</w:t>
      </w:r>
    </w:p>
    <w:p>
      <w:pPr>
        <w:ind w:left="0" w:right="0" w:firstLine="560"/>
        <w:spacing w:before="450" w:after="450" w:line="312" w:lineRule="auto"/>
      </w:pPr>
      <w:r>
        <w:rPr>
          <w:rFonts w:ascii="宋体" w:hAnsi="宋体" w:eastAsia="宋体" w:cs="宋体"/>
          <w:color w:val="000"/>
          <w:sz w:val="28"/>
          <w:szCs w:val="28"/>
        </w:rPr>
        <w:t xml:space="preserve">在现代社会中，知识的飞速发展和个人领会吸收之间存在矛盾，学校教育不能保证学生在校期间所学的知识一辈子够用。因此，终身教育是未来教育的基本思想，所以，教师十分重要的任务是教会学生获取知识和信息，培养他们在综合、分析、研究过程中进行创造能力，使学生在自学中“自我完善，造就自我”，.只要教师持之以恒，循序渐进地狠下功夫，学生的自学能力是一定能够培养和提高的。</w:t>
      </w:r>
    </w:p>
    <w:p>
      <w:pPr>
        <w:ind w:left="0" w:right="0" w:firstLine="560"/>
        <w:spacing w:before="450" w:after="450" w:line="312" w:lineRule="auto"/>
      </w:pPr>
      <w:r>
        <w:rPr>
          <w:rFonts w:ascii="宋体" w:hAnsi="宋体" w:eastAsia="宋体" w:cs="宋体"/>
          <w:color w:val="000"/>
          <w:sz w:val="28"/>
          <w:szCs w:val="28"/>
        </w:rPr>
        <w:t xml:space="preserve">素质教育是一个系统工程，也是一项长期的工作，需要教师的不懈努力。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教师线上教学总结反思篇十七</w:t>
      </w:r>
    </w:p>
    <w:p>
      <w:pPr>
        <w:ind w:left="0" w:right="0" w:firstLine="560"/>
        <w:spacing w:before="450" w:after="450" w:line="312" w:lineRule="auto"/>
      </w:pPr>
      <w:r>
        <w:rPr>
          <w:rFonts w:ascii="宋体" w:hAnsi="宋体" w:eastAsia="宋体" w:cs="宋体"/>
          <w:color w:val="000"/>
          <w:sz w:val="28"/>
          <w:szCs w:val="28"/>
        </w:rPr>
        <w:t xml:space="preserve">本学期开始，我将继续担任6.1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一、做好课前的准备工作，认真备课</w:t>
      </w:r>
    </w:p>
    <w:p>
      <w:pPr>
        <w:ind w:left="0" w:right="0" w:firstLine="560"/>
        <w:spacing w:before="450" w:after="450" w:line="312" w:lineRule="auto"/>
      </w:pPr>
      <w:r>
        <w:rPr>
          <w:rFonts w:ascii="宋体" w:hAnsi="宋体" w:eastAsia="宋体" w:cs="宋体"/>
          <w:color w:val="000"/>
          <w:sz w:val="28"/>
          <w:szCs w:val="28"/>
        </w:rPr>
        <w:t xml:space="preserve">认真钻研数学课标和教材之外深入了解学生，因材施教地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二、课堂上，组织教学贯穿于全部教学，提高教学质量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六年学生的年龄特征，特别是小学生的注意力容易分散，注意的集中是相对的，分散是绝对的，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三、课后作业，认真批改作，针对问题分类总结</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四、课后辅导后进生，增强学习信息，提高学习兴趣</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五、扩宽知识面，提高业务水平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今年自学了《小学数学新课程课堂教学设计的思考》等和许多优秀的教学设计案例，班级学生在区里质量测试中取了较好成绩，兼 职的科学课也获得省里优秀课一等奖。这学年来能认真执行学校教育教学工作计划，把新课程标准的新思想、新理念和数学课堂教学的新思路、新设想结合起来，转变思想，积极探索，改革教学。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公开周公开课教学，公开课课题为《比的基本性质》，反映效果不错。这学期除听本校老师的课外，还到区内其它学校听课，学习别人的优点，克服自己的不足，改进教学工作，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2024-10-19T23:02:50+08:00</dcterms:created>
  <dcterms:modified xsi:type="dcterms:W3CDTF">2024-10-19T23:02:50+08:00</dcterms:modified>
</cp:coreProperties>
</file>

<file path=docProps/custom.xml><?xml version="1.0" encoding="utf-8"?>
<Properties xmlns="http://schemas.openxmlformats.org/officeDocument/2006/custom-properties" xmlns:vt="http://schemas.openxmlformats.org/officeDocument/2006/docPropsVTypes"/>
</file>