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最新安全演讲稿100字(七篇)</w:t>
      </w:r>
      <w:bookmarkEnd w:id="1"/>
    </w:p>
    <w:p>
      <w:pPr>
        <w:jc w:val="center"/>
        <w:spacing w:before="0" w:after="450"/>
      </w:pPr>
      <w:r>
        <w:rPr>
          <w:rFonts w:ascii="Arial" w:hAnsi="Arial" w:eastAsia="Arial" w:cs="Arial"/>
          <w:color w:val="999999"/>
          <w:sz w:val="20"/>
          <w:szCs w:val="20"/>
        </w:rPr>
        <w:t xml:space="preserve">来源：网络  作者：悠然自得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安...</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安全演讲稿篇一</w:t>
      </w:r>
    </w:p>
    <w:p>
      <w:pPr>
        <w:ind w:left="0" w:right="0" w:firstLine="560"/>
        <w:spacing w:before="450" w:after="450" w:line="312" w:lineRule="auto"/>
      </w:pPr>
      <w:r>
        <w:rPr>
          <w:rFonts w:ascii="宋体" w:hAnsi="宋体" w:eastAsia="宋体" w:cs="宋体"/>
          <w:color w:val="000"/>
          <w:sz w:val="28"/>
          <w:szCs w:val="28"/>
        </w:rPr>
        <w:t xml:space="preserve">引导语：据调查，1999年~2024年间，北京市共发生学校赔偿经济损失的学生伤亡事故360余起，其中有一半以上学校在处理事故时遇到困难。为此，提高学生的安全意识刻不容缓，下面的安全演讲稿是小编为大家精心准备的,一起来看一下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 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瑞典的交通规则也是以人为先，行人第一。马路上的信号灯在离地面两米处，与行人的目光高度持平，且周围不准立广告牌或栽树，以避免遮盖信号灯。 我国虽然也十分重视交通安全和交通文明，但相比较其他国家做得还远远不够。每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灯的路口还好一些，没有交通信号的路口根本就是一片混乱的景象，车水马龙，互不相让。</w:t>
      </w:r>
    </w:p>
    <w:p>
      <w:pPr>
        <w:ind w:left="0" w:right="0" w:firstLine="560"/>
        <w:spacing w:before="450" w:after="450" w:line="312" w:lineRule="auto"/>
      </w:pPr>
      <w:r>
        <w:rPr>
          <w:rFonts w:ascii="宋体" w:hAnsi="宋体" w:eastAsia="宋体" w:cs="宋体"/>
          <w:color w:val="000"/>
          <w:sz w:val="28"/>
          <w:szCs w:val="28"/>
        </w:rPr>
        <w:t xml:space="preserve">在我们这个现代社会中，车辆依法行车，行人依法行路，是交通文明的一部分。另外，交通警察依法管理、文明执法，也是交通文明的另一部分。这两部分同时“展现”在马路上，才能构成完整的交通文明。当然对于对于交通文明习惯和素质的培养，应该从每个人做起，特别是作为一名处于弱势地位的行人，更应该引起注意。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关爱生命，注意安全”，此话时常在我们耳边响起，可见现在人们所注重的安全问题十分重要，没有了安全的保障，人们的生命也得不到保障。关注安全，要从我们生活、学习中的点点滴滴做起。我们在日常生活中骑车、走路……在校园生活的各种文体活动……等等，都与安全息息相关，稍不注意，就会酿成事故，铸成大错。安全是保护我们生命与健康的重要屏障，我们要把安全看作是吃饭、喝水一样，是日常生活中必不可少的东西。所以，无论我们在干着什么，都要时刻想着安全，注意着安全，任何时候都要遵章守纪，牢记安全第一，真正做到不伤害自己，不伤害他人，不被他人伤害，那么，我们的生命才可以得到保障，我们的生活才能达到安全的目的。</w:t>
      </w:r>
    </w:p>
    <w:p>
      <w:pPr>
        <w:ind w:left="0" w:right="0" w:firstLine="560"/>
        <w:spacing w:before="450" w:after="450" w:line="312" w:lineRule="auto"/>
      </w:pPr>
      <w:r>
        <w:rPr>
          <w:rFonts w:ascii="宋体" w:hAnsi="宋体" w:eastAsia="宋体" w:cs="宋体"/>
          <w:color w:val="000"/>
          <w:sz w:val="28"/>
          <w:szCs w:val="28"/>
        </w:rPr>
        <w:t xml:space="preserve">走进校园，不少同学因一点鸡毛蒜皮的小事就打了起来，因而弄得两败俱伤，有的甚至付出了生命的代价，所引起的不是一句道歉就能挽回，而是一辈子都挽回不了的。还有的同学因为好奇，猛地一跳，趴在围墙上向下看，如果后面有个同学一推或自己用力过猛掉下去，那么后果将不堪设想。</w:t>
      </w:r>
    </w:p>
    <w:p>
      <w:pPr>
        <w:ind w:left="0" w:right="0" w:firstLine="560"/>
        <w:spacing w:before="450" w:after="450" w:line="312" w:lineRule="auto"/>
      </w:pPr>
      <w:r>
        <w:rPr>
          <w:rFonts w:ascii="宋体" w:hAnsi="宋体" w:eastAsia="宋体" w:cs="宋体"/>
          <w:color w:val="000"/>
          <w:sz w:val="28"/>
          <w:szCs w:val="28"/>
        </w:rPr>
        <w:t xml:space="preserve">有一件事一直让我记忆犹新：一天我走在路上，看见一个大约十二岁的女孩，带着比自己的妹妹，骑着自行车，当时是早晨，天气有点雾，使人看不清前方的车辆，然而正当她过马路时，前面一辆大货车，撞向了她，然而左边也有一辆货车，因来不及刹车，也撞向了她，她的妹妹被甩了出去，而她却被两辆车夹在了中间，一瞬间，她失去了生命，她的妹妹，也头部受伤。我后来才知道发生车祸的原因是第一辆货车司机酒后驾驶。这是一次血的教训。</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整个世界少一点悲哀，为了让我们身边的安全事故逐渐减少，多一些欢笑，就得从我做起，从现在做起，携手一同注意安全：当我们做某件事时，要想一想，这件事我能做吗?这件事安全吗?如果觉得不安全，就千万不要去做。当我们看到别人做危险的事时，也要用适当的方法及时劝阻他。让我们都来关注安全，关爱生命，将安全牢记心中，为我们美好的未来而奋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今天我们在这里举行“安全在我心中”演讲，我是来自xxx煤业的xxx，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作为一名煤矿工作者深深地理解对于一个煤矿工作者来说“安全”是多么的重要.安全隐患如同洪水猛兽一般，随时张着血盆大口，盯着我们脆弱的肉体、麻痹的神经时，我们只有强化安全意识，增强责任心，安全才能不受威胁！</w:t>
      </w:r>
    </w:p>
    <w:p>
      <w:pPr>
        <w:ind w:left="0" w:right="0" w:firstLine="560"/>
        <w:spacing w:before="450" w:after="450" w:line="312" w:lineRule="auto"/>
      </w:pPr>
      <w:r>
        <w:rPr>
          <w:rFonts w:ascii="宋体" w:hAnsi="宋体" w:eastAsia="宋体" w:cs="宋体"/>
          <w:color w:val="000"/>
          <w:sz w:val="28"/>
          <w:szCs w:val="28"/>
        </w:rPr>
        <w:t xml:space="preserve">生命对于我们每个人只有一次，健康的身躯才是幸福生活的基础。我们的身体既没有备品，也没有备件，我们必须牢记安全。带着血和泪的《安规》述说着年轻的你不严格执行规程的愤怒；白发的老人、年轻的妻子、年幼孩子的哭喊，仿佛诉说着当时那悲惨的场面！这就是最好的证明！安全涉及到各行各业千家万户，安全工作千万不能掉以轻心，它不仅关系到我们个人的生命安全，也关系到他人的生命安全。工作了8年的我学习过无数的事故通报，发现有80%的事故不是发生在复杂、危险程度很高的生产任务中，反而是发生在十分简单的、不怎么危险的工作中。因为当遇到复杂、危险工作的时候，我们的领导、员工都十分重视，人力、物力保证都非常充分，施工方案、危险点预控、安全措施肯定都落实到位，往往能够做到“万无一失”。而面对简单的、不怎么危险的工作，往往领导以为这么简单的工作应该没问题？员工以为这样简单的工作任务一定没问题但是却在那时会发生事故？而事故就在这“二个以为”中发生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安全演讲稿篇三</w:t>
      </w:r>
    </w:p>
    <w:p>
      <w:pPr>
        <w:ind w:left="0" w:right="0" w:firstLine="560"/>
        <w:spacing w:before="450" w:after="450" w:line="312" w:lineRule="auto"/>
      </w:pPr>
      <w:r>
        <w:rPr>
          <w:rFonts w:ascii="宋体" w:hAnsi="宋体" w:eastAsia="宋体" w:cs="宋体"/>
          <w:color w:val="000"/>
          <w:sz w:val="28"/>
          <w:szCs w:val="28"/>
        </w:rPr>
        <w:t xml:space="preserve">你正在浏览的演讲稿是安全演讲稿：安全第一安全演讲稿：安全第一</w:t>
      </w:r>
    </w:p>
    <w:p>
      <w:pPr>
        <w:ind w:left="0" w:right="0" w:firstLine="560"/>
        <w:spacing w:before="450" w:after="450" w:line="312" w:lineRule="auto"/>
      </w:pPr>
      <w:r>
        <w:rPr>
          <w:rFonts w:ascii="宋体" w:hAnsi="宋体" w:eastAsia="宋体" w:cs="宋体"/>
          <w:color w:val="000"/>
          <w:sz w:val="28"/>
          <w:szCs w:val="28"/>
        </w:rPr>
        <w:t xml:space="preserve">大家好！我叫＿＿，来自物资分公司。很荣幸能有机会站在这里，与大家共同探讨安全问题，今天我演讲的题目是《安全第一》。在腾飞的21世纪，在高速发展的今天，科学技术不断进步，人们的物质生活与精神生活逐步改善，社会呈现出了前所未有的繁荣昌盛与勃勃生机。然而，在繁荣的背后仍然存在着一个不容忽视的问题----安全。从我们咿呀学语，蹒跚学步的时候起，耳边回荡的最多的便是母亲千叮咛、万嘱咐的：“一定要小心，注意安全！”当我们行于车道时，当我们操作机器时，当我们坚守岗位时-------每一步的人生路程依然谨记着“安全第一”的响亮口号。风风雨雨的人生历程，坎坎坷坷的人生道路，以安全为伴，我们活得将会更加精彩。安全不仅仅对于我们的人生是重要的，对于一个家庭的幸福，一个企业的兴衰、一个国家的安危同样有着至关重要的作用与意义。不讲安全，哪怕是轻轻地一碰就能使“高温高压、易燃易爆”的炼油装置怒火爆发：不懂安全，哪怕是一只小小的工具包，就能中断供电系统的`正常运行；不要安全，哪怕只是小小的一个意念，就能让操作中的生命处于危险，所以我们应该时刻提高警惕，时刻保持着我们的安全意识。工厂停工，机场关闭，地面交通堵塞，地铁把乘客扔在隧道中，惊恐的市民涌上街头，这是10月15日美国和加拿大发生大面积停电事故后的场景，说它是电网事故也好，外力破坏也罢，这一连串的事件，向我们传达了一个明确的信号---当今社会，电已渗透到社会的各个角落，电力安全至关重要，随着社会的发展，人类对电的依赖越来越强，使它几乎成为继阳光、空气、水之后的人类生存的第四要素。安全知识的贫乏、安全意识的淡薄总是造成重大的损失并给予我们惨痛的教训：2024年5月1日，贵州省毕节供电局配电抢修人员，在抢修公变过程中，在未采取任何安全措施的情况下违章作业，调整灭弧罩时遭10kv高压电击，从6米多高的变台上坠落，不幸身亡。一条鲜活的生命，就这样在我们眼前消失了。面对这惨痛的代价，难道我们可以理直气壮的说：这一切都是意外吗？放眼全国，短短几周内，东航客机包头坠毁、铜川煤矿瓦斯爆炸、河北沙河铁矿火灾、云南火车汽车相撞，这一桩桩，一幕幕的惨剧，是多么的令人触目惊心，又是多么的发人深省啊！“前事不忘，后事之师”，安全工作是只有起点，没有终点的，作为一名电力职工，“安全第一”永远都是我们工作的第一原则。由于我的父亲是从事电力安全质量工作的，所以每当他遇到事故时步履匆匆的背影以及凝重的面色，都给我留下了不可磨灭的印象。工作后，我被分配到物资公司，这个看似和安全没有多大关系的单位其实肩负着重要的安全使命。俗话说的好：“兵马未到，粮草先行。”我们的宗旨就是：保障电力物资供应。而做好“防火、防盗”又是工作的重中之重。许勇是我们物资公司仓储部主任，同时又兼任公司安全员，担负着全公司的安全工作。为了一个小小的消防栓而骑着自行车跑遍大半个城市的是他；顶着凛冽的寒风，披着额毛大雪细细检查仓库门锁的是他；牺牲业余时间为我们耐心讲解安全知识的也是他。正是因为有了这些默默无闻、甘于奉献的人，才有了我们今天安全事业的辉煌。党的十六大报告中提出，要在本世纪20年内，集中力量建设惠及十几亿人口的更高水平的小康社会，事关人民群众生命安全的安全生产和作为先进文化组成部分的安全文化是小康社会的重要内容。所以，让我们共同重视安全、学习安全知识、提高安全意识，共同打造一个和谐、幸福、健康、美丽的新世纪。重视安全，从我做起，从我身边的事做起，从我们每一个珍爱生命的灵魂做起，让我们燃起安全的圣火，照亮你我，照亮民族，照亮全世界，让我们共同高呼-----“安全第一”！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堤，溃于蚁穴”的道理人人都懂，但是在我们的建筑施工中，也存在着许多安全隐患的问题，安全事故依然此起彼伏的发生，令人触目惊心的悲剧不断上演，给人们的生命和财产造成巨大的不可弥补的损失。我们所要做的不是悲伤难过而是要防患于未然，做到预防为主，竭尽所能的去改变那些日常生活中能够避免的危险。</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安全务必从点点滴滴的细节入手严抓细管，从小事做起，以个人行为的安全保证施工行为的安全，以个人的行为质量保证施工质量，以个人安全保证班组安全，以班组的安全保证全公司的安全，以全公司的安全保证全社会乃至整个国家的安全。“前车之鉴，后事之师”，安全工作只有起点，没有终点。我们务必牢固树立“安全第一”的思想意识。务必从我做起，从此刻做起，端正自己的思想作风，有“职责重于泰山”的职责意识，时刻紧绷安全之弦，从严要求，熟练掌握安全专业知识，严格遵守操作规程，预知危险，分析和控制危险。</w:t>
      </w:r>
    </w:p>
    <w:p>
      <w:pPr>
        <w:ind w:left="0" w:right="0" w:firstLine="560"/>
        <w:spacing w:before="450" w:after="450" w:line="312" w:lineRule="auto"/>
      </w:pPr>
      <w:r>
        <w:rPr>
          <w:rFonts w:ascii="宋体" w:hAnsi="宋体" w:eastAsia="宋体" w:cs="宋体"/>
          <w:color w:val="000"/>
          <w:sz w:val="28"/>
          <w:szCs w:val="28"/>
        </w:rPr>
        <w:t xml:space="preserve">安全来自警惕，事故出于麻痹。安全措施不到位会造成安全事故的发生。在企业的安全生产过程中，正是有些人还存在侥幸的心理，最终导致事故的发生。如果我们每个人都能够树立“安全第一”的思想，严格按照规章制度办事，检查到位，不漏过任何一个细节；措施到位，不放过任何一个疑点，许多的事故也许就不会发生。</w:t>
      </w:r>
    </w:p>
    <w:p>
      <w:pPr>
        <w:ind w:left="0" w:right="0" w:firstLine="560"/>
        <w:spacing w:before="450" w:after="450" w:line="312" w:lineRule="auto"/>
      </w:pPr>
      <w:r>
        <w:rPr>
          <w:rFonts w:ascii="宋体" w:hAnsi="宋体" w:eastAsia="宋体" w:cs="宋体"/>
          <w:color w:val="000"/>
          <w:sz w:val="28"/>
          <w:szCs w:val="28"/>
        </w:rPr>
        <w:t xml:space="preserve">安全是一个永恒的主题，安全在哪里都重要，它是人类最重要、最基本的要求。安全生产是企业生存与发展的基础，更是人们生命健康的保障。在安全事故面前，人的生命是如此的脆弱。我们时时刻刻谈到的都是安全，它带给了我们企业发展的完美前景，同时又凝聚了太多人的牵挂和职责，每一个企业的建设者都能感受到这份职责的重大。</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安全就是我们的生命，我们就应像爱护生命一样重视安全。只要我们认真对待每一次操作，认真检查每一项工作，就能牢牢的把握安全命脉，踏上安全的坦途。让我们时刻牢记：安全无小事、职责大于天！让我们一齐拥抱安全，拥抱生命！</w:t>
      </w:r>
    </w:p>
    <w:p>
      <w:pPr>
        <w:ind w:left="0" w:right="0" w:firstLine="560"/>
        <w:spacing w:before="450" w:after="450" w:line="312" w:lineRule="auto"/>
      </w:pPr>
      <w:r>
        <w:rPr>
          <w:rFonts w:ascii="宋体" w:hAnsi="宋体" w:eastAsia="宋体" w:cs="宋体"/>
          <w:color w:val="000"/>
          <w:sz w:val="28"/>
          <w:szCs w:val="28"/>
        </w:rPr>
        <w:t xml:space="preserve">因为安全就在我们自己手中！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安全演讲稿篇五</w:t>
      </w:r>
    </w:p>
    <w:p>
      <w:pPr>
        <w:ind w:left="0" w:right="0" w:firstLine="560"/>
        <w:spacing w:before="450" w:after="450" w:line="312" w:lineRule="auto"/>
      </w:pPr>
      <w:r>
        <w:rPr>
          <w:rFonts w:ascii="宋体" w:hAnsi="宋体" w:eastAsia="宋体" w:cs="宋体"/>
          <w:color w:val="000"/>
          <w:sz w:val="28"/>
          <w:szCs w:val="28"/>
        </w:rPr>
        <w:t xml:space="preserve">引导语：生命，是享受阳光的座椅;生命，是聆听自然的耳朵;生命，也是触摸灵魂的指头。正是因为生命的绚丽多彩，所以才会构成这个丰富多姿的社会。但生命十分短暂而又珍贵，每个人的生命都只有一次，失去了将不再得到。为了提高大家的安全意识，在这里，小编为大家精心整理了一些安全演讲稿，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几天前，我在电视上看到了一处惨象：四辆车，在路的左右诸在一起，其中两辆车被撞得破烂不堪，车的前半部分被撞得像一团腐烂的物体，受伤的人员已被送往人民医院。事后，我才得知，几辆车竟为争个先走后走而一齐涌入只能容下一车行驶的非机动车道内，导致了这场惨案的发生。</w:t>
      </w:r>
    </w:p>
    <w:p>
      <w:pPr>
        <w:ind w:left="0" w:right="0" w:firstLine="560"/>
        <w:spacing w:before="450" w:after="450" w:line="312" w:lineRule="auto"/>
      </w:pPr>
      <w:r>
        <w:rPr>
          <w:rFonts w:ascii="宋体" w:hAnsi="宋体" w:eastAsia="宋体" w:cs="宋体"/>
          <w:color w:val="000"/>
          <w:sz w:val="28"/>
          <w:szCs w:val="28"/>
        </w:rPr>
        <w:t xml:space="preserve">为什么几位司机都没有“让”的精神呢?我想，他们心中的“让”是别人让他们，而我们心中的“让”，是我们让他人。在这场灾祸发生前几分钟上，几位司机心中大概只有一个念头，那就是要快速开过车道。这样的想法导致了这场灾祸的发生。如果在交通安全这样重大的事情鲁莽下决定，带来的只有灭顶之灾。</w:t>
      </w:r>
    </w:p>
    <w:p>
      <w:pPr>
        <w:ind w:left="0" w:right="0" w:firstLine="560"/>
        <w:spacing w:before="450" w:after="450" w:line="312" w:lineRule="auto"/>
      </w:pPr>
      <w:r>
        <w:rPr>
          <w:rFonts w:ascii="宋体" w:hAnsi="宋体" w:eastAsia="宋体" w:cs="宋体"/>
          <w:color w:val="000"/>
          <w:sz w:val="28"/>
          <w:szCs w:val="28"/>
        </w:rPr>
        <w:t xml:space="preserve">灾难当然不仅仅只有这一幕，我又偶然间看到一部报道。四个小女孩，因为一场车祸，失去了一条腿，失去了父母。一个本来可以跟其他小朋友相处、玩耍的小女孩，三个本来可以跟父母开心的过日子的兄妹。都是因为同样一件事，使他们从此后没有了笑声，只有沉静。就是“车祸”使他们没有了一切一切——交通安全是多么重要，不要贪一时之快，就不遵守交通安全。横穿马路。很有可能一个生命就消失于车轮之下，成了一个不可挽回的伤痛。还有哪些人敢再以身试法?还有什么人敢再把它当儿戏?这样的事例很多，随时都会出现在眼前，这是因为大家还不知道交通安全的重要性，不把他放在眼里。最后受到伤害的还是自己。这种事都是猜想不到的，一个个宝贵的生命会不易而飞，会永远消失。自己消失了，别人会失去笑容，为你而悲伤。让我们永远地清醒，不要因为赶时间，闯红灯，这种是愚蠢的做法，要多一份谦让，多一份耐心。生命才会永久陪伴着你度过整个人生。遵守交通安全，让我们远离伤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命，是享受阳光的座椅;生命，是聆听自然的耳朵;生命，也是触摸灵魂的指头。正是因为生命的绚丽多彩，所以才会构成这个丰富多姿的社会。但生命十分短暂而又珍贵，每个人的生命都只有一次，失去了将不再得到。</w:t>
      </w:r>
    </w:p>
    <w:p>
      <w:pPr>
        <w:ind w:left="0" w:right="0" w:firstLine="560"/>
        <w:spacing w:before="450" w:after="450" w:line="312" w:lineRule="auto"/>
      </w:pPr>
      <w:r>
        <w:rPr>
          <w:rFonts w:ascii="宋体" w:hAnsi="宋体" w:eastAsia="宋体" w:cs="宋体"/>
          <w:color w:val="000"/>
          <w:sz w:val="28"/>
          <w:szCs w:val="28"/>
        </w:rPr>
        <w:t xml:space="preserve">你是否注意到在报纸的字里行间，有这样一个统计：全国每年有两万多名中小学生因交通事故伤残、死亡，交通事故已成为未成年人的头号“杀手”。</w:t>
      </w:r>
    </w:p>
    <w:p>
      <w:pPr>
        <w:ind w:left="0" w:right="0" w:firstLine="560"/>
        <w:spacing w:before="450" w:after="450" w:line="312" w:lineRule="auto"/>
      </w:pPr>
      <w:r>
        <w:rPr>
          <w:rFonts w:ascii="宋体" w:hAnsi="宋体" w:eastAsia="宋体" w:cs="宋体"/>
          <w:color w:val="000"/>
          <w:sz w:val="28"/>
          <w:szCs w:val="28"/>
        </w:rPr>
        <w:t xml:space="preserve">有这样一个事例：北方的冬天，寒风呼啸，路面上结满了一层滑而厚的冰。上午，一辆飞速行驶的奥迪，在经过一个曲折的十字路口时，撞到了一个年仅八岁的孩子。雪花纷纷扬扬地飘落下来，孩子的鲜血零七碎八地滴落在洁白的大地上，情景十分悲惨。很快，救护车的急救声，警车的鸣笛声，接连不断地响起在城市的上空。下午，悲剧再次发生。一个过马路的少年，因为一边走路一边看书，没有注意到车子的临近。行驶的车子速度之快，刹车的反应速度之慢，少年花季的生命就在一瞬间像花儿一般凋零。城市的人们惊呆了，肇事的司机惊呆了，少年的鲜血再一次染红了大地。</w:t>
      </w:r>
    </w:p>
    <w:p>
      <w:pPr>
        <w:ind w:left="0" w:right="0" w:firstLine="560"/>
        <w:spacing w:before="450" w:after="450" w:line="312" w:lineRule="auto"/>
      </w:pPr>
      <w:r>
        <w:rPr>
          <w:rFonts w:ascii="宋体" w:hAnsi="宋体" w:eastAsia="宋体" w:cs="宋体"/>
          <w:color w:val="000"/>
          <w:sz w:val="28"/>
          <w:szCs w:val="28"/>
        </w:rPr>
        <w:t xml:space="preserve">由此可见，安全事故就像一双无形的魔手，冷漠无情的将人拉入地狱的深渊。而给予魔手力量的不是别人，就是人类自己。人类带给它们巨大的力量，因此它们也回报巨大的力量。</w:t>
      </w:r>
    </w:p>
    <w:p>
      <w:pPr>
        <w:ind w:left="0" w:right="0" w:firstLine="560"/>
        <w:spacing w:before="450" w:after="450" w:line="312" w:lineRule="auto"/>
      </w:pPr>
      <w:r>
        <w:rPr>
          <w:rFonts w:ascii="宋体" w:hAnsi="宋体" w:eastAsia="宋体" w:cs="宋体"/>
          <w:color w:val="000"/>
          <w:sz w:val="28"/>
          <w:szCs w:val="28"/>
        </w:rPr>
        <w:t xml:space="preserve">当你开始徘徊在安全事故的小巷里时，你就肩负着家人的期望，老师的祝福，自己的安全，一旦出现问题，付出的代价是不堪设想的。</w:t>
      </w:r>
    </w:p>
    <w:p>
      <w:pPr>
        <w:ind w:left="0" w:right="0" w:firstLine="560"/>
        <w:spacing w:before="450" w:after="450" w:line="312" w:lineRule="auto"/>
      </w:pPr>
      <w:r>
        <w:rPr>
          <w:rFonts w:ascii="宋体" w:hAnsi="宋体" w:eastAsia="宋体" w:cs="宋体"/>
          <w:color w:val="000"/>
          <w:sz w:val="28"/>
          <w:szCs w:val="28"/>
        </w:rPr>
        <w:t xml:space="preserve">生命是朵花，事故是条虫，我们要花不要虫。从现在起，珍爱生命，关爱生命，重视生命，让生命成为你我他之间最美丽的彩虹桥。</w:t>
      </w:r>
    </w:p>
    <w:p>
      <w:pPr>
        <w:ind w:left="0" w:right="0" w:firstLine="560"/>
        <w:spacing w:before="450" w:after="450" w:line="312" w:lineRule="auto"/>
      </w:pPr>
      <w:r>
        <w:rPr>
          <w:rFonts w:ascii="宋体" w:hAnsi="宋体" w:eastAsia="宋体" w:cs="宋体"/>
          <w:color w:val="000"/>
          <w:sz w:val="28"/>
          <w:szCs w:val="28"/>
        </w:rPr>
        <w:t xml:space="preserve">安全心系你我他!</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xx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我演讲的题目是“安全工作只有满分”</w:t>
      </w:r>
    </w:p>
    <w:p>
      <w:pPr>
        <w:ind w:left="0" w:right="0" w:firstLine="560"/>
        <w:spacing w:before="450" w:after="450" w:line="312" w:lineRule="auto"/>
      </w:pPr>
      <w:r>
        <w:rPr>
          <w:rFonts w:ascii="宋体" w:hAnsi="宋体" w:eastAsia="宋体" w:cs="宋体"/>
          <w:color w:val="000"/>
          <w:sz w:val="28"/>
          <w:szCs w:val="28"/>
        </w:rPr>
        <w:t xml:space="preserve">前不久，在福建某水电厂的一次安全知识竞赛中，选手在答风险题时，只是将=说成了，而其他的都和标准答案完全一致，大家都以为可以算是“基本正确”，而只是因为这个符号的差别，评委的评判却是该代表队一分未得，还扣去相应的风险题分数。评委在竞赛后的评论中说，尽管选手只是错了一个符号，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符号可能关系到多少人的生命。</w:t>
      </w:r>
    </w:p>
    <w:p>
      <w:pPr>
        <w:ind w:left="0" w:right="0" w:firstLine="560"/>
        <w:spacing w:before="450" w:after="450" w:line="312" w:lineRule="auto"/>
      </w:pPr>
      <w:r>
        <w:rPr>
          <w:rFonts w:ascii="宋体" w:hAnsi="宋体" w:eastAsia="宋体" w:cs="宋体"/>
          <w:color w:val="000"/>
          <w:sz w:val="28"/>
          <w:szCs w:val="28"/>
        </w:rPr>
        <w:t xml:space="preserve">××电力公司已经组建××年了，回顾这过去的××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2024-09-21T00:44:40+08:00</dcterms:created>
  <dcterms:modified xsi:type="dcterms:W3CDTF">2024-09-21T00:44:40+08:00</dcterms:modified>
</cp:coreProperties>
</file>

<file path=docProps/custom.xml><?xml version="1.0" encoding="utf-8"?>
<Properties xmlns="http://schemas.openxmlformats.org/officeDocument/2006/custom-properties" xmlns:vt="http://schemas.openxmlformats.org/officeDocument/2006/docPropsVTypes"/>
</file>