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2024年行政驾驶员年终总结 驾驶员年终总结(十九篇)</w:t>
      </w:r>
      <w:bookmarkEnd w:id="1"/>
    </w:p>
    <w:p>
      <w:pPr>
        <w:jc w:val="center"/>
        <w:spacing w:before="0" w:after="450"/>
      </w:pPr>
      <w:r>
        <w:rPr>
          <w:rFonts w:ascii="Arial" w:hAnsi="Arial" w:eastAsia="Arial" w:cs="Arial"/>
          <w:color w:val="999999"/>
          <w:sz w:val="20"/>
          <w:szCs w:val="20"/>
        </w:rPr>
        <w:t xml:space="preserve">来源：网络  作者：风华正茂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行政驾驶员年终总结 驾驶...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我重视加强理论和业务知识学习，在工作中，坚持一边工作一边学习，不断提高自身综合素质水平。认真学习“三个代表”重要思想，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深刻领会“三个代表”重要思想的科学内涵，增强自己实践“三个代表”重要思想的自觉性和坚定性;认真学习党的xx大报告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一是我始终坚持严格要求自己，勤奋努力，时刻牢记党全心全意为人民服务的宗旨，努力实践“三个代表”重要思想。在自己平凡而普通的工作岗位上，努力做好本职工作;在具体工作中，努力做好服务工作。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驾驶员年终总结篇三</w:t>
      </w:r>
    </w:p>
    <w:p>
      <w:pPr>
        <w:ind w:left="0" w:right="0" w:firstLine="560"/>
        <w:spacing w:before="450" w:after="450" w:line="312" w:lineRule="auto"/>
      </w:pPr>
      <w:r>
        <w:rPr>
          <w:rFonts w:ascii="宋体" w:hAnsi="宋体" w:eastAsia="宋体" w:cs="宋体"/>
          <w:color w:val="000"/>
          <w:sz w:val="28"/>
          <w:szCs w:val="28"/>
        </w:rPr>
        <w:t xml:space="preserve">回顾一年来的工作，看到了成绩也发现了不足，现对自己今年来的工作总结如下：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年来我积极参加局里组织的学习，努力做到在思想上、认识上同党中央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驾驶员年终总结篇四</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医院组织的学习活动，通过学习，自身素质得到了提高，政治思想上跟随医院党组和党中央保持高度一致;通过学习，使我深深的体会到一个好的医院驾驶员也是我医院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医院里的规章制度，默默工作，积极进取，通过医院里组织的学习和收看阅读相关报道和信息资料等，思想得到进一步提高，通过向医院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医院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我认真学习医院的各项规章制度，学习各种交通法律法规和驾驶方面的知识，使自已的自身素质有了很大的提高。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严格按照各项规章制度，坚守工作岗位，坚持不迟到，不早退，不无故缺勤，保证无论刮风下雨都随叫随到，从小事做起，听从医院领导安排，自觉维护医院和个人形象。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医院领导和同事们的要求相比，还存在一定的差距，在今后的工作中，我会谦虚谨慎，努力学习，以此来实现自己的价值，争取为医院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驾驶员年终总结篇五</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坚持学习邓小平建设有中国特色的社会主义理论，学习”重要思想，学习xx大三中全会精神，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 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驾驶员年终总结篇六</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状况下，不俱烈日酷暑，勤勤恳恳、兢兢业业，认真完成单位交派的各项工作，多年来从未出现过一齐安全职责事故，为单位做出了贡献，单位司机个人工作总结。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中央持续一致、始终持续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机关服务紧密结合起来，在领导出外的状况下，如果办公室领导派我执行其他出车任务时，我也能够用心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今年以来，我们办公室对领导出外秘书随行做了必须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所有的车辆都要进行夜间值班。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x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状态，努力钻研技术、熟练掌握日常保养和驾驶车辆的性能，用心参加安全学习。听从交通x挥，不酒后开车，礼貌驾驶、礼让三先，确保安全行车无事故。整改时限：从我开始，从此刻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持续状态，努力钻研技术、熟练掌握日常保养和驾驶车辆的性能，用心参加安全学习。听从交通x挥，不酒后开车，礼貌驾驶、礼让三先，确保了全年安全行车无事故。二十多年来，安全行车超过100多万公里，从未出现过一齐安全职责事故，我一向强化道路安全法律法规的学习，提高自身的安全职责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持续一致，认真贯彻执行党的路线、方针、政策。团结同志，宽以待人，认认真真学习，踏踏实实工作，使所从事的工作一年一个台阶，不断向前发展，取得了必须的成绩。但我深知，取得的一点成绩，是在上级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驾驶员年终总结篇七</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驾驶员年终总结篇八</w:t>
      </w:r>
    </w:p>
    <w:p>
      <w:pPr>
        <w:ind w:left="0" w:right="0" w:firstLine="560"/>
        <w:spacing w:before="450" w:after="450" w:line="312" w:lineRule="auto"/>
      </w:pPr>
      <w:r>
        <w:rPr>
          <w:rFonts w:ascii="宋体" w:hAnsi="宋体" w:eastAsia="宋体" w:cs="宋体"/>
          <w:color w:val="000"/>
          <w:sz w:val="28"/>
          <w:szCs w:val="28"/>
        </w:rPr>
        <w:t xml:space="preserve">从事驾驶工作一年来，本人在领导的关心帮助下，在各位同事的大力支持下，立足本职工作，努力学习，勤奋工作，诚恳待人，团结协作，遵守各项规章制度和工作纪律，不断提高服务质量和工作效率，出色的完成了各项工作任务。</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回顾一年来的工作，自已能够努力工作，认真完成领导交办的各项工作任务，积极参加局机关组织的各项政治活动，努力学习，不断提高政治素质。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一年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驾驶员年终总结篇九</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在120调度中心现场内，调度员共接到电话9次，其中无一次是真正求救的。据调度员王敏介绍，接到的骚扰电话多数是用ic卡电话打来的，电话接通后什么话也不讲，然后挂断电话。学校放学时间也是骚扰电话的高峰期，经常能听到电话里小孩说话的声音。还有部分是在拨打电话的过程中，错将130拨成120。</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3、交接班要交接清楚，交清上级领导指示、命令执行情况;交清当日任务完成情况并说明原因;交清各单位联系事项;交清各类事故的影响范围和处理进展;交清存在的问题及解决办法。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驾驶员年终总结篇十一</w:t>
      </w:r>
    </w:p>
    <w:p>
      <w:pPr>
        <w:ind w:left="0" w:right="0" w:firstLine="560"/>
        <w:spacing w:before="450" w:after="450" w:line="312" w:lineRule="auto"/>
      </w:pPr>
      <w:r>
        <w:rPr>
          <w:rFonts w:ascii="宋体" w:hAnsi="宋体" w:eastAsia="宋体" w:cs="宋体"/>
          <w:color w:val="000"/>
          <w:sz w:val="28"/>
          <w:szCs w:val="28"/>
        </w:rPr>
        <w:t xml:space="preserve">时光荏苒，转眼就到年末了，下面是我对这一年的工作总结：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重要思想，学习江在庆祝建党八十周年大会上的讲话精神，自觉学习党的__大精神和《公民道德实施纲要》.明确我们党在新世纪、新时期的中心工作和全面建设小康社会的奋斗目标，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作为医院医疗服务的前沿阵地，我们肩负着院前急救、转运的任务，以快捷、高效、优质的急救医疗服务，充分保障了辖区内院前急救工作的顺利开展，确保了我院“绿色生命通道”的畅通。在院长的正确领导及具体指导下，树立和落实“以人为本”的科学发展观，进一步深化“以病人为中心，提高医疗服务质量”，开拓创新，艰苦奋斗，狠抓落实，坚持把追求社会效益，维护群众利益，构建和谐医患关系放在首位。全年累计接诊次、院前急救人次，与往年同期对照均有显著增长，为医院各病区及辅助检查科室输送了大量病源，有力地促进了医院各科室的“两个效益”的增长，提高了应对突发事件能力，提高了医院的社会形象。</w:t>
      </w:r>
    </w:p>
    <w:p>
      <w:pPr>
        <w:ind w:left="0" w:right="0" w:firstLine="560"/>
        <w:spacing w:before="450" w:after="450" w:line="312" w:lineRule="auto"/>
      </w:pPr>
      <w:r>
        <w:rPr>
          <w:rFonts w:ascii="宋体" w:hAnsi="宋体" w:eastAsia="宋体" w:cs="宋体"/>
          <w:color w:val="000"/>
          <w:sz w:val="28"/>
          <w:szCs w:val="28"/>
        </w:rPr>
        <w:t xml:space="preserve">1.急救工作进一步得到重视与加强。在规范管理的基础上，“120”绿色急救通道更加完善了120急救站工作制度、值班人员职责、驾驶员3分钟内出车制度。注重急救知识的更新与操作技术的培训;全年“120”出车次，接回人次，电话蓄意骚扰出车、就地医疗处理无须接院治疗次，抢救成功率99%，全年无一例“120”急救投拆举报，成功地为53万凌海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2.加强思想政治教育，营造团结和谐氛围。在20xx年度，120急救站全体人员认真学习各种相关法律法规，自觉遵守医院和科室的各项规章制度，牢固树立“以人为本”的服务理念，不断提高思想道德教育修养，力争文明行车，优质服务，做到小事讲风格，大事讲原则。工作中互相支持，互相理解，人员分工明确、各司其职、各负其责、团结务实、和谐相处、顺利圆满的完成各项工作。</w:t>
      </w:r>
    </w:p>
    <w:p>
      <w:pPr>
        <w:ind w:left="0" w:right="0" w:firstLine="560"/>
        <w:spacing w:before="450" w:after="450" w:line="312" w:lineRule="auto"/>
      </w:pPr>
      <w:r>
        <w:rPr>
          <w:rFonts w:ascii="宋体" w:hAnsi="宋体" w:eastAsia="宋体" w:cs="宋体"/>
          <w:color w:val="000"/>
          <w:sz w:val="28"/>
          <w:szCs w:val="28"/>
        </w:rPr>
        <w:t xml:space="preserve">3.加强业务技术培训，提高应急抢救能力。以医疗护理核心制度为重点，认真执行了各项操作规程和抢救工作流程，严防差错、医患纠纷等医疗护理不良事件的发生。按照医院及科室制度的培训和考核计划，定期对急救人员进行业务学习及急救技术的培训，在科室形成了良好的学习风气，认真钻研业务，互相交流、互相促进，从而使科室人员熟练掌握各种抢救技术，如心肺复苏术，进一步提高了急救人员的急救能力，严格按照国家卫生部制定的相关法律、法规及医疗行为规范开展急诊抢救工作，做到防医疗差错、防医疗事故于未然，杜绝急救行为过程中的麻痹大意思想。坚决服从指挥，做到随时出诊、迅速出车、准备及时到达急救现场。始终做到急救药品，物品完好率100%，抢救设备处于应急备用功能状态，在“120”院前急救及院内急救抢救过程每个环节都能做到无缝衔接，有力地保障了辖区人民的生命安全。</w:t>
      </w:r>
    </w:p>
    <w:p>
      <w:pPr>
        <w:ind w:left="0" w:right="0" w:firstLine="560"/>
        <w:spacing w:before="450" w:after="450" w:line="312" w:lineRule="auto"/>
      </w:pPr>
      <w:r>
        <w:rPr>
          <w:rFonts w:ascii="宋体" w:hAnsi="宋体" w:eastAsia="宋体" w:cs="宋体"/>
          <w:color w:val="000"/>
          <w:sz w:val="28"/>
          <w:szCs w:val="28"/>
        </w:rPr>
        <w:t xml:space="preserve">4. 加强科室对外宣传，树立医院窗口形象。120急救站是医院面向社会的重要窗口，其医疗水平和服务质量直接影响和反映出医院的精神面貌和社会形象。“120”是救死扶伤的生命救护者，是保护人民生命健康的“绿色通道”，在院前急救的时候，每一位工作人员都代表着医院的形象，我们时时刻刻注重树形象、抓，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5.实践与思考并重，20xx年度工作反思。回顾20xx年，我们虽取得一定的成绩，但同时也意识到在120急救工作中存在着一些缺陷和不足。如何在工作中进一步改进，最大程度地发挥自己的潜力?小结如下：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(1)120急救站工作人员应急急救经验不足，急救技能有待提高，需要加强专科培训、进修学习，以提高整体急救水平。</w:t>
      </w:r>
    </w:p>
    <w:p>
      <w:pPr>
        <w:ind w:left="0" w:right="0" w:firstLine="560"/>
        <w:spacing w:before="450" w:after="450" w:line="312" w:lineRule="auto"/>
      </w:pPr>
      <w:r>
        <w:rPr>
          <w:rFonts w:ascii="宋体" w:hAnsi="宋体" w:eastAsia="宋体" w:cs="宋体"/>
          <w:color w:val="000"/>
          <w:sz w:val="28"/>
          <w:szCs w:val="28"/>
        </w:rPr>
        <w:t xml:space="preserve">(2)120急救工作中缺乏灵活性，要时刻注意和患者、家属进行医患沟通，及时了解患者的心理、情绪、发病原因，有利于改善医患关系，保障医疗安全，今后需加强沟通交流技巧的培训。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瞳孔及对光反射、是否颈项强直等，抓住重点，有的放矢，避免手忙脚乱。掌握常用急诊抢救药品的用法和用量，严格执行抢救过程中的口头医嘱制度，注意患者过敏史、血糖、心肺功能等，注意用药安全。注意动态观察患者病情，具备整体观和全局观。</w:t>
      </w:r>
    </w:p>
    <w:p>
      <w:pPr>
        <w:ind w:left="0" w:right="0" w:firstLine="560"/>
        <w:spacing w:before="450" w:after="450" w:line="312" w:lineRule="auto"/>
      </w:pPr>
      <w:r>
        <w:rPr>
          <w:rFonts w:ascii="宋体" w:hAnsi="宋体" w:eastAsia="宋体" w:cs="宋体"/>
          <w:color w:val="000"/>
          <w:sz w:val="28"/>
          <w:szCs w:val="28"/>
        </w:rPr>
        <w:t xml:space="preserve">(4)当遇到突发公共事件或接诊的患者较多时，切记及时向上级汇报，组织抢救，分解危难，做好分诊分流，保障医疗护理安全。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领导在新的一年加以考虑120急救科医护人员数量不足，120急救车更新等问题，以促进120急救站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凌海市中医院120 急救站 20xx年 12 月24日</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2.努力工作，为领导和机关搞好服务。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___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4.存在问题和下步打算。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驾驶员年终总结篇十五</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三个代表”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2、实践“三个代表”重要思想，组织观念和责任意识，坚持原则，开展批评和自我批评的意识不强。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三个代表”的重要思想，认真学习党的基本知识，学习党政策、法律、法规、科学文化和业务知识，提高学习的自觉性，不断拓宽知识面，提高业务能力，在不断更新知识和快速发展的实践面前甘当“小学生”，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驾驶员年终总结篇十六</w:t>
      </w:r>
    </w:p>
    <w:p>
      <w:pPr>
        <w:ind w:left="0" w:right="0" w:firstLine="560"/>
        <w:spacing w:before="450" w:after="450" w:line="312" w:lineRule="auto"/>
      </w:pPr>
      <w:r>
        <w:rPr>
          <w:rFonts w:ascii="宋体" w:hAnsi="宋体" w:eastAsia="宋体" w:cs="宋体"/>
          <w:color w:val="000"/>
          <w:sz w:val="28"/>
          <w:szCs w:val="28"/>
        </w:rPr>
        <w:t xml:space="preserve">我在医院医院领导的安排下不怕苦不怕累，积极主动地做好医护救援保障工作，工作中我不计较个人的得失、任劳任怨，安全行车里程差不多能够绕地球2圈，为医院顺利完成任务做出了自己的贡献。作为一名医院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回顾九个月来的工作，自已能够努力工作，认真完成医院领导交办的各项工作任务，积极参加医院机关组织的各项政治活动，努力学习，不断提高政治素质。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医院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医院部利益服从全医院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新的一年工作要有新的起点，要高标准、严要求，看好自己的家门，做好自己的事，为事业的蓬勃发展做出自己应尽的努力，争取做一名优秀的医院驾驶员。</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驾驶员年终总结篇十七</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驾驶员年终总结篇十八</w:t>
      </w:r>
    </w:p>
    <w:p>
      <w:pPr>
        <w:ind w:left="0" w:right="0" w:firstLine="560"/>
        <w:spacing w:before="450" w:after="450" w:line="312" w:lineRule="auto"/>
      </w:pPr>
      <w:r>
        <w:rPr>
          <w:rFonts w:ascii="宋体" w:hAnsi="宋体" w:eastAsia="宋体" w:cs="宋体"/>
          <w:color w:val="000"/>
          <w:sz w:val="28"/>
          <w:szCs w:val="28"/>
        </w:rPr>
        <w:t xml:space="preserve">20xx年司机班在院领导及办公室的正确领导及具体指导下，树立和落实“以人为本”的科学发展观，进一步深化“以病人为中心，提高医疗服务质量”，坚持把追求社会效益，维护群众利益，构建和谐医患关系放在首位，开拓创新，艰苦奋斗，狠抓落实，在兄弟科室密切配合入司机班全体工作人员的共同努力下，使我科取得了多方面的好评。现将20xx年的工作以以下汇报。 一急救工作开展情况</w:t>
      </w:r>
    </w:p>
    <w:p>
      <w:pPr>
        <w:ind w:left="0" w:right="0" w:firstLine="560"/>
        <w:spacing w:before="450" w:after="450" w:line="312" w:lineRule="auto"/>
      </w:pPr>
      <w:r>
        <w:rPr>
          <w:rFonts w:ascii="宋体" w:hAnsi="宋体" w:eastAsia="宋体" w:cs="宋体"/>
          <w:color w:val="000"/>
          <w:sz w:val="28"/>
          <w:szCs w:val="28"/>
        </w:rPr>
        <w:t xml:space="preserve">我们司机班在院领导的正确指导下坚持 24小时急救值班，保证120电话24小时不离人，急救车辆24小时都能及时出国，杜绝以往有病人求救时，找不到司机出诊或等待时间太长的现象，司机每天检查车辆 状况，打扫车内外卫生，让救护车处于完好轿用状态，树立120急救新形象，改变了老百姓对120的看法，社会效益不断提高。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事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每天收车后，把车辆彻底打扫一遍，保持卫生。严格按照保养日程表的项目，对车辆进行正规的定期检查和维修，以确保车辆在行驶中不出现故障，增强安全性，在行车中发现异常，尽量找出故障并及时排除。 科学驾驶，节约油料，为了节约燃油，我们司机班司机加强学习驾驶技术，注重科学驾驶，行车前搞清地形路线，少跑冤枉路，行车中做到不急加速，不急刹车，不强行超车，避免不必要的调整行车和在高档位上的低速 驾驶，充分保证了行车的经济性。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们将更加严格要求自己，发扬成绩，弥补不足，全心全意完成好每一项工作任务，在确保行车安全，加强节约，注意防盗的基础上，进一步做到热情服务，初月待人，文明行车，在院领导的关心和支持下，在同志们的帮助下，相信通过不懈的努力，我们司机班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行政驾驶员年终总结 驾驶员年终总结篇十九</w:t>
      </w:r>
    </w:p>
    <w:p>
      <w:pPr>
        <w:ind w:left="0" w:right="0" w:firstLine="560"/>
        <w:spacing w:before="450" w:after="450" w:line="312" w:lineRule="auto"/>
      </w:pPr>
      <w:r>
        <w:rPr>
          <w:rFonts w:ascii="宋体" w:hAnsi="宋体" w:eastAsia="宋体" w:cs="宋体"/>
          <w:color w:val="000"/>
          <w:sz w:val="28"/>
          <w:szCs w:val="28"/>
        </w:rPr>
        <w:t xml:space="preserve">x同志作为x司机驾驶员班班长，在一年的工作中，始终以牢记一句话：“千重要，万重要，安全行车最重要!”。从而使在交通安全工作中没有发生考核事故。在实际工作中他是这样做的：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二、认真保养车辆，不开“带病车”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gt;培训和职业道德教育，加强本部门司机驾驶员的敬业精神和责任感，组织本部门司机驾驶员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xx年全年未发生任何考核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2024-10-19T00:15:48+08:00</dcterms:created>
  <dcterms:modified xsi:type="dcterms:W3CDTF">2024-10-19T00:15:48+08:00</dcterms:modified>
</cp:coreProperties>
</file>

<file path=docProps/custom.xml><?xml version="1.0" encoding="utf-8"?>
<Properties xmlns="http://schemas.openxmlformats.org/officeDocument/2006/custom-properties" xmlns:vt="http://schemas.openxmlformats.org/officeDocument/2006/docPropsVTypes"/>
</file>