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最新百年孤独名著读后感500字(7篇)</w:t>
      </w:r>
      <w:bookmarkEnd w:id="1"/>
    </w:p>
    <w:p>
      <w:pPr>
        <w:jc w:val="center"/>
        <w:spacing w:before="0" w:after="450"/>
      </w:pPr>
      <w:r>
        <w:rPr>
          <w:rFonts w:ascii="Arial" w:hAnsi="Arial" w:eastAsia="Arial" w:cs="Arial"/>
          <w:color w:val="999999"/>
          <w:sz w:val="20"/>
          <w:szCs w:val="20"/>
        </w:rPr>
        <w:t xml:space="preserve">来源：网络  作者：尘埃落定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这里我整理了一些优秀的读后感范文，希望对大家有所帮助，下面我们就来了解一下吧。百年孤独名著读后感500字篇1《百年孤独》作者...</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百年孤独名著读后感500字篇1</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黑体" w:hAnsi="黑体" w:eastAsia="黑体" w:cs="黑体"/>
          <w:color w:val="000000"/>
          <w:sz w:val="34"/>
          <w:szCs w:val="34"/>
          <w:b w:val="1"/>
          <w:bCs w:val="1"/>
        </w:rPr>
        <w:t xml:space="preserve">百年孤独名著读后感500字篇2</w:t>
      </w:r>
    </w:p>
    <w:p>
      <w:pPr>
        <w:ind w:left="0" w:right="0" w:firstLine="560"/>
        <w:spacing w:before="450" w:after="450" w:line="312" w:lineRule="auto"/>
      </w:pPr>
      <w:r>
        <w:rPr>
          <w:rFonts w:ascii="宋体" w:hAnsi="宋体" w:eastAsia="宋体" w:cs="宋体"/>
          <w:color w:val="000"/>
          <w:sz w:val="28"/>
          <w:szCs w:val="28"/>
        </w:rPr>
        <w:t xml:space="preserve">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百年孤独名著读后感500字篇3</w:t>
      </w:r>
    </w:p>
    <w:p>
      <w:pPr>
        <w:ind w:left="0" w:right="0" w:firstLine="560"/>
        <w:spacing w:before="450" w:after="450" w:line="312" w:lineRule="auto"/>
      </w:pPr>
      <w:r>
        <w:rPr>
          <w:rFonts w:ascii="宋体" w:hAnsi="宋体" w:eastAsia="宋体" w:cs="宋体"/>
          <w:color w:val="000"/>
          <w:sz w:val="28"/>
          <w:szCs w:val="28"/>
        </w:rPr>
        <w:t xml:space="preserve">用了一个月时间，看了《百年孤独》这本书。现在看完了，回过头来想了想“百年孤独”这个名字。可以把“百年孤独”这个名字拆开来品了一下。“百年”可以表示年代的长久，也就是说拉丁美洲人民被压迫，被剥削的苦难岁月是漫长的。“孤独”，造成拉丁美洲孤独的原因是什么呢?拉丁美洲这片广袤的土地，蕴含着无穷的神秘，创造过辉煌的古代文明，但拉丁美洲的近代史却充满了耻辱与压迫，血型与悲剧。自十九世纪中期到二十世纪七十年代的一个多世纪，这片神秘土地经历了百年的风云变幻。在作者进行创作的七十年代，几乎整个拉丁美洲都处在军人政治的统治下。</w:t>
      </w:r>
    </w:p>
    <w:p>
      <w:pPr>
        <w:ind w:left="0" w:right="0" w:firstLine="560"/>
        <w:spacing w:before="450" w:after="450" w:line="312" w:lineRule="auto"/>
      </w:pPr>
      <w:r>
        <w:rPr>
          <w:rFonts w:ascii="宋体" w:hAnsi="宋体" w:eastAsia="宋体" w:cs="宋体"/>
          <w:color w:val="000"/>
          <w:sz w:val="28"/>
          <w:szCs w:val="28"/>
        </w:rPr>
        <w:t xml:space="preserve">作者描绘了马贡多的兴盛和衰亡，在这个小小的城镇里凝聚了哥伦比亚丰富的史实和复杂的社会现象，哥伦比亚在西班牙殖民者入侵以前，经历着一个原始落后，但没有骚扰的和平时期。想当初，马贡多何尝不是这样。居民们日出而作，日落而息，他们耕种牧畜，朴实勤劳，与世无争。用书上的句子就是“在许多村庄中，马贡多是最有秩序，最勤劳的一个。那真是一个幸福的村庄，那里没有一个超过30岁，也从未死过人。”“这块天地是如此崭新，许多事物尚未具名，提起来还得用手指指点点。”但是，其愚昧落后的现象之一就是近亲结婚。布恩迪亚家族的第五代人和第六代人，都生下了一个长猪尾巴的人。因为愚昧，社会无法进步，落后的现象越来越严重，所以绝对不能闭关自守，这样只会让马贡多，拉丁美洲永远的孤独下去。</w:t>
      </w:r>
    </w:p>
    <w:p>
      <w:pPr>
        <w:ind w:left="0" w:right="0" w:firstLine="560"/>
        <w:spacing w:before="450" w:after="450" w:line="312" w:lineRule="auto"/>
      </w:pPr>
      <w:r>
        <w:rPr>
          <w:rFonts w:ascii="宋体" w:hAnsi="宋体" w:eastAsia="宋体" w:cs="宋体"/>
          <w:color w:val="000"/>
          <w:sz w:val="28"/>
          <w:szCs w:val="28"/>
        </w:rPr>
        <w:t xml:space="preserve">在布恩迪亚家族中，夫妻之间，父母之间，父女之间，兄弟姐妹之间，没有感情沟通缺乏信任和了解。尽管很多人为打破孤独进行种种艰苦的探索，但由于无法找到一种有效的办法把分散的力量统一起来，最后均以失败告终，这种孤独不仅弥漫在布恩迪亚家族和马贡多镇，而且由于渗透了愚昧的思想，成为阻碍国家进步的绊脚石。</w:t>
      </w:r>
    </w:p>
    <w:p>
      <w:pPr>
        <w:ind w:left="0" w:right="0" w:firstLine="560"/>
        <w:spacing w:before="450" w:after="450" w:line="312" w:lineRule="auto"/>
      </w:pPr>
      <w:r>
        <w:rPr>
          <w:rFonts w:ascii="宋体" w:hAnsi="宋体" w:eastAsia="宋体" w:cs="宋体"/>
          <w:color w:val="000"/>
          <w:sz w:val="28"/>
          <w:szCs w:val="28"/>
        </w:rPr>
        <w:t xml:space="preserve">加西亚·马尔克斯说：“命中注定百年孤独的世界最终会获得并将永远享有出现在世上的第二次机会。”后来殖民者虽然给拉丁美洲带来了西方文明，似乎改变了它与世界隔绝的独立状态，但是他也掠走了大量的宝贵财富，加重了人民的负担和痛苦。</w:t>
      </w:r>
    </w:p>
    <w:p>
      <w:pPr>
        <w:ind w:left="0" w:right="0" w:firstLine="560"/>
        <w:spacing w:before="450" w:after="450" w:line="312" w:lineRule="auto"/>
      </w:pPr>
      <w:r>
        <w:rPr>
          <w:rFonts w:ascii="宋体" w:hAnsi="宋体" w:eastAsia="宋体" w:cs="宋体"/>
          <w:color w:val="000"/>
          <w:sz w:val="28"/>
          <w:szCs w:val="28"/>
        </w:rPr>
        <w:t xml:space="preserve">如果拉丁美洲能够在殖民者侵入之前觉悟，拉丁美洲命中需要团结起来，共同努力摆脱孤独，拉丁美洲感到孤独的原因就是一位闭关自守，造成愚昧思想，二“孤独”的反义词是“团结”。解决问题的办法即脱离孤独的状态的途径也就是孤独的反面——团结起来。</w:t>
      </w:r>
    </w:p>
    <w:p>
      <w:pPr>
        <w:ind w:left="0" w:right="0" w:firstLine="560"/>
        <w:spacing w:before="450" w:after="450" w:line="312" w:lineRule="auto"/>
      </w:pPr>
      <w:r>
        <w:rPr>
          <w:rFonts w:ascii="黑体" w:hAnsi="黑体" w:eastAsia="黑体" w:cs="黑体"/>
          <w:color w:val="000000"/>
          <w:sz w:val="34"/>
          <w:szCs w:val="34"/>
          <w:b w:val="1"/>
          <w:bCs w:val="1"/>
        </w:rPr>
        <w:t xml:space="preserve">百年孤独名著读后感500字篇4</w:t>
      </w:r>
    </w:p>
    <w:p>
      <w:pPr>
        <w:ind w:left="0" w:right="0" w:firstLine="560"/>
        <w:spacing w:before="450" w:after="450" w:line="312" w:lineRule="auto"/>
      </w:pPr>
      <w:r>
        <w:rPr>
          <w:rFonts w:ascii="宋体" w:hAnsi="宋体" w:eastAsia="宋体" w:cs="宋体"/>
          <w:color w:val="000"/>
          <w:sz w:val="28"/>
          <w:szCs w:val="28"/>
        </w:rPr>
        <w:t xml:space="preserve">刚开始看《百年孤独》的时候，发现有几个奇怪的地方，首先，布恩蒂亚家族中的人名反复用的都是阿卡蒂奥和奥雷连诺，这也仿佛他们的生活一直是在一种可怕的循环中度过的;其次，故事的情节很具神话色彩，死去的人可以因为按奈不住寂寞从新回到人间，甚至与活人交谈。这也引起了我看下去的冲动，这是一个仿佛描述一个国家百年的繁衍与生存、耻辱与压迫的故事。</w:t>
      </w:r>
    </w:p>
    <w:p>
      <w:pPr>
        <w:ind w:left="0" w:right="0" w:firstLine="560"/>
        <w:spacing w:before="450" w:after="450" w:line="312" w:lineRule="auto"/>
      </w:pPr>
      <w:r>
        <w:rPr>
          <w:rFonts w:ascii="宋体" w:hAnsi="宋体" w:eastAsia="宋体" w:cs="宋体"/>
          <w:color w:val="000"/>
          <w:sz w:val="28"/>
          <w:szCs w:val="28"/>
        </w:rPr>
        <w:t xml:space="preserve">霍·阿·布恩蒂亚带领他的妻子，以及他的亲属朋友们历尽千辛来到了一片未开垦的土地上，开辟了一片广阔的天地，这块后来被命名马孔多的小镇上，蕴含了无穷的神秘，但似乎又令霍·阿·布恩蒂亚陷入了无穷的孤独。在他身上也体现了那种可怕的循环，在他对创造发明产生厌倦以后，便整日地呆在实验室里制作金属金鱼，每做到二十条的时候就将它们熔化重做。他的后代奥雷连诺又从战争走向孤独，终于也陷入了循环制作金鱼的怪圈中。</w:t>
      </w:r>
    </w:p>
    <w:p>
      <w:pPr>
        <w:ind w:left="0" w:right="0" w:firstLine="560"/>
        <w:spacing w:before="450" w:after="450" w:line="312" w:lineRule="auto"/>
      </w:pPr>
      <w:r>
        <w:rPr>
          <w:rFonts w:ascii="宋体" w:hAnsi="宋体" w:eastAsia="宋体" w:cs="宋体"/>
          <w:color w:val="000"/>
          <w:sz w:val="28"/>
          <w:szCs w:val="28"/>
        </w:rPr>
        <w:t xml:space="preserve">家族一代代地传承，又一代代地都是那副孤独样，直到家族的最后一代奥雷连诺·布恩蒂亚的出世，由于垄断资本主义的入驻，不仅是布恩蒂亚家族，整个马孔多已经开始没落了。那本羊皮书卷上用梵文字描述的这个家族从建立到没落其实已经是注定的宿命，终究是一个可怕的循环。</w:t>
      </w:r>
    </w:p>
    <w:p>
      <w:pPr>
        <w:ind w:left="0" w:right="0" w:firstLine="560"/>
        <w:spacing w:before="450" w:after="450" w:line="312" w:lineRule="auto"/>
      </w:pPr>
      <w:r>
        <w:rPr>
          <w:rFonts w:ascii="宋体" w:hAnsi="宋体" w:eastAsia="宋体" w:cs="宋体"/>
          <w:color w:val="000"/>
          <w:sz w:val="28"/>
          <w:szCs w:val="28"/>
        </w:rPr>
        <w:t xml:space="preserve">《百年孤独》读完后都会给人留下一种沉重感，我认为这种感觉才是作者真正想传达给读者的。</w:t>
      </w:r>
    </w:p>
    <w:p>
      <w:pPr>
        <w:ind w:left="0" w:right="0" w:firstLine="560"/>
        <w:spacing w:before="450" w:after="450" w:line="312" w:lineRule="auto"/>
      </w:pPr>
      <w:r>
        <w:rPr>
          <w:rFonts w:ascii="黑体" w:hAnsi="黑体" w:eastAsia="黑体" w:cs="黑体"/>
          <w:color w:val="000000"/>
          <w:sz w:val="34"/>
          <w:szCs w:val="34"/>
          <w:b w:val="1"/>
          <w:bCs w:val="1"/>
        </w:rPr>
        <w:t xml:space="preserve">百年孤独名著读后感500字篇5</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其实，这次读，也没办法，还要借助网络。读了一半，实在读不下去，感觉自己太空白，只能上网搜索别人的读后感。</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黑体" w:hAnsi="黑体" w:eastAsia="黑体" w:cs="黑体"/>
          <w:color w:val="000000"/>
          <w:sz w:val="34"/>
          <w:szCs w:val="34"/>
          <w:b w:val="1"/>
          <w:bCs w:val="1"/>
        </w:rPr>
        <w:t xml:space="preserve">百年孤独名著读后感500字篇6</w:t>
      </w:r>
    </w:p>
    <w:p>
      <w:pPr>
        <w:ind w:left="0" w:right="0" w:firstLine="560"/>
        <w:spacing w:before="450" w:after="450" w:line="312" w:lineRule="auto"/>
      </w:pPr>
      <w:r>
        <w:rPr>
          <w:rFonts w:ascii="宋体" w:hAnsi="宋体" w:eastAsia="宋体" w:cs="宋体"/>
          <w:color w:val="000"/>
          <w:sz w:val="28"/>
          <w:szCs w:val="28"/>
        </w:rPr>
        <w:t xml:space="preserve">读《百年孤独》纯属是一个偶然，经同事推荐就借回家看看，看了一遍，我被完全雷同的姓名，无数的倒叙、插叙给弄晕了，读完后也不能完全了解其义。今天，在朋友圈里看到一篇关于《百年孤独读后感》的文章，忽然想解我一直以来的疑问，便细细的阅读起来。</w:t>
      </w:r>
    </w:p>
    <w:p>
      <w:pPr>
        <w:ind w:left="0" w:right="0" w:firstLine="560"/>
        <w:spacing w:before="450" w:after="450" w:line="312" w:lineRule="auto"/>
      </w:pPr>
      <w:r>
        <w:rPr>
          <w:rFonts w:ascii="宋体" w:hAnsi="宋体" w:eastAsia="宋体" w:cs="宋体"/>
          <w:color w:val="000"/>
          <w:sz w:val="28"/>
          <w:szCs w:val="28"/>
        </w:rPr>
        <w:t xml:space="preserve">文章的作者读了三遍《百年孤独》，并对作者的身世及所处的时代背景进行了深入的了解，这种执着探索的精神着实让我敬佩，不由得让我想起无论是在工作上还是生活上亦是如此，只要你有诚心，也够努力，总会有一定的收获。</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其实写的就是拉丁美洲十九世纪中期到二十世纪七十年代的一个多世纪的兴衰。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不团结”在我的印象里有很多解释，从片面的角度说，它是自闭的、可怕的、是要反省的、是要摒弃的。其实在职场上也不乏这样的案例，团结协作是做好一切工作的基础和前提，而实际上我们往往是在本职工作上倾尽了全力，而忽略了其实一个团队的凝聚力和向心力的重要性，这也说明越是浅显的道理，越是难以企及。</w:t>
      </w:r>
    </w:p>
    <w:p>
      <w:pPr>
        <w:ind w:left="0" w:right="0" w:firstLine="560"/>
        <w:spacing w:before="450" w:after="450" w:line="312" w:lineRule="auto"/>
      </w:pPr>
      <w:r>
        <w:rPr>
          <w:rFonts w:ascii="宋体" w:hAnsi="宋体" w:eastAsia="宋体" w:cs="宋体"/>
          <w:color w:val="000"/>
          <w:sz w:val="28"/>
          <w:szCs w:val="28"/>
        </w:rPr>
        <w:t xml:space="preserve">偶然吸引到我的文字引导我的这次阅读，也让我感觉到自己思维的局限性。阅读，到底能给我们带来什么呢?可能有时，读着读着，我们会发现它是在写自己的故事，里面的主人公就是正在阅读的自己，这种感觉会拉着我们继续阅读;有时，当发现自己百思不得其解的问题，出现在眼前时，那种兴奋之情无以言表。</w:t>
      </w:r>
    </w:p>
    <w:p>
      <w:pPr>
        <w:ind w:left="0" w:right="0" w:firstLine="560"/>
        <w:spacing w:before="450" w:after="450" w:line="312" w:lineRule="auto"/>
      </w:pPr>
      <w:r>
        <w:rPr>
          <w:rFonts w:ascii="宋体" w:hAnsi="宋体" w:eastAsia="宋体" w:cs="宋体"/>
          <w:color w:val="000"/>
          <w:sz w:val="28"/>
          <w:szCs w:val="28"/>
        </w:rPr>
        <w:t xml:space="preserve">阅读不乏是个好习惯，它不仅能丰富人们的知识，也能养成价值的判断力，那我们为何不取别人所长，来逐渐提升自己呢?</w:t>
      </w:r>
    </w:p>
    <w:p>
      <w:pPr>
        <w:ind w:left="0" w:right="0" w:firstLine="560"/>
        <w:spacing w:before="450" w:after="450" w:line="312" w:lineRule="auto"/>
      </w:pPr>
      <w:r>
        <w:rPr>
          <w:rFonts w:ascii="黑体" w:hAnsi="黑体" w:eastAsia="黑体" w:cs="黑体"/>
          <w:color w:val="000000"/>
          <w:sz w:val="34"/>
          <w:szCs w:val="34"/>
          <w:b w:val="1"/>
          <w:bCs w:val="1"/>
        </w:rPr>
        <w:t xml:space="preserve">百年孤独名著读后感500字篇7</w:t>
      </w:r>
    </w:p>
    <w:p>
      <w:pPr>
        <w:ind w:left="0" w:right="0" w:firstLine="560"/>
        <w:spacing w:before="450" w:after="450" w:line="312" w:lineRule="auto"/>
      </w:pPr>
      <w:r>
        <w:rPr>
          <w:rFonts w:ascii="宋体" w:hAnsi="宋体" w:eastAsia="宋体" w:cs="宋体"/>
          <w:color w:val="000"/>
          <w:sz w:val="28"/>
          <w:szCs w:val="28"/>
        </w:rPr>
        <w:t xml:space="preserve">刚开始看《百年孤独》的时候，发现有几个奇怪的地方，首先，布恩蒂亚家族中的人名反复用的都是阿卡蒂奥和奥雷连诺，这也仿佛他们的生活一直是在一种可怕的循环中度过的;其次，故事的情节很具神话色彩，死去的人可以因为按奈不住寂寞从新回到人间，甚至与活人交谈。这也引起了我看下去的冲动，这是一个仿佛描述一个国家百年的繁衍与生存、耻辱与压迫的故事。</w:t>
      </w:r>
    </w:p>
    <w:p>
      <w:pPr>
        <w:ind w:left="0" w:right="0" w:firstLine="560"/>
        <w:spacing w:before="450" w:after="450" w:line="312" w:lineRule="auto"/>
      </w:pPr>
      <w:r>
        <w:rPr>
          <w:rFonts w:ascii="宋体" w:hAnsi="宋体" w:eastAsia="宋体" w:cs="宋体"/>
          <w:color w:val="000"/>
          <w:sz w:val="28"/>
          <w:szCs w:val="28"/>
        </w:rPr>
        <w:t xml:space="preserve">霍·阿·布恩蒂亚带领他的妻子，以及他的亲属朋友们历尽千辛来到了一片未开垦的土地上，开辟了一片广阔的天地，这块后来被命名马孔多的小镇上，蕴含了无穷的神秘，但似乎又令霍·阿·布恩蒂亚陷入了无穷的孤独。在他身上也体现了那种可怕的循环，在他对创造发明产生厌倦以后，便整日地呆在实验室里制作金属金鱼，每做到二十条的时候就将它们熔化重做。他的后代奥雷连诺又从战争走向孤独，终于也陷入了循环制作金鱼的怪圈中。</w:t>
      </w:r>
    </w:p>
    <w:p>
      <w:pPr>
        <w:ind w:left="0" w:right="0" w:firstLine="560"/>
        <w:spacing w:before="450" w:after="450" w:line="312" w:lineRule="auto"/>
      </w:pPr>
      <w:r>
        <w:rPr>
          <w:rFonts w:ascii="宋体" w:hAnsi="宋体" w:eastAsia="宋体" w:cs="宋体"/>
          <w:color w:val="000"/>
          <w:sz w:val="28"/>
          <w:szCs w:val="28"/>
        </w:rPr>
        <w:t xml:space="preserve">家族一代代地传承，又一代代地都是那副孤独样，直到家族的最后一代奥雷连诺·布恩蒂亚的出世，由于垄断资本主义的入驻，不仅是布恩蒂亚家族，整个马孔多已经开始没落了。那本羊皮书卷上用梵文字描述的这个家族从建立到没落其实已经是注定的宿命，终究是一个可怕的循环。</w:t>
      </w:r>
    </w:p>
    <w:p>
      <w:pPr>
        <w:ind w:left="0" w:right="0" w:firstLine="560"/>
        <w:spacing w:before="450" w:after="450" w:line="312" w:lineRule="auto"/>
      </w:pPr>
      <w:r>
        <w:rPr>
          <w:rFonts w:ascii="宋体" w:hAnsi="宋体" w:eastAsia="宋体" w:cs="宋体"/>
          <w:color w:val="000"/>
          <w:sz w:val="28"/>
          <w:szCs w:val="28"/>
        </w:rPr>
        <w:t xml:space="preserve">《百年孤独》读完后都会给人留下一种沉重感，我认为这种感觉才是作者真正想传达给读者的。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2024-10-06T11:28:00+08:00</dcterms:created>
  <dcterms:modified xsi:type="dcterms:W3CDTF">2024-10-06T11:28:00+08:00</dcterms:modified>
</cp:coreProperties>
</file>

<file path=docProps/custom.xml><?xml version="1.0" encoding="utf-8"?>
<Properties xmlns="http://schemas.openxmlformats.org/officeDocument/2006/custom-properties" xmlns:vt="http://schemas.openxmlformats.org/officeDocument/2006/docPropsVTypes"/>
</file>