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私人商铺租赁合同样板 私人商铺租赁合同范本</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私人商铺租赁合同样板一出租方(甲方)：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私人商铺租赁合同样板一</w:t>
      </w:r>
    </w:p>
    <w:p>
      <w:pPr>
        <w:ind w:left="0" w:right="0" w:firstLine="560"/>
        <w:spacing w:before="450" w:after="450" w:line="312" w:lineRule="auto"/>
      </w:pPr>
      <w:r>
        <w:rPr>
          <w:rFonts w:ascii="宋体" w:hAnsi="宋体" w:eastAsia="宋体" w:cs="宋体"/>
          <w:color w:val="000"/>
          <w:sz w:val="28"/>
          <w:szCs w:val="28"/>
        </w:rPr>
        <w:t xml:space="preserve">出租方(甲方)：______________联系电话：__________________________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二、租赁期限为___月，自___________年_________月______日起至___________年_________月______日。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私人商铺租赁合同样板二</w:t>
      </w:r>
    </w:p>
    <w:p>
      <w:pPr>
        <w:ind w:left="0" w:right="0" w:firstLine="560"/>
        <w:spacing w:before="450" w:after="450" w:line="312" w:lineRule="auto"/>
      </w:pPr>
      <w:r>
        <w:rPr>
          <w:rFonts w:ascii="宋体" w:hAnsi="宋体" w:eastAsia="宋体" w:cs="宋体"/>
          <w:color w:val="000"/>
          <w:sz w:val="28"/>
          <w:szCs w:val="28"/>
        </w:rPr>
        <w:t xml:space="preserve">甲方(出租方)：______________联系电话：__________________________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一、甲方将：_________________________的房屋出租给乙方作为门面房使用，房租为每月人民币__________元整及租期内甲、乙双方过使用的水电费两部分组成(水电费按实际使用由乙方自行收费部门上交)。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私人商铺租赁合同样板四</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甲方同意将自己的产权商铺（坐落于_____，建筑面积_____平方米）。出租给乙方，双方在法律的基础上，经友好协商，制定如下协议：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双方商定铺位租期为壹年，自阳历20xx年xx月xx日起至20xx年xx月xx日。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1、壹年租金为人民币_____ 元，大写：_____ 元整。</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2.本合同一经签署，乙方即应交纳押金1000元，大写：壹千元整。合同终止，乙方交清租金及水电、煤气，电话等相关费用后，甲方即可退还乙方押金（不计息）。若乙方提前解除合同，视为违约，押金不予退。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1、相关管理费、清洁费、水电费：乙方自行向相关管理部门交纳；</w:t>
      </w:r>
    </w:p>
    <w:p>
      <w:pPr>
        <w:ind w:left="0" w:right="0" w:firstLine="560"/>
        <w:spacing w:before="450" w:after="450" w:line="312" w:lineRule="auto"/>
      </w:pPr>
      <w:r>
        <w:rPr>
          <w:rFonts w:ascii="宋体" w:hAnsi="宋体" w:eastAsia="宋体" w:cs="宋体"/>
          <w:color w:val="000"/>
          <w:sz w:val="28"/>
          <w:szCs w:val="28"/>
        </w:rPr>
        <w:t xml:space="preserve">2、租赁期间，由于乙方导致租赁铺位的质量或房屋的内部设施损毁，包括门窗、水电等，维修费由乙方负责；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4、租赁期间，乙方如欲将租赁房屋转租给第三方使用，必须事先征得甲方的书面同意。取得使用权的第三方即成为本合同的当然乙方，享有原乙方的权利，承担乙方的义务。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6、合同期满，如甲方的租赁商铺需继续出租，在甲方向第三方提出的同一条件下，乙方享有优先权。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7、本合同双方签字盖章后生效，本合同1式2份，甲、乙双方各执1份。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出租方(签名)：_____</w:t>
      </w:r>
    </w:p>
    <w:p>
      <w:pPr>
        <w:ind w:left="0" w:right="0" w:firstLine="560"/>
        <w:spacing w:before="450" w:after="450" w:line="312" w:lineRule="auto"/>
      </w:pPr>
      <w:r>
        <w:rPr>
          <w:rFonts w:ascii="宋体" w:hAnsi="宋体" w:eastAsia="宋体" w:cs="宋体"/>
          <w:color w:val="000"/>
          <w:sz w:val="28"/>
          <w:szCs w:val="28"/>
        </w:rPr>
        <w:t xml:space="preserve">承租方(签名)：_____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日期：20xx 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私人商铺租赁合同样板五</w:t>
      </w:r>
    </w:p>
    <w:p>
      <w:pPr>
        <w:ind w:left="0" w:right="0" w:firstLine="560"/>
        <w:spacing w:before="450" w:after="450" w:line="312" w:lineRule="auto"/>
      </w:pPr>
      <w:r>
        <w:rPr>
          <w:rFonts w:ascii="宋体" w:hAnsi="宋体" w:eastAsia="宋体" w:cs="宋体"/>
          <w:color w:val="000"/>
          <w:sz w:val="28"/>
          <w:szCs w:val="28"/>
        </w:rPr>
        <w:t xml:space="preserve">出租方(甲方)：______________联系电话：__________________________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1.甲、乙双方约定，甲方交付该房屋时，乙方应向甲方支付房屋租赁保证金，保证金为人民币___________元。(大写：__________________)。</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3.乙方违反合同，擅自将承租房屋转给他人使用的，应支付违约金元。(大写：__________________)如因此造成承租房屋损坏的，还应负责赔偿责任。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本合同双方签字盖章后生效，如一方违约，另一方有权向违约方要求赔偿违约金____________元。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出租方出租的商铺坐落地址：__________省________市________区____________街____号商铺，建筑面积_________平方米。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5、承租方必须按照约定向出租方缴纳租金。如无故拖欠租金，出租方给予承租方______天的宽限期，从第______天开始出租方有权向承租方每天按实欠租金______%加收滞纳金。押金于合同到期或者终止后无息退还。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本协议自双方或双方法定代表人或其授权代表人签字并加盖单位公章或协议专用章之日起生效。有效期为______年，自_______年______月_____日至_______年______月_____日。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私人商铺租赁合同样板七</w:t>
      </w:r>
    </w:p>
    <w:p>
      <w:pPr>
        <w:ind w:left="0" w:right="0" w:firstLine="560"/>
        <w:spacing w:before="450" w:after="450" w:line="312" w:lineRule="auto"/>
      </w:pPr>
      <w:r>
        <w:rPr>
          <w:rFonts w:ascii="宋体" w:hAnsi="宋体" w:eastAsia="宋体" w:cs="宋体"/>
          <w:color w:val="000"/>
          <w:sz w:val="28"/>
          <w:szCs w:val="28"/>
        </w:rPr>
        <w:t xml:space="preserve">甲方(出租方)：______________联系电话：__________________________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一、甲方将：_________________________的商铺出租给乙方作为门面房使用，房租为每月人民币__________元整及租期内甲、乙双方过使用的水电费两部分组成(水电费按实际使用由乙方自行收费部门上交)。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二、商铺租期暂定______年，日期从___________年_________月______日起到______日为止，必须按季度付清租金，水电费按实际使用费用由乙方自行到收费部门上交，退租时，乙方必须出示结清的电水费收费发票。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三、商铺租金分为租费人民币陆佰元整及商铺出租期内甲、乙双方所使用的水电费(水电费按实际使用费用由乙方自行到收货部门上交)。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四、商铺使用保证金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商铺结构及其设施;使用中如有损坏或管道堵塞，应予修复、疏通，费用自理。乙方装修须合理且费用自理;乙方退租或租期到期如需拆除装修请同时恢复商铺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商铺(发生甲方能力范围之外的不可抗事件和乙方违约的情况下除外)，如因甲方提前收回商铺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3.协议期内，乙方如果出现以下任何情况：退租、转让及由于乙方违约原因造成甲方提前收回商铺的任一情况下，乙方都必须按协议缴清所有应付款项。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7.乙方无效转让的责任由乙方(即转让方)和续租方承担，如该无效转让已接结束，责任由续租方全额承担，甲方在收回商铺的同时续组方还将支付乙方应负担的金额违约金及相关费用。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10.转让交接，水、电及商铺内设施及有关经济费用问题，由双方自行处理，如有遗留问题，续租方自行承担，甲方不负连带责任。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2.在原期已到期，新的续租协议还未签订的情况下，甲方有权收回商铺，不再签约续租。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商铺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私人商铺租赁合同样板八</w:t>
      </w:r>
    </w:p>
    <w:p>
      <w:pPr>
        <w:ind w:left="0" w:right="0" w:firstLine="560"/>
        <w:spacing w:before="450" w:after="450" w:line="312" w:lineRule="auto"/>
      </w:pPr>
      <w:r>
        <w:rPr>
          <w:rFonts w:ascii="宋体" w:hAnsi="宋体" w:eastAsia="宋体" w:cs="宋体"/>
          <w:color w:val="000"/>
          <w:sz w:val="28"/>
          <w:szCs w:val="28"/>
        </w:rPr>
        <w:t xml:space="preserve">出租方（甲方）： 住所：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电话号话： 电话号码：</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，大写： 。 乙方以现金形式向出租方支付租金，租金每月支付一次，并于每月 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 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五、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w:t>
      </w:r>
    </w:p>
    <w:p>
      <w:pPr>
        <w:ind w:left="0" w:right="0" w:firstLine="560"/>
        <w:spacing w:before="450" w:after="450" w:line="312" w:lineRule="auto"/>
      </w:pPr>
      <w:r>
        <w:rPr>
          <w:rFonts w:ascii="宋体" w:hAnsi="宋体" w:eastAsia="宋体" w:cs="宋体"/>
          <w:color w:val="000"/>
          <w:sz w:val="28"/>
          <w:szCs w:val="28"/>
        </w:rPr>
        <w:t xml:space="preserve">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 承租方(签名)： ＿＿＿＿＿＿</w:t>
      </w:r>
    </w:p>
    <w:p>
      <w:pPr>
        <w:ind w:left="0" w:right="0" w:firstLine="560"/>
        <w:spacing w:before="450" w:after="450" w:line="312" w:lineRule="auto"/>
      </w:pPr>
      <w:r>
        <w:rPr>
          <w:rFonts w:ascii="宋体" w:hAnsi="宋体" w:eastAsia="宋体" w:cs="宋体"/>
          <w:color w:val="000"/>
          <w:sz w:val="28"/>
          <w:szCs w:val="28"/>
        </w:rPr>
        <w:t xml:space="preserve">联系电话： ＿＿＿＿＿＿联系电话： ＿＿＿＿＿＿ 联系地址： ＿＿＿＿＿＿联系地址： ＿＿＿＿＿＿</w:t>
      </w:r>
    </w:p>
    <w:p>
      <w:pPr>
        <w:ind w:left="0" w:right="0" w:firstLine="560"/>
        <w:spacing w:before="450" w:after="450" w:line="312" w:lineRule="auto"/>
      </w:pPr>
      <w:r>
        <w:rPr>
          <w:rFonts w:ascii="宋体" w:hAnsi="宋体" w:eastAsia="宋体" w:cs="宋体"/>
          <w:color w:val="000"/>
          <w:sz w:val="28"/>
          <w:szCs w:val="28"/>
        </w:rPr>
        <w:t xml:space="preserve">身份证号码： ＿＿＿＿＿＿ 身份证号码： ＿＿＿＿ ＿＿</w:t>
      </w:r>
    </w:p>
    <w:p>
      <w:pPr>
        <w:ind w:left="0" w:right="0" w:firstLine="560"/>
        <w:spacing w:before="450" w:after="450" w:line="312" w:lineRule="auto"/>
      </w:pPr>
      <w:r>
        <w:rPr>
          <w:rFonts w:ascii="宋体" w:hAnsi="宋体" w:eastAsia="宋体" w:cs="宋体"/>
          <w:color w:val="000"/>
          <w:sz w:val="28"/>
          <w:szCs w:val="28"/>
        </w:rPr>
        <w:t xml:space="preserve">日 期：年 月 日日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根据《中华人民共和国合同法》及其有关法律法规和本市的有关规定，甲，乙双方在自愿，平等，互利的基础上，甲方将其合法拥有的商铺出租给乙方使用，乙方承租使用甲方房屋事宜订立本合同。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1、甲方将其合法拥有的座落于__________________________的商铺房出租给乙方用于经营。该商铺建筑面积共_______平方米。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签订日开始租金为每年_____人民币，大写_____.第一次需支付_____年租金，一次性支付______元，大写____________.第_____年开始租金提前______个月每______年一次性支付，具体租金按每年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租赁期满，乙方在同等条件下享有优先租赁权，但必须在租赁期满前的______个月向甲方提出。双方可根据本合同约定情形，结合实际情况重新协商后，签订新的租赁合同。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4、本合同连补充条款及附件共_____页，______式______份。其中，甲乙双方各执______份，均具有同等效力。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租赁期间的水费、电费（其中水______元/吨，电______元/度）无特殊情况约定不变。已方在承租时交纳给甲方水电费押金______元，大写____________.在乙方退租并结清由经营所产生的各项费用以后，甲方退还给乙方。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私人商铺租赁合同样板十二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。乙方以现金形式向出租方支付租金，租金每年支付一次，并于每年____日前交至出租方。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【私人商铺租赁合同样板 私人商铺租赁合同范本】相关推荐文章:</w:t>
      </w:r>
    </w:p>
    <w:p>
      <w:pPr>
        <w:ind w:left="0" w:right="0" w:firstLine="560"/>
        <w:spacing w:before="450" w:after="450" w:line="312" w:lineRule="auto"/>
      </w:pPr>
      <w:r>
        <w:rPr>
          <w:rFonts w:ascii="宋体" w:hAnsi="宋体" w:eastAsia="宋体" w:cs="宋体"/>
          <w:color w:val="000"/>
          <w:sz w:val="28"/>
          <w:szCs w:val="28"/>
        </w:rPr>
        <w:t xml:space="preserve">私人商铺租赁合同范本 私人商铺租赁合同怎么写?</w:t>
      </w:r>
    </w:p>
    <w:p>
      <w:pPr>
        <w:ind w:left="0" w:right="0" w:firstLine="560"/>
        <w:spacing w:before="450" w:after="450" w:line="312" w:lineRule="auto"/>
      </w:pPr>
      <w:r>
        <w:rPr>
          <w:rFonts w:ascii="宋体" w:hAnsi="宋体" w:eastAsia="宋体" w:cs="宋体"/>
          <w:color w:val="000"/>
          <w:sz w:val="28"/>
          <w:szCs w:val="28"/>
        </w:rPr>
        <w:t xml:space="preserve">2024年商铺租赁合同范文多篇 商铺租赁合同通用范本</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商铺租赁合同协议书样本</w:t>
      </w:r>
    </w:p>
    <w:p>
      <w:pPr>
        <w:ind w:left="0" w:right="0" w:firstLine="560"/>
        <w:spacing w:before="450" w:after="450" w:line="312" w:lineRule="auto"/>
      </w:pPr>
      <w:r>
        <w:rPr>
          <w:rFonts w:ascii="宋体" w:hAnsi="宋体" w:eastAsia="宋体" w:cs="宋体"/>
          <w:color w:val="000"/>
          <w:sz w:val="28"/>
          <w:szCs w:val="28"/>
        </w:rPr>
        <w:t xml:space="preserve">2024商业租赁合同模板 商铺租赁合同标准版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2024-10-03T07:29:09+08:00</dcterms:created>
  <dcterms:modified xsi:type="dcterms:W3CDTF">2024-10-03T07:29:09+08:00</dcterms:modified>
</cp:coreProperties>
</file>

<file path=docProps/custom.xml><?xml version="1.0" encoding="utf-8"?>
<Properties xmlns="http://schemas.openxmlformats.org/officeDocument/2006/custom-properties" xmlns:vt="http://schemas.openxmlformats.org/officeDocument/2006/docPropsVTypes"/>
</file>