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最新初中生活的作文800字 期待初中生活的作文(3篇)</w:t>
      </w:r>
      <w:bookmarkEnd w:id="1"/>
    </w:p>
    <w:p>
      <w:pPr>
        <w:jc w:val="center"/>
        <w:spacing w:before="0" w:after="450"/>
      </w:pPr>
      <w:r>
        <w:rPr>
          <w:rFonts w:ascii="Arial" w:hAnsi="Arial" w:eastAsia="Arial" w:cs="Arial"/>
          <w:color w:val="999999"/>
          <w:sz w:val="20"/>
          <w:szCs w:val="20"/>
        </w:rPr>
        <w:t xml:space="preserve">来源：网络  作者：梦醉花间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初中生活的作文800字...</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初中生活的作文800字 期待初中生活的作文篇一</w:t>
      </w:r>
    </w:p>
    <w:p>
      <w:pPr>
        <w:ind w:left="0" w:right="0" w:firstLine="560"/>
        <w:spacing w:before="450" w:after="450" w:line="312" w:lineRule="auto"/>
      </w:pPr>
      <w:r>
        <w:rPr>
          <w:rFonts w:ascii="宋体" w:hAnsi="宋体" w:eastAsia="宋体" w:cs="宋体"/>
          <w:color w:val="000"/>
          <w:sz w:val="28"/>
          <w:szCs w:val="28"/>
        </w:rPr>
        <w:t xml:space="preserve">幸运的，幸运的我的初中生活。</w:t>
      </w:r>
    </w:p>
    <w:p>
      <w:pPr>
        <w:ind w:left="0" w:right="0" w:firstLine="560"/>
        <w:spacing w:before="450" w:after="450" w:line="312" w:lineRule="auto"/>
      </w:pPr>
      <w:r>
        <w:rPr>
          <w:rFonts w:ascii="宋体" w:hAnsi="宋体" w:eastAsia="宋体" w:cs="宋体"/>
          <w:color w:val="000"/>
          <w:sz w:val="28"/>
          <w:szCs w:val="28"/>
        </w:rPr>
        <w:t xml:space="preserve">从初一到初三，每一天走进学校都会有所感叹：遇到的学校、班级、学生、老师都让我感到幸运。特别幸运能够遇到他们！</w:t>
      </w:r>
    </w:p>
    <w:p>
      <w:pPr>
        <w:ind w:left="0" w:right="0" w:firstLine="560"/>
        <w:spacing w:before="450" w:after="450" w:line="312" w:lineRule="auto"/>
      </w:pPr>
      <w:r>
        <w:rPr>
          <w:rFonts w:ascii="宋体" w:hAnsi="宋体" w:eastAsia="宋体" w:cs="宋体"/>
          <w:color w:val="000"/>
          <w:sz w:val="28"/>
          <w:szCs w:val="28"/>
        </w:rPr>
        <w:t xml:space="preserve">像蒲公英被风吹散，它摇摇晃晃渺小无存，最后又安全地降落到地上，开始新的一生。而我又恰好坠落到了梦想的台阶上，幸运的我小心翼翼地打开大门，一步步的往里走，初一的我就这么幸运！</w:t>
      </w:r>
    </w:p>
    <w:p>
      <w:pPr>
        <w:ind w:left="0" w:right="0" w:firstLine="560"/>
        <w:spacing w:before="450" w:after="450" w:line="312" w:lineRule="auto"/>
      </w:pPr>
      <w:r>
        <w:rPr>
          <w:rFonts w:ascii="宋体" w:hAnsi="宋体" w:eastAsia="宋体" w:cs="宋体"/>
          <w:color w:val="000"/>
          <w:sz w:val="28"/>
          <w:szCs w:val="28"/>
        </w:rPr>
        <w:t xml:space="preserve">能遇到三班我们的班级，那就更是件幸运的事情。和善的老师，有趣的同学，温暖快乐的班集体，一切都是那么让人快乐。校运会上，我们班的参赛健儿永远不会让我们失望，跑道旁边的应援呐喊的同学更是激情昂扬。在这时所有人都会丢下往日的嫌隙，只是为了他是我们班的而助威，仿佛永远没有尽头的加油打气，就是夺冠的理由。蝉联三年的冠军，在按下快门时，涌入这铺满奖杯奖牌的人群中，笑容如此纯真和谐，将他们环绕着，心头的温柔恰似一汩汩暖泉流露，好生羡慕。羡慕自己能是这个班的一份子，羡慕自己能作为一颗小小的原子充实这个大分子。我真是个幸运的人啊！</w:t>
      </w:r>
    </w:p>
    <w:p>
      <w:pPr>
        <w:ind w:left="0" w:right="0" w:firstLine="560"/>
        <w:spacing w:before="450" w:after="450" w:line="312" w:lineRule="auto"/>
      </w:pPr>
      <w:r>
        <w:rPr>
          <w:rFonts w:ascii="宋体" w:hAnsi="宋体" w:eastAsia="宋体" w:cs="宋体"/>
          <w:color w:val="000"/>
          <w:sz w:val="28"/>
          <w:szCs w:val="28"/>
        </w:rPr>
        <w:t xml:space="preserve">但要论最幸运的，还是遇到她们。不知何时，牵线娘默默地勾引着我的线左拉右扯地交织，在其中一段与其他四条绳子相会，成结。</w:t>
      </w:r>
    </w:p>
    <w:p>
      <w:pPr>
        <w:ind w:left="0" w:right="0" w:firstLine="560"/>
        <w:spacing w:before="450" w:after="450" w:line="312" w:lineRule="auto"/>
      </w:pPr>
      <w:r>
        <w:rPr>
          <w:rFonts w:ascii="宋体" w:hAnsi="宋体" w:eastAsia="宋体" w:cs="宋体"/>
          <w:color w:val="000"/>
          <w:sz w:val="28"/>
          <w:szCs w:val="28"/>
        </w:rPr>
        <w:t xml:space="preserve">广州的冬天永远温暖，专属我校特有的冬大袄套着一个又一个的娃，但始终也套不住少年的满腔热血。看着苦恼烦闷的数学题时，脑子里全是期中下降的成绩，一阵苦闷憋屈笼罩，紧锁着眉头依旧看着这一个个的几何图。还写呢学霸，走圈去。懒惰的自己像是被唤醒了，丢下笔头，收拾收拾拉上了大衣拉链下操场。</w:t>
      </w:r>
    </w:p>
    <w:p>
      <w:pPr>
        <w:ind w:left="0" w:right="0" w:firstLine="560"/>
        <w:spacing w:before="450" w:after="450" w:line="312" w:lineRule="auto"/>
      </w:pPr>
      <w:r>
        <w:rPr>
          <w:rFonts w:ascii="宋体" w:hAnsi="宋体" w:eastAsia="宋体" w:cs="宋体"/>
          <w:color w:val="000"/>
          <w:sz w:val="28"/>
          <w:szCs w:val="28"/>
        </w:rPr>
        <w:t xml:space="preserve">书包被乱扔成一堆，作业被遗忘，再多的.作业也仍然按捺不住贪玩的性格正是叛逆的时候。人一个两个地从单数变成了小群体，我从中插入。学霸就爱学习啊，学学人家！其中最能说的一来就开始开各种玩笑，逗得我忘却了刚才脑中冰冷的数字，取而代之的是滚烫的笑声。哎，绑个鞋带。松开了紧握的双手，放松了下笑得僵硬的脸颊，冬天的晚上黑得早，影子一下子就出现了。系好了鞋带，起身一看，那人却跑得老远了，我奋力一追，从中间趁机而入，就像当初我懵懂地进入了你们四人组那样，嘿，我又回来了。聊到你呢。女生中的八卦永远不会停歇，像是人的心情一样，每一天都是那么新鲜不同。而我们之前的话题永远都聊不完，扯东扯西，聊到天南海北。太阳在前头，月亮在后头，太阳的余晖撒向我们，地上高矮胖瘦中五条影子不多不少正好被拉得好长好长。看我的影子好美哈哈哈。北风呼啸而过，秋叶被打散，干枯的树干刮着水泥地发出令人毛骨悚然的噪声，吹过少女的脸庞，白里透红，吹得耳朵红得直滴血。少女的烦恼被北风刮走，内心的空洞被温暖的笑声填满。不由想起初一的那个盛夏，一句玩笑温暖了彼此间的距离。</w:t>
      </w:r>
    </w:p>
    <w:p>
      <w:pPr>
        <w:ind w:left="0" w:right="0" w:firstLine="560"/>
        <w:spacing w:before="450" w:after="450" w:line="312" w:lineRule="auto"/>
      </w:pPr>
      <w:r>
        <w:rPr>
          <w:rFonts w:ascii="宋体" w:hAnsi="宋体" w:eastAsia="宋体" w:cs="宋体"/>
          <w:color w:val="000"/>
          <w:sz w:val="28"/>
          <w:szCs w:val="28"/>
        </w:rPr>
        <w:t xml:space="preserve">模糊的碎片都以幸运命名，她们变成了一切的治愈剂，把我从孤独的行列中拉出，幸运的我被她们选中，幸运的我生活在这幸运的初中生活里。一切都是那么普通，但又那么幸运。</w:t>
      </w:r>
    </w:p>
    <w:p>
      <w:pPr>
        <w:ind w:left="0" w:right="0" w:firstLine="560"/>
        <w:spacing w:before="450" w:after="450" w:line="312" w:lineRule="auto"/>
      </w:pPr>
      <w:r>
        <w:rPr>
          <w:rFonts w:ascii="黑体" w:hAnsi="黑体" w:eastAsia="黑体" w:cs="黑体"/>
          <w:color w:val="000000"/>
          <w:sz w:val="34"/>
          <w:szCs w:val="34"/>
          <w:b w:val="1"/>
          <w:bCs w:val="1"/>
        </w:rPr>
        <w:t xml:space="preserve">初中生活的作文800字 期待初中生活的作文篇二</w:t>
      </w:r>
    </w:p>
    <w:p>
      <w:pPr>
        <w:ind w:left="0" w:right="0" w:firstLine="560"/>
        <w:spacing w:before="450" w:after="450" w:line="312" w:lineRule="auto"/>
      </w:pPr>
      <w:r>
        <w:rPr>
          <w:rFonts w:ascii="宋体" w:hAnsi="宋体" w:eastAsia="宋体" w:cs="宋体"/>
          <w:color w:val="000"/>
          <w:sz w:val="28"/>
          <w:szCs w:val="28"/>
        </w:rPr>
        <w:t xml:space="preserve">嘿，你们想想吧，如果现在的你身上没有一部手机会怎么样？如果你的家里没有一部电脑会怎么样？好吧，再低一点，如果你的家里没有一部电视呢？也没有洗衣机，没有饮水机。把这一件事搁在四五十、五六十年代还好说，如果把它放在现在、放在一个九零后或零零后孩子的家里，它会让人们崩溃的。</w:t>
      </w:r>
    </w:p>
    <w:p>
      <w:pPr>
        <w:ind w:left="0" w:right="0" w:firstLine="560"/>
        <w:spacing w:before="450" w:after="450" w:line="312" w:lineRule="auto"/>
      </w:pPr>
      <w:r>
        <w:rPr>
          <w:rFonts w:ascii="宋体" w:hAnsi="宋体" w:eastAsia="宋体" w:cs="宋体"/>
          <w:color w:val="000"/>
          <w:sz w:val="28"/>
          <w:szCs w:val="28"/>
        </w:rPr>
        <w:t xml:space="preserve">在五十年代左右，什么都没有，穷的一清二白的，联系人们都要靠电报或者单车，那时候几乎都不知道科技，因为没有科技可言，那是多么的让人麻烦。</w:t>
      </w:r>
    </w:p>
    <w:p>
      <w:pPr>
        <w:ind w:left="0" w:right="0" w:firstLine="560"/>
        <w:spacing w:before="450" w:after="450" w:line="312" w:lineRule="auto"/>
      </w:pPr>
      <w:r>
        <w:rPr>
          <w:rFonts w:ascii="宋体" w:hAnsi="宋体" w:eastAsia="宋体" w:cs="宋体"/>
          <w:color w:val="000"/>
          <w:sz w:val="28"/>
          <w:szCs w:val="28"/>
        </w:rPr>
        <w:t xml:space="preserve">就以电脑为例：</w:t>
      </w:r>
    </w:p>
    <w:p>
      <w:pPr>
        <w:ind w:left="0" w:right="0" w:firstLine="560"/>
        <w:spacing w:before="450" w:after="450" w:line="312" w:lineRule="auto"/>
      </w:pPr>
      <w:r>
        <w:rPr>
          <w:rFonts w:ascii="宋体" w:hAnsi="宋体" w:eastAsia="宋体" w:cs="宋体"/>
          <w:color w:val="000"/>
          <w:sz w:val="28"/>
          <w:szCs w:val="28"/>
        </w:rPr>
        <w:t xml:space="preserve">早在二十世纪十九年代，我国便有了电脑，紧接着，在十九世纪后期迎来了国外先进科技的因特网。</w:t>
      </w:r>
    </w:p>
    <w:p>
      <w:pPr>
        <w:ind w:left="0" w:right="0" w:firstLine="560"/>
        <w:spacing w:before="450" w:after="450" w:line="312" w:lineRule="auto"/>
      </w:pPr>
      <w:r>
        <w:rPr>
          <w:rFonts w:ascii="宋体" w:hAnsi="宋体" w:eastAsia="宋体" w:cs="宋体"/>
          <w:color w:val="000"/>
          <w:sz w:val="28"/>
          <w:szCs w:val="28"/>
        </w:rPr>
        <w:t xml:space="preserve">电脑的出现，大大的缩短了我们的就算时间，提高了我们的就算效率。而配合电脑而盛行的因特网。则让我们以“地球村”命名我们诺大的地球。因为它将地球各地的实是信息都可以显示在这电脑上，让我们可以“不出家门便晓之天下事”，同时，它也丰富了我们的生活，让我们在休闲时打打电子游戏，可以网上搜我们想看的电影，可以听自己喜欢的\'音乐，可以做好多事来打发时间，最主要的是，它可以让人们学习，因为它也可以是一个交流平台，让人们都发表自己的观点以供学习。</w:t>
      </w:r>
    </w:p>
    <w:p>
      <w:pPr>
        <w:ind w:left="0" w:right="0" w:firstLine="560"/>
        <w:spacing w:before="450" w:after="450" w:line="312" w:lineRule="auto"/>
      </w:pPr>
      <w:r>
        <w:rPr>
          <w:rFonts w:ascii="宋体" w:hAnsi="宋体" w:eastAsia="宋体" w:cs="宋体"/>
          <w:color w:val="000"/>
          <w:sz w:val="28"/>
          <w:szCs w:val="28"/>
        </w:rPr>
        <w:t xml:space="preserve">随着可怜的提高，生活的变化，生活质量与生活水平也在不断的提高着，于是为了满足人们的生活需要。科技只有不断的去发展，不断的改变着我们的生活。将我们的时间再进行压缩，让生活便捷便携化、舒适速度化。于是台式电脑渐渐的被淘汰了，而所取代它的是占用空间更小、运行速度更快、系统空间更大的液晶电脑，它可以让人都近视程度减小，或者是更小一点的笔记本电脑，直至现在苹果公司所研发的平板笔记本电脑，以后呢？甚至我都不敢去想象，它将我们当时麦哲伦航行一年的地球尽情展现在这一个跟本差不多大的电脑上，科技，这就是科技，十分具有震撼力。</w:t>
      </w:r>
    </w:p>
    <w:p>
      <w:pPr>
        <w:ind w:left="0" w:right="0" w:firstLine="560"/>
        <w:spacing w:before="450" w:after="450" w:line="312" w:lineRule="auto"/>
      </w:pPr>
      <w:r>
        <w:rPr>
          <w:rFonts w:ascii="宋体" w:hAnsi="宋体" w:eastAsia="宋体" w:cs="宋体"/>
          <w:color w:val="000"/>
          <w:sz w:val="28"/>
          <w:szCs w:val="28"/>
        </w:rPr>
        <w:t xml:space="preserve">如今的生活，科技仍在不断的发展，为了适应广大人民的需求，它只有不断的去发展，并且一步步的改变我们的生活，从步行到汽车，从男耕女织到机械化，从………</w:t>
      </w:r>
    </w:p>
    <w:p>
      <w:pPr>
        <w:ind w:left="0" w:right="0" w:firstLine="560"/>
        <w:spacing w:before="450" w:after="450" w:line="312" w:lineRule="auto"/>
      </w:pPr>
      <w:r>
        <w:rPr>
          <w:rFonts w:ascii="黑体" w:hAnsi="黑体" w:eastAsia="黑体" w:cs="黑体"/>
          <w:color w:val="000000"/>
          <w:sz w:val="34"/>
          <w:szCs w:val="34"/>
          <w:b w:val="1"/>
          <w:bCs w:val="1"/>
        </w:rPr>
        <w:t xml:space="preserve">初中生活的作文800字 期待初中生活的作文篇三</w:t>
      </w:r>
    </w:p>
    <w:p>
      <w:pPr>
        <w:ind w:left="0" w:right="0" w:firstLine="560"/>
        <w:spacing w:before="450" w:after="450" w:line="312" w:lineRule="auto"/>
      </w:pPr>
      <w:r>
        <w:rPr>
          <w:rFonts w:ascii="宋体" w:hAnsi="宋体" w:eastAsia="宋体" w:cs="宋体"/>
          <w:color w:val="000"/>
          <w:sz w:val="28"/>
          <w:szCs w:val="28"/>
        </w:rPr>
        <w:t xml:space="preserve">我们即将升入初中。初中将是什么样子呢?我希望应该是下面这样的。</w:t>
      </w:r>
    </w:p>
    <w:p>
      <w:pPr>
        <w:ind w:left="0" w:right="0" w:firstLine="560"/>
        <w:spacing w:before="450" w:after="450" w:line="312" w:lineRule="auto"/>
      </w:pPr>
      <w:r>
        <w:rPr>
          <w:rFonts w:ascii="宋体" w:hAnsi="宋体" w:eastAsia="宋体" w:cs="宋体"/>
          <w:color w:val="000"/>
          <w:sz w:val="28"/>
          <w:szCs w:val="28"/>
        </w:rPr>
        <w:t xml:space="preserve">我希望每天闲暇之余，都能和同学聊聊天。就像在小学一样，每到下课，大家便会三五成群聚成一团，谈论各自感兴趣的事。即使有再繁重的学习负担，即使课堂上被老师批评，我也会拼命地挤进人群中，发表自己的“高见”。这，也许是压力后的一种释然吧。当我们望着一张张发自内心的舒心笑脸时，心里也会把窗打开，让阳光沐浴心房，沐浴窗台上的花朵。就算你成了大家调侃的对象，我想你还是会欣然接受，然后和大家一起快乐地交谈。</w:t>
      </w:r>
    </w:p>
    <w:p>
      <w:pPr>
        <w:ind w:left="0" w:right="0" w:firstLine="560"/>
        <w:spacing w:before="450" w:after="450" w:line="312" w:lineRule="auto"/>
      </w:pPr>
      <w:r>
        <w:rPr>
          <w:rFonts w:ascii="宋体" w:hAnsi="宋体" w:eastAsia="宋体" w:cs="宋体"/>
          <w:color w:val="000"/>
          <w:sz w:val="28"/>
          <w:szCs w:val="28"/>
        </w:rPr>
        <w:t xml:space="preserve">我还希望每天放学，仍然能背着画板，兴奋地跑进画室。老师一定还在讲台上关注着同学们，有时会提起画笔画上几幅画。我静静地来到座位上，拿出水桶，将沾满昨日色彩的水倒出，换上新的水。不知道今天会染成什么颜色?我让画笔在手中轻轻旋转，一张张白纸就在一分一秒间被涂上了几抹淡青、几笔金黄，描上几道幽蓝。我一时以为，用画画来消磨时间，最恰当不过了。即使在家中，我也会在素描本上画上一幅速写，在白纸上将某本书的插图临摹几页。更何况，我还可以在画室画画，在一个让我忘了时间、忘了疲惫的地方，画出几幅虽不怎么好，但却足以让我满意的画。</w:t>
      </w:r>
    </w:p>
    <w:p>
      <w:pPr>
        <w:ind w:left="0" w:right="0" w:firstLine="560"/>
        <w:spacing w:before="450" w:after="450" w:line="312" w:lineRule="auto"/>
      </w:pPr>
      <w:r>
        <w:rPr>
          <w:rFonts w:ascii="宋体" w:hAnsi="宋体" w:eastAsia="宋体" w:cs="宋体"/>
          <w:color w:val="000"/>
          <w:sz w:val="28"/>
          <w:szCs w:val="28"/>
        </w:rPr>
        <w:t xml:space="preserve">我希望在烦心时，能在学校的花坛边小憩一会儿。各种花的清香和草叶上露珠的清气，是大自然给予的药方，烦心时，服上一帖，最有效。那里有整个学校中最平和舒适的空气，让我不由自</w:t>
      </w:r>
    </w:p>
    <w:p>
      <w:pPr>
        <w:ind w:left="0" w:right="0" w:firstLine="560"/>
        <w:spacing w:before="450" w:after="450" w:line="312" w:lineRule="auto"/>
      </w:pPr>
      <w:r>
        <w:rPr>
          <w:rFonts w:ascii="宋体" w:hAnsi="宋体" w:eastAsia="宋体" w:cs="宋体"/>
          <w:color w:val="000"/>
          <w:sz w:val="28"/>
          <w:szCs w:val="28"/>
        </w:rPr>
        <w:t xml:space="preserve">主平静下来。整个花坛的芳草连成一片，好像让人觉得泛舟湖上。一朵朵山茶恰如粉嫩的荷花，在莲裙中摇摆。一条条小径则在其中蜿蜒隐去，令人感到一种空旷悠远的气息。最爱雨后广玉兰的洁白，微微泛着粉、泛着绿。风拂过，便有若有若无的清香。在你不经意间，香气神奇地来了，可当你使劲嗅，它又遮遮掩掩地隐在花丛中，一点儿也不缠人。在这样的花坛里，我的心情自然极度舒畅!</w:t>
      </w:r>
    </w:p>
    <w:p>
      <w:pPr>
        <w:ind w:left="0" w:right="0" w:firstLine="560"/>
        <w:spacing w:before="450" w:after="450" w:line="312" w:lineRule="auto"/>
      </w:pPr>
      <w:r>
        <w:rPr>
          <w:rFonts w:ascii="宋体" w:hAnsi="宋体" w:eastAsia="宋体" w:cs="宋体"/>
          <w:color w:val="000"/>
          <w:sz w:val="28"/>
          <w:szCs w:val="28"/>
        </w:rPr>
        <w:t xml:space="preserve">我所向往的初中生活能否成真呢?期待着。</w:t>
      </w:r>
    </w:p>
    <w:p>
      <w:pPr>
        <w:ind w:left="0" w:right="0" w:firstLine="560"/>
        <w:spacing w:before="450" w:after="450" w:line="312" w:lineRule="auto"/>
      </w:pPr>
      <w:r>
        <w:rPr>
          <w:rFonts w:ascii="宋体" w:hAnsi="宋体" w:eastAsia="宋体" w:cs="宋体"/>
          <w:color w:val="000"/>
          <w:sz w:val="28"/>
          <w:szCs w:val="28"/>
        </w:rPr>
        <w:t xml:space="preserve">小作者从三个方面来畅想初中的.美好生活，表达对初中生活的美好期待。从文中可以看出作者对自由的追求、个性的发挥、自我价值实现的向往。语言优美是本文的又一特色。如几抹淡青、几笔金黄、几道幽蓝。还有写花坛里的山茶花、小径、广玉兰，文字都非常优美，读后让人觉得耳目一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2024-11-05T07:20:46+08:00</dcterms:created>
  <dcterms:modified xsi:type="dcterms:W3CDTF">2024-11-05T07:20:46+08:00</dcterms:modified>
</cp:coreProperties>
</file>

<file path=docProps/custom.xml><?xml version="1.0" encoding="utf-8"?>
<Properties xmlns="http://schemas.openxmlformats.org/officeDocument/2006/custom-properties" xmlns:vt="http://schemas.openxmlformats.org/officeDocument/2006/docPropsVTypes"/>
</file>