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2024年教师面试常见问题及答案(五篇)</w:t>
      </w:r>
      <w:bookmarkEnd w:id="1"/>
    </w:p>
    <w:p>
      <w:pPr>
        <w:jc w:val="center"/>
        <w:spacing w:before="0" w:after="450"/>
      </w:pPr>
      <w:r>
        <w:rPr>
          <w:rFonts w:ascii="Arial" w:hAnsi="Arial" w:eastAsia="Arial" w:cs="Arial"/>
          <w:color w:val="999999"/>
          <w:sz w:val="20"/>
          <w:szCs w:val="20"/>
        </w:rPr>
        <w:t xml:space="preserve">来源：网络  作者：落花时节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教师面试常见问题及答案篇一考官容易受到首因效应的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教师面试常见问题及答案篇一</w:t>
      </w:r>
    </w:p>
    <w:p>
      <w:pPr>
        <w:ind w:left="0" w:right="0" w:firstLine="560"/>
        <w:spacing w:before="450" w:after="450" w:line="312" w:lineRule="auto"/>
      </w:pPr>
      <w:r>
        <w:rPr>
          <w:rFonts w:ascii="宋体" w:hAnsi="宋体" w:eastAsia="宋体" w:cs="宋体"/>
          <w:color w:val="000"/>
          <w:sz w:val="28"/>
          <w:szCs w:val="28"/>
        </w:rPr>
        <w:t xml:space="preserve">考官容易受到首因效应的影响，因此考生的形象给考官的第一印象在不自觉中影响了考官对考生的评判。考生在面试时要适当的注意自己的仪容、仪态和仪表，因为这些非知识性层面的细节也是面试过程中考官考查考生的一项重要内容。考生如果蓬头垢面衣冠不整，首先体现的是对考官的不尊重也是对这次考试的不尊重，直接影响了考生的最后成绩。</w:t>
      </w:r>
    </w:p>
    <w:p>
      <w:pPr>
        <w:ind w:left="0" w:right="0" w:firstLine="560"/>
        <w:spacing w:before="450" w:after="450" w:line="312" w:lineRule="auto"/>
      </w:pPr>
      <w:r>
        <w:rPr>
          <w:rFonts w:ascii="宋体" w:hAnsi="宋体" w:eastAsia="宋体" w:cs="宋体"/>
          <w:color w:val="000"/>
          <w:sz w:val="28"/>
          <w:szCs w:val="28"/>
        </w:rPr>
        <w:t xml:space="preserve">策略：考生在备考时不仅要备考知识性层面的内容，同时考生也要塑造作为人民教师的鲜明形象，遵守有关的化妆规范及礼仪，简单的进行化妆既是向评委表示尊重和敬意，也是为了增加面试和试讲的通过概率，以得体的仪容仪表进行面试是进行面试的第一步。</w:t>
      </w:r>
    </w:p>
    <w:p>
      <w:pPr>
        <w:ind w:left="0" w:right="0" w:firstLine="560"/>
        <w:spacing w:before="450" w:after="450" w:line="312" w:lineRule="auto"/>
      </w:pPr>
      <w:r>
        <w:rPr>
          <w:rFonts w:ascii="宋体" w:hAnsi="宋体" w:eastAsia="宋体" w:cs="宋体"/>
          <w:color w:val="000"/>
          <w:sz w:val="28"/>
          <w:szCs w:val="28"/>
        </w:rPr>
        <w:t xml:space="preserve">心理因素是除了知识储备因素以外影响最终面试成绩的最主要因素，考生如果信息素质不过关的话，就算备考的十分充分，考试时由于紧张也会忘掉所有的备考内容，直接影响考试的成绩。</w:t>
      </w:r>
    </w:p>
    <w:p>
      <w:pPr>
        <w:ind w:left="0" w:right="0" w:firstLine="560"/>
        <w:spacing w:before="450" w:after="450" w:line="312" w:lineRule="auto"/>
      </w:pPr>
      <w:r>
        <w:rPr>
          <w:rFonts w:ascii="宋体" w:hAnsi="宋体" w:eastAsia="宋体" w:cs="宋体"/>
          <w:color w:val="000"/>
          <w:sz w:val="28"/>
          <w:szCs w:val="28"/>
        </w:rPr>
        <w:t xml:space="preserve">策略：考生在备考时应该进行多次的实战演练，模拟面试的情形，积累一定的面试实战经验，拥有强大的心理素质，切不可因为心理素质等因素影响了自己的面试。</w:t>
      </w:r>
    </w:p>
    <w:p>
      <w:pPr>
        <w:ind w:left="0" w:right="0" w:firstLine="560"/>
        <w:spacing w:before="450" w:after="450" w:line="312" w:lineRule="auto"/>
      </w:pPr>
      <w:r>
        <w:rPr>
          <w:rFonts w:ascii="宋体" w:hAnsi="宋体" w:eastAsia="宋体" w:cs="宋体"/>
          <w:color w:val="000"/>
          <w:sz w:val="28"/>
          <w:szCs w:val="28"/>
        </w:rPr>
        <w:t xml:space="preserve">考生在考试时由于紧张或者其他因素上来就是用方言回答问题，这是面试的一大禁忌。有的考生音量较小、语速过快，考官不能清楚的明白考生所阐述的内容，也影响了考生的成绩。</w:t>
      </w:r>
    </w:p>
    <w:p>
      <w:pPr>
        <w:ind w:left="0" w:right="0" w:firstLine="560"/>
        <w:spacing w:before="450" w:after="450" w:line="312" w:lineRule="auto"/>
      </w:pPr>
      <w:r>
        <w:rPr>
          <w:rFonts w:ascii="宋体" w:hAnsi="宋体" w:eastAsia="宋体" w:cs="宋体"/>
          <w:color w:val="000"/>
          <w:sz w:val="28"/>
          <w:szCs w:val="28"/>
        </w:rPr>
        <w:t xml:space="preserve">策略：面试时首先应该使用普通话，这是面试的首要要求；同时时音量要适当要以考官能清楚的听清考生所阐述内容为基准，语速尽量放慢、抑扬顿挫，多使用教学语言，不仅可以缓解紧张的情绪还可以增加面试的节奏感。</w:t>
      </w:r>
    </w:p>
    <w:p>
      <w:pPr>
        <w:ind w:left="0" w:right="0" w:firstLine="560"/>
        <w:spacing w:before="450" w:after="450" w:line="312" w:lineRule="auto"/>
      </w:pPr>
      <w:r>
        <w:rPr>
          <w:rFonts w:ascii="宋体" w:hAnsi="宋体" w:eastAsia="宋体" w:cs="宋体"/>
          <w:color w:val="000"/>
          <w:sz w:val="28"/>
          <w:szCs w:val="28"/>
        </w:rPr>
        <w:t xml:space="preserve">考生在备考教师资格证面试时如果知识积累到一定的程度，也要关注一些自己的形象，提高自己的仪容仪表、同时也要注重锻炼一下自己的心理素质，在实战练习时以高标准要求自己。</w:t>
      </w:r>
    </w:p>
    <w:p>
      <w:pPr>
        <w:ind w:left="0" w:right="0" w:firstLine="560"/>
        <w:spacing w:before="450" w:after="450" w:line="312" w:lineRule="auto"/>
      </w:pPr>
      <w:r>
        <w:rPr>
          <w:rFonts w:ascii="宋体" w:hAnsi="宋体" w:eastAsia="宋体" w:cs="宋体"/>
          <w:color w:val="000"/>
          <w:sz w:val="28"/>
          <w:szCs w:val="28"/>
        </w:rPr>
        <w:t xml:space="preserve">面试礼仪至关重要，得体的着装、优雅的谈吐，不仅能给面试考官留下良好的第一印象，获得良好的首因效应，同时也可以减少自己的紧张，提升自己的自信。</w:t>
      </w:r>
    </w:p>
    <w:p>
      <w:pPr>
        <w:ind w:left="0" w:right="0" w:firstLine="560"/>
        <w:spacing w:before="450" w:after="450" w:line="312" w:lineRule="auto"/>
      </w:pPr>
      <w:r>
        <w:rPr>
          <w:rFonts w:ascii="宋体" w:hAnsi="宋体" w:eastAsia="宋体" w:cs="宋体"/>
          <w:color w:val="000"/>
          <w:sz w:val="28"/>
          <w:szCs w:val="28"/>
        </w:rPr>
        <w:t xml:space="preserve">面试考官考查应试者随机应变的能力，如果考试题目是陌生领域的问题，考生也不可以过分紧张导致思路混乱，乱了方寸，考生可以稍作思考，理清思路后抓住要点、层次分明地答题，就算是不会作答，也不可以胡乱拼凑，需要冷静的思考，进行合理的布局。</w:t>
      </w:r>
    </w:p>
    <w:p>
      <w:pPr>
        <w:ind w:left="0" w:right="0" w:firstLine="560"/>
        <w:spacing w:before="450" w:after="450" w:line="312" w:lineRule="auto"/>
      </w:pPr>
      <w:r>
        <w:rPr>
          <w:rFonts w:ascii="宋体" w:hAnsi="宋体" w:eastAsia="宋体" w:cs="宋体"/>
          <w:color w:val="000"/>
          <w:sz w:val="28"/>
          <w:szCs w:val="28"/>
        </w:rPr>
        <w:t xml:space="preserve">面试的过程中尤其是在结构化面试和答辩环节，考生回答问题时应该站在一定的理论高度上，回答问题要有理有据，引经据典；或是依据党的教育方针政策、国家教育法律法规、新课程理念，或是教育名人名言等，应试者平时应注重这方面的积累。</w:t>
      </w:r>
    </w:p>
    <w:p>
      <w:pPr>
        <w:ind w:left="0" w:right="0" w:firstLine="560"/>
        <w:spacing w:before="450" w:after="450" w:line="312" w:lineRule="auto"/>
      </w:pPr>
      <w:r>
        <w:rPr>
          <w:rFonts w:ascii="宋体" w:hAnsi="宋体" w:eastAsia="宋体" w:cs="宋体"/>
          <w:color w:val="000"/>
          <w:sz w:val="28"/>
          <w:szCs w:val="28"/>
        </w:rPr>
        <w:t xml:space="preserve">教师资格证面试需要多方面的努力和准备，考生不可忽视任何一个细节，面试的成功需要考生进行多方面的努力和付出，在此预祝各位考生面试顺利通关！</w:t>
      </w:r>
    </w:p>
    <w:p>
      <w:pPr>
        <w:ind w:left="0" w:right="0" w:firstLine="560"/>
        <w:spacing w:before="450" w:after="450" w:line="312" w:lineRule="auto"/>
      </w:pPr>
      <w:r>
        <w:rPr>
          <w:rFonts w:ascii="黑体" w:hAnsi="黑体" w:eastAsia="黑体" w:cs="黑体"/>
          <w:color w:val="000000"/>
          <w:sz w:val="34"/>
          <w:szCs w:val="34"/>
          <w:b w:val="1"/>
          <w:bCs w:val="1"/>
        </w:rPr>
        <w:t xml:space="preserve">教师面试常见问题及答案篇二</w:t>
      </w:r>
    </w:p>
    <w:p>
      <w:pPr>
        <w:ind w:left="0" w:right="0" w:firstLine="560"/>
        <w:spacing w:before="450" w:after="450" w:line="312" w:lineRule="auto"/>
      </w:pPr>
      <w:r>
        <w:rPr>
          <w:rFonts w:ascii="宋体" w:hAnsi="宋体" w:eastAsia="宋体" w:cs="宋体"/>
          <w:color w:val="000"/>
          <w:sz w:val="28"/>
          <w:szCs w:val="28"/>
        </w:rPr>
        <w:t xml:space="preserve">虽然不同年龄阶层的学校教师在面试过程中可能遇到的问题不同，但是教师面试常见问题技巧都包含以下几个方面。第一，语速控制。特别是幼儿园和小学的教师，因为学生的学习能力还处在发展阶段，所以语速一定不能过快，因为这样很容易引起教学效率低下的问题。第二，因材施教。虽然教师的专业知识是是否能够教好学生的重要环节，但是如果没有高度的热情，同时针对不同的学生情况进行教学，很难达到教育的目的。第三，热情的表现。最好能够表明自己对教育事业的热忱，希望长期在教师岗位上工作发展的决心，因为教师的责任是非常重大的，绝对不能够三天打鱼两天晒网。</w:t>
      </w:r>
    </w:p>
    <w:p>
      <w:pPr>
        <w:ind w:left="0" w:right="0" w:firstLine="560"/>
        <w:spacing w:before="450" w:after="450" w:line="312" w:lineRule="auto"/>
      </w:pPr>
      <w:r>
        <w:rPr>
          <w:rFonts w:ascii="宋体" w:hAnsi="宋体" w:eastAsia="宋体" w:cs="宋体"/>
          <w:color w:val="000"/>
          <w:sz w:val="28"/>
          <w:szCs w:val="28"/>
        </w:rPr>
        <w:t xml:space="preserve">那么，教师面试常见问题有哪些？</w:t>
      </w:r>
    </w:p>
    <w:p>
      <w:pPr>
        <w:ind w:left="0" w:right="0" w:firstLine="560"/>
        <w:spacing w:before="450" w:after="450" w:line="312" w:lineRule="auto"/>
      </w:pPr>
      <w:r>
        <w:rPr>
          <w:rFonts w:ascii="宋体" w:hAnsi="宋体" w:eastAsia="宋体" w:cs="宋体"/>
          <w:color w:val="000"/>
          <w:sz w:val="28"/>
          <w:szCs w:val="28"/>
        </w:rPr>
        <w:t xml:space="preserve">该问题主要想考察的是求职者跟教师岗位的契合度，所以一定要注意突出自己在教学方面的优势，当然话不能讲的太满，避免后期问题回答的时候无法收放自如。</w:t>
      </w:r>
    </w:p>
    <w:p>
      <w:pPr>
        <w:ind w:left="0" w:right="0" w:firstLine="560"/>
        <w:spacing w:before="450" w:after="450" w:line="312" w:lineRule="auto"/>
      </w:pPr>
      <w:r>
        <w:rPr>
          <w:rFonts w:ascii="宋体" w:hAnsi="宋体" w:eastAsia="宋体" w:cs="宋体"/>
          <w:color w:val="000"/>
          <w:sz w:val="28"/>
          <w:szCs w:val="28"/>
        </w:rPr>
        <w:t xml:space="preserve">很多求职者在该问题的回答上将自己的位置提的太高，例如“培养祖国未来的花朵”之类的空话，个人觉得没有意义，建议可以通过实际的例子说明自己为什么投入教师行业，如果在大学期间有做过业务家教或者山区支教的情况是最好的，这样能够在一定程度上加分。</w:t>
      </w:r>
    </w:p>
    <w:p>
      <w:pPr>
        <w:ind w:left="0" w:right="0" w:firstLine="560"/>
        <w:spacing w:before="450" w:after="450" w:line="312" w:lineRule="auto"/>
      </w:pPr>
      <w:r>
        <w:rPr>
          <w:rFonts w:ascii="宋体" w:hAnsi="宋体" w:eastAsia="宋体" w:cs="宋体"/>
          <w:color w:val="000"/>
          <w:sz w:val="28"/>
          <w:szCs w:val="28"/>
        </w:rPr>
        <w:t xml:space="preserve">作为面试过程中分值占比最多的环节，一定要注意教学过程的条理性，因为在讲课完成之后，听课老师会针对讲课内容提出疑问。</w:t>
      </w:r>
    </w:p>
    <w:p>
      <w:pPr>
        <w:ind w:left="0" w:right="0" w:firstLine="560"/>
        <w:spacing w:before="450" w:after="450" w:line="312" w:lineRule="auto"/>
      </w:pPr>
      <w:r>
        <w:rPr>
          <w:rFonts w:ascii="宋体" w:hAnsi="宋体" w:eastAsia="宋体" w:cs="宋体"/>
          <w:color w:val="000"/>
          <w:sz w:val="28"/>
          <w:szCs w:val="28"/>
        </w:rPr>
        <w:t xml:space="preserve">以上就是个人关于教师面试常见问题的全部内容，相信对大家有些参考意见，需要说明的是，幼儿园、小学、初中、高中不同年龄层的教师在面试过程中的重点不同，所以如果想要通过网络下载了解面试问题，建议在“教师面试常见问题”前面加上一个定语。</w:t>
      </w:r>
    </w:p>
    <w:p>
      <w:pPr>
        <w:ind w:left="0" w:right="0" w:firstLine="560"/>
        <w:spacing w:before="450" w:after="450" w:line="312" w:lineRule="auto"/>
      </w:pPr>
      <w:r>
        <w:rPr>
          <w:rFonts w:ascii="黑体" w:hAnsi="黑体" w:eastAsia="黑体" w:cs="黑体"/>
          <w:color w:val="000000"/>
          <w:sz w:val="34"/>
          <w:szCs w:val="34"/>
          <w:b w:val="1"/>
          <w:bCs w:val="1"/>
        </w:rPr>
        <w:t xml:space="preserve">教师面试常见问题及答案篇三</w:t>
      </w:r>
    </w:p>
    <w:p>
      <w:pPr>
        <w:ind w:left="0" w:right="0" w:firstLine="560"/>
        <w:spacing w:before="450" w:after="450" w:line="312" w:lineRule="auto"/>
      </w:pPr>
      <w:r>
        <w:rPr>
          <w:rFonts w:ascii="宋体" w:hAnsi="宋体" w:eastAsia="宋体" w:cs="宋体"/>
          <w:color w:val="000"/>
          <w:sz w:val="28"/>
          <w:szCs w:val="28"/>
        </w:rPr>
        <w:t xml:space="preserve">对于大部分教师来说，总是会把教学设计与备课等同起来，尤其是那些具有多年从教经验的教师们。小学数学知识毕竟是很有限的，对于他们来说早已烂熟于胸，教学的内容与方式、目标、教案也早就固定化了，并且其形成了惯有的思维方式，但随着社会的发展和教育的改革，这样显然不适应现代的需求，因此，在实际的教学中，教师应在新课改的指导下根据学生的具体情况做出灵活的变化和适当的改进，明确教学目标是其中一个重要的环节。</w:t>
      </w:r>
    </w:p>
    <w:p>
      <w:pPr>
        <w:ind w:left="0" w:right="0" w:firstLine="560"/>
        <w:spacing w:before="450" w:after="450" w:line="312" w:lineRule="auto"/>
      </w:pPr>
      <w:r>
        <w:rPr>
          <w:rFonts w:ascii="宋体" w:hAnsi="宋体" w:eastAsia="宋体" w:cs="宋体"/>
          <w:color w:val="000"/>
          <w:sz w:val="28"/>
          <w:szCs w:val="28"/>
        </w:rPr>
        <w:t xml:space="preserve">目前小学数学教学大多都沿用了传统的教学模式，教师在制定教学设计中仍然以教师为主体的教学理念贯彻始终，学生的主体地位被严重忽略，尤其是在课堂教学中，教师为了更好地维持课堂秩序、顺利地完成教学任务，却时常忽略了学生主动参与的重要性，以惯有的思维把学生作为实现教学的工具，以自己为中心，而忽略学生在教学中的主体性。</w:t>
      </w:r>
    </w:p>
    <w:p>
      <w:pPr>
        <w:ind w:left="0" w:right="0" w:firstLine="560"/>
        <w:spacing w:before="450" w:after="450" w:line="312" w:lineRule="auto"/>
      </w:pPr>
      <w:r>
        <w:rPr>
          <w:rFonts w:ascii="宋体" w:hAnsi="宋体" w:eastAsia="宋体" w:cs="宋体"/>
          <w:color w:val="000"/>
          <w:sz w:val="28"/>
          <w:szCs w:val="28"/>
        </w:rPr>
        <w:t xml:space="preserve">从某种角度来说，小学数学教师教学设计应该贯彻理论指导实践这一理念，理论和实践并重，缺一不可，因此，可以说数学教育理论缺乏更新的最终结果就是学生缺少数学学习方面的知识。而现在的教育改革在不断地探索教育发展的新途径，教材编制和教学方式也不断地在改进更新，所以，对于我们小学数学教师的教学设计来说，必须要跟上时代的步伐，做到及时更新，让学生接受到最新的数学知识，同时教师应该在教学设计中意识到这一问题的存在与影响，及时纠正，否则会对新课程教学理念形成一定的误解。</w:t>
      </w:r>
    </w:p>
    <w:p>
      <w:pPr>
        <w:ind w:left="0" w:right="0" w:firstLine="560"/>
        <w:spacing w:before="450" w:after="450" w:line="312" w:lineRule="auto"/>
      </w:pPr>
      <w:r>
        <w:rPr>
          <w:rFonts w:ascii="宋体" w:hAnsi="宋体" w:eastAsia="宋体" w:cs="宋体"/>
          <w:color w:val="000"/>
          <w:sz w:val="28"/>
          <w:szCs w:val="28"/>
        </w:rPr>
        <w:t xml:space="preserve">整体优化意识对于教学设计非常重要，从近年的小学数学实际教学情况来看，存在着部分教师在教学设计中根本就没有整体优化的意识，教学设计在很大程度上缺乏整体性、发展性的问题。首先，一些教师在课程内容设计上，很多数学课程知识与整体的体系脱节；其次，许多教师在课堂教学设计方面整体的优化意识相对淡薄。分析、调整、设计、评价等事项都是以教学目标为中心开展起来的，但是实际的状况却是相当一部分教师对教学目标在教学设计中的重要作用缺乏认识，教学目标多数时候是教学设计中存在的形式，没有实质的意义，往往经验、直觉是他们确定目标的依据，导致教学效果不明显。</w:t>
      </w:r>
    </w:p>
    <w:p>
      <w:pPr>
        <w:ind w:left="0" w:right="0" w:firstLine="560"/>
        <w:spacing w:before="450" w:after="450" w:line="312" w:lineRule="auto"/>
      </w:pPr>
      <w:r>
        <w:rPr>
          <w:rFonts w:ascii="宋体" w:hAnsi="宋体" w:eastAsia="宋体" w:cs="宋体"/>
          <w:color w:val="000"/>
          <w:sz w:val="28"/>
          <w:szCs w:val="28"/>
        </w:rPr>
        <w:t xml:space="preserve">具有丰富的、有价值的知识信息是优良教学材料的必备条件，也是我们衡量教师教学设计的一个重要标准，而通过观察，我们不难发现小学数学教学的整个过程中知识信息基本上来自于数学课本，这类信息就是我们俗称的静态信息，而对静态的数学知识信息的总结规划是我们大部分小学数学教师在教学设计中最常用的做法，课堂上以灌输式讲授方式把这些知识输入学生的脑袋，对于课本以外的知识很少被引入课堂，这样看似教师完成了任务，实际却因为这样单一的教学方式不能吸引学生的注意力，无法激起学生的学习兴趣，并且知识上的局限性，也从某种程度上影响了学生的长远发展。</w:t>
      </w:r>
    </w:p>
    <w:p>
      <w:pPr>
        <w:ind w:left="0" w:right="0" w:firstLine="560"/>
        <w:spacing w:before="450" w:after="450" w:line="312" w:lineRule="auto"/>
      </w:pPr>
      <w:r>
        <w:rPr>
          <w:rFonts w:ascii="宋体" w:hAnsi="宋体" w:eastAsia="宋体" w:cs="宋体"/>
          <w:color w:val="000"/>
          <w:sz w:val="28"/>
          <w:szCs w:val="28"/>
        </w:rPr>
        <w:t xml:space="preserve">大家都知道，在小学数学教师师资方面存在明显不足的问题，这个问题在农村地区的小学就更严重一些，一位数学教师承担几个班的教学任务是常见的情况，此外很多教师还会身兼数职，教师也是人，精力毕竟有限，在教学设计和教学中的细节处理上没有那么多的精力和心思，对小学一、二年级包班教学也存在。教师综合素质的高低对于一个班级来说起到决定性的作用，而教师身兼数职和包班等现象很难让教师专注于一门课程，也很难让教师在业余时间花更多的精力去完善自我，提高自己的业务能力和综合素质。</w:t>
      </w:r>
    </w:p>
    <w:p>
      <w:pPr>
        <w:ind w:left="0" w:right="0" w:firstLine="560"/>
        <w:spacing w:before="450" w:after="450" w:line="312" w:lineRule="auto"/>
      </w:pPr>
      <w:r>
        <w:rPr>
          <w:rFonts w:ascii="宋体" w:hAnsi="宋体" w:eastAsia="宋体" w:cs="宋体"/>
          <w:color w:val="000"/>
          <w:sz w:val="28"/>
          <w:szCs w:val="28"/>
        </w:rPr>
        <w:t xml:space="preserve">在职教师素质的提高有赖于各方面培训工作的开展。近年来，在职教师的培训引起了各界的关注，也采取了一系列的措施，但是收效甚微，尤其是在教师的教学设计方面的培训更是滞后。究其原因主要是以下三个方面：</w:t>
      </w:r>
    </w:p>
    <w:p>
      <w:pPr>
        <w:ind w:left="0" w:right="0" w:firstLine="560"/>
        <w:spacing w:before="450" w:after="450" w:line="312" w:lineRule="auto"/>
      </w:pPr>
      <w:r>
        <w:rPr>
          <w:rFonts w:ascii="宋体" w:hAnsi="宋体" w:eastAsia="宋体" w:cs="宋体"/>
          <w:color w:val="000"/>
          <w:sz w:val="28"/>
          <w:szCs w:val="28"/>
        </w:rPr>
        <w:t xml:space="preserve">第一，培训的范围和力度的欠缺，在实际的培训工作中，真正接受与教学设计理论相关的知识、方法、技能这些比较专业的培训教师极少，大部分教师是从来都没有接受和参加过类似的培训，更让人遗憾的是很多的教师表示对于教学设计从来都没听闻过，即使听说过，也根本不曾理解其内涵和意义。因此，在职教师的培训工作急待扩大范围和加大力度，给予普通教师更多的培训机会，尤其是教学设计理论的培训工作迫在眉睫。</w:t>
      </w:r>
    </w:p>
    <w:p>
      <w:pPr>
        <w:ind w:left="0" w:right="0" w:firstLine="560"/>
        <w:spacing w:before="450" w:after="450" w:line="312" w:lineRule="auto"/>
      </w:pPr>
      <w:r>
        <w:rPr>
          <w:rFonts w:ascii="宋体" w:hAnsi="宋体" w:eastAsia="宋体" w:cs="宋体"/>
          <w:color w:val="000"/>
          <w:sz w:val="28"/>
          <w:szCs w:val="28"/>
        </w:rPr>
        <w:t xml:space="preserve">第二，在职教师培训的方式单一，培训的工作多是形式上的，并没落到实处，因此培训效果不容乐观。培训体系不健全是在职教师在教学设计方面最大的问题，我们多数小学数学教师在进行教学设计时都是采用填漏补缺的方式，几乎没有整体考虑的意识，对于一些细节的东西过于纠缠。同时，在在职教师的培训工作中，理论的知识与教师的教学实践相去甚远，使得参与培训的教师感觉抽象而不易理解，对于教师的实际教学设计和课堂实践活动的进行缺乏指导性。培训的方式过于单一，一般都是聘请专家对教师进行集体的讲授，对于教师来说也是缺乏吸引力的，这是造成培训效率低下的一个重要因素。</w:t>
      </w:r>
    </w:p>
    <w:p>
      <w:pPr>
        <w:ind w:left="0" w:right="0" w:firstLine="560"/>
        <w:spacing w:before="450" w:after="450" w:line="312" w:lineRule="auto"/>
      </w:pPr>
      <w:r>
        <w:rPr>
          <w:rFonts w:ascii="宋体" w:hAnsi="宋体" w:eastAsia="宋体" w:cs="宋体"/>
          <w:color w:val="000"/>
          <w:sz w:val="28"/>
          <w:szCs w:val="28"/>
        </w:rPr>
        <w:t xml:space="preserve">第三，其实教师对于教学设计知识、方法、技能的培训表现出了极高的热情，他们对此非常赞同和支持，但这种培训的持续性却不如人意，对于教学设计的热情随着教师日常教学工作的进行很快就丧失殆尽，依旧回归原点。当然其原因是多方面的，如工作的繁重、没有更多的精力和心情去做好教学设计、教学设计培训后续工作的缺乏、教师在教学设计中遇到问题无法得到及时的解决，导致无法让教师在这方面得到提升等等。因此教学设计培训以及其后续的辅助支持工作的不到位，使得小学数学教师教学设计的知识、方法、技能等无法持续发展，导致了教师教学设计的水平很难有所提高。</w:t>
      </w:r>
    </w:p>
    <w:p>
      <w:pPr>
        <w:ind w:left="0" w:right="0" w:firstLine="560"/>
        <w:spacing w:before="450" w:after="450" w:line="312" w:lineRule="auto"/>
      </w:pPr>
      <w:r>
        <w:rPr>
          <w:rFonts w:ascii="宋体" w:hAnsi="宋体" w:eastAsia="宋体" w:cs="宋体"/>
          <w:color w:val="000"/>
          <w:sz w:val="28"/>
          <w:szCs w:val="28"/>
        </w:rPr>
        <w:t xml:space="preserve">相信我们小学数学教师对于教学内容的掌握是绝对到位的，但是对学生学习数学的心理状态的了解就相对差很多了。随着社会的不断发展和教育的进一步改革，对教师的要求不仅仅局限于教学内容的掌握上，更应该注重对学生心理的了解，这样才能根据学生的具体情况，在教学中做到随机应变、把握全局，因此对于目前很多小学数学教师的教学模式和教育观念的革新应该加快速度。</w:t>
      </w:r>
    </w:p>
    <w:p>
      <w:pPr>
        <w:ind w:left="0" w:right="0" w:firstLine="560"/>
        <w:spacing w:before="450" w:after="450" w:line="312" w:lineRule="auto"/>
      </w:pPr>
      <w:r>
        <w:rPr>
          <w:rFonts w:ascii="宋体" w:hAnsi="宋体" w:eastAsia="宋体" w:cs="宋体"/>
          <w:color w:val="000"/>
          <w:sz w:val="28"/>
          <w:szCs w:val="28"/>
        </w:rPr>
        <w:t xml:space="preserve">在我们的教学管理工作中，普遍存在流于形式、侧重于教师教案的检查，很少有学校针对教学设计制定出相关的标准和原则，在实际的管理工作中，对教学设计进行检查的人员不确定，并且存在偏重其量而忽视其质的现象，最后检查的结果不仅没有引起相关人员和部门的重视，也没能及时反馈给教师。甚至对教师的教案设计在一些教师看来可有可无，平时课前不会提前做好教案，而是临到检查前，通过抄袭来补齐之前的教案，这样在教案的设计上都不会用心仔细做的教师，何谈做到教学活动的优化设计呢？</w:t>
      </w:r>
    </w:p>
    <w:p>
      <w:pPr>
        <w:ind w:left="0" w:right="0" w:firstLine="560"/>
        <w:spacing w:before="450" w:after="450" w:line="312" w:lineRule="auto"/>
      </w:pPr>
      <w:r>
        <w:rPr>
          <w:rFonts w:ascii="黑体" w:hAnsi="黑体" w:eastAsia="黑体" w:cs="黑体"/>
          <w:color w:val="000000"/>
          <w:sz w:val="34"/>
          <w:szCs w:val="34"/>
          <w:b w:val="1"/>
          <w:bCs w:val="1"/>
        </w:rPr>
        <w:t xml:space="preserve">教师面试常见问题及答案篇四</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5、做好一个教师固然离不开敬业、爱生、专业知识扎实，除了这些，你认为教学的最重要特质是什么？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7、学生记忆有什么特点，学科教学如何提高学生的识记能力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8、你认为一种科学的备课方法是什么？平时你是怎样备课的？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9、你同意“没有不合格的学生，只有不合格的教师”这句话吗？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10、你这样认识集体备课制，它有优势吗？</w:t>
      </w:r>
    </w:p>
    <w:p>
      <w:pPr>
        <w:ind w:left="0" w:right="0" w:firstLine="560"/>
        <w:spacing w:before="450" w:after="450" w:line="312" w:lineRule="auto"/>
      </w:pPr>
      <w:r>
        <w:rPr>
          <w:rFonts w:ascii="宋体" w:hAnsi="宋体" w:eastAsia="宋体" w:cs="宋体"/>
          <w:color w:val="000"/>
          <w:sz w:val="28"/>
          <w:szCs w:val="28"/>
        </w:rPr>
        <w:t xml:space="preserve">11、教学是一门技术还是一门艺术，你倾向那一种看法，若两者都不同意，请谈谈你的看法？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12、一堂好课的标准是什么？</w:t>
      </w:r>
    </w:p>
    <w:p>
      <w:pPr>
        <w:ind w:left="0" w:right="0" w:firstLine="560"/>
        <w:spacing w:before="450" w:after="450" w:line="312" w:lineRule="auto"/>
      </w:pPr>
      <w:r>
        <w:rPr>
          <w:rFonts w:ascii="宋体" w:hAnsi="宋体" w:eastAsia="宋体" w:cs="宋体"/>
          <w:color w:val="000"/>
          <w:sz w:val="28"/>
          <w:szCs w:val="28"/>
        </w:rPr>
        <w:t xml:space="preserve">13、现在常常提的“以学生为本”或“以学生为主体”，你怎样理解？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14、你平常看的教育教学类的书籍和杂志有那些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1、如何组织与培养班集体</w:t>
      </w:r>
    </w:p>
    <w:p>
      <w:pPr>
        <w:ind w:left="0" w:right="0" w:firstLine="560"/>
        <w:spacing w:before="450" w:after="450" w:line="312" w:lineRule="auto"/>
      </w:pPr>
      <w:r>
        <w:rPr>
          <w:rFonts w:ascii="宋体" w:hAnsi="宋体" w:eastAsia="宋体" w:cs="宋体"/>
          <w:color w:val="000"/>
          <w:sz w:val="28"/>
          <w:szCs w:val="28"/>
        </w:rPr>
        <w:t xml:space="preserve">2、激励与批评都是一种教育手段，你倾向用那一种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5、如何与不同类型的家长沟通，怎样一种家校合作方式比较好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6、请讲述一件最能让你感动的师生情景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7、如何发现“差生”身上的闪光点</w:t>
      </w:r>
    </w:p>
    <w:p>
      <w:pPr>
        <w:ind w:left="0" w:right="0" w:firstLine="560"/>
        <w:spacing w:before="450" w:after="450" w:line="312" w:lineRule="auto"/>
      </w:pPr>
      <w:r>
        <w:rPr>
          <w:rFonts w:ascii="宋体" w:hAnsi="宋体" w:eastAsia="宋体" w:cs="宋体"/>
          <w:color w:val="000"/>
          <w:sz w:val="28"/>
          <w:szCs w:val="28"/>
        </w:rPr>
        <w:t xml:space="preserve">8、学生心目中的好班主任形象有那些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9、何谓“班级文化”，怎样营造？</w:t>
      </w:r>
    </w:p>
    <w:p>
      <w:pPr>
        <w:ind w:left="0" w:right="0" w:firstLine="560"/>
        <w:spacing w:before="450" w:after="450" w:line="312" w:lineRule="auto"/>
      </w:pPr>
      <w:r>
        <w:rPr>
          <w:rFonts w:ascii="宋体" w:hAnsi="宋体" w:eastAsia="宋体" w:cs="宋体"/>
          <w:color w:val="000"/>
          <w:sz w:val="28"/>
          <w:szCs w:val="28"/>
        </w:rPr>
        <w:t xml:space="preserve">10、班主任有多种类型：警察式、妈妈式、民主式，你认为那一种类型教师更有利于学生教育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11、“在集体中进行教育”是谁的教育思想，怎样贯彻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12、“学生自己管理自己”的观点你赞同吗？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13、什么是“班级文化”，你是班主任的话，你怎样进行班级文化建设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14、许多学校为什么强调学生穿校服，除了整齐外，还有别的意义吗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15、你最欣赏的班主任是那一种类型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1、介绍你自己的教育背景；</w:t>
      </w:r>
    </w:p>
    <w:p>
      <w:pPr>
        <w:ind w:left="0" w:right="0" w:firstLine="560"/>
        <w:spacing w:before="450" w:after="450" w:line="312" w:lineRule="auto"/>
      </w:pPr>
      <w:r>
        <w:rPr>
          <w:rFonts w:ascii="宋体" w:hAnsi="宋体" w:eastAsia="宋体" w:cs="宋体"/>
          <w:color w:val="000"/>
          <w:sz w:val="28"/>
          <w:szCs w:val="28"/>
        </w:rPr>
        <w:t xml:space="preserve">2、介绍你自己的家庭环境背景；</w:t>
      </w:r>
    </w:p>
    <w:p>
      <w:pPr>
        <w:ind w:left="0" w:right="0" w:firstLine="560"/>
        <w:spacing w:before="450" w:after="450" w:line="312" w:lineRule="auto"/>
      </w:pPr>
      <w:r>
        <w:rPr>
          <w:rFonts w:ascii="宋体" w:hAnsi="宋体" w:eastAsia="宋体" w:cs="宋体"/>
          <w:color w:val="000"/>
          <w:sz w:val="28"/>
          <w:szCs w:val="28"/>
        </w:rPr>
        <w:t xml:space="preserve">3、谈论自己对教师职业的看法；</w:t>
      </w:r>
    </w:p>
    <w:p>
      <w:pPr>
        <w:ind w:left="0" w:right="0" w:firstLine="560"/>
        <w:spacing w:before="450" w:after="450" w:line="312" w:lineRule="auto"/>
      </w:pPr>
      <w:r>
        <w:rPr>
          <w:rFonts w:ascii="宋体" w:hAnsi="宋体" w:eastAsia="宋体" w:cs="宋体"/>
          <w:color w:val="000"/>
          <w:sz w:val="28"/>
          <w:szCs w:val="28"/>
        </w:rPr>
        <w:t xml:space="preserve">4、谈谈自己作为老师对教学策略的运用；</w:t>
      </w:r>
    </w:p>
    <w:p>
      <w:pPr>
        <w:ind w:left="0" w:right="0" w:firstLine="560"/>
        <w:spacing w:before="450" w:after="450" w:line="312" w:lineRule="auto"/>
      </w:pPr>
      <w:r>
        <w:rPr>
          <w:rFonts w:ascii="宋体" w:hAnsi="宋体" w:eastAsia="宋体" w:cs="宋体"/>
          <w:color w:val="000"/>
          <w:sz w:val="28"/>
          <w:szCs w:val="28"/>
        </w:rPr>
        <w:t xml:space="preserve">5、谈论自己对教师与学生之间的沟通技巧；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6、谈论自己在教学环节当中有什么优势和劣势；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7、谈论你应聘本校的动机和理想；</w:t>
      </w:r>
    </w:p>
    <w:p>
      <w:pPr>
        <w:ind w:left="0" w:right="0" w:firstLine="560"/>
        <w:spacing w:before="450" w:after="450" w:line="312" w:lineRule="auto"/>
      </w:pPr>
      <w:r>
        <w:rPr>
          <w:rFonts w:ascii="宋体" w:hAnsi="宋体" w:eastAsia="宋体" w:cs="宋体"/>
          <w:color w:val="000"/>
          <w:sz w:val="28"/>
          <w:szCs w:val="28"/>
        </w:rPr>
        <w:t xml:space="preserve">8、谈谈你对教育你自己专业与从事教学学科的联系；</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10、谈谈你自己的情绪特征，是否精力充沛，有朝气，能够吸引学生？</w:t>
      </w:r>
    </w:p>
    <w:p>
      <w:pPr>
        <w:ind w:left="0" w:right="0" w:firstLine="560"/>
        <w:spacing w:before="450" w:after="450" w:line="312" w:lineRule="auto"/>
      </w:pPr>
      <w:r>
        <w:rPr>
          <w:rFonts w:ascii="宋体" w:hAnsi="宋体" w:eastAsia="宋体" w:cs="宋体"/>
          <w:color w:val="000"/>
          <w:sz w:val="28"/>
          <w:szCs w:val="28"/>
        </w:rPr>
        <w:t xml:space="preserve">11、谈谈你的人生观；</w:t>
      </w:r>
    </w:p>
    <w:p>
      <w:pPr>
        <w:ind w:left="0" w:right="0" w:firstLine="560"/>
        <w:spacing w:before="450" w:after="450" w:line="312" w:lineRule="auto"/>
      </w:pPr>
      <w:r>
        <w:rPr>
          <w:rFonts w:ascii="宋体" w:hAnsi="宋体" w:eastAsia="宋体" w:cs="宋体"/>
          <w:color w:val="000"/>
          <w:sz w:val="28"/>
          <w:szCs w:val="28"/>
        </w:rPr>
        <w:t xml:space="preserve">12、谈谈你对人际关系的处理与看法。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面试题1 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 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 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 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 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 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面试题7 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面试题8 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面试题9 回答问题：一个班级，有好的班风、学风很重要。这需要全体课任教师的共同努力。作为班主任，你准备怎么团结班级课任教师？</w:t>
      </w:r>
    </w:p>
    <w:p>
      <w:pPr>
        <w:ind w:left="0" w:right="0" w:firstLine="560"/>
        <w:spacing w:before="450" w:after="450" w:line="312" w:lineRule="auto"/>
      </w:pPr>
      <w:r>
        <w:rPr>
          <w:rFonts w:ascii="宋体" w:hAnsi="宋体" w:eastAsia="宋体" w:cs="宋体"/>
          <w:color w:val="000"/>
          <w:sz w:val="28"/>
          <w:szCs w:val="28"/>
        </w:rPr>
        <w:t xml:space="preserve">面试题10 案例分析：学生李某比较调皮，经常惹是生非。对他的教育，家长也不大配合。作为班主任，你准备怎么办？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面试题11 以前是一个低保学生，现在读研究生了，还该不该享受低保？</w:t>
      </w:r>
    </w:p>
    <w:p>
      <w:pPr>
        <w:ind w:left="0" w:right="0" w:firstLine="560"/>
        <w:spacing w:before="450" w:after="450" w:line="312" w:lineRule="auto"/>
      </w:pPr>
      <w:r>
        <w:rPr>
          <w:rFonts w:ascii="宋体" w:hAnsi="宋体" w:eastAsia="宋体" w:cs="宋体"/>
          <w:color w:val="000"/>
          <w:sz w:val="28"/>
          <w:szCs w:val="28"/>
        </w:rPr>
        <w:t xml:space="preserve">面试题12 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面试题13 说课和 课有什么区别，你是怎么看？</w:t>
      </w:r>
    </w:p>
    <w:p>
      <w:pPr>
        <w:ind w:left="0" w:right="0" w:firstLine="560"/>
        <w:spacing w:before="450" w:after="450" w:line="312" w:lineRule="auto"/>
      </w:pPr>
      <w:r>
        <w:rPr>
          <w:rFonts w:ascii="宋体" w:hAnsi="宋体" w:eastAsia="宋体" w:cs="宋体"/>
          <w:color w:val="000"/>
          <w:sz w:val="28"/>
          <w:szCs w:val="28"/>
        </w:rPr>
        <w:t xml:space="preserve">面试题14 “失败”的本意是什么？你认为你最失败的事什么？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面试题15 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面试题16 外国的一个教育家说过“要认识学生，要学习学生”，对这种说法你如何看？</w:t>
      </w:r>
    </w:p>
    <w:p>
      <w:pPr>
        <w:ind w:left="0" w:right="0" w:firstLine="560"/>
        <w:spacing w:before="450" w:after="450" w:line="312" w:lineRule="auto"/>
      </w:pPr>
      <w:r>
        <w:rPr>
          <w:rFonts w:ascii="宋体" w:hAnsi="宋体" w:eastAsia="宋体" w:cs="宋体"/>
          <w:color w:val="000"/>
          <w:sz w:val="28"/>
          <w:szCs w:val="28"/>
        </w:rPr>
        <w:t xml:space="preserve">面试题17 做班主任吃亏吗？</w:t>
      </w:r>
    </w:p>
    <w:p>
      <w:pPr>
        <w:ind w:left="0" w:right="0" w:firstLine="560"/>
        <w:spacing w:before="450" w:after="450" w:line="312" w:lineRule="auto"/>
      </w:pPr>
      <w:r>
        <w:rPr>
          <w:rFonts w:ascii="宋体" w:hAnsi="宋体" w:eastAsia="宋体" w:cs="宋体"/>
          <w:color w:val="000"/>
          <w:sz w:val="28"/>
          <w:szCs w:val="28"/>
        </w:rPr>
        <w:t xml:space="preserve">面试题18 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1、 你的特长？</w:t>
      </w:r>
    </w:p>
    <w:p>
      <w:pPr>
        <w:ind w:left="0" w:right="0" w:firstLine="560"/>
        <w:spacing w:before="450" w:after="450" w:line="312" w:lineRule="auto"/>
      </w:pPr>
      <w:r>
        <w:rPr>
          <w:rFonts w:ascii="宋体" w:hAnsi="宋体" w:eastAsia="宋体" w:cs="宋体"/>
          <w:color w:val="000"/>
          <w:sz w:val="28"/>
          <w:szCs w:val="28"/>
        </w:rPr>
        <w:t xml:space="preserve">2、 你不喜欢什么样的学生？</w:t>
      </w:r>
    </w:p>
    <w:p>
      <w:pPr>
        <w:ind w:left="0" w:right="0" w:firstLine="560"/>
        <w:spacing w:before="450" w:after="450" w:line="312" w:lineRule="auto"/>
      </w:pPr>
      <w:r>
        <w:rPr>
          <w:rFonts w:ascii="宋体" w:hAnsi="宋体" w:eastAsia="宋体" w:cs="宋体"/>
          <w:color w:val="000"/>
          <w:sz w:val="28"/>
          <w:szCs w:val="28"/>
        </w:rPr>
        <w:t xml:space="preserve">3、 教师这个职业有发展前途吗？</w:t>
      </w:r>
    </w:p>
    <w:p>
      <w:pPr>
        <w:ind w:left="0" w:right="0" w:firstLine="560"/>
        <w:spacing w:before="450" w:after="450" w:line="312" w:lineRule="auto"/>
      </w:pPr>
      <w:r>
        <w:rPr>
          <w:rFonts w:ascii="宋体" w:hAnsi="宋体" w:eastAsia="宋体" w:cs="宋体"/>
          <w:color w:val="000"/>
          <w:sz w:val="28"/>
          <w:szCs w:val="28"/>
        </w:rPr>
        <w:t xml:space="preserve">4、 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5、 你对学校有什么要求？</w:t>
      </w:r>
    </w:p>
    <w:p>
      <w:pPr>
        <w:ind w:left="0" w:right="0" w:firstLine="560"/>
        <w:spacing w:before="450" w:after="450" w:line="312" w:lineRule="auto"/>
      </w:pPr>
      <w:r>
        <w:rPr>
          <w:rFonts w:ascii="宋体" w:hAnsi="宋体" w:eastAsia="宋体" w:cs="宋体"/>
          <w:color w:val="000"/>
          <w:sz w:val="28"/>
          <w:szCs w:val="28"/>
        </w:rPr>
        <w:t xml:space="preserve">6、 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7、 什么情况你会辞职？</w:t>
      </w:r>
    </w:p>
    <w:p>
      <w:pPr>
        <w:ind w:left="0" w:right="0" w:firstLine="560"/>
        <w:spacing w:before="450" w:after="450" w:line="312" w:lineRule="auto"/>
      </w:pPr>
      <w:r>
        <w:rPr>
          <w:rFonts w:ascii="宋体" w:hAnsi="宋体" w:eastAsia="宋体" w:cs="宋体"/>
          <w:color w:val="000"/>
          <w:sz w:val="28"/>
          <w:szCs w:val="28"/>
        </w:rPr>
        <w:t xml:space="preserve">8、 你觉得老师的收入多少比较合适？</w:t>
      </w:r>
    </w:p>
    <w:p>
      <w:pPr>
        <w:ind w:left="0" w:right="0" w:firstLine="560"/>
        <w:spacing w:before="450" w:after="450" w:line="312" w:lineRule="auto"/>
      </w:pPr>
      <w:r>
        <w:rPr>
          <w:rFonts w:ascii="宋体" w:hAnsi="宋体" w:eastAsia="宋体" w:cs="宋体"/>
          <w:color w:val="000"/>
          <w:sz w:val="28"/>
          <w:szCs w:val="28"/>
        </w:rPr>
        <w:t xml:space="preserve">9、 你用什么办法让不喜欢你的学生变的喜欢你？</w:t>
      </w:r>
    </w:p>
    <w:p>
      <w:pPr>
        <w:ind w:left="0" w:right="0" w:firstLine="560"/>
        <w:spacing w:before="450" w:after="450" w:line="312" w:lineRule="auto"/>
      </w:pPr>
      <w:r>
        <w:rPr>
          <w:rFonts w:ascii="黑体" w:hAnsi="黑体" w:eastAsia="黑体" w:cs="黑体"/>
          <w:color w:val="000000"/>
          <w:sz w:val="34"/>
          <w:szCs w:val="34"/>
          <w:b w:val="1"/>
          <w:bCs w:val="1"/>
        </w:rPr>
        <w:t xml:space="preserve">教师面试常见问题及答案篇五</w:t>
      </w:r>
    </w:p>
    <w:p>
      <w:pPr>
        <w:ind w:left="0" w:right="0" w:firstLine="560"/>
        <w:spacing w:before="450" w:after="450" w:line="312" w:lineRule="auto"/>
      </w:pPr>
      <w:r>
        <w:rPr>
          <w:rFonts w:ascii="宋体" w:hAnsi="宋体" w:eastAsia="宋体" w:cs="宋体"/>
          <w:color w:val="000"/>
          <w:sz w:val="28"/>
          <w:szCs w:val="28"/>
        </w:rPr>
        <w:t xml:space="preserve">以下为往年来我校招聘单位面试时常问到的问题，还包含部分网载的常见面试问题，所提答题思路希望会给同学一点启发，面试时大家能做到举一反三。请切勿死记硬背，因为面试时带有明显背诵痕迹或给出与他人雷同的答案是会引起考官反感的。要清楚，面试官提问的目的不是判断你答案的对错，而是通过你的回答判断你的价值取向、思维方式、看问题的角度等。你首先要了解每个问题背后的真正目的，然后判断该简答、详答、正面回答还是模糊回答，还要注意绕开问题陷阱。</w:t>
      </w:r>
    </w:p>
    <w:p>
      <w:pPr>
        <w:ind w:left="0" w:right="0" w:firstLine="560"/>
        <w:spacing w:before="450" w:after="450" w:line="312" w:lineRule="auto"/>
      </w:pPr>
      <w:r>
        <w:rPr>
          <w:rFonts w:ascii="宋体" w:hAnsi="宋体" w:eastAsia="宋体" w:cs="宋体"/>
          <w:color w:val="000"/>
          <w:sz w:val="28"/>
          <w:szCs w:val="28"/>
        </w:rPr>
        <w:t xml:space="preserve">个人信息、个人成就及爱好、教育及实践经历、求职动机、处理问题的能力、“你还有什么问题”</w:t>
      </w:r>
    </w:p>
    <w:p>
      <w:pPr>
        <w:ind w:left="0" w:right="0" w:firstLine="560"/>
        <w:spacing w:before="450" w:after="450" w:line="312" w:lineRule="auto"/>
      </w:pPr>
      <w:r>
        <w:rPr>
          <w:rFonts w:ascii="宋体" w:hAnsi="宋体" w:eastAsia="宋体" w:cs="宋体"/>
          <w:color w:val="000"/>
          <w:sz w:val="28"/>
          <w:szCs w:val="28"/>
        </w:rPr>
        <w:t xml:space="preserve">简单介绍一下你自己这是面试必考题目，介绍内容要与简历一致，表述方式上尽量口语化，要切中要害，不谈无关、无用的内容，条理要清晰，层次要分明，事先最好以文字形式写好背熟。</w:t>
      </w:r>
    </w:p>
    <w:p>
      <w:pPr>
        <w:ind w:left="0" w:right="0" w:firstLine="560"/>
        <w:spacing w:before="450" w:after="450" w:line="312" w:lineRule="auto"/>
      </w:pPr>
      <w:r>
        <w:rPr>
          <w:rFonts w:ascii="宋体" w:hAnsi="宋体" w:eastAsia="宋体" w:cs="宋体"/>
          <w:color w:val="000"/>
          <w:sz w:val="28"/>
          <w:szCs w:val="28"/>
        </w:rPr>
        <w:t xml:space="preserve">不要以为这很容易。如果你用一分钟来重复你的简历，恭喜你，你的印象加分没有了！建议你最多用二十秒钟介绍自己的姓名、学校、专业，然后话锋一转，引出自己的优势或强项。一定要在最短时间内激发起面试官对你的好感，或者至少是兴趣。其实，对方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对方才会相信。</w:t>
      </w:r>
    </w:p>
    <w:p>
      <w:pPr>
        <w:ind w:left="0" w:right="0" w:firstLine="560"/>
        <w:spacing w:before="450" w:after="450" w:line="312" w:lineRule="auto"/>
      </w:pPr>
      <w:r>
        <w:rPr>
          <w:rFonts w:ascii="宋体" w:hAnsi="宋体" w:eastAsia="宋体" w:cs="宋体"/>
          <w:color w:val="000"/>
          <w:sz w:val="28"/>
          <w:szCs w:val="28"/>
        </w:rPr>
        <w:t xml:space="preserve">成功的模式可以是：我叫xx，今年将从xx学校xx专业本科（专科）毕业。除了简历上您看到的介绍，我愿意特别说一下我在xxx方面的特长/我最大的特点是……（给出事例）。正是基于对自己这方面的自信，使我有勇气来应聘贵公司的xxx这一职位。（看表）一分钟到了，希望我没有超时。（很阳光的微笑）</w:t>
      </w:r>
    </w:p>
    <w:p>
      <w:pPr>
        <w:ind w:left="0" w:right="0" w:firstLine="560"/>
        <w:spacing w:before="450" w:after="450" w:line="312" w:lineRule="auto"/>
      </w:pPr>
      <w:r>
        <w:rPr>
          <w:rFonts w:ascii="宋体" w:hAnsi="宋体" w:eastAsia="宋体" w:cs="宋体"/>
          <w:color w:val="000"/>
          <w:sz w:val="28"/>
          <w:szCs w:val="28"/>
        </w:rPr>
        <w:t xml:space="preserve">如果面试官不是eq太低，你的最后一句话应该会使他放松和微笑。资历嫩一点的还会接着问：“为什么你会这么认为呢？”如果他真的这么问你，bingo!你完全有机会操纵这次面试！</w:t>
      </w:r>
    </w:p>
    <w:p>
      <w:pPr>
        <w:ind w:left="0" w:right="0" w:firstLine="560"/>
        <w:spacing w:before="450" w:after="450" w:line="312" w:lineRule="auto"/>
      </w:pPr>
      <w:r>
        <w:rPr>
          <w:rFonts w:ascii="宋体" w:hAnsi="宋体" w:eastAsia="宋体" w:cs="宋体"/>
          <w:color w:val="000"/>
          <w:sz w:val="28"/>
          <w:szCs w:val="28"/>
        </w:rPr>
        <w:t xml:space="preserve">面试时询问家庭问题不是非要知道求职者家庭的情况，探究隐私，而是要了解家庭背景对求职者的塑造和影响，希望听到的重点也在于家庭对求职者的积极影响，和睦的家庭关系对一个人的成长有潜移默化的影响。考官最喜欢听到的是：我很爱我的家庭！我的家庭一向很和睦，虽然我的父亲和母亲都是普通人，但是从小我就看到我父亲起早贪黑，每天工作特别勤劳，他的行动无形中培养了我认真负责的态度和勤劳的精神；我母亲为人善良，对人热情，特别乐于助人，所以在单位人缘很好，她的一言一行也一直在教导我做人的道理。答题思路：简单罗列家庭人口。宜强调温馨和睦的家庭氛围。宜强调父母对自己教育的重视。宜强调各位家庭成员的良好状况。宜强调家庭成员对自己工作的支持。宜强调自己对家庭的责任感。</w:t>
      </w:r>
    </w:p>
    <w:p>
      <w:pPr>
        <w:ind w:left="0" w:right="0" w:firstLine="560"/>
        <w:spacing w:before="450" w:after="450" w:line="312" w:lineRule="auto"/>
      </w:pPr>
      <w:r>
        <w:rPr>
          <w:rFonts w:ascii="宋体" w:hAnsi="宋体" w:eastAsia="宋体" w:cs="宋体"/>
          <w:color w:val="000"/>
          <w:sz w:val="28"/>
          <w:szCs w:val="28"/>
        </w:rPr>
        <w:t xml:space="preserve">不宜把那些明显的优点说成缺点。不宜说出严重影响所应聘工作的缺点。不宜说出令人不放心、不舒服的缺点。可以说出一些对于所应聘工作无关紧要的缺点，甚至一些表面上看是缺点，但从工作角度看却是优点的缺点。对方通常不希望听到直接回答的缺点是什么，如果求职者说自己小心眼、爱忌妒人、非常懒、脾气大、粗心、工作效率低，对方肯定不会录用你。对方喜欢求职者从自己的优点说起，中间加一些小缺点，最后再把问题转回到优点上，突出优点的部分。谁都喜欢聪明的求职者。</w:t>
      </w:r>
    </w:p>
    <w:p>
      <w:pPr>
        <w:ind w:left="0" w:right="0" w:firstLine="560"/>
        <w:spacing w:before="450" w:after="450" w:line="312" w:lineRule="auto"/>
      </w:pPr>
      <w:r>
        <w:rPr>
          <w:rFonts w:ascii="宋体" w:hAnsi="宋体" w:eastAsia="宋体" w:cs="宋体"/>
          <w:color w:val="000"/>
          <w:sz w:val="28"/>
          <w:szCs w:val="28"/>
        </w:rPr>
        <w:t xml:space="preserve">大学期间你最大的成就是什么？大学期间有令你遗憾的事情吗？你有什么兴趣爱好？爱上网吗？（中行）业余爱好能在一定程度上反映应聘者的性格、观念、心态，这是招聘单位问该问题的主要原因。如果一个人下班后就知道柴米油盐，那么他应该是个家务型的人，在如今的紧张生活中，大概被看做是缺乏情趣和格调的人，也是个与众格格不入难以沟通的人。这种人不大重视情操的培养与陶冶，习惯于单位—家庭的线性生活方式，可过于倾慕在业余生活上的人，也会有太爱吃喝玩乐不务正业的嫌疑。设想，如果你看足球比赛时经常向场内投掷酒瓶子，可能没有人会说你是个社会安全因素。因此，在回答这类问题时，应该不温不火，既要显示自己的情调与修养，又能展现自己的事业心，以此为原则说明实际的情况。最好不要说自己没有业余爱好。不要说自己有那些庸俗的、令人感觉不好的爱好。最好不要说自己仅限于读书、听音乐、上网，否则可能令面试官怀疑应聘者的性格孤僻。最好能有一些户外业余爱好来点缀你的形象。</w:t>
      </w:r>
    </w:p>
    <w:p>
      <w:pPr>
        <w:ind w:left="0" w:right="0" w:firstLine="560"/>
        <w:spacing w:before="450" w:after="450" w:line="312" w:lineRule="auto"/>
      </w:pPr>
      <w:r>
        <w:rPr>
          <w:rFonts w:ascii="宋体" w:hAnsi="宋体" w:eastAsia="宋体" w:cs="宋体"/>
          <w:color w:val="000"/>
          <w:sz w:val="28"/>
          <w:szCs w:val="28"/>
        </w:rPr>
        <w:t xml:space="preserve">你最崇拜谁？最崇拜的人能在一定程度上反映应聘者的性格、观念、心态，这是面试官问该问题的主要原因。不宜说自己谁都不崇拜。不宜说崇拜自己。不宜说崇拜一个虚幻的或是不知名的人。不宜说崇拜一个明显有负面形象的人。所崇拜的人最好与自己所应聘的工作能搭上关系。最好说出自己所崇拜的人的哪些品质、思想感染着自己、鼓舞着自己。</w:t>
      </w:r>
    </w:p>
    <w:p>
      <w:pPr>
        <w:ind w:left="0" w:right="0" w:firstLine="560"/>
        <w:spacing w:before="450" w:after="450" w:line="312" w:lineRule="auto"/>
      </w:pPr>
      <w:r>
        <w:rPr>
          <w:rFonts w:ascii="宋体" w:hAnsi="宋体" w:eastAsia="宋体" w:cs="宋体"/>
          <w:color w:val="000"/>
          <w:sz w:val="28"/>
          <w:szCs w:val="28"/>
        </w:rPr>
        <w:t xml:space="preserve">你座右铭是什么？座右铭能在一定程度反映应聘者的性格、观念、心态，这是面试官问这个问题的主要原因。不宜说那些易引起不好联想的座右铭。不宜说那些太抽象的座右铭。不宜说太长的座右铭。座右铭最好能反映出自己某种优秀品质。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你最喜欢红、黄、蓝中哪个颜色？为什么？（深招行）你喜欢你的学校吗？你觉得你的某任课老师怎么样？ 一般而言，对这类问题的回答应持积极、肯定的态度。一个不爱母校、不尊敬老师的人，是不会受到用人单位的欢迎的。</w:t>
      </w:r>
    </w:p>
    <w:p>
      <w:pPr>
        <w:ind w:left="0" w:right="0" w:firstLine="560"/>
        <w:spacing w:before="450" w:after="450" w:line="312" w:lineRule="auto"/>
      </w:pPr>
      <w:r>
        <w:rPr>
          <w:rFonts w:ascii="宋体" w:hAnsi="宋体" w:eastAsia="宋体" w:cs="宋体"/>
          <w:color w:val="000"/>
          <w:sz w:val="28"/>
          <w:szCs w:val="28"/>
        </w:rPr>
        <w:t xml:space="preserve">你喜欢住上铺还是下铺？（深招行）</w:t>
      </w:r>
    </w:p>
    <w:p>
      <w:pPr>
        <w:ind w:left="0" w:right="0" w:firstLine="560"/>
        <w:spacing w:before="450" w:after="450" w:line="312" w:lineRule="auto"/>
      </w:pPr>
      <w:r>
        <w:rPr>
          <w:rFonts w:ascii="宋体" w:hAnsi="宋体" w:eastAsia="宋体" w:cs="宋体"/>
          <w:color w:val="000"/>
          <w:sz w:val="28"/>
          <w:szCs w:val="28"/>
        </w:rPr>
        <w:t xml:space="preserve">你为什么选择这个专业？千万当心，这个问题的目的是考察你的胜任力，所以不要简单的说“感兴趣”或者“就业前景乐观”等。所有的回答要符合你专业的特点。不要说得太到位，可以自圆其说就行了，不然，他们会觉得你要么太虚伪，要么太狂妄。还有，应该表示对自己的专业的确感兴趣，或者增加点戏剧效果：我本来理解的财务管理就是管账，所以开始的时候还真后悔了一阵，直到大三时开始了在企业的实践，才有了改观，并真正喜欢上了我的专业。这样显得真实可信，更重要的是，很自然的由你引导到准备好的问题：实习的收获。</w:t>
      </w:r>
    </w:p>
    <w:p>
      <w:pPr>
        <w:ind w:left="0" w:right="0" w:firstLine="560"/>
        <w:spacing w:before="450" w:after="450" w:line="312" w:lineRule="auto"/>
      </w:pPr>
      <w:r>
        <w:rPr>
          <w:rFonts w:ascii="宋体" w:hAnsi="宋体" w:eastAsia="宋体" w:cs="宋体"/>
          <w:color w:val="000"/>
          <w:sz w:val="28"/>
          <w:szCs w:val="28"/>
        </w:rPr>
        <w:t xml:space="preserve">你大学期间最讨厌哪门课？这个问题对方其实不希望求职者直接回答“数学”、“体育”之类的具体课程，如果直接回答还说明了理由，不仅代表求职者对这个学科不感兴趣，可能还代表将来也会对要完成的某些工作没有兴趣。这个问题招聘者最想从求职者口里听到：我可能对个别科目不是特别感兴趣，但是正因为这样，我会花更多的时间去学习这门课程。通过这样的问题，对方可以找到对任何事情都很感兴趣的求职者。</w:t>
      </w:r>
    </w:p>
    <w:p>
      <w:pPr>
        <w:ind w:left="0" w:right="0" w:firstLine="560"/>
        <w:spacing w:before="450" w:after="450" w:line="312" w:lineRule="auto"/>
      </w:pPr>
      <w:r>
        <w:rPr>
          <w:rFonts w:ascii="宋体" w:hAnsi="宋体" w:eastAsia="宋体" w:cs="宋体"/>
          <w:color w:val="000"/>
          <w:sz w:val="28"/>
          <w:szCs w:val="28"/>
        </w:rPr>
        <w:t xml:space="preserve">参加过哪些实践活动？主要职责？你曾完成的最困难的工作是什么？谈一次你的失败经历不宜说自己没有失败经历。不宜把那些明显的成功说成是失败。不宜说出严重影响所应聘工作的失败经历。所谈经历的结果应是失败的。宜说明失败之前自己曾信心百倍、尽心尽力。说明仅仅是由于外在客观原因导致失败。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你认为哪次实践活动是最成功的？你在其中充当了什么样的角色？你曾经参加过哪些竞争活动？这些活动值得吗？通过调查你经历过的实际竞争场景，可以反映你对竞争环境的适应程度，也可以反映你的自信心。当竞争成为关键因素时，正是讨论小组活动或企业业务的一个绝好机会。错误回答：“从本质上说，我是一个竞争性很强的人。我认为，在所有我做过的事情中，我实际上都采取了一种竞争性的态度。毕竟，只有这样你才能在竞争激烈的企业界生存，对吧”。这样的求职者阅读了太多关于鲨鱼和汉斯之类的故事，他这样回答让人感觉在企业界不是你死就是我活。尽管企业界是高度竞争的，但是企业中的人憎恨别人把自己看成是凶猛的梭子鱼。正确回答：“我喜欢小组运动，我一直都尽我所能参加这些活动。我过去经常打篮球，现在有时候也打。同小组一起工作、为实现共同目标而努力、在竞争中争取胜利……这些事情确实非常令人兴奋”。这种回答表明，求职者能够正确看待竞争。这意味着他(她)能够利用竞争力量在竞争中取胜，而不会毁掉同事的工作成果</w:t>
      </w:r>
    </w:p>
    <w:p>
      <w:pPr>
        <w:ind w:left="0" w:right="0" w:firstLine="560"/>
        <w:spacing w:before="450" w:after="450" w:line="312" w:lineRule="auto"/>
      </w:pPr>
      <w:r>
        <w:rPr>
          <w:rFonts w:ascii="宋体" w:hAnsi="宋体" w:eastAsia="宋体" w:cs="宋体"/>
          <w:color w:val="000"/>
          <w:sz w:val="28"/>
          <w:szCs w:val="28"/>
        </w:rPr>
        <w:t xml:space="preserve">你为什么对这份工作感兴趣？最糟糕的答案就是“因为我喜欢人”。要是你喜欢的是动物，那你去哪工作呢？在这个问题的回答上，并且贯穿整个面试的过程中，一个优秀的答案总是来自于你所作的调查研究，这样的话你可以从公司的需要那个方面来回答。你可能说你的研究表明这个公司所做的工作正是你说希望参与的，并且他们做这个工作的方式极大的吸引了你。例如，如果这个公司由于强大的管理而著称，那么你的答案可以提到这个事实，并表示你希望成为这个小组的一员。如果这个公司着重强调研发，那么就强调你希望创造你的事物，而你知道这个公司非常鼓励这样的行为。如果这个公司强调经济控制，你的答案就应该包含对数字的热爱。</w:t>
      </w:r>
    </w:p>
    <w:p>
      <w:pPr>
        <w:ind w:left="0" w:right="0" w:firstLine="560"/>
        <w:spacing w:before="450" w:after="450" w:line="312" w:lineRule="auto"/>
      </w:pPr>
      <w:r>
        <w:rPr>
          <w:rFonts w:ascii="宋体" w:hAnsi="宋体" w:eastAsia="宋体" w:cs="宋体"/>
          <w:color w:val="000"/>
          <w:sz w:val="28"/>
          <w:szCs w:val="28"/>
        </w:rPr>
        <w:t xml:space="preserve">如果你觉得你必须捏造一个答案，例如如果这个公司强调研发，但是你觉得你必须提到这一点而实际上你对这根本不感兴趣，那么你可能根本不应该参加这个面试，因为你可能根本不会考虑在这个公司工作。你的之前的准备必须包括对这个公司做详尽的了解，来避免到一个你无法发挥才干或者根本不想去的公司面试。大多数人都不擅长说谎，所以在面试中欺瞒面试官是一件很困难的事情。即使你成功的做到了这一点，你所获得的也只是一个你不想参加的工作。</w:t>
      </w:r>
    </w:p>
    <w:p>
      <w:pPr>
        <w:ind w:left="0" w:right="0" w:firstLine="560"/>
        <w:spacing w:before="450" w:after="450" w:line="312" w:lineRule="auto"/>
      </w:pPr>
      <w:r>
        <w:rPr>
          <w:rFonts w:ascii="宋体" w:hAnsi="宋体" w:eastAsia="宋体" w:cs="宋体"/>
          <w:color w:val="000"/>
          <w:sz w:val="28"/>
          <w:szCs w:val="28"/>
        </w:rPr>
        <w:t xml:space="preserve">1、 面试官试图从中了解你求职的动机、愿望以及对此项工作的态度。</w:t>
      </w:r>
    </w:p>
    <w:p>
      <w:pPr>
        <w:ind w:left="0" w:right="0" w:firstLine="560"/>
        <w:spacing w:before="450" w:after="450" w:line="312" w:lineRule="auto"/>
      </w:pPr>
      <w:r>
        <w:rPr>
          <w:rFonts w:ascii="宋体" w:hAnsi="宋体" w:eastAsia="宋体" w:cs="宋体"/>
          <w:color w:val="000"/>
          <w:sz w:val="28"/>
          <w:szCs w:val="28"/>
        </w:rPr>
        <w:t xml:space="preserve">2、 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 参考答案——“我十分看好贵公司所在的行业，我认为贵公司十分重视人才，而且这项工作很适合我，相信自己一定能做好。”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你如何看待本企业？有的应聘者，在遇到这样的问题时，总是显得很焦急，颇有想一蹴而就的欲望，在回答问题，侃侃而谈什么“贵单位是我的理想所在”、“这个单位条件好，有发展前途”、“这是个举世闻名的企业”等，可要知道，你现在去应聘的单位再好也未必适合你于此谋生择业。因此，一味地赞颂是不明智的，只会使对方产生反感，认为你花拳秀腿没有真本事，溜须拍马阿谀奉承却未见有实实在在的内容。其实，无论你此前对该单位是否有所了解，客观地说一说你的观感和印象，是有益的；而当你要说到对方的弊端或缺陷时，不要一味否定，而后缀以“若在××方面再加以注意也许会有较大的改善”会让人觉得你有观察力，又有宽宏大量的气度和改善面貌的欲望和能力，这是会受欢迎的。</w:t>
      </w:r>
    </w:p>
    <w:p>
      <w:pPr>
        <w:ind w:left="0" w:right="0" w:firstLine="560"/>
        <w:spacing w:before="450" w:after="450" w:line="312" w:lineRule="auto"/>
      </w:pPr>
      <w:r>
        <w:rPr>
          <w:rFonts w:ascii="宋体" w:hAnsi="宋体" w:eastAsia="宋体" w:cs="宋体"/>
          <w:color w:val="000"/>
          <w:sz w:val="28"/>
          <w:szCs w:val="28"/>
        </w:rPr>
        <w:t xml:space="preserve">一个合格求职者应当具备什么素质？你最希望从这份工作中获得什么？（中信）我个人认为发展的机遇是从企业设计员工职业生涯的角度考虑，而最主要的是个人的价值能够在企业中得到充分体现，我所寻找的不是个人发展的机会，而是一个能真正实现自我价值的空间，贵企业的文化深深吸引着我，能成为这个企业中的一份子是我莫大的荣幸。</w:t>
      </w:r>
    </w:p>
    <w:p>
      <w:pPr>
        <w:ind w:left="0" w:right="0" w:firstLine="560"/>
        <w:spacing w:before="450" w:after="450" w:line="312" w:lineRule="auto"/>
      </w:pPr>
      <w:r>
        <w:rPr>
          <w:rFonts w:ascii="宋体" w:hAnsi="宋体" w:eastAsia="宋体" w:cs="宋体"/>
          <w:color w:val="000"/>
          <w:sz w:val="28"/>
          <w:szCs w:val="28"/>
        </w:rPr>
        <w:t xml:space="preserve">你找工作时最看重的是什么？（中信）你期望目前这个职位的薪金是多少？（中信）不要贸然回答。分析：应届大学生在面试中谈薪酬是个大忌。在一般大公司看来，没有经验的大学生没有资格谈薪水。况且新人的起薪都一样，你谈了，人家也不会给你加薪，反而会招致反感。即使对方问你对薪水的期望，你也应谨慎应对，或者干脆用“我相信公司会承认我的工作价值”之类的话搪塞过去。须知，除非你是对方急需的人才，一般地，让你去“面试”的单位是不会与你在此有很大的谈判余地的，你只能按照其薪酬标准行事。</w:t>
      </w:r>
    </w:p>
    <w:p>
      <w:pPr>
        <w:ind w:left="0" w:right="0" w:firstLine="560"/>
        <w:spacing w:before="450" w:after="450" w:line="312" w:lineRule="auto"/>
      </w:pPr>
      <w:r>
        <w:rPr>
          <w:rFonts w:ascii="宋体" w:hAnsi="宋体" w:eastAsia="宋体" w:cs="宋体"/>
          <w:color w:val="000"/>
          <w:sz w:val="28"/>
          <w:szCs w:val="28"/>
        </w:rPr>
        <w:t xml:space="preserve">对这项工作你有哪些可以预见的困难？不宜直接说出具体困难，否则可能令对方怀疑应聘者不行。可以尝试迂回战术，说出应聘者对困难所持的态度——工作中出现一些困难是正常的，也在所难免的，但是只要有坚忍不拔的毅力，良好的合作精神以及事前周末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应聘过其他公司吗，结果如何？假如我们没有录用你，你会怎么做？我们为什么要录用你？应聘者最好站在单位的角度来回答。招聘单位一般会录用这样的应聘者：基本符合条件、对这份工作感兴趣、有足够信心。也可以这样回答：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你能为我们做什么？基本原则上投其所好。回答这个问题前应聘者最好能先发制人，了解招聘单位期待这个职位所能发挥的作用。应聘者可以根据自己的了解结合自己在专业领域的优势来回答这个问题。求职者应再次重复自己的优势，然后说：“就我的能力，我可以做一个优秀的员工在组织中发挥能力，给组织带来高效率和更多的收益。”企业喜欢求职者就申请的职位表明自己的能力，比如申请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你是否打算继续学习？这个问题可能还隐含着“你能在这里干多久？”或“你是否打算跳槽？”现在的单位，最怕有能力的人跳槽，遇到这样的问题最好表明态度：只要能继续贡献所长、有所成就，能在岗学习新的技能，那么你仍然希望为他们服务。这样的回答很有用，尤其当你是热门专业的高才生，用人库位怀疑你可能跳槽的时候。假如在回答该问题时，你把明确且不切实际的目标说出来，只会令用人单位警觉到无法满足你的事业野心，从而取消打算录用你的初衷。</w:t>
      </w:r>
    </w:p>
    <w:p>
      <w:pPr>
        <w:ind w:left="0" w:right="0" w:firstLine="560"/>
        <w:spacing w:before="450" w:after="450" w:line="312" w:lineRule="auto"/>
      </w:pPr>
      <w:r>
        <w:rPr>
          <w:rFonts w:ascii="宋体" w:hAnsi="宋体" w:eastAsia="宋体" w:cs="宋体"/>
          <w:color w:val="000"/>
          <w:sz w:val="28"/>
          <w:szCs w:val="28"/>
        </w:rPr>
        <w:t xml:space="preserve">与其他公司相比，你为什么选择了我们企业？（长春一汽财务）</w:t>
      </w:r>
    </w:p>
    <w:p>
      <w:pPr>
        <w:ind w:left="0" w:right="0" w:firstLine="560"/>
        <w:spacing w:before="450" w:after="450" w:line="312" w:lineRule="auto"/>
      </w:pPr>
      <w:r>
        <w:rPr>
          <w:rFonts w:ascii="宋体" w:hAnsi="宋体" w:eastAsia="宋体" w:cs="宋体"/>
          <w:color w:val="000"/>
          <w:sz w:val="28"/>
          <w:szCs w:val="28"/>
        </w:rPr>
        <w:t xml:space="preserve">五、处理问题的能力</w:t>
      </w:r>
    </w:p>
    <w:p>
      <w:pPr>
        <w:ind w:left="0" w:right="0" w:firstLine="560"/>
        <w:spacing w:before="450" w:after="450" w:line="312" w:lineRule="auto"/>
      </w:pPr>
      <w:r>
        <w:rPr>
          <w:rFonts w:ascii="宋体" w:hAnsi="宋体" w:eastAsia="宋体" w:cs="宋体"/>
          <w:color w:val="000"/>
          <w:sz w:val="28"/>
          <w:szCs w:val="28"/>
        </w:rPr>
        <w:t xml:space="preserve">为什么下水道的井盖是圆的？哈尔滨有多少个加油站？没有大型天平的情况下，如何称一架飞机的重量？与上级意见不一时，你怎么办？一般这样回答：我会给上级以必要的解释和提醒，这种情况下，我会服从上级的意见。如果面试你的是总经理，而你所应聘的职位另有一位经历，且这位经历当时不在场，可以这样答：对于非原则性问题，我会服从上级的意见，对于涉及公司利益的重大问题，我希望能向更高层的领导反映。</w:t>
      </w:r>
    </w:p>
    <w:p>
      <w:pPr>
        <w:ind w:left="0" w:right="0" w:firstLine="560"/>
        <w:spacing w:before="450" w:after="450" w:line="312" w:lineRule="auto"/>
      </w:pPr>
      <w:r>
        <w:rPr>
          <w:rFonts w:ascii="宋体" w:hAnsi="宋体" w:eastAsia="宋体" w:cs="宋体"/>
          <w:color w:val="000"/>
          <w:sz w:val="28"/>
          <w:szCs w:val="28"/>
        </w:rPr>
        <w:t xml:space="preserve">你要出差正在赶往机场的路上，同事来电急需你回去帮忙，你怎么办？</w:t>
      </w:r>
    </w:p>
    <w:p>
      <w:pPr>
        <w:ind w:left="0" w:right="0" w:firstLine="560"/>
        <w:spacing w:before="450" w:after="450" w:line="312" w:lineRule="auto"/>
      </w:pPr>
      <w:r>
        <w:rPr>
          <w:rFonts w:ascii="宋体" w:hAnsi="宋体" w:eastAsia="宋体" w:cs="宋体"/>
          <w:color w:val="000"/>
          <w:sz w:val="28"/>
          <w:szCs w:val="28"/>
        </w:rPr>
        <w:t xml:space="preserve">六、“你还有什么问题”？</w:t>
      </w:r>
    </w:p>
    <w:p>
      <w:pPr>
        <w:ind w:left="0" w:right="0" w:firstLine="560"/>
        <w:spacing w:before="450" w:after="450" w:line="312" w:lineRule="auto"/>
      </w:pPr>
      <w:r>
        <w:rPr>
          <w:rFonts w:ascii="宋体" w:hAnsi="宋体" w:eastAsia="宋体" w:cs="宋体"/>
          <w:color w:val="000"/>
          <w:sz w:val="28"/>
          <w:szCs w:val="28"/>
        </w:rPr>
        <w:t xml:space="preserve">企业的这个问题看上去可有可无，其实很关键，它不喜欢说“没有问题”的人，因为其很注重员工的个性和创新能力。不喜欢求职者问个人福利之类的问题。可以这样问：贵公司对新加入的员工有什么培训项目，我可以参加吗？贵公司的晋升机制是什么样的？ 我所应聘的岗位需要与哪些部门合作？各位评委能评价一下我今天的表现吗？什么时候发出录用通知？如果没接到通知，我可以电话询问您吗？可以体现出你对学习的热情和对公司的忠诚度以及你的上进心。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这就是你的简历？明显没有做好准备，错误百出你是应届生缺乏经验，怎么能胜任这项工作？你性格过于内向，恐怕不适合这个职业你专业怎么与申请的岗位不对口？你成绩怎么这么差？我们需要名牌大学的毕业生，而你并非如此女性常常会对自己的能力缺乏自信，你怎么看？从简历看你没当过学生干部，会不会影响你的工作能力？你的成绩好像不太出众哦，你怎么证明自己的学习能力？我对你今天的表现非常失望我们认为你不大适合这个岗位，你怎么看？就你申请的职位，你认为自己还缺少什么？你是预备党员，你与群众同学有什么不同？（中行）依你的水平恐怕能找到比我们更好的地方吧？你认为金钱、名誉、事业哪个重要？你希望与什么样的上级共事？你觉得学历与工作经验哪个重要？今天参加面试有近十位求职者，如何证明你最优秀？你对琐碎的工作喜欢还是讨厌？你如何看待加班？总经理要求你一年逃税100万，你会怎么做？小姐，如果在未来工作中你接待的客人要求你陪他跳舞，你不想跳，但不跳又不行，你怎么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2024-10-03T07:28:12+08:00</dcterms:created>
  <dcterms:modified xsi:type="dcterms:W3CDTF">2024-10-03T07:28:12+08:00</dcterms:modified>
</cp:coreProperties>
</file>

<file path=docProps/custom.xml><?xml version="1.0" encoding="utf-8"?>
<Properties xmlns="http://schemas.openxmlformats.org/officeDocument/2006/custom-properties" xmlns:vt="http://schemas.openxmlformats.org/officeDocument/2006/docPropsVTypes"/>
</file>