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2024年项目安全总监个人总结 项目副经理安全管理工作总结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2024年项目安全总监个人总结一</w:t>
      </w:r>
    </w:p>
    <w:p>
      <w:pPr>
        <w:ind w:left="0" w:right="0" w:firstLine="560"/>
        <w:spacing w:before="450" w:after="450" w:line="312" w:lineRule="auto"/>
      </w:pPr>
      <w:r>
        <w:rPr>
          <w:rFonts w:ascii="宋体" w:hAnsi="宋体" w:eastAsia="宋体" w:cs="宋体"/>
          <w:color w:val="000"/>
          <w:sz w:val="28"/>
          <w:szCs w:val="28"/>
        </w:rPr>
        <w:t xml:space="preserve">今年年初我开始正式来到公司安全组，安全管理工作至今，经过一年的安全管理工作我慢慢了解了我们公司的安全管理体系，熟悉现场的安全管理模式和日常的工作重点、要点，现对我的工作情况做以总结：</w:t>
      </w:r>
    </w:p>
    <w:p>
      <w:pPr>
        <w:ind w:left="0" w:right="0" w:firstLine="560"/>
        <w:spacing w:before="450" w:after="450" w:line="312" w:lineRule="auto"/>
      </w:pPr>
      <w:r>
        <w:rPr>
          <w:rFonts w:ascii="宋体" w:hAnsi="宋体" w:eastAsia="宋体" w:cs="宋体"/>
          <w:color w:val="000"/>
          <w:sz w:val="28"/>
          <w:szCs w:val="28"/>
        </w:rPr>
        <w:t xml:space="preserve">一、现场工作</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教导，我现在对现场的安全管理工作有了一定认识，并且可以自己处理一些现场发现的与我们工作有关的问题，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二、涂装作业</w:t>
      </w:r>
    </w:p>
    <w:p>
      <w:pPr>
        <w:ind w:left="0" w:right="0" w:firstLine="560"/>
        <w:spacing w:before="450" w:after="450" w:line="312" w:lineRule="auto"/>
      </w:pPr>
      <w:r>
        <w:rPr>
          <w:rFonts w:ascii="宋体" w:hAnsi="宋体" w:eastAsia="宋体" w:cs="宋体"/>
          <w:color w:val="000"/>
          <w:sz w:val="28"/>
          <w:szCs w:val="28"/>
        </w:rPr>
        <w:t xml:space="preserve">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帮助下我又学到了很多东西，虽然自己有在船台工作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2024年项目安全总监个人总结二</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2024年项目安全总监个人总结三</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2024年项目安全总监个人总结四</w:t>
      </w:r>
    </w:p>
    <w:p>
      <w:pPr>
        <w:ind w:left="0" w:right="0" w:firstLine="560"/>
        <w:spacing w:before="450" w:after="450" w:line="312" w:lineRule="auto"/>
      </w:pPr>
      <w:r>
        <w:rPr>
          <w:rFonts w:ascii="宋体" w:hAnsi="宋体" w:eastAsia="宋体" w:cs="宋体"/>
          <w:color w:val="000"/>
          <w:sz w:val="28"/>
          <w:szCs w:val="28"/>
        </w:rPr>
        <w:t xml:space="preserve">从20xx年x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xx年即将结束，虽然这一年在抓安全生产、文明施工管理方面做了一些工作，取得了一定的成绩，积累了一些经验，但也仍然存在着不少问题，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2024年项目安全总监个人总结五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事们：大家好，为将安全管理工作落到实处，确保****工程顺利有序的进行，减少和杜绝各类事故的发生，在公司安全部门正确引领下，在项目经理的正确领导下，在项目部同事的配合下，项目部针对施工安全管理存在的薄弱环节，突出重点，安全生产责任制，坚持“安全第一、预防为主、综合治理”的方针结合项目部施工生产安全管理的实际情况，以五大伤害“坍塌、触电、高空坠落、物体打击、中毒、防火”为重点，配合项目部专项整治，认真落实和加强安全管理，检查并预防安全事故的发生，进一步做好安全管理工作进一步提高施工作业人员的安全意识，明确安全职责，达到综合治理，保障平安的最终目的，有力的保证了****工程未发生重大事故现将我本人安全工作总结情况以及下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一、施工安全形势：</w:t>
      </w:r>
    </w:p>
    <w:p>
      <w:pPr>
        <w:ind w:left="0" w:right="0" w:firstLine="560"/>
        <w:spacing w:before="450" w:after="450" w:line="312" w:lineRule="auto"/>
      </w:pPr>
      <w:r>
        <w:rPr>
          <w:rFonts w:ascii="宋体" w:hAnsi="宋体" w:eastAsia="宋体" w:cs="宋体"/>
          <w:color w:val="000"/>
          <w:sz w:val="28"/>
          <w:szCs w:val="28"/>
        </w:rPr>
        <w:t xml:space="preserve">今年我项目部在项目经理的正确领导下，在项目部同事的配合下，我****项目部安全形势基本保持稳定，未发生死亡事故，重伤一人，轻伤事故数10人，对施工进度影响极大，本人也深感歉意，没有尽到安全员的责任。</w:t>
      </w:r>
    </w:p>
    <w:p>
      <w:pPr>
        <w:ind w:left="0" w:right="0" w:firstLine="560"/>
        <w:spacing w:before="450" w:after="450" w:line="312" w:lineRule="auto"/>
      </w:pPr>
      <w:r>
        <w:rPr>
          <w:rFonts w:ascii="宋体" w:hAnsi="宋体" w:eastAsia="宋体" w:cs="宋体"/>
          <w:color w:val="000"/>
          <w:sz w:val="28"/>
          <w:szCs w:val="28"/>
        </w:rPr>
        <w:t xml:space="preserve">二、施工安全情况：</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其重要，他不仅关系到企业员工、农民工在安全生产中的自身安全，也关系到企业发展形象，为此，为了确保施工安全，我们建立健全安全生产责任制，明确安全生产指标，和各项安全保证措施，与班组签订安全目标、安全生产责任书，开展定期和不定期的安全监督检查，特别对容易发生事故的薄弱环节、管理漏洞、安全隐患重点检查，做出危险源识别，对重大危险因素进行预警，对违规行为当即制止。对检查出的问题安全隐患，下令各班组限期整改，并进行复查。每日进行检查巡查，纠正违章现象，发现施工中不安全因素。对采取对应措施，消除和降低不安全因素，保障安全生产。对新工人进行入场工人安全教育以及安全技术交底，主要以公司安全管理制度、施工现场施工现场的特点、各工种的操作规程、安全生产法律、法规事故案例等，让班组长从思想上充分认识安全工作的重要性，要求作业人员对安全的认识，提高各类从业人员的安全意识，普及安全常识，增强安全常识和操作技能，提高搞好安全生产的责任感和自觉性，增强自我安全防护能力，减少伤亡事故的发生。组织项目部检查验收。临时用电、脚手架、模板工程、基坑支护等根据59—99标准进行，对不合格的材料、施工方法、施工程序当即指出进行整改，等验收合格后双方履行签字手续方可使用。</w:t>
      </w:r>
    </w:p>
    <w:p>
      <w:pPr>
        <w:ind w:left="0" w:right="0" w:firstLine="560"/>
        <w:spacing w:before="450" w:after="450" w:line="312" w:lineRule="auto"/>
      </w:pPr>
      <w:r>
        <w:rPr>
          <w:rFonts w:ascii="宋体" w:hAnsi="宋体" w:eastAsia="宋体" w:cs="宋体"/>
          <w:color w:val="000"/>
          <w:sz w:val="28"/>
          <w:szCs w:val="28"/>
        </w:rPr>
        <w:t xml:space="preserve">通过验收有利于提高操作人员的业务能力和本岗位的操作水平，从而对分项工程国家制定的新的标准、规范进一步了解。施工用电进行管理。由于电力施工使用过程中不容易被人们所意识到或者及时的发现，而安全用电由于客观原因，往往不能普及到每一个管理人员和每一个施工人员，特别是临时工、农民工，施工现场乱拉乱接现象随时出现，使用不当立即就会发生意想不到的事故，在临时用电方面，本人要求电工以施工现场用电规范进行拉接，生活区照明采用低压36V的电压做照明，插座拉设到位，并监督要求电工每天进行检查巡查，发现问题及时解决。消防保卫方面，认真贯彻以防为主，以消为辅的方针，组织检查消除隐患，在施工现场、生活区设置消防器材现场易燃易爆物品分类堆放，化学物品设置专用库房，分类放置。</w:t>
      </w:r>
    </w:p>
    <w:p>
      <w:pPr>
        <w:ind w:left="0" w:right="0" w:firstLine="560"/>
        <w:spacing w:before="450" w:after="450" w:line="312" w:lineRule="auto"/>
      </w:pPr>
      <w:r>
        <w:rPr>
          <w:rFonts w:ascii="宋体" w:hAnsi="宋体" w:eastAsia="宋体" w:cs="宋体"/>
          <w:color w:val="000"/>
          <w:sz w:val="28"/>
          <w:szCs w:val="28"/>
        </w:rPr>
        <w:t xml:space="preserve">安全保卫方面，聘用无前科的并经了解可靠的临时工和公司员工以及公司安排的保安公司人员进行24小时值班，严格执行消防保卫制度。文明施工方面，本人配合项目部人员对进场材料指定堆放整齐，现场生活垃圾安排专人专车清运，对生活区卫生安排专人进行清扫，施工现场安全警示牌挂放到明显的部位，在流感季节安排专人对食堂、厕所、生活区，办公室施工现场定期消毒，并在明显部位张挂预防流感图片。同时施工现场控制粉尘、控制噪音污染、污水排污染放，安排专人对施工现场、生活区进行处理。</w:t>
      </w:r>
    </w:p>
    <w:p>
      <w:pPr>
        <w:ind w:left="0" w:right="0" w:firstLine="560"/>
        <w:spacing w:before="450" w:after="450" w:line="312" w:lineRule="auto"/>
      </w:pPr>
      <w:r>
        <w:rPr>
          <w:rFonts w:ascii="宋体" w:hAnsi="宋体" w:eastAsia="宋体" w:cs="宋体"/>
          <w:color w:val="000"/>
          <w:sz w:val="28"/>
          <w:szCs w:val="28"/>
        </w:rPr>
        <w:t xml:space="preserve">下年的工作计划：</w:t>
      </w:r>
    </w:p>
    <w:p>
      <w:pPr>
        <w:ind w:left="0" w:right="0" w:firstLine="560"/>
        <w:spacing w:before="450" w:after="450" w:line="312" w:lineRule="auto"/>
      </w:pPr>
      <w:r>
        <w:rPr>
          <w:rFonts w:ascii="宋体" w:hAnsi="宋体" w:eastAsia="宋体" w:cs="宋体"/>
          <w:color w:val="000"/>
          <w:sz w:val="28"/>
          <w:szCs w:val="28"/>
        </w:rPr>
        <w:t xml:space="preserve">加强安全管理，工作做到安全生产无事故。安全问题，是一个老生常谈的问题，“老”说明安全的普遍性，而“常谈”则说明其重要性。每个建筑施工工程，安全问题都被当做重中之重来抓。作为安全工作的一线执行者—————安全员，那么，如何才能成为一名合格的安全管理工作者呢？首先，及时掌握现场施工情况。何处正在施工、何处将要施工、施工前有哪些措施要进行、施工中有哪些部位要完善、是否存在安全隐患、作业人员有否违规，管理者首先要了如指掌，将事故隐患扼杀在萌芽之中。其次，预知危险，消除隐患，预测预防是事故发生的有效措施，定期或不定期安全检查，认真分析和预测可能出现的问题以及危险源识别调查，查找和纠正工作中薄弱环节，对新工人进行入场教育，针对性地对各个工种的作业人员进行定期教育，进行班前喊话，施工前进行安全交底，对作业人员应不厌其烦、唠里唠叨进行，变“要我安全”为“我要安全”诀不允许批评不拒收、教育无效果现象存在。</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综合治理”的方针，加强监督检查力度，加大管理处罚力度，发现违法违规现象绝不手软，对工作中出现的三违现象和不安全行为勇于制止，及时采取停工、整顿、罚款等手段，从而做到常抓不懈，警钟长鸣，对从业人员安全教育，强化全员的安全意识，切实落实安全生产责任制，保证安全生产平稳运行，做到安全生产无事故。</w:t>
      </w:r>
    </w:p>
    <w:p>
      <w:pPr>
        <w:ind w:left="0" w:right="0" w:firstLine="560"/>
        <w:spacing w:before="450" w:after="450" w:line="312" w:lineRule="auto"/>
      </w:pPr>
      <w:r>
        <w:rPr>
          <w:rFonts w:ascii="宋体" w:hAnsi="宋体" w:eastAsia="宋体" w:cs="宋体"/>
          <w:color w:val="000"/>
          <w:sz w:val="28"/>
          <w:szCs w:val="28"/>
        </w:rPr>
        <w:t xml:space="preserve">总之，建筑施工安全问题是个系统工程，需要我们坚持不懈地不断探索，不断改进，即大家共同努力，充分发挥全体成员的作用，采取有效的对策，齐抓共管高质量的做好安全工作，才能把安全工作落到实处，共同营造安全舒心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2024年项目安全总监个人总结六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【2024年项目安全总监个人总结 项目副经理安全管理工作总结】相关推荐文章:</w:t>
      </w:r>
    </w:p>
    <w:p>
      <w:pPr>
        <w:ind w:left="0" w:right="0" w:firstLine="560"/>
        <w:spacing w:before="450" w:after="450" w:line="312" w:lineRule="auto"/>
      </w:pPr>
      <w:r>
        <w:rPr>
          <w:rFonts w:ascii="宋体" w:hAnsi="宋体" w:eastAsia="宋体" w:cs="宋体"/>
          <w:color w:val="000"/>
          <w:sz w:val="28"/>
          <w:szCs w:val="28"/>
        </w:rPr>
        <w:t xml:space="preserve">电建项目总监2024年个人工作总结</w:t>
      </w:r>
    </w:p>
    <w:p>
      <w:pPr>
        <w:ind w:left="0" w:right="0" w:firstLine="560"/>
        <w:spacing w:before="450" w:after="450" w:line="312" w:lineRule="auto"/>
      </w:pPr>
      <w:r>
        <w:rPr>
          <w:rFonts w:ascii="宋体" w:hAnsi="宋体" w:eastAsia="宋体" w:cs="宋体"/>
          <w:color w:val="000"/>
          <w:sz w:val="28"/>
          <w:szCs w:val="28"/>
        </w:rPr>
        <w:t xml:space="preserve">项目部安全生产活动月安全总结</w:t>
      </w:r>
    </w:p>
    <w:p>
      <w:pPr>
        <w:ind w:left="0" w:right="0" w:firstLine="560"/>
        <w:spacing w:before="450" w:after="450" w:line="312" w:lineRule="auto"/>
      </w:pPr>
      <w:r>
        <w:rPr>
          <w:rFonts w:ascii="宋体" w:hAnsi="宋体" w:eastAsia="宋体" w:cs="宋体"/>
          <w:color w:val="000"/>
          <w:sz w:val="28"/>
          <w:szCs w:val="28"/>
        </w:rPr>
        <w:t xml:space="preserve">建筑公司项目总监2024年工作总结</w:t>
      </w:r>
    </w:p>
    <w:p>
      <w:pPr>
        <w:ind w:left="0" w:right="0" w:firstLine="560"/>
        <w:spacing w:before="450" w:after="450" w:line="312" w:lineRule="auto"/>
      </w:pPr>
      <w:r>
        <w:rPr>
          <w:rFonts w:ascii="宋体" w:hAnsi="宋体" w:eastAsia="宋体" w:cs="宋体"/>
          <w:color w:val="000"/>
          <w:sz w:val="28"/>
          <w:szCs w:val="28"/>
        </w:rPr>
        <w:t xml:space="preserve">副场长、安全总监述职报告</w:t>
      </w:r>
    </w:p>
    <w:p>
      <w:pPr>
        <w:ind w:left="0" w:right="0" w:firstLine="560"/>
        <w:spacing w:before="450" w:after="450" w:line="312" w:lineRule="auto"/>
      </w:pPr>
      <w:r>
        <w:rPr>
          <w:rFonts w:ascii="宋体" w:hAnsi="宋体" w:eastAsia="宋体" w:cs="宋体"/>
          <w:color w:val="000"/>
          <w:sz w:val="28"/>
          <w:szCs w:val="28"/>
        </w:rPr>
        <w:t xml:space="preserve">安全总监竞聘演讲稿范文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2024-11-05T06:55:45+08:00</dcterms:created>
  <dcterms:modified xsi:type="dcterms:W3CDTF">2024-11-05T06:55:45+08:00</dcterms:modified>
</cp:coreProperties>
</file>

<file path=docProps/custom.xml><?xml version="1.0" encoding="utf-8"?>
<Properties xmlns="http://schemas.openxmlformats.org/officeDocument/2006/custom-properties" xmlns:vt="http://schemas.openxmlformats.org/officeDocument/2006/docPropsVTypes"/>
</file>