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社区居民学校工作总结(六篇)</w:t>
      </w:r>
      <w:bookmarkEnd w:id="1"/>
    </w:p>
    <w:p>
      <w:pPr>
        <w:jc w:val="center"/>
        <w:spacing w:before="0" w:after="450"/>
      </w:pPr>
      <w:r>
        <w:rPr>
          <w:rFonts w:ascii="Arial" w:hAnsi="Arial" w:eastAsia="Arial" w:cs="Arial"/>
          <w:color w:val="999999"/>
          <w:sz w:val="20"/>
          <w:szCs w:val="20"/>
        </w:rPr>
        <w:t xml:space="preserve">来源：网络  作者：尘埃落定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我给大家整理的总结范文，欢迎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社区居民学校工作总结篇一</w:t>
      </w:r>
    </w:p>
    <w:p>
      <w:pPr>
        <w:ind w:left="0" w:right="0" w:firstLine="560"/>
        <w:spacing w:before="450" w:after="450" w:line="312" w:lineRule="auto"/>
      </w:pPr>
      <w:r>
        <w:rPr>
          <w:rFonts w:ascii="宋体" w:hAnsi="宋体" w:eastAsia="宋体" w:cs="宋体"/>
          <w:color w:val="000"/>
          <w:sz w:val="28"/>
          <w:szCs w:val="28"/>
        </w:rPr>
        <w:t xml:space="preserve">一、认真学习十七大和十七届四中全会精神，进一步明确学校发展目标，推动文明学校的创建</w:t>
      </w:r>
    </w:p>
    <w:p>
      <w:pPr>
        <w:ind w:left="0" w:right="0" w:firstLine="560"/>
        <w:spacing w:before="450" w:after="450" w:line="312" w:lineRule="auto"/>
      </w:pPr>
      <w:r>
        <w:rPr>
          <w:rFonts w:ascii="宋体" w:hAnsi="宋体" w:eastAsia="宋体" w:cs="宋体"/>
          <w:color w:val="000"/>
          <w:sz w:val="28"/>
          <w:szCs w:val="28"/>
        </w:rPr>
        <w:t xml:space="preserve">今年是学校完成“十一五”规划目标的重要一年，我们把深入学习贯彻党的十七大和十七届四中全会精神作为学校工作的首要政治任务，紧紧围绕主题，武装头脑、指导实践、推动工作，把学习贯彻落实党的十七大精神进一步引向深入。以科学发展观统领学校工作全局，认真贯彻落实党的十七大对教育工作提出的重大任务和方针政策。坚持育人为本、德育为先，把社会主义核心价值体系融入学校教育全过程，努力把学校广大党员干部和师生员工的思想统一到十七大的精神上来，统一到新形势下加强教育事业改革和发展的要求上来，统一到全面落实学校“坚持以人为本，促进和-谐发展”的“十一五”发展规划上来，将学习宣传十七大精神的成果真正转化为广大教师积极投身教育事业的强大动力，转化为加强教师队伍建设、推动教育改革发展的精神动力，转化为创建第十一届省级文明学校，构建文明和-谐校园的实际行动，进一步推动学校内涵发展。</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二、深入开展学习实践科学发展观活动，扎实推进学校党的组织建设，增强创建文明学校工作的生机和活力</w:t>
      </w:r>
    </w:p>
    <w:p>
      <w:pPr>
        <w:ind w:left="0" w:right="0" w:firstLine="560"/>
        <w:spacing w:before="450" w:after="450" w:line="312" w:lineRule="auto"/>
      </w:pPr>
      <w:r>
        <w:rPr>
          <w:rFonts w:ascii="宋体" w:hAnsi="宋体" w:eastAsia="宋体" w:cs="宋体"/>
          <w:color w:val="000"/>
          <w:sz w:val="28"/>
          <w:szCs w:val="28"/>
        </w:rPr>
        <w:t xml:space="preserve">一是继续加强学校行政领导班子的思想建设和作风建设,努力提高学校班子成员的领导水平和执政能力。学校班子成员积极组织开展好学习实践科学发展观活动，按照学校支部提出的建设目标，认真学习十七大精神，积极领会科学发展观的深刻内涵，用先进的教育思想指导自己的工作实践；整个领导班子坚持讲学习、讲政治、讲正气，牢固树立管理育人、教书育人、服务育人的大观念，坚持公开、公正、合理的民-主集中制办事制度，定期召开行政会；坚持实施“政务公开”、“教务公开”、“财务公开”的制度，充分发挥教代会民-主监督管理的职能作用，领导班子带头主动工作，廉洁自律，不以权谋私，不以教谋利，带头甘于奉献，带头接受监督。班子成员着眼于“团结、勤政、高效、廉政”的目标建设，进一步增强了主人翁意识、工作责任意识和服务意识。提高了用科学发展观统领教育教学工作的能力、推进学校改革发展的能力、应对复杂局面和处理突发事件的能力和管理学校的能力。不断提高管理水平，学校领导班子真正成为学校坚强的领导集体。二是认真抓好中层干部队伍建设。学校全面贯彻执行《党政领导干部选拔任用工作条例》，坚持任人唯贤，德才兼备，公平、公正、公开原则，坚持用好的作风选人，选作风好的人。按照党的干部队伍“四化”方针和德才兼备的原则，认真做好学校后备干部的民-主考核、民-主推荐和调整工作，多层次、全方位的培养和选拔优秀年轻教师，为他们的锻炼成长搭建舞台，创造条件。一年来学校根据泉州市教育局对我校有关中层管理机构设置及人员配备请示文件的批复，通过竞争上岗，对学校中层管理机构设置及人员配备进行全面落实，配齐了学校中层干部，使学校中层领导班子结构得到进一步的优化。三是深入开展学习实践科学发展观活动。本学期学校党支部按照泉州市委教育工委和市教育局党委的统一部署，在市教育系统学习实践科学发展观活动指导检查组的指导下，从9月份开始开展深入学习实践科学发展观活动，学校支部高标准、严要求，高度重视，精心组织，统筹安排、协调推进，在学习中，学校党支部以科学发展观为指导，紧紧围绕“科学发展、特色推进、提升内涵、积聚后劲”的活动主题，以“全面育人，办出特色”为活动载体，有条不紊地组织学校各项工作朝着科学发展的方向迈进，通过“三个加强”求实效，确保了学习实践活动工作有序、有效地进行，确保了教育学习实践活动取得实效。四是认真做好支部固本强基工作和发展党员工作。按照党建要求，认真搞好组织建设，加快新党员发展步伐，严格履行发展党员工作程序，大力加强在优秀青年教师队伍中发展党员工作。一年来支部为预备党员蔡伟师同志办理转正，同时确定了1位入党积极分子进行培养，不断壮大党组织的力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结合深入学习实践科学发展观活动，全方位开展文明学校创建活动，努力办好人民群众满意的学校</w:t>
      </w:r>
    </w:p>
    <w:p>
      <w:pPr>
        <w:ind w:left="0" w:right="0" w:firstLine="560"/>
        <w:spacing w:before="450" w:after="450" w:line="312" w:lineRule="auto"/>
      </w:pPr>
      <w:r>
        <w:rPr>
          <w:rFonts w:ascii="宋体" w:hAnsi="宋体" w:eastAsia="宋体" w:cs="宋体"/>
          <w:color w:val="000"/>
          <w:sz w:val="28"/>
          <w:szCs w:val="28"/>
        </w:rPr>
        <w:t xml:space="preserve">1、建立健全学校安全管理制度，加强安全教育，创建平安和-谐校园。一年来学校进一步贯彻落实泉州市教育局文件的通知精神，扎实推进“平安校园”创建活动的深入开展，继续在市综治办、市教育局、市公安局的高度重视和领导下，在开元派出所的大力支持和指导下，以“保一方平安、兴一方教育”为宗旨，以保障全体师生人身安全、维护校园教学秩序为目标，从实际出发，将安全管理工作融入到学校的教育教学工作中，坚持教育与管理、治理与建设相结合，切实维护学校正常教学秩序，保证师生生命财产安全，营造安全、稳定、文明、健康、和-谐的育人环境。我们把搞好学校安全教育置于学校管理工作的第一位，组织全体教职工进一步认真学习上级有关文件和通知精神，严格按照文件的要求，认真进行安全教育，落实各项安全措施，完善安全预案，把学生的安全放在首位。一是进一步健全组织领导机构。高度重视安全管理目标责任制工作，坚持每月召开专题会议研究创建工作，坚持利用每星期一政治学习时间传达贯彻上级文件和会议精神，把“平安校园”创建工作纳入学校教育、教学工作范围内，做到同计划、同部署、同检查、同评比、同总结。二是认真落实治安保卫制度。学校治保组认真落实学校的内部安全保卫制度，使学校治安管理制度化、规范化。三是不断完善安全防控体系。进一步完善防范设施，加快建设集人防、物防和技防于一体的校园治安防控体系。四是重视开展安全教育。一年来学校结合“全国安全教育日”、“防灾减灾日”、“防灾减灾宣传周”等开展生命安全教育。全国第十四个中小学生安全教育日暨福建省第二个学校安全教育周泉州启动仪式和赠送安全教育读本活动在我校举行，我校师生为来自省厅和我市学校代表进行了防震减灾应急疏散演练，演练的安全有序迅速，得到与会者的高度赞誉；5月份，学校举行了“防灾减灾日”、“防灾减灾宣传周”启动仪式，发放了告学生家长一封信，组织同学们深入红梅、东升、梅山等社区，进行防震减灾宣传教育，培养了同学对防震减灾知识的兴趣和向社会开展“二次宣传”的能力。我们还组建防震减灾科普教育兴趣小组活动，开展防灾减灾科普教育，一步提高学生防震减灾的意识，努力创建省防震减灾科普示范校。6月份，省教育厅安办张天霖副调研员、省地震局震害防御处苏旭耀副处长在市地震局傅剑国局长，市教育局、市地震局相关人员的陪同下对我校参评省防震减灾科普示范校的创建工作进行了评审复核。检查组领导一致认为我校高度重视防震减灾教育工作，创设了丰富多彩的教育载体，积极有效地开展防震减灾的各方面工作，取得了很好的教育成效。检查组领导还就当前创建活动存在的相关问题与学校领导作了交流，希望学校继续努力深入持久地做好防震减灾宣传教育，切实发挥榜样示范作用，为泉州市学校防震减灾宣传教育作应有的贡献。8月，学校被授予“福建省防震减灾科普示范学校”。10月份，泉州市人民政府潘燕燕副市长在泉州市教育局郑文伟局长、泉州市地震局傅剑国局长、市教育局吴少锋副局长等陪同下到我校指导检查地震应急疏散演练活动。潘副市长充分肯定了我校安全疏散预案科学、全面、实用，表扬我校在校园应急安全工作组织上动了脑筋、下了功夫，对师生队伍安全规范有序快速地疏散十分赞赏。五是认真做好甲型h1n1流感防控工作。学校成立了以校长为组长的防控甲型h1n1流感工作领导小组，对相关人员的具体工作职责进行了明确和细化，利用每周例会对教职员工进行防控甲型h1n1流感知识培训。学校还通过广播、宣传栏、橱窗、led电子大屏幕、网站等向全校师生及家长进行普及防控甲流的宣传，校医通过红蜻蜓电视台开设“预防甲型h1n1流感”的健康教育讲座，班主任利用晨会、班队会就如何预防甲型h1n1流感，养成良好卫生习惯的常识对学生进行健康教育。同时各班级和各年段都配备了体温计和红外线体温测试仪，真正落实学生每天上学前都测试一次体温并做好记录的防控措施，切实做好晨检与“零报告”和“日报告”工作，对缺课学生及时查明原因并做好跟踪汇报。学校还对进入校园的校外人员使用红外线体温测试仪进行体温测量，力求将流感疫情杜绝在校园外。六是积极配合有关部门开展综合治理。学校认真贯彻落实盛市学校社会治安综合治理会议精神，积极配合开元派出所等有关部门加大学校周边治安秩序的整治力度，使学校及周边治安秩序保持稳定。七是学校后勤部门注意加强对教室设施、体育活动器材的检修，及时更换有隐患的设施，以保证教育教学活动的安全。学校在创建和-谐校园工作中成绩显著，今年11月被评为“全国第二届中小学和-谐校园创建活动先进学校”。</w:t>
      </w:r>
    </w:p>
    <w:p>
      <w:pPr>
        <w:ind w:left="0" w:right="0" w:firstLine="560"/>
        <w:spacing w:before="450" w:after="450" w:line="312" w:lineRule="auto"/>
      </w:pPr>
      <w:r>
        <w:rPr>
          <w:rFonts w:ascii="宋体" w:hAnsi="宋体" w:eastAsia="宋体" w:cs="宋体"/>
          <w:color w:val="000"/>
          <w:sz w:val="28"/>
          <w:szCs w:val="28"/>
        </w:rPr>
        <w:t xml:space="preserve">2、培育优秀教师群体，促进学校可持续发展。学校支部高度重视教师队伍建设，始终致力于营造有利于教师发展的环境，为教师的专业化发展创造条件。一是加强教师职业道德建设，提高其思想政治素质。利用政治和业务学习时间，组织广大教师深入学习研讨，按照新修订的《中小学教师职业道德规范》的要求，把学校教师职业道德建设纳入重要议事日程，切实抓好教师爱岗敬业，为人师表，依法执教。二是努力提高教师的业务素质，健全落实继续教育，校本培训制度。组织教师学习教育教学理论，开展技能大练兵活动和各种技能竞赛。三是高度重视青年骨干教师群体的培养。学校抓住全国、盛市学科优质课评选活动以及录像课例评选的契机，鼓励青年教师积极参与，锤炼自己，促进自身专业的不断成长。在全国首届新课程小学各学科优秀课例评选活动中，有六位老师的课荣获一、二、三等奖；在福建省中青会录像课比赛中，有两位老师的课例分获</w:t>
      </w:r>
    </w:p>
    <w:p>
      <w:pPr>
        <w:ind w:left="0" w:right="0" w:firstLine="560"/>
        <w:spacing w:before="450" w:after="450" w:line="312" w:lineRule="auto"/>
      </w:pPr>
      <w:r>
        <w:rPr>
          <w:rFonts w:ascii="宋体" w:hAnsi="宋体" w:eastAsia="宋体" w:cs="宋体"/>
          <w:color w:val="000"/>
          <w:sz w:val="28"/>
          <w:szCs w:val="28"/>
        </w:rPr>
        <w:t xml:space="preserve">一、二等奖。在学校的学科优质课比赛中，共有8位老师的课获一等奖；在参加市小学科学、综合实践、小学艺术等学科课堂评优活动中，有三位老师荣获一等奖，两位老师荣获二等奖。其次，学校积极创造机会让教师“走出去”，开阔视野，博采众长，丰实成长。一年来参加全国、盛市和市直学校的语文、数学、品德与生活、音乐和美术等学科的教学观摩和课题研讨活动、省市学科带头人、班主任培训就达两百多人次。学校还开展了青年教师业务素质拓展（习作评改、数学拟卷）比赛和活动；8月底组织全体教师再学新课标； 10月份学校举行了“教学创新比赛暨品德与生活（社会）教学评优活动”。四是充分发挥高级职称教师和学科带头人的示范引领作用。通过开展“学习走近名师，感悟真谛”展示活动，举办专题讲座，举行教学开放周活动，更好地发挥了校本名师的榜样作用。学校以“班级管理智慧化”沙龙研讨会为平台，举行了“将温暖的艺术进行到底”的班主任校本培训活动，提升了班主任班级管理艺术的技巧水平。11月，在全国师范院校第二届小学数学教学法课程建设研讨会上，全体数学老师听取了华东师范大学博士生导师孔企平教授作的题为“问题解决与小学教学改革”的专题讲座，林丽珍老师受邀执教了一节《分数基本性质》。11月12日在“智慧·互动·成长”第二届全国青年教师教学风采展示活动上，我校总辅导员陈巧亮老师受邀执教了一节别开生面的绘本阅读课《鼠小弟的小背心》。目前，学校教师学历达标100%，专科以上学历占91%，其中本科学历占52%。一年来，学校教师受市级以上表彰的有11人次，他们分别被评为“福建省优秀少先队辅导员”、“优秀班主任”等荣誉称号，其中党员受表彰的有人7次。还有21位老师被评为学校优秀教师。</w:t>
      </w:r>
    </w:p>
    <w:p>
      <w:pPr>
        <w:ind w:left="0" w:right="0" w:firstLine="560"/>
        <w:spacing w:before="450" w:after="450" w:line="312" w:lineRule="auto"/>
      </w:pPr>
      <w:r>
        <w:rPr>
          <w:rFonts w:ascii="宋体" w:hAnsi="宋体" w:eastAsia="宋体" w:cs="宋体"/>
          <w:color w:val="000"/>
          <w:sz w:val="28"/>
          <w:szCs w:val="28"/>
        </w:rPr>
        <w:t xml:space="preserve">3、加强和-谐校园文化建设，推动学校内涵发展。一年来学校党支部围绕活动主题和学校的中心工作，坚持社会主义核心价值体系，深入开展弘扬和培育民族精神的爱国主义教育活动。一是加强爱国主义教育，弘扬和培育民族精神。一年来学校利用新中国成立60年以来所取得的辉煌成就、特别是改革开放30年取得的巨大成就教育学生，引导他们将个人的前途命运与国家民族的前途命运紧密相连，将爱国热情转化为立足岗位的现实行动。出版了专题宣传板报，举行了“我和我的祖国”教育系列活动，聘请学校关工委常务副主任王嘉聪老校长作讲座；举行了征文；组织少先队员前往烈士陵园祭扫革命烈士；组织参与了第五届太阳石杯“一起成长·爱祖国、爱妈妈、为祖国60周年华诞写祝福语”活动；“五四”期间，开展纪念“五四”运动周年90周年活动，组织学生为市纪念“五四”运动90周年大会献词，参与征文,用“五四”运动的史实教育学生；组织三年段学生参加了中央电视台和泉州电视台《品读泉州》的录制工作；组织参加“海西”杯暨第十一届“海峡冰心”杯“家乡的故事”写作大赛；端午节，我校的叶伊晗、刘予暄同学还参加了在府文庙举行的泉州市“迎端午、祭屈原”吟诵会，获得了在场观众的一致好评，工作总结《文明学校工作总结》。在中共泉州市委教育工委、泉州市教育局、泉州市教育系统关工委主办的泉州市“祖国在我心中”读书演讲比赛，张昱璇同学以无可争议的实力夺得一等奖的第一名。郭淳同学荣获二等奖。在省委教育工委、省教育厅主办的“班班讲诚信”征文活动中，学校以优秀的组织工作和出色的作品质量力拔头筹，包揽了泉州市小学生在该项目上的所有奖项。国庆期间隆重学校举行了“红歌颂中华”歌咏比赛及“我和我的祖国”诗歌朗诵比赛。9月28日我校全体师生在操场上隆重举行了由省教育厅关工委倡议发起的“感恩祖国”八闽百万青少年签名活动,全校2220名学生在签名横幅上郑重地签下了自己的名字。二是弘扬雷锋精神，传承良好美德。学校开展了“弘扬雷锋精神，构建和美校园”主题教育。组织同学积极参与团市委和《海峡都市报&gt;联合举办的为四川彭州小朋友捐书爱心活动,共捐献图书3千6百多本,李蔚同学还被选为”爱心大使”赴彭州,将爱心书籍送到灾区小朋友手中,并与灾区小朋友共渡“六一”节；积极参与“千里之爱”纪念汶川地震一周年大型公益活动，组织同学们给灾区的小朋友写慰问信。学校还积极响应市委市政府为创建国家卫生城市做贡献的号召，开展了“我为创卫做贡献”班队主题教育。学校还组织参加了泉州市“感恩责任、快乐健康”寒假道德实践活动，泉州市中小学生感恩教育征文。参加由泉州市教育局、东南早报联合组织的“联通杯”“我的班主任”征文比赛，获得1个一等奖、4个二等奖、6个三等奖和6个优秀奖的优异成绩；参加由泉州市教育局、泉州市教育系统关工委主办，泉州市教育基金会、万祥图书馆、泉州师院附小协办的的泉州市中小学生“感恩祖国”演讲比赛，张昱璇和郭淳分别荣获比赛一等奖第一名和二等奖第一名。10月26日学校二十多位少先队大队委员在辅导员老师的带领下到泉州市鲤城区社会福利院，为那里的老人们带去节日的问候和祝福。泉州电视台《刺桐花》节目专门对此进行报道，辅导员陈老师和部分队员接受了电视台专访。三是开展争当“四好少年”系列活动。为认真贯彻落实胡-锦-涛总书记《致中国少年先锋队建队60周年贺信》精神，把党中央的关怀和胡-锦-涛总书记对少年儿童的殷切期望传达到全体少先队员之中，学校于12月3日下午队活动时间举行了“学习胡-总-书-记贺信，争当四好少年”活动的启动仪式。启动仪式拉开了学校开展争当“四好少年”系列活动的序幕，在今后的几个月中，我校将充分利用班级板报、《红蜻蜓》队报、校园红领巾广播站和学校网站等阵地，学校少先队部将组织队员们积极学唱“四好少年”的歌曲、创编童谣、举办故事会等，组织更适合队员们个性发展的假日小队行动，全方位开展“四好少年”的学习、实践的宣传展示，努力营造良好的舆-论氛围，用实际行动，从身边小事做起，争当新时代的“四好少年”！四是加强生命教育，促进健康成长。学校积极开展生命教育主题实践活动，教育引导学生热爱生命，建立生命与自我、生命与自然、生命与社会的和-谐关系，学会关心自我、关心他人、关心自然、关心社会、提高生命质量，理解生命的意义和价值。五是围绕“弘扬法治精神，服务科学发展”主题开展普法教育。学校于12月3日正式启动“12•4”法制宣传日普法教育系列活动。学校首先积极营造普法教育氛围，充分利用校园广播、黑板报、晨会、品德课、宣传橱窗、观看宣传片等，营造浓浓的普法氛围，不断提高师生的法律意识，构建和-谐校园，营造良好的氛围。同时召开普法教育主题班会，帮助学生掌握初步的法律知识。学校还结合科学发展观精神，把普法教育与学校实际相结合，针对学校教育教学工作实际情况，定期组织教师学习《教育法》、《义务教育法》、《教师法》、《未成年人保护-法》和《学生伤害事故处理办法》等。学校还与市公安局交-警支队携手，积极开展形式多样的法制宣传活动：为部分学生赠送“青少年维权服务卡”，组织他们走上街头，向市民分发《致市民的一封信》，向广大市民积极宣传《义务教育法》和《未成年人保护-法》，使群众受到相应的法制教育，活动取得了预期的良好效果。六是进一步加强和改进心理健康教育。首先是进一步加强“蓝月亮”心理咨询室的基础建设，其次是充分运用心理咨询平台，努力营造健康、快乐、积极的心理氛围。开展了“蓝月亮”心理俱乐部培训活动，举行了“家长如何理解孩子的心理和行为”、“关爱心灵、快乐学习”和“友情天地，共同成长”等多场现场咨询活动，积极地推进了我校的心理健康教育工作。七是实施“生态德育工程”，建设资源节约型学校。学校继续实施生态德育工程，围绕党中央关于“十一五”规划建议提出的建设资源节约型、环境友好型社会等各项任务，以及学校德育生态工程和“十一五”环境宣传教育规划的任务，通过班队会、主题活动，社会实践活动，开展节约能源、节约用水、节约用电、节约原材料及废旧物品回收工作，推进了资源综合利用，切实保证建设节约型社会和学校的各项任务落到实处。同时结合“植树节”、“爱鸟周”等节日，开展环境教育实践活动。参加了主题为“认识、保护与关爱鸟类”的泉州市“爱鸟周”活动启动仪式,并在会上表演了倡导环保的节目；植树节期间，组织前往南少林寺参加植树造林活动，进一步加强了生态道德教育，培养同学们从小热爱大自然，热爱家乡、热爱祖国的生态道德意识。</w:t>
      </w:r>
    </w:p>
    <w:p>
      <w:pPr>
        <w:ind w:left="0" w:right="0" w:firstLine="560"/>
        <w:spacing w:before="450" w:after="450" w:line="312" w:lineRule="auto"/>
      </w:pPr>
      <w:r>
        <w:rPr>
          <w:rFonts w:ascii="宋体" w:hAnsi="宋体" w:eastAsia="宋体" w:cs="宋体"/>
          <w:color w:val="000"/>
          <w:sz w:val="28"/>
          <w:szCs w:val="28"/>
        </w:rPr>
        <w:t xml:space="preserve">4、深化基础教育课程改革，扎实推进素质教育，全面提高教学质量。一年来，学校坚持教育质量是学校发展的生命线的理念，深化改革，推进素质教育。首先是实施精细化教学管理，狠抓教学常规的落实，最大限度提高课堂教学效益。学校以学习常规、执行常规、落实常规为重点，实行过程性管理与终结性评价制度相结合，有效提高了学校整体管理水平。在学期末的考试中40个教学班，语文、数学两科及格率、优秀率全部达标，且达标率远远高于规定要求。第二，坚持科研兴校，立足校本，实施有效教研，推进课改工作。主要做了以下几方面工作：一是抓教研，促成长；二是重培训，提素养；三是重视课题研究，以课题促科研。一年来有近百位教师开设了100多节教研课、公开课，为课题研究提供了丰实的研究案例。80多位教师的近百篇相关的教育教学论文、教学设计在各级各类比赛中获奖，或发表或收入汇编。第三，积极开展各项活动，培养学生特长，为学生发展奠定基矗一是办好第三届校园读书节，营造书香校园。学校开展了“书香早读”、“书香午读”、“中华经典诵读”、“读书感言”、“读书笔记”等活动，举行了“阅读照亮人生”读书讲座，让师生通过读书活动，获得精神意义上的洗礼，提升人文素养的内涵，让浓浓的读书氛围洒遍校园每一个角落。二是贯彻“健康第一”的思想，实施“阳光体育”工程。我们认真贯彻落实《中共中央国务院关于加强青少年体育增强青少年体质的意见》，落实学校体育卫生工作条例，开展“阳光体育”活动，实施“全国中小学生课外文体活动工程”，大力推行大课间体育活动形式，加强青少年体育俱乐部建设，广泛开展学生体育集体项目的竞赛、主题鲜明的具有地方特色的学生体育活动，不断丰富学生课外体育活动的形式和内容，让“每天锻炼一小时，健康生活五十年，幸福生活一辈子”等口号家喻户晓，深入人心。一年来重点办好第30届校田径运动会、第十一届教工运动会、第十二届培园杯篮球赛、第十一届校园乒乓球赛、“阳光体育与附小同行”为主题的冬季长跑活动、广播体操比赛，以及跳绳、呼拉圈、投篮、双人合作走、短跑、中长跑等群众喜闻乐见的体育活动。学校田径、棋类、游泳和乒乓球代表队参加2024年全国、盛市的各项比赛，均取得优异成绩。学校积极开展青少年体育俱乐部活动，抓好乒乓球、篮球、田径等训练工作，被市体育局推荐参加全国优秀青少年体育俱乐部表彰。认真抓好奥林匹克教育活动，被北京奥组委授予“北京2024奥运会、残奥会奥林匹克教育工作突出贡献”；组织参加第三届全国中小学棋类教学实验成果交流汇展大会，荣获“中国象棋团体总分一等奖”和“优秀组织奖”，展示了我校棋类教学多年来的深厚积淀和教学成果。三是学校坚持以“科技育人、科技兴校”为宗旨，加强科技教育。学校举行了第13届校园科技节，实现了“人人都参与，人人都收获”的既定目标，共有776名学生在科技组的各类创新比赛中获奖，418名学生在科幻画比赛中获奖，7个班级荣获“优秀组织奖”。在第八届泉州市区贤銮青少年科技创新大赛中，我校代表队选送的四项科技发明荣获小学组一等奖1名、二等奖2名、三等奖1名。在泉州市第六届青少年科技创新大赛我校再拔头筹，荣获2个一等奖、2个二等奖，有三件作品被推荐将参加福建省青少年科技创新大赛；参加福建省中小学电脑制作活动获二等奖；参加全国小学生”小探索者”科学小论文竞赛,六位同学获一等奖。四是开展丰富多彩的文化艺术活动，提高学生的文化艺术素养。学校积极营造文化艺术教育的良好氛围，继续抓好各类兴趣组的培训工作，办好第十六届校园文化艺术节，举行了《亲近经典、对话国学》大型诵读艺术表演和“小百花”游园、美术工艺创作展等活动；进行了第十三届校园六项技能素质竞赛；张昱璇、柳媛娇、陈闻天代表学校参加泉州市第十一届小学生技能素质竞赛，获团体总分第一名，三位同学也都获得个人总分一等奖；举行了第十二届小百灵歌手、钢琴比赛、电子琴比赛、首届校园舞蹈比赛。组织参加泉州市第三届少儿普通话朗诵艺术大赛，学校获优秀组织奖；参加泉州市“古城书香，青春飞扬”校园文化展演，获（群舞）金奖、快板说唱银奖，学校获优秀组织奖；参加“阳光下成长”泉州市首届少儿电视艺术节各项比赛活动，获得“品读泉州”朗诵比赛第一名，获群舞比赛三等奖，歌手赛三等奖，叶伊晗等四位同学获“十佳小主持人”称号，有两位同学还被挑选作为小主持人，参加了泉州市首届少儿电视艺术的颁奖晚会的主持人工作。学校还接待了教育部艺术教育委员会副秘书长谷公胜率领的全国城市学校艺术教育调研组的专家们莅临学校调研城市学校艺术教育工作。专家调研组对学校艺术教育取得的成绩给予充分的肯定，特别对学校继承和发扬优秀传统文化艺术，将三项棋类（象棋、围棋和国际象棋）和书法纳入校本课程的做法颇为赞赏，同时也就新时期如何更好地开展学校艺术教育提出了指导性意见。一年来，学生在参加全国、盛市级文化艺术类比赛中有800多人次获奖，体现了学生良好的综合素质。这些活动的开展，充分展现了我校同学们的才华和良好的精神面貌，展现了我校实施素质教育、加强校园文化建设所取得的丰硕成果，推动和-谐校园大发展的良好势头，促进了学校精神文化建设。</w:t>
      </w:r>
    </w:p>
    <w:p>
      <w:pPr>
        <w:ind w:left="0" w:right="0" w:firstLine="560"/>
        <w:spacing w:before="450" w:after="450" w:line="312" w:lineRule="auto"/>
      </w:pPr>
      <w:r>
        <w:rPr>
          <w:rFonts w:ascii="宋体" w:hAnsi="宋体" w:eastAsia="宋体" w:cs="宋体"/>
          <w:color w:val="000"/>
          <w:sz w:val="28"/>
          <w:szCs w:val="28"/>
        </w:rPr>
        <w:t xml:space="preserve">5、发挥示范辐射作用，促进教育均衡发展。为进一步贯彻落实新修订的《义务教育法》，进一步培育和扩大优质教育资源，促进义务教育均衡发展，发挥辐射示范作用。首先学校通过承办市学科课堂评优和课堂观摩研讨活动为契机，实现辐射示范。一年来学校承办了泉州市小学体育课堂教学观摩研讨会、泉州市小学科学课堂教学评优活动。其次，与“手拉手”学校积极开展教育教学研讨，共享优质教育资源，促进学校之间办学水平的均衡发展。学校与泉港界山中心小学举行手拉手结对互帮教学研讨活动，与洛江区河市中心小学、鲤城区新村小学、丰泽区云山小学、泉港区界山玉湖中心小学联合举办了第五届和第六届手拉手学校“合作研讨，和-谐发展”城乡联谊活动暨音乐教学研讨和语数综合性学习活动教学研讨；与幼儿园开展“幼小衔接”教学研讨活动；多位教师参加泉州市送教下乡活动。11月，学校接待了广西省来宾市金秀县小学校长考察团莅校参观指导。作为2024--2024年“教育部——中国移动中小学校长培训项目”影子培训的基地校，学校认真做好西部五省市来校挂职学习的四位校长的接待工作，充分发挥了省级实施素质教育先进校的示范辐射作用。</w:t>
      </w:r>
    </w:p>
    <w:p>
      <w:pPr>
        <w:ind w:left="0" w:right="0" w:firstLine="560"/>
        <w:spacing w:before="450" w:after="450" w:line="312" w:lineRule="auto"/>
      </w:pPr>
      <w:r>
        <w:rPr>
          <w:rFonts w:ascii="宋体" w:hAnsi="宋体" w:eastAsia="宋体" w:cs="宋体"/>
          <w:color w:val="000"/>
          <w:sz w:val="28"/>
          <w:szCs w:val="28"/>
        </w:rPr>
        <w:t xml:space="preserve">四、党政工团队齐心协力开展文明学校创建活动，促进学校全面、快速和可持续发展</w:t>
      </w:r>
    </w:p>
    <w:p>
      <w:pPr>
        <w:ind w:left="0" w:right="0" w:firstLine="560"/>
        <w:spacing w:before="450" w:after="450" w:line="312" w:lineRule="auto"/>
      </w:pPr>
      <w:r>
        <w:rPr>
          <w:rFonts w:ascii="宋体" w:hAnsi="宋体" w:eastAsia="宋体" w:cs="宋体"/>
          <w:color w:val="000"/>
          <w:sz w:val="28"/>
          <w:szCs w:val="28"/>
        </w:rPr>
        <w:t xml:space="preserve">我们充分认识到文明学校创建活动，始终离不开广大师生的努力和社会、家长的关心支持，学校必须充分调动各方面力量和一切积极因素参与文明学校创建工作，才能够促进学校的全面、快速和可持续发展。</w:t>
      </w:r>
    </w:p>
    <w:p>
      <w:pPr>
        <w:ind w:left="0" w:right="0" w:firstLine="560"/>
        <w:spacing w:before="450" w:after="450" w:line="312" w:lineRule="auto"/>
      </w:pPr>
      <w:r>
        <w:rPr>
          <w:rFonts w:ascii="宋体" w:hAnsi="宋体" w:eastAsia="宋体" w:cs="宋体"/>
          <w:color w:val="000"/>
          <w:sz w:val="28"/>
          <w:szCs w:val="28"/>
        </w:rPr>
        <w:t xml:space="preserve">1、学校党政积极支持工会开展工作，不断完善教代会制度。学校支部和行政积极支持工会按照新《工会法》的规定履行工会职责，全面深入开展建设“教工之家”活动，把维护教职工合法权益作为工会的基本职责，使工会真正成为党联系群众的桥梁和纽带。学校工会围绕学校中心工作，组织教工投身课程改革、教育科研、民-主管理，为教育教学和学校发展建功立业。结合学校实际工作，认真开好每学年一至两次的教代会，围绕主题，突出重点，充分发扬民-主，讨论审议学校发展的新思路和新规划。今年教代会审议通过了《泉州师范学院附属小学教职工绩效考核工作实施方案（试行）》,进一步完善了学校考核奖惩制度和奖金分配激励机制，落实广大教职工对学校发展以及切身利益等方面的知情权、参与权、决定权、监督权，进一步调动广大教职工在教书育人、学校管理和改革发展中的积极性、主动性和创造性。学校还充分认识到丰富多彩的活动既能增加同事间的相互了解，加深友谊和信任，同时也能增强学校教职工的团队凝聚力，为了使全体教师的身心能得到和-谐发展，生活更加丰富多彩，学校加大经费投入，积极支持工会开展各种有意义的活动，为广大教职工营造一个轻松舒适的工作、生活环境。组织教职工参加了市总工会和市教育工会举行的各种活动，9月份学校14名教师参加了市教育系统庆祝新中国成立60周年“我和我的祖国”教师普通话朗诵比赛获得了一等奖；组织全体教师参与学校读书节活动；“三八”妇女节组织女职工赴永春北溪举行踏青活动；四月份组织全体教职工参加校园体育节活动；五月份学校工会和团支部以纪念五四运动90周年为契机，于5月3日前往友邦休闲山庄开展了教工户外休闲活动。暑假组织教职工开展各种学习培训活动；组织全体教职工和退休教师进行体格检查，保证教师身心健康。10月份组织教职工到泰宁大金湖、永安桃源洞风景名胜旅游；此外积极开展教职工健身活</w:t>
      </w:r>
    </w:p>
    <w:p>
      <w:pPr>
        <w:ind w:left="0" w:right="0" w:firstLine="560"/>
        <w:spacing w:before="450" w:after="450" w:line="312" w:lineRule="auto"/>
      </w:pPr>
      <w:r>
        <w:rPr>
          <w:rFonts w:ascii="黑体" w:hAnsi="黑体" w:eastAsia="黑体" w:cs="黑体"/>
          <w:color w:val="000000"/>
          <w:sz w:val="34"/>
          <w:szCs w:val="34"/>
          <w:b w:val="1"/>
          <w:bCs w:val="1"/>
        </w:rPr>
        <w:t xml:space="preserve">社区居民学校工作总结篇二</w:t>
      </w:r>
    </w:p>
    <w:p>
      <w:pPr>
        <w:ind w:left="0" w:right="0" w:firstLine="560"/>
        <w:spacing w:before="450" w:after="450" w:line="312" w:lineRule="auto"/>
      </w:pPr>
      <w:r>
        <w:rPr>
          <w:rFonts w:ascii="宋体" w:hAnsi="宋体" w:eastAsia="宋体" w:cs="宋体"/>
          <w:color w:val="000"/>
          <w:sz w:val="28"/>
          <w:szCs w:val="28"/>
        </w:rPr>
        <w:t xml:space="preserve">民办培训类学校</w:t>
      </w:r>
    </w:p>
    <w:p>
      <w:pPr>
        <w:ind w:left="0" w:right="0" w:firstLine="560"/>
        <w:spacing w:before="450" w:after="450" w:line="312" w:lineRule="auto"/>
      </w:pPr>
      <w:r>
        <w:rPr>
          <w:rFonts w:ascii="宋体" w:hAnsi="宋体" w:eastAsia="宋体" w:cs="宋体"/>
          <w:color w:val="000"/>
          <w:sz w:val="28"/>
          <w:szCs w:val="28"/>
        </w:rPr>
        <w:t xml:space="preserve">2024年度工作总结  2024年以来，我校在市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校园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现将我校2024年度的各项工作情况作出如下总结：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一、与时俱进，健全和完善“**” 品牌特色教学体系  根据教育培训市场各项需求的发展变化，为确保学校的办学生命力，我们一直努力地探索和创立自身的办学特色，并力求赢得社会的认可和家长、学生的好评。现我们已初步建立具有我校特色的“雅思”品牌效益，并在迎合社会办学需求的过程中逐步完善雅思特色教学体系。截至目前为止我校已完善的课程项目有：雅思六个种类、四、六级英语三个种类、青少年英语十一个种类、幼儿英语六个种类、成人英语十一个种类、少儿英语十二个种类、初高中英语六个种类、留  学英语三个种类、小语种六个种类、中小学文化、素质教育十个种类。目前已经形成了以英语(幼儿到成人各年龄段)培训为龙头，素质、文化教育为辅助的完整的学校教育培训体系，使学校发展纳入正规化渠道。</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之多、规模之大，满意度高。无论是幼儿、少儿，还是青少年、成年，我校外语培训继续呈发展壮大趋势，至目前常年在校学生达1000人次（英语培训），接受各教学段的英语培训，为提高学生英语水平做出了应有的贡献。特别是在应试类外语培训上，我们更是严谨教学，并取得了可信的办学成绩：几年来共有2024余人通过了应试类考试，其中雅思5分以上通过率达100%；</w:t>
      </w:r>
    </w:p>
    <w:p>
      <w:pPr>
        <w:ind w:left="0" w:right="0" w:firstLine="560"/>
        <w:spacing w:before="450" w:after="450" w:line="312" w:lineRule="auto"/>
      </w:pPr>
      <w:r>
        <w:rPr>
          <w:rFonts w:ascii="宋体" w:hAnsi="宋体" w:eastAsia="宋体" w:cs="宋体"/>
          <w:color w:val="000"/>
          <w:sz w:val="28"/>
          <w:szCs w:val="28"/>
        </w:rPr>
        <w:t xml:space="preserve">四、六级英语通过700多人，通过率达82%；其他英语三级、公共英语三级通过的有200多人，通过率达78%。从而获得了社会各界、业内同仁和广大学生、家长们良好的口啤，确保学校在外语培训市场中的优势地位。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对此我们高度重视，建立了一整套的岗位职责和管理制度，并根据学校的发展变化，不断完善和调整充实。截止目前学校各个部门均有清晰规范的岗位职责；</w:t>
      </w:r>
    </w:p>
    <w:p>
      <w:pPr>
        <w:ind w:left="0" w:right="0" w:firstLine="560"/>
        <w:spacing w:before="450" w:after="450" w:line="312" w:lineRule="auto"/>
      </w:pPr>
      <w:r>
        <w:rPr>
          <w:rFonts w:ascii="宋体" w:hAnsi="宋体" w:eastAsia="宋体" w:cs="宋体"/>
          <w:color w:val="000"/>
          <w:sz w:val="28"/>
          <w:szCs w:val="28"/>
        </w:rPr>
        <w:t xml:space="preserve">学校教学、行政均有严格且可操作性的管理制度。并严格实施，落实在日常的教育培训的全过程中。如：为保证教学质量，我们制定了《教学质量综合考评实施办法》，每月对任课教师进行教学全过程的综合考评，旨在检查、督导教师的有效教学，把好教学质量关；并相应配套颁发了《教学事故认定与处理办法》，旨在规范教学管理，严肃教学纪律，减少并杜绝教学工作中的各种事故的出现。以此同时将上述各项制度的执行情况与教职员工的报酬收入挂钩，真正做到了弘杨正气、处罚落后，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2024年在对原有教师管理制度规范与完善的同时，又细化出台了《教师教学行为（教学工作和行为规范）考核实施细则》。该细则对教师的教学行为界定、教学行为准则、课前准备、备课、讲课、补课、作业及批改、考试、教学回访、教研活动等日常教学行为等都作了细化规定，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 目前我校拥有有室外、室内活动场所约5000平方米；共有大、小教室52余个，教学面积达3500平方米。为提高教学质量，努力创</w:t>
      </w:r>
    </w:p>
    <w:p>
      <w:pPr>
        <w:ind w:left="0" w:right="0" w:firstLine="560"/>
        <w:spacing w:before="450" w:after="450" w:line="312" w:lineRule="auto"/>
      </w:pPr>
      <w:r>
        <w:rPr>
          <w:rFonts w:ascii="宋体" w:hAnsi="宋体" w:eastAsia="宋体" w:cs="宋体"/>
          <w:color w:val="000"/>
          <w:sz w:val="28"/>
          <w:szCs w:val="28"/>
        </w:rPr>
        <w:t xml:space="preserve">造现代化教学，学校陆续配备及升级电脑及宽带网络链接，更换了复印机、扫描仪、摄像机、数码相机、录音机、无线话筒等部分现代教学设施。</w:t>
      </w:r>
    </w:p>
    <w:p>
      <w:pPr>
        <w:ind w:left="0" w:right="0" w:firstLine="560"/>
        <w:spacing w:before="450" w:after="450" w:line="312" w:lineRule="auto"/>
      </w:pPr>
      <w:r>
        <w:rPr>
          <w:rFonts w:ascii="宋体" w:hAnsi="宋体" w:eastAsia="宋体" w:cs="宋体"/>
          <w:color w:val="000"/>
          <w:sz w:val="28"/>
          <w:szCs w:val="28"/>
        </w:rPr>
        <w:t xml:space="preserve">同时，在各个校园布置了花卉盆景，努力营造校园绿化、整洁</w:t>
      </w:r>
    </w:p>
    <w:p>
      <w:pPr>
        <w:ind w:left="0" w:right="0" w:firstLine="560"/>
        <w:spacing w:before="450" w:after="450" w:line="312" w:lineRule="auto"/>
      </w:pPr>
      <w:r>
        <w:rPr>
          <w:rFonts w:ascii="宋体" w:hAnsi="宋体" w:eastAsia="宋体" w:cs="宋体"/>
          <w:color w:val="000"/>
          <w:sz w:val="28"/>
          <w:szCs w:val="28"/>
        </w:rPr>
        <w:t xml:space="preserve">卫生的环境氛围，并实施了严格的安全卫生责任制，使美化校园、创造优越环境落到了实处。</w:t>
      </w:r>
    </w:p>
    <w:p>
      <w:pPr>
        <w:ind w:left="0" w:right="0" w:firstLine="560"/>
        <w:spacing w:before="450" w:after="450" w:line="312" w:lineRule="auto"/>
      </w:pPr>
      <w:r>
        <w:rPr>
          <w:rFonts w:ascii="宋体" w:hAnsi="宋体" w:eastAsia="宋体" w:cs="宋体"/>
          <w:color w:val="000"/>
          <w:sz w:val="28"/>
          <w:szCs w:val="28"/>
        </w:rPr>
        <w:t xml:space="preserve">六、拓宽渠道，规范与完善雅思培训、考试及出国一条龙服务 **培训学校留学移民咨询服务中心是北京**学校在湖州地区设</w:t>
      </w:r>
    </w:p>
    <w:p>
      <w:pPr>
        <w:ind w:left="0" w:right="0" w:firstLine="560"/>
        <w:spacing w:before="450" w:after="450" w:line="312" w:lineRule="auto"/>
      </w:pPr>
      <w:r>
        <w:rPr>
          <w:rFonts w:ascii="宋体" w:hAnsi="宋体" w:eastAsia="宋体" w:cs="宋体"/>
          <w:color w:val="000"/>
          <w:sz w:val="28"/>
          <w:szCs w:val="28"/>
        </w:rPr>
        <w:t xml:space="preserve">立的专业办理留学移民咨询服务的分支机构。该中心在多年的日常工作中积累了丰富的行业经验和高品质的服务，并与加拿大、美国、英国、澳大利亚、新加坡、爱尔兰、新西兰等国家的各类高校建立了良好的合作关系；如：学校与加拿大大使馆建立了sｐｐ（student partnership pyogram，中加国际学生合作计划）项目的合作关系，并得到加拿大多伦多教育局（高中段）、菲沙河谷大学、麦科文大学、百年理工大学等院校的合作授权和招生协议，为开展spp项目建立了绿色通道。特别在出国留学业务开展中，充分利用本校雅思培训、考试的优势，为有志赴海外深造的学子提供雅思（托福）培训、考试和出国留学、移民一条龙配套服务，给湖城留学者提供了极大的方便。</w:t>
      </w:r>
    </w:p>
    <w:p>
      <w:pPr>
        <w:ind w:left="0" w:right="0" w:firstLine="560"/>
        <w:spacing w:before="450" w:after="450" w:line="312" w:lineRule="auto"/>
      </w:pPr>
      <w:r>
        <w:rPr>
          <w:rFonts w:ascii="宋体" w:hAnsi="宋体" w:eastAsia="宋体" w:cs="宋体"/>
          <w:color w:val="000"/>
          <w:sz w:val="28"/>
          <w:szCs w:val="28"/>
        </w:rPr>
        <w:t xml:space="preserve">七、顺应潮流，探索与建立学校发展的新思路、新模式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英语教育的启蒙阶段在幼儿园，这是我们潜在和现实的源头生源。为此，我们要用战略眼光，集中精力抓好幼儿园英语教育培训，并形成系统且有雅思特色的幼儿英语教学计划，以促成大班毕业生与本校少儿英语的接轨。</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这又给我们提示了一个新的课题：如何凭借雅思品牌平台，利用自身培训教育资源，去培育市场，迎合需求。对此学校在去年己作了初步偿试，并成立了相应机构，在此基础上2024年我们应该大力实施，把企业团培做大、做强。几年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1、在如何解放思想，改革创新上，还缺乏应有的胆识和切实可靠的措施。篇二：民办教育培训学校年度工作总结  2024年明哲教育中心年度工作总结  2024年已经匆匆而逝,现在已迈入了新的一年,在努力积极投身于新一年的教育工作中的同时,我在此也对过去一年工作进行总结。总体上2024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  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2024年由于招生工作的落实及得到了学生与家长的肯定，学生人数大量增加，我校因此先后购进课桌、凳子200余套、黑板15块、各类奖品及辅导参考资料、课外书籍等数套；各教室也重新装饰；在2024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2、学生安全工作一直作为最重点对待，坚持“一切以安全为前提”的原则，在2024年里坚持天天强调安全，时时强调安全。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  2024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w:t>
      </w:r>
    </w:p>
    <w:p>
      <w:pPr>
        <w:ind w:left="0" w:right="0" w:firstLine="560"/>
        <w:spacing w:before="450" w:after="450" w:line="312" w:lineRule="auto"/>
      </w:pPr>
      <w:r>
        <w:rPr>
          <w:rFonts w:ascii="宋体" w:hAnsi="宋体" w:eastAsia="宋体" w:cs="宋体"/>
          <w:color w:val="000"/>
          <w:sz w:val="28"/>
          <w:szCs w:val="28"/>
        </w:rPr>
        <w:t xml:space="preserve">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宋体" w:hAnsi="宋体" w:eastAsia="宋体" w:cs="宋体"/>
          <w:color w:val="000"/>
          <w:sz w:val="28"/>
          <w:szCs w:val="28"/>
        </w:rPr>
        <w:t xml:space="preserve">灵武市明哲教育中心</w:t>
      </w:r>
    </w:p>
    <w:p>
      <w:pPr>
        <w:ind w:left="0" w:right="0" w:firstLine="560"/>
        <w:spacing w:before="450" w:after="450" w:line="312" w:lineRule="auto"/>
      </w:pPr>
      <w:r>
        <w:rPr>
          <w:rFonts w:ascii="宋体" w:hAnsi="宋体" w:eastAsia="宋体" w:cs="宋体"/>
          <w:color w:val="000"/>
          <w:sz w:val="28"/>
          <w:szCs w:val="28"/>
        </w:rPr>
        <w:t xml:space="preserve">2024年1 月 2日篇三：2024年民办培训学校工作总结  2024年民办培训学校工作总结 篇四：民办教育培训学校年度工作总结</w:t>
      </w:r>
    </w:p>
    <w:p>
      <w:pPr>
        <w:ind w:left="0" w:right="0" w:firstLine="560"/>
        <w:spacing w:before="450" w:after="450" w:line="312" w:lineRule="auto"/>
      </w:pPr>
      <w:r>
        <w:rPr>
          <w:rFonts w:ascii="宋体" w:hAnsi="宋体" w:eastAsia="宋体" w:cs="宋体"/>
          <w:color w:val="000"/>
          <w:sz w:val="28"/>
          <w:szCs w:val="28"/>
        </w:rPr>
        <w:t xml:space="preserve">民办教育培训中心年度工作总结  xxx年已经匆匆而逝,现在已迈入了新的一年,在努力积极投身于新一年的教育工作中的同时,我在此也对过去一年工作进行总结。总体上xxx年不管是对学生还是对学校来说的收获是很丰富的，学生在这个环境下养成了良好的生活和学习习惯，大部分学生也取得了优异的成绩，这些也得到了家长的肯定。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空余时间参加下象棋等活动。在学生生日是也组织所有教职工及学生共同庆祝，其外学校在六一儿童</w:t>
      </w:r>
    </w:p>
    <w:p>
      <w:pPr>
        <w:ind w:left="0" w:right="0" w:firstLine="560"/>
        <w:spacing w:before="450" w:after="450" w:line="312" w:lineRule="auto"/>
      </w:pPr>
      <w:r>
        <w:rPr>
          <w:rFonts w:ascii="宋体" w:hAnsi="宋体" w:eastAsia="宋体" w:cs="宋体"/>
          <w:color w:val="000"/>
          <w:sz w:val="28"/>
          <w:szCs w:val="28"/>
        </w:rPr>
        <w:t xml:space="preserve">节、圣诞节等节日时也组织学生排练节目，此大大丰富的学生课余生活。</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xxx台，打印、复印机xxx台。xxx年由于招生工作的落实及得到了学生与家长的肯定，学生人数大量增加，我校因此先后购进课桌、凳子xxx余套、黑板xxx块、学生午休折叠床xxx张、各类奖品及辅导参考资料、课外书籍等数套；为每间教室配上空调xxx台；各教室也重新粉刷过一次；在xxx年上半年我校新开设书法班，于是重新装修了一间专用书法室，先后为我校三化建设投入资金xxx元。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并对学习优异的拔尖生赠予xxx天免费的奥数学习；</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xxx年里坚持天天强调安全，时时强调安全。并应上级规定安排老师参加为期xxx天的安全培训学习和考试。五：所获成绩(根据各校实际情况而定)xxx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办学走上一个更辉煌的台阶！xxxx培训学校</w:t>
      </w:r>
    </w:p>
    <w:p>
      <w:pPr>
        <w:ind w:left="0" w:right="0" w:firstLine="560"/>
        <w:spacing w:before="450" w:after="450" w:line="312" w:lineRule="auto"/>
      </w:pPr>
      <w:r>
        <w:rPr>
          <w:rFonts w:ascii="宋体" w:hAnsi="宋体" w:eastAsia="宋体" w:cs="宋体"/>
          <w:color w:val="000"/>
          <w:sz w:val="28"/>
          <w:szCs w:val="28"/>
        </w:rPr>
        <w:t xml:space="preserve">xx年xx 月 xx日篇五：2024最新民办学校年检工作总结  2024年学校工作总结  2024年，伟仁学校董事会对学校的办学方向进行了重大调整。一年来，学校面貌日新月异，教育教学质量稳步提高的喜人景象。学校教职员工团结奋进，教职员工乐于奉献，勇于创新；学员们精神抖擞，充满信心。学校呈现良性发展趋势，赢得了社会各界的广泛好评。</w:t>
      </w:r>
    </w:p>
    <w:p>
      <w:pPr>
        <w:ind w:left="0" w:right="0" w:firstLine="560"/>
        <w:spacing w:before="450" w:after="450" w:line="312" w:lineRule="auto"/>
      </w:pPr>
      <w:r>
        <w:rPr>
          <w:rFonts w:ascii="宋体" w:hAnsi="宋体" w:eastAsia="宋体" w:cs="宋体"/>
          <w:color w:val="000"/>
          <w:sz w:val="28"/>
          <w:szCs w:val="28"/>
        </w:rPr>
        <w:t xml:space="preserve">一、找准切入点，有针对性地开展工作。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二、教师队伍精干，凝聚力强。</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三、学校明确办学目标，依法治校</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四、办学个性鲜明，教育效果显著</w:t>
      </w:r>
    </w:p>
    <w:p>
      <w:pPr>
        <w:ind w:left="0" w:right="0" w:firstLine="560"/>
        <w:spacing w:before="450" w:after="450" w:line="312" w:lineRule="auto"/>
      </w:pPr>
      <w:r>
        <w:rPr>
          <w:rFonts w:ascii="宋体" w:hAnsi="宋体" w:eastAsia="宋体" w:cs="宋体"/>
          <w:color w:val="000"/>
          <w:sz w:val="28"/>
          <w:szCs w:val="28"/>
        </w:rPr>
        <w:t xml:space="preserve">民办学校“以质量求生存，以特色求发展”。因此，必须以特色教学为窗口，扩大学校的社会影响。以个别化教学作为我校办学的一大特色，并取得了社会的认可，现在已在全校范展开。老师们在教学教育过程中结合课例，联系实践，对  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五、活动丰富多彩，开发学生潜能</w:t>
      </w:r>
    </w:p>
    <w:p>
      <w:pPr>
        <w:ind w:left="0" w:right="0" w:firstLine="560"/>
        <w:spacing w:before="450" w:after="450" w:line="312" w:lineRule="auto"/>
      </w:pPr>
      <w:r>
        <w:rPr>
          <w:rFonts w:ascii="宋体" w:hAnsi="宋体" w:eastAsia="宋体" w:cs="宋体"/>
          <w:color w:val="000"/>
          <w:sz w:val="28"/>
          <w:szCs w:val="28"/>
        </w:rPr>
        <w:t xml:space="preserve">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学校还建立了学员联系卡，与学员定期沟通联系，对学员进行跟踪访问。实现了学校教育、社会教育的谐统一，营造了一种大教育环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本学期我校在教研上个别老教师还跟不上；在学校管理上，还存在漏洞。</w:t>
      </w:r>
    </w:p>
    <w:p>
      <w:pPr>
        <w:ind w:left="0" w:right="0" w:firstLine="560"/>
        <w:spacing w:before="450" w:after="450" w:line="312" w:lineRule="auto"/>
      </w:pPr>
      <w:r>
        <w:rPr>
          <w:rFonts w:ascii="黑体" w:hAnsi="黑体" w:eastAsia="黑体" w:cs="黑体"/>
          <w:color w:val="000000"/>
          <w:sz w:val="34"/>
          <w:szCs w:val="34"/>
          <w:b w:val="1"/>
          <w:bCs w:val="1"/>
        </w:rPr>
        <w:t xml:space="preserve">社区居民学校工作总结篇三</w:t>
      </w:r>
    </w:p>
    <w:p>
      <w:pPr>
        <w:ind w:left="0" w:right="0" w:firstLine="560"/>
        <w:spacing w:before="450" w:after="450" w:line="312" w:lineRule="auto"/>
      </w:pPr>
      <w:r>
        <w:rPr>
          <w:rFonts w:ascii="宋体" w:hAnsi="宋体" w:eastAsia="宋体" w:cs="宋体"/>
          <w:color w:val="000"/>
          <w:sz w:val="28"/>
          <w:szCs w:val="28"/>
        </w:rPr>
        <w:t xml:space="preserve">益民小学学校工作总结</w:t>
      </w:r>
    </w:p>
    <w:p>
      <w:pPr>
        <w:ind w:left="0" w:right="0" w:firstLine="560"/>
        <w:spacing w:before="450" w:after="450" w:line="312" w:lineRule="auto"/>
      </w:pPr>
      <w:r>
        <w:rPr>
          <w:rFonts w:ascii="宋体" w:hAnsi="宋体" w:eastAsia="宋体" w:cs="宋体"/>
          <w:color w:val="000"/>
          <w:sz w:val="28"/>
          <w:szCs w:val="28"/>
        </w:rPr>
        <w:t xml:space="preserve">本学期我校教育工作在上级教育部门的正确领导下，全体教职工深入学习邓小平理论、三个代表思想和科学发展观。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实施素质教育，关键在于教师。《中共中央国务院关于深化教育改革，全面推进素质教育的决定》中明确指出：“建设高质量的教师队伍，是全面推进素质教育的保证。”因此，我校一直把加强教师队伍建设作为基础工程来抓。为建设一支高质量的教师队伍，我们认真做了两件工作：一是构建一个促进教师奋发学习、开拓进取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1、构建优良环境。</w:t>
      </w:r>
    </w:p>
    <w:p>
      <w:pPr>
        <w:ind w:left="0" w:right="0" w:firstLine="560"/>
        <w:spacing w:before="450" w:after="450" w:line="312" w:lineRule="auto"/>
      </w:pPr>
      <w:r>
        <w:rPr>
          <w:rFonts w:ascii="宋体" w:hAnsi="宋体" w:eastAsia="宋体" w:cs="宋体"/>
          <w:color w:val="000"/>
          <w:sz w:val="28"/>
          <w:szCs w:val="28"/>
        </w:rPr>
        <w:t xml:space="preserve">(1)努力搞好教研活动。本学期，我们多次进行了教学研究活动和教科研活动。这些活动无疑为我校教师提供就近学习的好机会，并大大提高我校的教学水平，为今后的工作奠定了良好的基础。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(2)积极选送教师外出学习。我们先后派王雅琴、高瑞珍、张燕妮等教师到外地学习，带回了先进的教学方法和教改动态，不但在校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(3)鼓励中青年教师及时“充电”我们的教育目前最大的弊端是：“用昨天的知识，教今天的学生，培养明天的接-班人”。要改变这一现状，关键在于教师不断学习新知识，掌握新方法，树立新观念。为此，我校多次组织教师学习课改理念；学习新课程 标准；学习先进的教学方法，使全体教师更新了观念，转变了教与学的方式。</w:t>
      </w:r>
    </w:p>
    <w:p>
      <w:pPr>
        <w:ind w:left="0" w:right="0" w:firstLine="560"/>
        <w:spacing w:before="450" w:after="450" w:line="312" w:lineRule="auto"/>
      </w:pPr>
      <w:r>
        <w:rPr>
          <w:rFonts w:ascii="宋体" w:hAnsi="宋体" w:eastAsia="宋体" w:cs="宋体"/>
          <w:color w:val="000"/>
          <w:sz w:val="28"/>
          <w:szCs w:val="28"/>
        </w:rPr>
        <w:t xml:space="preserve">(4)选订多种专业报刊杂志。专业报刊杂志是教师学习学科专业理论、实践经验的重要信息来源。我们在发动教师积极订阅外，学校还选订多种专业报刊杂志，为教师提高教育、教学能力提供充沛有力的借鉴力量。</w:t>
      </w:r>
    </w:p>
    <w:p>
      <w:pPr>
        <w:ind w:left="0" w:right="0" w:firstLine="560"/>
        <w:spacing w:before="450" w:after="450" w:line="312" w:lineRule="auto"/>
      </w:pPr>
      <w:r>
        <w:rPr>
          <w:rFonts w:ascii="宋体" w:hAnsi="宋体" w:eastAsia="宋体" w:cs="宋体"/>
          <w:color w:val="000"/>
          <w:sz w:val="28"/>
          <w:szCs w:val="28"/>
        </w:rPr>
        <w:t xml:space="preserve">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我校已有一批青年教师茁壮成长，初具问鼎教科研的能力，但要让他们脱颖而出，真正实现“零的突破”我们肩负的担子还是十分沉重。为此，我们加大教科研的力度，在教科研实践中培养教师。具体的做法是：</w:t>
      </w:r>
    </w:p>
    <w:p>
      <w:pPr>
        <w:ind w:left="0" w:right="0" w:firstLine="560"/>
        <w:spacing w:before="450" w:after="450" w:line="312" w:lineRule="auto"/>
      </w:pPr>
      <w:r>
        <w:rPr>
          <w:rFonts w:ascii="宋体" w:hAnsi="宋体" w:eastAsia="宋体" w:cs="宋体"/>
          <w:color w:val="000"/>
          <w:sz w:val="28"/>
          <w:szCs w:val="28"/>
        </w:rPr>
        <w:t xml:space="preserve">(1)以课题促教研。本学期我校语文教研组小学语文“探疑求新、主动发展”教学模式的研究，数学教研组的小学数学“问题—建模—应用”教学模式的研究，在这两个课题的带动下，全校教师的教科研热情高涨。</w:t>
      </w:r>
    </w:p>
    <w:p>
      <w:pPr>
        <w:ind w:left="0" w:right="0" w:firstLine="560"/>
        <w:spacing w:before="450" w:after="450" w:line="312" w:lineRule="auto"/>
      </w:pPr>
      <w:r>
        <w:rPr>
          <w:rFonts w:ascii="宋体" w:hAnsi="宋体" w:eastAsia="宋体" w:cs="宋体"/>
          <w:color w:val="000"/>
          <w:sz w:val="28"/>
          <w:szCs w:val="28"/>
        </w:rPr>
        <w:t xml:space="preserve">(2)同心协力为教学、教研。我们益民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w:t>
      </w:r>
    </w:p>
    <w:p>
      <w:pPr>
        <w:ind w:left="0" w:right="0" w:firstLine="560"/>
        <w:spacing w:before="450" w:after="450" w:line="312" w:lineRule="auto"/>
      </w:pPr>
      <w:r>
        <w:rPr>
          <w:rFonts w:ascii="宋体" w:hAnsi="宋体" w:eastAsia="宋体" w:cs="宋体"/>
          <w:color w:val="000"/>
          <w:sz w:val="28"/>
          <w:szCs w:val="28"/>
        </w:rPr>
        <w:t xml:space="preserve">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质量是学校的生命力。提高教学质量既是学校工作的出发点，又是学校工作的归宿。本学期，我们在已有的基础上，进一步健全管理制度，基本达到了“依法治教”。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(1)备课管理：要求教师严格按创新教案的备课格式备课，备课栏目齐全，做好面上文章。建立课前教案检查制度，规定超前备课。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(2)上课管理：规范教师教学常规，保证学生活动时间，优化课堂教学过程，要求教师精讲到位，优化教学方法。并鼓励教师形成自己风格的教学模式，优化学法指导，并建立课堂评估制度。</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优化学生的学习过程是提高教学质量的最有效途径之一，我们主要做法是：</w:t>
      </w:r>
    </w:p>
    <w:p>
      <w:pPr>
        <w:ind w:left="0" w:right="0" w:firstLine="560"/>
        <w:spacing w:before="450" w:after="450" w:line="312" w:lineRule="auto"/>
      </w:pPr>
      <w:r>
        <w:rPr>
          <w:rFonts w:ascii="宋体" w:hAnsi="宋体" w:eastAsia="宋体" w:cs="宋体"/>
          <w:color w:val="000"/>
          <w:sz w:val="28"/>
          <w:szCs w:val="28"/>
        </w:rPr>
        <w:t xml:space="preserve">(1)重视学生预习自学能力培养。</w:t>
      </w:r>
    </w:p>
    <w:p>
      <w:pPr>
        <w:ind w:left="0" w:right="0" w:firstLine="560"/>
        <w:spacing w:before="450" w:after="450" w:line="312" w:lineRule="auto"/>
      </w:pPr>
      <w:r>
        <w:rPr>
          <w:rFonts w:ascii="宋体" w:hAnsi="宋体" w:eastAsia="宋体" w:cs="宋体"/>
          <w:color w:val="000"/>
          <w:sz w:val="28"/>
          <w:szCs w:val="28"/>
        </w:rPr>
        <w:t xml:space="preserve">(2)加强学生学习过程的指导。</w:t>
      </w:r>
    </w:p>
    <w:p>
      <w:pPr>
        <w:ind w:left="0" w:right="0" w:firstLine="560"/>
        <w:spacing w:before="450" w:after="450" w:line="312" w:lineRule="auto"/>
      </w:pPr>
      <w:r>
        <w:rPr>
          <w:rFonts w:ascii="宋体" w:hAnsi="宋体" w:eastAsia="宋体" w:cs="宋体"/>
          <w:color w:val="000"/>
          <w:sz w:val="28"/>
          <w:szCs w:val="28"/>
        </w:rPr>
        <w:t xml:space="preserve">(3)开展学生互帮互学活动。</w:t>
      </w:r>
    </w:p>
    <w:p>
      <w:pPr>
        <w:ind w:left="0" w:right="0" w:firstLine="560"/>
        <w:spacing w:before="450" w:after="450" w:line="312" w:lineRule="auto"/>
      </w:pPr>
      <w:r>
        <w:rPr>
          <w:rFonts w:ascii="宋体" w:hAnsi="宋体" w:eastAsia="宋体" w:cs="宋体"/>
          <w:color w:val="000"/>
          <w:sz w:val="28"/>
          <w:szCs w:val="28"/>
        </w:rPr>
        <w:t xml:space="preserve">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通过实施以上管理，教师认真教，学生刻苦学，我校教学质量稳中有升，学校各方面工作正常开展。本学期，我校接受了市教育局的教育检查，得到了领导的肯定和认可，正是对此最大的说明。</w:t>
      </w:r>
    </w:p>
    <w:p>
      <w:pPr>
        <w:ind w:left="0" w:right="0" w:firstLine="560"/>
        <w:spacing w:before="450" w:after="450" w:line="312" w:lineRule="auto"/>
      </w:pPr>
      <w:r>
        <w:rPr>
          <w:rFonts w:ascii="宋体" w:hAnsi="宋体" w:eastAsia="宋体" w:cs="宋体"/>
          <w:color w:val="000"/>
          <w:sz w:val="28"/>
          <w:szCs w:val="28"/>
        </w:rPr>
        <w:t xml:space="preserve">三、大力改善办学条件，优化育人环境。</w:t>
      </w:r>
    </w:p>
    <w:p>
      <w:pPr>
        <w:ind w:left="0" w:right="0" w:firstLine="560"/>
        <w:spacing w:before="450" w:after="450" w:line="312" w:lineRule="auto"/>
      </w:pPr>
      <w:r>
        <w:rPr>
          <w:rFonts w:ascii="宋体" w:hAnsi="宋体" w:eastAsia="宋体" w:cs="宋体"/>
          <w:color w:val="000"/>
          <w:sz w:val="28"/>
          <w:szCs w:val="28"/>
        </w:rPr>
        <w:t xml:space="preserve">跟同类学校相比，我校的教学设施比较落后。为此，本学期我们，投入大量的资金改善办学条件，美化校容、校貌，添置教学设备。</w:t>
      </w:r>
    </w:p>
    <w:p>
      <w:pPr>
        <w:ind w:left="0" w:right="0" w:firstLine="560"/>
        <w:spacing w:before="450" w:after="450" w:line="312" w:lineRule="auto"/>
      </w:pPr>
      <w:r>
        <w:rPr>
          <w:rFonts w:ascii="宋体" w:hAnsi="宋体" w:eastAsia="宋体" w:cs="宋体"/>
          <w:color w:val="000"/>
          <w:sz w:val="28"/>
          <w:szCs w:val="28"/>
        </w:rPr>
        <w:t xml:space="preserve">1、为解决寄宿生住宿条件，我们为住校生添置了床单、门帘、洗漱、清扫等一系列生活用品，使学生住的舒心踏实。</w:t>
      </w:r>
    </w:p>
    <w:p>
      <w:pPr>
        <w:ind w:left="0" w:right="0" w:firstLine="560"/>
        <w:spacing w:before="450" w:after="450" w:line="312" w:lineRule="auto"/>
      </w:pPr>
      <w:r>
        <w:rPr>
          <w:rFonts w:ascii="宋体" w:hAnsi="宋体" w:eastAsia="宋体" w:cs="宋体"/>
          <w:color w:val="000"/>
          <w:sz w:val="28"/>
          <w:szCs w:val="28"/>
        </w:rPr>
        <w:t xml:space="preserve">2、对校舍室内外墙壁进行了装饰、刮泥、使校容校貌焕然一新。</w:t>
      </w:r>
    </w:p>
    <w:p>
      <w:pPr>
        <w:ind w:left="0" w:right="0" w:firstLine="560"/>
        <w:spacing w:before="450" w:after="450" w:line="312" w:lineRule="auto"/>
      </w:pPr>
      <w:r>
        <w:rPr>
          <w:rFonts w:ascii="宋体" w:hAnsi="宋体" w:eastAsia="宋体" w:cs="宋体"/>
          <w:color w:val="000"/>
          <w:sz w:val="28"/>
          <w:szCs w:val="28"/>
        </w:rPr>
        <w:t xml:space="preserve">3、对教室门、窗、玻璃、课桌椅进行多次检修，为学生学习提供较舒适的学习环境。</w:t>
      </w:r>
    </w:p>
    <w:p>
      <w:pPr>
        <w:ind w:left="0" w:right="0" w:firstLine="560"/>
        <w:spacing w:before="450" w:after="450" w:line="312" w:lineRule="auto"/>
      </w:pPr>
      <w:r>
        <w:rPr>
          <w:rFonts w:ascii="宋体" w:hAnsi="宋体" w:eastAsia="宋体" w:cs="宋体"/>
          <w:color w:val="000"/>
          <w:sz w:val="28"/>
          <w:szCs w:val="28"/>
        </w:rPr>
        <w:t xml:space="preserve">四、以少先队为主阵地，培养校园精神。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1、抓规范，培养学生自我管理能力。学校以《小学生日常行为规范》为切入口，开展“三项竞赛”，使每个班级形成良好班风、学风。</w:t>
      </w:r>
    </w:p>
    <w:p>
      <w:pPr>
        <w:ind w:left="0" w:right="0" w:firstLine="560"/>
        <w:spacing w:before="450" w:after="450" w:line="312" w:lineRule="auto"/>
      </w:pPr>
      <w:r>
        <w:rPr>
          <w:rFonts w:ascii="宋体" w:hAnsi="宋体" w:eastAsia="宋体" w:cs="宋体"/>
          <w:color w:val="000"/>
          <w:sz w:val="28"/>
          <w:szCs w:val="28"/>
        </w:rPr>
        <w:t xml:space="preserve">2、开展各种活动，丰富课余生活。为使每个学生都有参与和表现的机会，我们开展了全校性的文体比赛，还开展了“讲故事比赛”等，为学生提供了一个锻炼的舞台，充分发挥学生的特长，增长了才干。</w:t>
      </w:r>
    </w:p>
    <w:p>
      <w:pPr>
        <w:ind w:left="0" w:right="0" w:firstLine="560"/>
        <w:spacing w:before="450" w:after="450" w:line="312" w:lineRule="auto"/>
      </w:pPr>
      <w:r>
        <w:rPr>
          <w:rFonts w:ascii="宋体" w:hAnsi="宋体" w:eastAsia="宋体" w:cs="宋体"/>
          <w:color w:val="000"/>
          <w:sz w:val="28"/>
          <w:szCs w:val="28"/>
        </w:rPr>
        <w:t xml:space="preserve">五、切实做好寄宿管理，免除学校、家长的后顾之忧。</w:t>
      </w:r>
    </w:p>
    <w:p>
      <w:pPr>
        <w:ind w:left="0" w:right="0" w:firstLine="560"/>
        <w:spacing w:before="450" w:after="450" w:line="312" w:lineRule="auto"/>
      </w:pPr>
      <w:r>
        <w:rPr>
          <w:rFonts w:ascii="宋体" w:hAnsi="宋体" w:eastAsia="宋体" w:cs="宋体"/>
          <w:color w:val="000"/>
          <w:sz w:val="28"/>
          <w:szCs w:val="28"/>
        </w:rPr>
        <w:t xml:space="preserve">我校现有寄宿生80人，均来源于周围的十几个山村，分布十分零散，这给规范管理带来不少难题。</w:t>
      </w:r>
    </w:p>
    <w:p>
      <w:pPr>
        <w:ind w:left="0" w:right="0" w:firstLine="560"/>
        <w:spacing w:before="450" w:after="450" w:line="312" w:lineRule="auto"/>
      </w:pPr>
      <w:r>
        <w:rPr>
          <w:rFonts w:ascii="宋体" w:hAnsi="宋体" w:eastAsia="宋体" w:cs="宋体"/>
          <w:color w:val="000"/>
          <w:sz w:val="28"/>
          <w:szCs w:val="28"/>
        </w:rPr>
        <w:t xml:space="preserve">1、强化管理。我们建立了“学校领导亲自抓，宿管员主要负责，值日、值周老师认真督促，全体教师共同参与”的科学管理体系，制订出一系列寄宿生规范制度，并做好落实。</w:t>
      </w:r>
    </w:p>
    <w:p>
      <w:pPr>
        <w:ind w:left="0" w:right="0" w:firstLine="560"/>
        <w:spacing w:before="450" w:after="450" w:line="312" w:lineRule="auto"/>
      </w:pPr>
      <w:r>
        <w:rPr>
          <w:rFonts w:ascii="宋体" w:hAnsi="宋体" w:eastAsia="宋体" w:cs="宋体"/>
          <w:color w:val="000"/>
          <w:sz w:val="28"/>
          <w:szCs w:val="28"/>
        </w:rPr>
        <w:t xml:space="preserve">2、定期召开“两会”。即寄宿生家长代表会和寄宿生座谈会，让寄宿生及家长了解学校管理情况，提出意见和建议使寄宿管理更上一个台阶。</w:t>
      </w:r>
    </w:p>
    <w:p>
      <w:pPr>
        <w:ind w:left="0" w:right="0" w:firstLine="560"/>
        <w:spacing w:before="450" w:after="450" w:line="312" w:lineRule="auto"/>
      </w:pPr>
      <w:r>
        <w:rPr>
          <w:rFonts w:ascii="宋体" w:hAnsi="宋体" w:eastAsia="宋体" w:cs="宋体"/>
          <w:color w:val="000"/>
          <w:sz w:val="28"/>
          <w:szCs w:val="28"/>
        </w:rPr>
        <w:t xml:space="preserve">六、安全工作，警钟长鸣。</w:t>
      </w:r>
    </w:p>
    <w:p>
      <w:pPr>
        <w:ind w:left="0" w:right="0" w:firstLine="560"/>
        <w:spacing w:before="450" w:after="450" w:line="312" w:lineRule="auto"/>
      </w:pPr>
      <w:r>
        <w:rPr>
          <w:rFonts w:ascii="宋体" w:hAnsi="宋体" w:eastAsia="宋体" w:cs="宋体"/>
          <w:color w:val="000"/>
          <w:sz w:val="28"/>
          <w:szCs w:val="28"/>
        </w:rPr>
        <w:t xml:space="preserve">安全工作责任重于泰山。我们始终把这一工作放在首位，落到实处：</w:t>
      </w:r>
    </w:p>
    <w:p>
      <w:pPr>
        <w:ind w:left="0" w:right="0" w:firstLine="560"/>
        <w:spacing w:before="450" w:after="450" w:line="312" w:lineRule="auto"/>
      </w:pPr>
      <w:r>
        <w:rPr>
          <w:rFonts w:ascii="宋体" w:hAnsi="宋体" w:eastAsia="宋体" w:cs="宋体"/>
          <w:color w:val="000"/>
          <w:sz w:val="28"/>
          <w:szCs w:val="28"/>
        </w:rPr>
        <w:t xml:space="preserve">1、成立安全领导小组，落实安全责任制，层层签订安全责任书，明确职责，责任到人。</w:t>
      </w:r>
    </w:p>
    <w:p>
      <w:pPr>
        <w:ind w:left="0" w:right="0" w:firstLine="560"/>
        <w:spacing w:before="450" w:after="450" w:line="312" w:lineRule="auto"/>
      </w:pPr>
      <w:r>
        <w:rPr>
          <w:rFonts w:ascii="宋体" w:hAnsi="宋体" w:eastAsia="宋体" w:cs="宋体"/>
          <w:color w:val="000"/>
          <w:sz w:val="28"/>
          <w:szCs w:val="28"/>
        </w:rPr>
        <w:t xml:space="preserve">2、结合本地本校实际及季节特点，制定安全制度，切实做好防范措施，并经常进行安全教育和宣传活动，培养学生安全意识。</w:t>
      </w:r>
    </w:p>
    <w:p>
      <w:pPr>
        <w:ind w:left="0" w:right="0" w:firstLine="560"/>
        <w:spacing w:before="450" w:after="450" w:line="312" w:lineRule="auto"/>
      </w:pPr>
      <w:r>
        <w:rPr>
          <w:rFonts w:ascii="宋体" w:hAnsi="宋体" w:eastAsia="宋体" w:cs="宋体"/>
          <w:color w:val="000"/>
          <w:sz w:val="28"/>
          <w:szCs w:val="28"/>
        </w:rPr>
        <w:t xml:space="preserve">3、定期、不定期检查校舍设施，对存在安全隐患的地方，及时进行整修、更换，防范于未然。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4、做好安全月报工作。</w:t>
      </w:r>
    </w:p>
    <w:p>
      <w:pPr>
        <w:ind w:left="0" w:right="0" w:firstLine="560"/>
        <w:spacing w:before="450" w:after="450" w:line="312" w:lineRule="auto"/>
      </w:pPr>
      <w:r>
        <w:rPr>
          <w:rFonts w:ascii="宋体" w:hAnsi="宋体" w:eastAsia="宋体" w:cs="宋体"/>
          <w:color w:val="000"/>
          <w:sz w:val="28"/>
          <w:szCs w:val="28"/>
        </w:rPr>
        <w:t xml:space="preserve">通过努力，我们园满实现了师生平安的美好愿望。</w:t>
      </w:r>
    </w:p>
    <w:p>
      <w:pPr>
        <w:ind w:left="0" w:right="0" w:firstLine="560"/>
        <w:spacing w:before="450" w:after="450" w:line="312" w:lineRule="auto"/>
      </w:pPr>
      <w:r>
        <w:rPr>
          <w:rFonts w:ascii="宋体" w:hAnsi="宋体" w:eastAsia="宋体" w:cs="宋体"/>
          <w:color w:val="000"/>
          <w:sz w:val="28"/>
          <w:szCs w:val="28"/>
        </w:rPr>
        <w:t xml:space="preserve">以上是我们一学期以来所抓的几件主要工作，其他方方面面工作也都能按上级指示精神执行完成。我们自认为这一学期的工作成绩是喜人的。但也或多或少存在着一些问题。但我们坚信：通过全体教职工齐心协力、众志成城，益民小学的明天一定更加辉煌!</w:t>
      </w:r>
    </w:p>
    <w:p>
      <w:pPr>
        <w:ind w:left="0" w:right="0" w:firstLine="560"/>
        <w:spacing w:before="450" w:after="450" w:line="312" w:lineRule="auto"/>
      </w:pPr>
      <w:r>
        <w:rPr>
          <w:rFonts w:ascii="宋体" w:hAnsi="宋体" w:eastAsia="宋体" w:cs="宋体"/>
          <w:color w:val="000"/>
          <w:sz w:val="28"/>
          <w:szCs w:val="28"/>
        </w:rPr>
        <w:t xml:space="preserve">益民小学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4"/>
          <w:szCs w:val="34"/>
          <w:b w:val="1"/>
          <w:bCs w:val="1"/>
        </w:rPr>
        <w:t xml:space="preserve">社区居民学校工作总结篇四</w:t>
      </w:r>
    </w:p>
    <w:p>
      <w:pPr>
        <w:ind w:left="0" w:right="0" w:firstLine="560"/>
        <w:spacing w:before="450" w:after="450" w:line="312" w:lineRule="auto"/>
      </w:pPr>
      <w:r>
        <w:rPr>
          <w:rFonts w:ascii="宋体" w:hAnsi="宋体" w:eastAsia="宋体" w:cs="宋体"/>
          <w:color w:val="000"/>
          <w:sz w:val="28"/>
          <w:szCs w:val="28"/>
        </w:rPr>
        <w:t xml:space="preserve">2024年民办培训学校工作总结 篇二：民办教育培训学校年度工作总结</w:t>
      </w:r>
    </w:p>
    <w:p>
      <w:pPr>
        <w:ind w:left="0" w:right="0" w:firstLine="560"/>
        <w:spacing w:before="450" w:after="450" w:line="312" w:lineRule="auto"/>
      </w:pPr>
      <w:r>
        <w:rPr>
          <w:rFonts w:ascii="宋体" w:hAnsi="宋体" w:eastAsia="宋体" w:cs="宋体"/>
          <w:color w:val="000"/>
          <w:sz w:val="28"/>
          <w:szCs w:val="28"/>
        </w:rPr>
        <w:t xml:space="preserve">民办教育培训中心年度工作总结  xxx年已经匆匆而逝,现在已迈入了新的一年,在努力积极投身于新一年的教育工作中的同时,我在此也对过去一年工作进行总结。总体上xxx年不管是对学生还是对学校来说的收获是很丰富的，学生在这个环境下养成了良好的生活和学习习惯，大部分学生也取得了优异的成绩，这些也得到了家长的肯定。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空余时间参加下象棋等活动。在学生生日是也组织所有教职工及学生共同庆祝，其外学校在六一儿童</w:t>
      </w:r>
    </w:p>
    <w:p>
      <w:pPr>
        <w:ind w:left="0" w:right="0" w:firstLine="560"/>
        <w:spacing w:before="450" w:after="450" w:line="312" w:lineRule="auto"/>
      </w:pPr>
      <w:r>
        <w:rPr>
          <w:rFonts w:ascii="宋体" w:hAnsi="宋体" w:eastAsia="宋体" w:cs="宋体"/>
          <w:color w:val="000"/>
          <w:sz w:val="28"/>
          <w:szCs w:val="28"/>
        </w:rPr>
        <w:t xml:space="preserve">节、圣诞节等节日时也组织学生排练节目，此大大丰富的学生课余生活。</w:t>
      </w:r>
    </w:p>
    <w:p>
      <w:pPr>
        <w:ind w:left="0" w:right="0" w:firstLine="560"/>
        <w:spacing w:before="450" w:after="450" w:line="312" w:lineRule="auto"/>
      </w:pPr>
      <w:r>
        <w:rPr>
          <w:rFonts w:ascii="宋体" w:hAnsi="宋体" w:eastAsia="宋体" w:cs="宋体"/>
          <w:color w:val="000"/>
          <w:sz w:val="28"/>
          <w:szCs w:val="28"/>
        </w:rPr>
        <w:t xml:space="preserve">三：教育均衡发展情况  为确保我校工作均衡发展，我校自建校以来不断完善硬件设施以改善办学条件。为每位教师配备电脑xxx台，打印、复印机xxx台。xxx年由于招生工作的落实及得到了学生与家长的肯定，学生人数大量增加，我校因此先后购进课桌、凳子xxx余套、黑板xxx块、学生午休折叠床xxx张、各类奖品及辅导参考资料、课外书籍等数套；为每间教室配上空调xxx台；各教室也重新粉刷过一次；在xxx年上半年我校新开设书法班，于是重新装修了一间专用书法室，先后为我校三化建设投入资金xxx元。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并对学习优异的拔尖生赠予xxx天免费的奥数学习；</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xxx年里坚持天天强调安全，时时强调安全。并应上级规定安排老师参加为期xxx天的安全培训学习和考试。五：所获成绩(根据各校实际情况而定)xxx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办学走上一个更辉煌的台阶！xxxx培训学校</w:t>
      </w:r>
    </w:p>
    <w:p>
      <w:pPr>
        <w:ind w:left="0" w:right="0" w:firstLine="560"/>
        <w:spacing w:before="450" w:after="450" w:line="312" w:lineRule="auto"/>
      </w:pPr>
      <w:r>
        <w:rPr>
          <w:rFonts w:ascii="宋体" w:hAnsi="宋体" w:eastAsia="宋体" w:cs="宋体"/>
          <w:color w:val="000"/>
          <w:sz w:val="28"/>
          <w:szCs w:val="28"/>
        </w:rPr>
        <w:t xml:space="preserve">xx年xx 月 xx日篇三：民办教育培训学校年度工作总结  2024年明哲教育中心年度工作总结  2024年已经匆匆而逝,现在已迈入了新的一年,在努力积极投身于新一年的教育工作中的同时,我在此也对过去一年工作进行总结。总体上2024年不管是对学生还是对学校来说的收获是很丰富的，学生在这个环境下养成了良好的生活和学习习惯，大部分学生也取得了优异的成绩，这些也得到了家长的肯定。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  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2024年由于招生工作的落实及得到了学生与家长的肯定，学生人数大量增加，我校因此先后购进课桌、凳子200余套、黑板15块、各类奖品及辅导参考资料、课外书籍等数套；各教室也重新装饰；在2024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2、学生安全工作一直作为最重点对待，坚持“一切以安全为前提”的原则，在2024年里坚持天天强调安全，时时强调安全。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  2024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w:t>
      </w:r>
    </w:p>
    <w:p>
      <w:pPr>
        <w:ind w:left="0" w:right="0" w:firstLine="560"/>
        <w:spacing w:before="450" w:after="450" w:line="312" w:lineRule="auto"/>
      </w:pPr>
      <w:r>
        <w:rPr>
          <w:rFonts w:ascii="宋体" w:hAnsi="宋体" w:eastAsia="宋体" w:cs="宋体"/>
          <w:color w:val="000"/>
          <w:sz w:val="28"/>
          <w:szCs w:val="28"/>
        </w:rPr>
        <w:t xml:space="preserve">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宋体" w:hAnsi="宋体" w:eastAsia="宋体" w:cs="宋体"/>
          <w:color w:val="000"/>
          <w:sz w:val="28"/>
          <w:szCs w:val="28"/>
        </w:rPr>
        <w:t xml:space="preserve">灵武市明哲教育中心</w:t>
      </w:r>
    </w:p>
    <w:p>
      <w:pPr>
        <w:ind w:left="0" w:right="0" w:firstLine="560"/>
        <w:spacing w:before="450" w:after="450" w:line="312" w:lineRule="auto"/>
      </w:pPr>
      <w:r>
        <w:rPr>
          <w:rFonts w:ascii="宋体" w:hAnsi="宋体" w:eastAsia="宋体" w:cs="宋体"/>
          <w:color w:val="000"/>
          <w:sz w:val="28"/>
          <w:szCs w:val="28"/>
        </w:rPr>
        <w:t xml:space="preserve">2024年1 月 2日篇四：民办培训类学校年检工作总结doc  民办培训类学校</w:t>
      </w:r>
    </w:p>
    <w:p>
      <w:pPr>
        <w:ind w:left="0" w:right="0" w:firstLine="560"/>
        <w:spacing w:before="450" w:after="450" w:line="312" w:lineRule="auto"/>
      </w:pPr>
      <w:r>
        <w:rPr>
          <w:rFonts w:ascii="宋体" w:hAnsi="宋体" w:eastAsia="宋体" w:cs="宋体"/>
          <w:color w:val="000"/>
          <w:sz w:val="28"/>
          <w:szCs w:val="28"/>
        </w:rPr>
        <w:t xml:space="preserve">2024年度工作总结  2024年以来，我校在市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校园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现将我校2024年度的各项工作情况作出如下总结：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一、与时俱进，健全和完善“**” 品牌特色教学体系  根据教育培训市场各项需求的发展变化，为确保学校的办学生命力，我们一直努力地探索和创立自身的办学特色，并力求赢得社会的认可和家长、学生的好评。现我们已初步建立具有我校特色的“雅思”品牌效益，并在迎合社会办学需求的过程中逐步完善雅思特色教学体系。截至目前为止我校已完善的课程项目有：雅思六个种类、四、六级英语三个种类、青少年英语十一个种类、幼儿英语六个种类、成人英语十一个种类、少儿英语十二个种类、初高中英语六个种类、留</w:t>
      </w:r>
    </w:p>
    <w:p>
      <w:pPr>
        <w:ind w:left="0" w:right="0" w:firstLine="560"/>
        <w:spacing w:before="450" w:after="450" w:line="312" w:lineRule="auto"/>
      </w:pPr>
      <w:r>
        <w:rPr>
          <w:rFonts w:ascii="宋体" w:hAnsi="宋体" w:eastAsia="宋体" w:cs="宋体"/>
          <w:color w:val="000"/>
          <w:sz w:val="28"/>
          <w:szCs w:val="28"/>
        </w:rPr>
        <w:t xml:space="preserve">学英语三个种类、小语种六个种类、中小学文化、素质教育十个种类。目前已经形成了以英语(幼儿到成人各年龄段)培训为龙头，素质、文化教育为辅助的完整的学校教育培训体系，使学校发展纳入正规化渠道。</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之多、规模之大，满意度高。无论是幼儿、少儿，还是青少年、成年，我校外语培训继续呈发展壮大趋势，至目前常年在校学生达1000人次（英语培训），接受各教学段的英语培训，为提高学生英语水平做出了应有的贡献。特别是在应试类外语培训上，我们更是严谨教学，并取得了可信的办学成绩：几年来共有2024余人通过了应试类考试，其中雅思5分以上通过率达100%；</w:t>
      </w:r>
    </w:p>
    <w:p>
      <w:pPr>
        <w:ind w:left="0" w:right="0" w:firstLine="560"/>
        <w:spacing w:before="450" w:after="450" w:line="312" w:lineRule="auto"/>
      </w:pPr>
      <w:r>
        <w:rPr>
          <w:rFonts w:ascii="宋体" w:hAnsi="宋体" w:eastAsia="宋体" w:cs="宋体"/>
          <w:color w:val="000"/>
          <w:sz w:val="28"/>
          <w:szCs w:val="28"/>
        </w:rPr>
        <w:t xml:space="preserve">四、六级英语通过700多人，通过率达82%；其他英语三级、公共英语三级通过的有200多人，通过率达78%。从而获得了社会各界、业内同仁和广大学生、家长们良好的口啤，确保学校在外语培训市场中的优势地位。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对此我们高度重视，建立了一整套的岗位职责和管理制度，并根据学校的发展变化，不断完善和调整充实。截止目前学校各个部门均有清晰规范的岗位职责；</w:t>
      </w:r>
    </w:p>
    <w:p>
      <w:pPr>
        <w:ind w:left="0" w:right="0" w:firstLine="560"/>
        <w:spacing w:before="450" w:after="450" w:line="312" w:lineRule="auto"/>
      </w:pPr>
      <w:r>
        <w:rPr>
          <w:rFonts w:ascii="宋体" w:hAnsi="宋体" w:eastAsia="宋体" w:cs="宋体"/>
          <w:color w:val="000"/>
          <w:sz w:val="28"/>
          <w:szCs w:val="28"/>
        </w:rPr>
        <w:t xml:space="preserve">学校教学、行政均有严格且可操作性的管理制度。并严格实施，落实在日常的教育培训的全过程中。如：为保证教学质量，我们制定了《教学质量综合考评实施办法》，每月对任课教师进行教学全过程的综合考评，旨在检查、督导教师的有效教学，把好教学质量关；并相应配套颁发了《教学事故认定与处理办法》，旨在规范教学管理，严肃教学纪律，减少并杜绝教学工作中的各种事故的出现。以此同时将上述各项制度的执行情况与教职员工的报酬收入挂钩，真正做到了弘杨正气、处罚落后，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2024年在对原有教师管理制度规范与完善的同时，又细化出台了《教师教学行为（教学工作和行为规范）考核实施细则》。该细则对教师的教学行为界定、教学行为准则、课前准备、备课、讲课、补课、作业及批改、考试、教学回访、教研活动等日常教学行为等都作了细化规定，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 目前我校拥有有室外、室内活动场所约5000平方米；共有大、小教室52余个，教学面积达3500平方米。为提高教学质量，努力创</w:t>
      </w:r>
    </w:p>
    <w:p>
      <w:pPr>
        <w:ind w:left="0" w:right="0" w:firstLine="560"/>
        <w:spacing w:before="450" w:after="450" w:line="312" w:lineRule="auto"/>
      </w:pPr>
      <w:r>
        <w:rPr>
          <w:rFonts w:ascii="宋体" w:hAnsi="宋体" w:eastAsia="宋体" w:cs="宋体"/>
          <w:color w:val="000"/>
          <w:sz w:val="28"/>
          <w:szCs w:val="28"/>
        </w:rPr>
        <w:t xml:space="preserve">造现代化教学，学校陆续配备及升级电脑及宽带网络链接，更换了复印机、扫描仪、摄像机、数码相机、录音机、无线话筒等部分现代教学设施。</w:t>
      </w:r>
    </w:p>
    <w:p>
      <w:pPr>
        <w:ind w:left="0" w:right="0" w:firstLine="560"/>
        <w:spacing w:before="450" w:after="450" w:line="312" w:lineRule="auto"/>
      </w:pPr>
      <w:r>
        <w:rPr>
          <w:rFonts w:ascii="宋体" w:hAnsi="宋体" w:eastAsia="宋体" w:cs="宋体"/>
          <w:color w:val="000"/>
          <w:sz w:val="28"/>
          <w:szCs w:val="28"/>
        </w:rPr>
        <w:t xml:space="preserve">同时，在各个校园布置了花卉盆景，努力营造校园绿化、整洁</w:t>
      </w:r>
    </w:p>
    <w:p>
      <w:pPr>
        <w:ind w:left="0" w:right="0" w:firstLine="560"/>
        <w:spacing w:before="450" w:after="450" w:line="312" w:lineRule="auto"/>
      </w:pPr>
      <w:r>
        <w:rPr>
          <w:rFonts w:ascii="宋体" w:hAnsi="宋体" w:eastAsia="宋体" w:cs="宋体"/>
          <w:color w:val="000"/>
          <w:sz w:val="28"/>
          <w:szCs w:val="28"/>
        </w:rPr>
        <w:t xml:space="preserve">卫生的环境氛围，并实施了严格的安全卫生责任制，使美化校园、创造优越环境落到了实处。</w:t>
      </w:r>
    </w:p>
    <w:p>
      <w:pPr>
        <w:ind w:left="0" w:right="0" w:firstLine="560"/>
        <w:spacing w:before="450" w:after="450" w:line="312" w:lineRule="auto"/>
      </w:pPr>
      <w:r>
        <w:rPr>
          <w:rFonts w:ascii="宋体" w:hAnsi="宋体" w:eastAsia="宋体" w:cs="宋体"/>
          <w:color w:val="000"/>
          <w:sz w:val="28"/>
          <w:szCs w:val="28"/>
        </w:rPr>
        <w:t xml:space="preserve">六、拓宽渠道，规范与完善雅思培训、考试及出国一条龙服务 **培训学校留学移民咨询服务中心是北京**学校在湖州地区设  立的专业办理留学移民咨询服务的分支机构。该中心在多年的日常工作中积累了丰富的行业经验和高品质的服务，并与加拿大、美国、英国、澳大利亚、新加坡、爱尔兰、新西兰等国家的各类高校建立了良好的合作关系；如：学校与加拿大大使馆建立了sｐｐ（student partnership pyogram，中加国际学生合作计划）项目的合作关系，并得到加拿大多伦多教育局（高中段）、菲沙河谷大学、麦科文大学、百年理工大学等院校的合作授权和招生协议，为开展spp项目建立了绿色通道。特别在出国留学业务开展中，充分利用本校雅思培训、考试的优势，为有志赴海外深造的学子提供雅思（托福）培训、考试和出国留学、移民一条龙配套服务，给湖城留学者提供了极大的方便。</w:t>
      </w:r>
    </w:p>
    <w:p>
      <w:pPr>
        <w:ind w:left="0" w:right="0" w:firstLine="560"/>
        <w:spacing w:before="450" w:after="450" w:line="312" w:lineRule="auto"/>
      </w:pPr>
      <w:r>
        <w:rPr>
          <w:rFonts w:ascii="宋体" w:hAnsi="宋体" w:eastAsia="宋体" w:cs="宋体"/>
          <w:color w:val="000"/>
          <w:sz w:val="28"/>
          <w:szCs w:val="28"/>
        </w:rPr>
        <w:t xml:space="preserve">七、顺应潮流，探索与建立学校发展的新思路、新模式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英语教育的启蒙阶段在幼儿园，这是我们潜在和现实的源头生源。为此，我们要用战略眼光，集中精力抓好幼儿园英语教育培训，并形成系统且有雅思特色的幼儿英语教学计划，以促成大班毕业生与本校少儿英语的接轨。</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这又给我们提示了一个新的课题：如何凭借雅思品牌平台，利用自身培训教育资源，去培育市场，迎合需求。对此学校在去年己作了初步偿试，并成立了相应机构，在此基础上2024年我们应该大力实施，把企业团培做大、做强。几年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1、在如何解放思想，改革创新上，还缺乏应有的胆识和切实可靠的措施。篇五：职业培训学校的工作总结</w:t>
      </w:r>
    </w:p>
    <w:p>
      <w:pPr>
        <w:ind w:left="0" w:right="0" w:firstLine="560"/>
        <w:spacing w:before="450" w:after="450" w:line="312" w:lineRule="auto"/>
      </w:pPr>
      <w:r>
        <w:rPr>
          <w:rFonts w:ascii="宋体" w:hAnsi="宋体" w:eastAsia="宋体" w:cs="宋体"/>
          <w:color w:val="000"/>
          <w:sz w:val="28"/>
          <w:szCs w:val="28"/>
        </w:rPr>
        <w:t xml:space="preserve">职业培训学校的工作总结  2024 年已经结束，在这过去的一年里，我们河南天行职业培训学校在上级的正确领导和热情关怀下，在全体员工的辛勤工作和努力下，学校各方面都取得了较好的成绩，办学效益进一步提升，社会声誉极大地提高。当然，学校在某些方面还存在着许多问题和不足，需要我们不断改进提高。现在我代表河南天行职业培训学校向领导作如下汇报。</w:t>
      </w:r>
    </w:p>
    <w:p>
      <w:pPr>
        <w:ind w:left="0" w:right="0" w:firstLine="560"/>
        <w:spacing w:before="450" w:after="450" w:line="312" w:lineRule="auto"/>
      </w:pPr>
      <w:r>
        <w:rPr>
          <w:rFonts w:ascii="宋体" w:hAnsi="宋体" w:eastAsia="宋体" w:cs="宋体"/>
          <w:color w:val="000"/>
          <w:sz w:val="28"/>
          <w:szCs w:val="28"/>
        </w:rPr>
        <w:t xml:space="preserve">一、依法办学情况</w:t>
      </w:r>
    </w:p>
    <w:p>
      <w:pPr>
        <w:ind w:left="0" w:right="0" w:firstLine="560"/>
        <w:spacing w:before="450" w:after="450" w:line="312" w:lineRule="auto"/>
      </w:pPr>
      <w:r>
        <w:rPr>
          <w:rFonts w:ascii="宋体" w:hAnsi="宋体" w:eastAsia="宋体" w:cs="宋体"/>
          <w:color w:val="000"/>
          <w:sz w:val="28"/>
          <w:szCs w:val="28"/>
        </w:rPr>
        <w:t xml:space="preserve">1、我校严格按照各级机关审批办学，全面贯彻国家的教育方针，坚持教育的公益性原则和社会主义办学方向，以及学校办学宗旨、规划办学、定位情况。</w:t>
      </w:r>
    </w:p>
    <w:p>
      <w:pPr>
        <w:ind w:left="0" w:right="0" w:firstLine="560"/>
        <w:spacing w:before="450" w:after="450" w:line="312" w:lineRule="auto"/>
      </w:pPr>
      <w:r>
        <w:rPr>
          <w:rFonts w:ascii="宋体" w:hAnsi="宋体" w:eastAsia="宋体" w:cs="宋体"/>
          <w:color w:val="000"/>
          <w:sz w:val="28"/>
          <w:szCs w:val="28"/>
        </w:rPr>
        <w:t xml:space="preserve">2、我校以室内设计培训为主导，随着教育改革的不断深入和我们认识的逐渐深化，职业教育面向社会，服务社会的办学特色日益凸现出来得到社会的肯定和学生家长的认同，但职业学校在面临着机遇的同时也面临着严峻的挑战，为了适应不断变化的市场人才需求。我校作出相应的调整逐步由单一的办学方式向多层次办学模式转轨。</w:t>
      </w:r>
    </w:p>
    <w:p>
      <w:pPr>
        <w:ind w:left="0" w:right="0" w:firstLine="560"/>
        <w:spacing w:before="450" w:after="450" w:line="312" w:lineRule="auto"/>
      </w:pPr>
      <w:r>
        <w:rPr>
          <w:rFonts w:ascii="宋体" w:hAnsi="宋体" w:eastAsia="宋体" w:cs="宋体"/>
          <w:color w:val="000"/>
          <w:sz w:val="28"/>
          <w:szCs w:val="28"/>
        </w:rPr>
        <w:t xml:space="preserve">3、根据国家劳动局民办教育有关文件精神，职业教育要突出特色面向社会适应市场，长短结合，技能与证书并举。我校的办学目的正是为适应市场需求和学生的需要，不断创新办学模式，分层办学、分类指导逐步形成层次丰富，形式多样成效显著的多层次办学模式，提高学生的综合素质和应用技能服务、为社会主义经济建设服务、为社会发展和进步服务。</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1、加强常规管理，着力学生行为培养 完善学生管理机制。修订具有适合目前学校实际特点、具有可操作性的各项学生管理制度。通过日常检查及时发现存在的问题。继续改革并完善出入证制度，加强学校、门卫、学生会值勤网络，严查强管，层级负责，从运作机制上保证管理没有疏漏。在坚持正面教育的同时，加大对违纪学生的查处，有效遏制了不良行为的蔓延。</w:t>
      </w:r>
    </w:p>
    <w:p>
      <w:pPr>
        <w:ind w:left="0" w:right="0" w:firstLine="560"/>
        <w:spacing w:before="450" w:after="450" w:line="312" w:lineRule="auto"/>
      </w:pPr>
      <w:r>
        <w:rPr>
          <w:rFonts w:ascii="宋体" w:hAnsi="宋体" w:eastAsia="宋体" w:cs="宋体"/>
          <w:color w:val="000"/>
          <w:sz w:val="28"/>
          <w:szCs w:val="28"/>
        </w:rPr>
        <w:t xml:space="preserve">2、日常管理 对安全工作、综合治理工作我们都高度重视，长抓不懈，创建和谐校园、平安校园，确保我校的综合治理稳中求进。体育工作再上新台阶，开展春季田径运动会。卫生工作也加大监督检查力度，搞好食堂、校园环境以及学生个人卫生等工作。</w:t>
      </w:r>
    </w:p>
    <w:p>
      <w:pPr>
        <w:ind w:left="0" w:right="0" w:firstLine="560"/>
        <w:spacing w:before="450" w:after="450" w:line="312" w:lineRule="auto"/>
      </w:pPr>
      <w:r>
        <w:rPr>
          <w:rFonts w:ascii="宋体" w:hAnsi="宋体" w:eastAsia="宋体" w:cs="宋体"/>
          <w:color w:val="000"/>
          <w:sz w:val="28"/>
          <w:szCs w:val="28"/>
        </w:rPr>
        <w:t xml:space="preserve">三、强化教师队伍建设不松懈</w:t>
      </w:r>
    </w:p>
    <w:p>
      <w:pPr>
        <w:ind w:left="0" w:right="0" w:firstLine="560"/>
        <w:spacing w:before="450" w:after="450" w:line="312" w:lineRule="auto"/>
      </w:pPr>
      <w:r>
        <w:rPr>
          <w:rFonts w:ascii="宋体" w:hAnsi="宋体" w:eastAsia="宋体" w:cs="宋体"/>
          <w:color w:val="000"/>
          <w:sz w:val="28"/>
          <w:szCs w:val="28"/>
        </w:rPr>
        <w:t xml:space="preserve">1、班主任内容琐碎，为提高班主任的服务意识、认知水平、管理能力，最大限度提高班级的管理水平，政教工作，定期召开班主任经验交流会，及时汲取管理过程的成功经验，反思管理过程尚存在的不足，使得班级管理水平不断走上新台阶。对班主任工作，建立有效的激励机制，突出工作绩效，形成竞争态势，强化各位班主任的工作责任感和主动性，提高班主任的班级管理能力。</w:t>
      </w:r>
    </w:p>
    <w:p>
      <w:pPr>
        <w:ind w:left="0" w:right="0" w:firstLine="560"/>
        <w:spacing w:before="450" w:after="450" w:line="312" w:lineRule="auto"/>
      </w:pPr>
      <w:r>
        <w:rPr>
          <w:rFonts w:ascii="宋体" w:hAnsi="宋体" w:eastAsia="宋体" w:cs="宋体"/>
          <w:color w:val="000"/>
          <w:sz w:val="28"/>
          <w:szCs w:val="28"/>
        </w:rPr>
        <w:t xml:space="preserve">2、在师资方面，本校各位领导不断的投入精力和资金，不但扩招老师，而且对教师的专业水平进行了严格的考评，在固定时间对教师进行定期培训，在教师之间进行互相学习活动。各位老师也通过学习其他教师的讲课技巧对自己的学习有了很大的帮助与提高。到2024 年底，各位教师的讲课水平已经相当的成熟。</w:t>
      </w:r>
    </w:p>
    <w:p>
      <w:pPr>
        <w:ind w:left="0" w:right="0" w:firstLine="560"/>
        <w:spacing w:before="450" w:after="450" w:line="312" w:lineRule="auto"/>
      </w:pPr>
      <w:r>
        <w:rPr>
          <w:rFonts w:ascii="宋体" w:hAnsi="宋体" w:eastAsia="宋体" w:cs="宋体"/>
          <w:color w:val="000"/>
          <w:sz w:val="28"/>
          <w:szCs w:val="28"/>
        </w:rPr>
        <w:t xml:space="preserve">四、指导思想 以邓小平理论、“三个代表”和“十七大精神”重要思想为指导，全面贯彻国家职业教育方针和政策，认真落实各级教育工作会议精神，树立科学的发展观和争创一流的工作目标，努力办好让人民满意的职业教育。</w:t>
      </w:r>
    </w:p>
    <w:p>
      <w:pPr>
        <w:ind w:left="0" w:right="0" w:firstLine="560"/>
        <w:spacing w:before="450" w:after="450" w:line="312" w:lineRule="auto"/>
      </w:pPr>
      <w:r>
        <w:rPr>
          <w:rFonts w:ascii="宋体" w:hAnsi="宋体" w:eastAsia="宋体" w:cs="宋体"/>
          <w:color w:val="000"/>
          <w:sz w:val="28"/>
          <w:szCs w:val="28"/>
        </w:rPr>
        <w:t xml:space="preserve">五、总体工作思路 继续围绕“以服务为宗旨，以就业为导向”的办学方向，以改革创新为动力，以发展壮大为目标，在确保招生规模的基础上，坚持“招生和管理两手抓”的办学策略，以全面提高教学、科研、管理、就业等质量为中心，改善办学设施，扩大办学规模，着力抓好学校基础能力建设，奉献优质化服务，创设个性化学校。</w:t>
      </w:r>
    </w:p>
    <w:p>
      <w:pPr>
        <w:ind w:left="0" w:right="0" w:firstLine="560"/>
        <w:spacing w:before="450" w:after="450" w:line="312" w:lineRule="auto"/>
      </w:pPr>
      <w:r>
        <w:rPr>
          <w:rFonts w:ascii="宋体" w:hAnsi="宋体" w:eastAsia="宋体" w:cs="宋体"/>
          <w:color w:val="000"/>
          <w:sz w:val="28"/>
          <w:szCs w:val="28"/>
        </w:rPr>
        <w:t xml:space="preserve">六、指标在稳步中增长 培训规模壮大，日趋成熟。本年度共培训780 人，其中7 人为在职社会人员，其余773 人均为应届毕业生，比上一年度增长8％。全年财务收支相抵小有赢余，同比增长8％。经过理论和实践相结合的培训后所有培训人员均参加了职业资格鉴定，并获得室内设计员职业资格证书取得了优异的成绩，就业率达到85％以上。</w:t>
      </w:r>
    </w:p>
    <w:p>
      <w:pPr>
        <w:ind w:left="0" w:right="0" w:firstLine="560"/>
        <w:spacing w:before="450" w:after="450" w:line="312" w:lineRule="auto"/>
      </w:pPr>
      <w:r>
        <w:rPr>
          <w:rFonts w:ascii="宋体" w:hAnsi="宋体" w:eastAsia="宋体" w:cs="宋体"/>
          <w:color w:val="000"/>
          <w:sz w:val="28"/>
          <w:szCs w:val="28"/>
        </w:rPr>
        <w:t xml:space="preserve">七、存在的问题与不足</w:t>
      </w:r>
    </w:p>
    <w:p>
      <w:pPr>
        <w:ind w:left="0" w:right="0" w:firstLine="560"/>
        <w:spacing w:before="450" w:after="450" w:line="312" w:lineRule="auto"/>
      </w:pPr>
      <w:r>
        <w:rPr>
          <w:rFonts w:ascii="宋体" w:hAnsi="宋体" w:eastAsia="宋体" w:cs="宋体"/>
          <w:color w:val="000"/>
          <w:sz w:val="28"/>
          <w:szCs w:val="28"/>
        </w:rPr>
        <w:t xml:space="preserve">1、是教师队伍建设任重而道远，尤其是专业教师的整体水平有待进一步的提高，敬业爱岗的风气和学习钻研的氛围还需全体教师着力营造。</w:t>
      </w:r>
    </w:p>
    <w:p>
      <w:pPr>
        <w:ind w:left="0" w:right="0" w:firstLine="560"/>
        <w:spacing w:before="450" w:after="450" w:line="312" w:lineRule="auto"/>
      </w:pPr>
      <w:r>
        <w:rPr>
          <w:rFonts w:ascii="宋体" w:hAnsi="宋体" w:eastAsia="宋体" w:cs="宋体"/>
          <w:color w:val="000"/>
          <w:sz w:val="28"/>
          <w:szCs w:val="28"/>
        </w:rPr>
        <w:t xml:space="preserve">2、是狠抓课堂教学，提高教学质量是我们永恒的主题，今后必须经常加强校本教研，规范课堂教学，发挥备课组的作用。</w:t>
      </w:r>
    </w:p>
    <w:p>
      <w:pPr>
        <w:ind w:left="0" w:right="0" w:firstLine="560"/>
        <w:spacing w:before="450" w:after="450" w:line="312" w:lineRule="auto"/>
      </w:pPr>
      <w:r>
        <w:rPr>
          <w:rFonts w:ascii="宋体" w:hAnsi="宋体" w:eastAsia="宋体" w:cs="宋体"/>
          <w:color w:val="000"/>
          <w:sz w:val="28"/>
          <w:szCs w:val="28"/>
        </w:rPr>
        <w:t xml:space="preserve">3、是职业教育招生与就业方面还有大量要做的工作。必须使职业招生宣传工作向深度和广度发展，必须进一步深化职业教育实习实训  教学改革，必须加强职业学生的德育教育。</w:t>
      </w:r>
    </w:p>
    <w:p>
      <w:pPr>
        <w:ind w:left="0" w:right="0" w:firstLine="560"/>
        <w:spacing w:before="450" w:after="450" w:line="312" w:lineRule="auto"/>
      </w:pPr>
      <w:r>
        <w:rPr>
          <w:rFonts w:ascii="宋体" w:hAnsi="宋体" w:eastAsia="宋体" w:cs="宋体"/>
          <w:color w:val="000"/>
          <w:sz w:val="28"/>
          <w:szCs w:val="28"/>
        </w:rPr>
        <w:t xml:space="preserve">八、今后工作计划</w:t>
      </w:r>
    </w:p>
    <w:p>
      <w:pPr>
        <w:ind w:left="0" w:right="0" w:firstLine="560"/>
        <w:spacing w:before="450" w:after="450" w:line="312" w:lineRule="auto"/>
      </w:pPr>
      <w:r>
        <w:rPr>
          <w:rFonts w:ascii="宋体" w:hAnsi="宋体" w:eastAsia="宋体" w:cs="宋体"/>
          <w:color w:val="000"/>
          <w:sz w:val="28"/>
          <w:szCs w:val="28"/>
        </w:rPr>
        <w:t xml:space="preserve">1、全体教职工要进一步认清形势，增强危机感、紧迫感，统一思想积极工作，把学校办成一所治学严谨，具有较高的教学水平和管理水平，为社会培养出更多更好优秀的室内设计专业人才。同时也给更多的人提供一个就业培训的机会。</w:t>
      </w:r>
    </w:p>
    <w:p>
      <w:pPr>
        <w:ind w:left="0" w:right="0" w:firstLine="560"/>
        <w:spacing w:before="450" w:after="450" w:line="312" w:lineRule="auto"/>
      </w:pPr>
      <w:r>
        <w:rPr>
          <w:rFonts w:ascii="宋体" w:hAnsi="宋体" w:eastAsia="宋体" w:cs="宋体"/>
          <w:color w:val="000"/>
          <w:sz w:val="28"/>
          <w:szCs w:val="28"/>
        </w:rPr>
        <w:t xml:space="preserve">2、继续深化各项体制的改革，尤其是深化教育教学体制改革，学生管理体制改革，进一步深化分配制度的改革，职称评聘制度改革，班主任使用和管理制度改革，充分调动广大职工积极性。以改革为动力把我校各工作提高到一个新的水平，通过改革确保学校行政管理、教学管理、学生管理、后勤服务质量方面有一个较大的提高，同时要对学校重大历史遗留问题如大集体转制问题及对外供暖问题等方面，职工社会统筹保险等方面有突破性的发展。尤其是招生工作更要有一个新的突破，不仅要在数量上有提高，更主要的是在招生质量上有更大的提高。上述工作目标的实现要靠全体教职工的共同努力。只要大家继续发扬团结协作，锐意改革，勇挑重担的工作精神，我们就能实行我们即定的工作目标，保持并发扬我校在全市职教领域的优势地位，使学校不断向前发展 回顾过去，我们激情澎湃，展望未来，我们信心百倍。态度决定一切，自觉保证和谐。</w:t>
      </w:r>
    </w:p>
    <w:p>
      <w:pPr>
        <w:ind w:left="0" w:right="0" w:firstLine="560"/>
        <w:spacing w:before="450" w:after="450" w:line="312" w:lineRule="auto"/>
      </w:pPr>
      <w:r>
        <w:rPr>
          <w:rFonts w:ascii="黑体" w:hAnsi="黑体" w:eastAsia="黑体" w:cs="黑体"/>
          <w:color w:val="000000"/>
          <w:sz w:val="34"/>
          <w:szCs w:val="34"/>
          <w:b w:val="1"/>
          <w:bCs w:val="1"/>
        </w:rPr>
        <w:t xml:space="preserve">社区居民学校工作总结篇五</w:t>
      </w:r>
    </w:p>
    <w:p>
      <w:pPr>
        <w:ind w:left="0" w:right="0" w:firstLine="560"/>
        <w:spacing w:before="450" w:after="450" w:line="312" w:lineRule="auto"/>
      </w:pPr>
      <w:r>
        <w:rPr>
          <w:rFonts w:ascii="宋体" w:hAnsi="宋体" w:eastAsia="宋体" w:cs="宋体"/>
          <w:color w:val="000"/>
          <w:sz w:val="28"/>
          <w:szCs w:val="28"/>
        </w:rPr>
        <w:t xml:space="preserve">民办职业学校工作总结</w:t>
      </w:r>
    </w:p>
    <w:p>
      <w:pPr>
        <w:ind w:left="0" w:right="0" w:firstLine="560"/>
        <w:spacing w:before="450" w:after="450" w:line="312" w:lineRule="auto"/>
      </w:pPr>
      <w:r>
        <w:rPr>
          <w:rFonts w:ascii="宋体" w:hAnsi="宋体" w:eastAsia="宋体" w:cs="宋体"/>
          <w:color w:val="000"/>
          <w:sz w:val="28"/>
          <w:szCs w:val="28"/>
        </w:rPr>
        <w:t xml:space="preserve">民办学校年度工作总结 一、队伍建设</w:t>
      </w:r>
    </w:p>
    <w:p>
      <w:pPr>
        <w:ind w:left="0" w:right="0" w:firstLine="560"/>
        <w:spacing w:before="450" w:after="450" w:line="312" w:lineRule="auto"/>
      </w:pPr>
      <w:r>
        <w:rPr>
          <w:rFonts w:ascii="宋体" w:hAnsi="宋体" w:eastAsia="宋体" w:cs="宋体"/>
          <w:color w:val="000"/>
          <w:sz w:val="28"/>
          <w:szCs w:val="28"/>
        </w:rPr>
        <w:t xml:space="preserve">1、中层干部坚持每周一次的交流学习制度，主要是交流上周情况，商量下周工作和全体教职工会的主要议程，提高了学部领导的集体领导力。</w:t>
      </w:r>
    </w:p>
    <w:p>
      <w:pPr>
        <w:ind w:left="0" w:right="0" w:firstLine="560"/>
        <w:spacing w:before="450" w:after="450" w:line="312" w:lineRule="auto"/>
      </w:pPr>
      <w:r>
        <w:rPr>
          <w:rFonts w:ascii="宋体" w:hAnsi="宋体" w:eastAsia="宋体" w:cs="宋体"/>
          <w:color w:val="000"/>
          <w:sz w:val="28"/>
          <w:szCs w:val="28"/>
        </w:rPr>
        <w:t xml:space="preserve">2、利用周一学习会议时间对全体教师进行培训。</w:t>
      </w:r>
    </w:p>
    <w:p>
      <w:pPr>
        <w:ind w:left="0" w:right="0" w:firstLine="560"/>
        <w:spacing w:before="450" w:after="450" w:line="312" w:lineRule="auto"/>
      </w:pPr>
      <w:r>
        <w:rPr>
          <w:rFonts w:ascii="宋体" w:hAnsi="宋体" w:eastAsia="宋体" w:cs="宋体"/>
          <w:color w:val="000"/>
          <w:sz w:val="28"/>
          <w:szCs w:val="28"/>
        </w:rPr>
        <w:t xml:space="preserve">1）领导干部专题培训。每次由一名主讲人，校长、教学处主任、教育处主任、团委书记、年级组长、教研组长分别对全体教师进行了专题培训或领学先进人物事迹和先进教育教学理念。</w:t>
      </w:r>
    </w:p>
    <w:p>
      <w:pPr>
        <w:ind w:left="0" w:right="0" w:firstLine="560"/>
        <w:spacing w:before="450" w:after="450" w:line="312" w:lineRule="auto"/>
      </w:pPr>
      <w:r>
        <w:rPr>
          <w:rFonts w:ascii="宋体" w:hAnsi="宋体" w:eastAsia="宋体" w:cs="宋体"/>
          <w:color w:val="000"/>
          <w:sz w:val="28"/>
          <w:szCs w:val="28"/>
        </w:rPr>
        <w:t xml:space="preserve">2）经验交流。班主任和科任教师分别向全体老师介绍自己的学生管理和教学经验。</w:t>
      </w:r>
    </w:p>
    <w:p>
      <w:pPr>
        <w:ind w:left="0" w:right="0" w:firstLine="560"/>
        <w:spacing w:before="450" w:after="450" w:line="312" w:lineRule="auto"/>
      </w:pPr>
      <w:r>
        <w:rPr>
          <w:rFonts w:ascii="宋体" w:hAnsi="宋体" w:eastAsia="宋体" w:cs="宋体"/>
          <w:color w:val="000"/>
          <w:sz w:val="28"/>
          <w:szCs w:val="28"/>
        </w:rPr>
        <w:t xml:space="preserve">3、生活老师坚持每周学习制度，校长与分管主任定期参会，对他们进行培训，帮助他们认识高中学生的特点，了解高中学生的教育方法，使他们与班主任密切配合，共同管理好学生的生活。 坚持每周一次的班主任例会制度，通过班主任例会，了解学部德育工作动态，安排班主任工作，把握班主任工作重点，明确班主任工作方向，增强教育效果。强化班主任在班级教育、班级管理和班风建设以及学生学习发展中的 6、加强了班主任培训和面向全体教师的学生管理培训，注重和谐师生关系，提高管理后进生的能力，善与学生沟通、能与家长交流。</w:t>
      </w:r>
    </w:p>
    <w:p>
      <w:pPr>
        <w:ind w:left="0" w:right="0" w:firstLine="560"/>
        <w:spacing w:before="450" w:after="450" w:line="312" w:lineRule="auto"/>
      </w:pPr>
      <w:r>
        <w:rPr>
          <w:rFonts w:ascii="宋体" w:hAnsi="宋体" w:eastAsia="宋体" w:cs="宋体"/>
          <w:color w:val="000"/>
          <w:sz w:val="28"/>
          <w:szCs w:val="28"/>
        </w:rPr>
        <w:t xml:space="preserve">7、每周三进行青年教师英语口语培训，为双语上课作准备。</w:t>
      </w:r>
    </w:p>
    <w:p>
      <w:pPr>
        <w:ind w:left="0" w:right="0" w:firstLine="560"/>
        <w:spacing w:before="450" w:after="450" w:line="312" w:lineRule="auto"/>
      </w:pPr>
      <w:r>
        <w:rPr>
          <w:rFonts w:ascii="宋体" w:hAnsi="宋体" w:eastAsia="宋体" w:cs="宋体"/>
          <w:color w:val="000"/>
          <w:sz w:val="28"/>
          <w:szCs w:val="28"/>
        </w:rPr>
        <w:t xml:space="preserve">8、利用周四教研活动时间，各教研组对青年教师进行培训，加强业务。 9、学期末进行了学生评教活动和教师互评活动，评价结果纳入教师考核项目。</w:t>
      </w:r>
    </w:p>
    <w:p>
      <w:pPr>
        <w:ind w:left="0" w:right="0" w:firstLine="560"/>
        <w:spacing w:before="450" w:after="450" w:line="312" w:lineRule="auto"/>
      </w:pPr>
      <w:r>
        <w:rPr>
          <w:rFonts w:ascii="宋体" w:hAnsi="宋体" w:eastAsia="宋体" w:cs="宋体"/>
          <w:color w:val="000"/>
          <w:sz w:val="28"/>
          <w:szCs w:val="28"/>
        </w:rPr>
        <w:t xml:space="preserve">10、组建教师业务档案，记录教师的成长发展过程，并作为评价教师的重要依据。</w:t>
      </w:r>
    </w:p>
    <w:p>
      <w:pPr>
        <w:ind w:left="0" w:right="0" w:firstLine="560"/>
        <w:spacing w:before="450" w:after="450" w:line="312" w:lineRule="auto"/>
      </w:pPr>
      <w:r>
        <w:rPr>
          <w:rFonts w:ascii="宋体" w:hAnsi="宋体" w:eastAsia="宋体" w:cs="宋体"/>
          <w:color w:val="000"/>
          <w:sz w:val="28"/>
          <w:szCs w:val="28"/>
        </w:rPr>
        <w:t xml:space="preserve">11、组织了“我对学部做贡献活动”，学期末每人把取得的成绩和对学部的贡献以表格的形式写出来，存入业务档案，并作为领导考评教师的依据之一。</w:t>
      </w:r>
    </w:p>
    <w:p>
      <w:pPr>
        <w:ind w:left="0" w:right="0" w:firstLine="560"/>
        <w:spacing w:before="450" w:after="450" w:line="312" w:lineRule="auto"/>
      </w:pPr>
      <w:r>
        <w:rPr>
          <w:rFonts w:ascii="宋体" w:hAnsi="宋体" w:eastAsia="宋体" w:cs="宋体"/>
          <w:color w:val="000"/>
          <w:sz w:val="28"/>
          <w:szCs w:val="28"/>
        </w:rPr>
        <w:t xml:space="preserve">12、关注老师的生存状态，经常找老师谈心，特别是对情绪有波动的老师，请他们吃饭、座谈，及时帮助他们解决思想上的问题和生活中困难，和谐教师间关系，努力使全体老师达到“累但快乐着”的工作状态。</w:t>
      </w:r>
    </w:p>
    <w:p>
      <w:pPr>
        <w:ind w:left="0" w:right="0" w:firstLine="560"/>
        <w:spacing w:before="450" w:after="450" w:line="312" w:lineRule="auto"/>
      </w:pPr>
      <w:r>
        <w:rPr>
          <w:rFonts w:ascii="宋体" w:hAnsi="宋体" w:eastAsia="宋体" w:cs="宋体"/>
          <w:color w:val="000"/>
          <w:sz w:val="28"/>
          <w:szCs w:val="28"/>
        </w:rPr>
        <w:t xml:space="preserve">二、教学工作与教育科研</w:t>
      </w:r>
    </w:p>
    <w:p>
      <w:pPr>
        <w:ind w:left="0" w:right="0" w:firstLine="560"/>
        <w:spacing w:before="450" w:after="450" w:line="312" w:lineRule="auto"/>
      </w:pPr>
      <w:r>
        <w:rPr>
          <w:rFonts w:ascii="宋体" w:hAnsi="宋体" w:eastAsia="宋体" w:cs="宋体"/>
          <w:color w:val="000"/>
          <w:sz w:val="28"/>
          <w:szCs w:val="28"/>
        </w:rPr>
        <w:t xml:space="preserve">1、每周一次教研活动。主要进行集体备课、评课、课题研讨、业务学习等活动。</w:t>
      </w:r>
    </w:p>
    <w:p>
      <w:pPr>
        <w:ind w:left="0" w:right="0" w:firstLine="560"/>
        <w:spacing w:before="450" w:after="450" w:line="312" w:lineRule="auto"/>
      </w:pPr>
      <w:r>
        <w:rPr>
          <w:rFonts w:ascii="宋体" w:hAnsi="宋体" w:eastAsia="宋体" w:cs="宋体"/>
          <w:color w:val="000"/>
          <w:sz w:val="28"/>
          <w:szCs w:val="28"/>
        </w:rPr>
        <w:t xml:space="preserve">2、组织了骨干教师和教研组长的示范课，和全体教师的公开课、青年教师的汇报课活动，并及时评课。</w:t>
      </w:r>
    </w:p>
    <w:p>
      <w:pPr>
        <w:ind w:left="0" w:right="0" w:firstLine="560"/>
        <w:spacing w:before="450" w:after="450" w:line="312" w:lineRule="auto"/>
      </w:pPr>
      <w:r>
        <w:rPr>
          <w:rFonts w:ascii="宋体" w:hAnsi="宋体" w:eastAsia="宋体" w:cs="宋体"/>
          <w:color w:val="000"/>
          <w:sz w:val="28"/>
          <w:szCs w:val="28"/>
        </w:rPr>
        <w:t xml:space="preserve">3、教师参加课题研究，语文组开展着市级研究课题，数学组、英语组、理综组、文综组也都进行着区级课题的研究。</w:t>
      </w:r>
    </w:p>
    <w:p>
      <w:pPr>
        <w:ind w:left="0" w:right="0" w:firstLine="560"/>
        <w:spacing w:before="450" w:after="450" w:line="312" w:lineRule="auto"/>
      </w:pPr>
      <w:r>
        <w:rPr>
          <w:rFonts w:ascii="宋体" w:hAnsi="宋体" w:eastAsia="宋体" w:cs="宋体"/>
          <w:color w:val="000"/>
          <w:sz w:val="28"/>
          <w:szCs w:val="28"/>
        </w:rPr>
        <w:t xml:space="preserve">4、教研组开展了各种活动：英语组组织学生进行了英语演讲比赛活动、英语节演出活动、编写了部分英语短剧。语文组的书法小组、太极拳协会、文学社等社团组织正常进行活动。生物组的绿野协会，在校园东北角上种植各种蔬菜，并两次去校外考察。能力组的电视台录制了三期节目。各教研组齐动手，较好地组织了“科技节”活动。</w:t>
      </w:r>
    </w:p>
    <w:p>
      <w:pPr>
        <w:ind w:left="0" w:right="0" w:firstLine="560"/>
        <w:spacing w:before="450" w:after="450" w:line="312" w:lineRule="auto"/>
      </w:pPr>
      <w:r>
        <w:rPr>
          <w:rFonts w:ascii="宋体" w:hAnsi="宋体" w:eastAsia="宋体" w:cs="宋体"/>
          <w:color w:val="000"/>
          <w:sz w:val="28"/>
          <w:szCs w:val="28"/>
        </w:rPr>
        <w:t xml:space="preserve">5、积极进行课堂教学“五环节”教学法研究。全体教师在认真学习“五环节”教学法的基本要求基础上，各自进行了课堂教学研究，重点突出了“自学研讨”、“成果展示”、“巩固练习”三个主要环节，学生的学习自主性大大增强，逐步向“乐学、会学”迈进。</w:t>
      </w:r>
    </w:p>
    <w:p>
      <w:pPr>
        <w:ind w:left="0" w:right="0" w:firstLine="560"/>
        <w:spacing w:before="450" w:after="450" w:line="312" w:lineRule="auto"/>
      </w:pPr>
      <w:r>
        <w:rPr>
          <w:rFonts w:ascii="宋体" w:hAnsi="宋体" w:eastAsia="宋体" w:cs="宋体"/>
          <w:color w:val="000"/>
          <w:sz w:val="28"/>
          <w:szCs w:val="28"/>
        </w:rPr>
        <w:t xml:space="preserve">6、在学习培训的基础上，除了组织“论坛”，进行“案例”交流外，每个教师还建立了个的博客网页，记叙反思性教育教学故事，大家通过网络相互交流学习。</w:t>
      </w:r>
    </w:p>
    <w:p>
      <w:pPr>
        <w:ind w:left="0" w:right="0" w:firstLine="560"/>
        <w:spacing w:before="450" w:after="450" w:line="312" w:lineRule="auto"/>
      </w:pPr>
      <w:r>
        <w:rPr>
          <w:rFonts w:ascii="宋体" w:hAnsi="宋体" w:eastAsia="宋体" w:cs="宋体"/>
          <w:color w:val="000"/>
          <w:sz w:val="28"/>
          <w:szCs w:val="28"/>
        </w:rPr>
        <w:t xml:space="preserve">7、配合市区要求，在小班化教学的基础上，进行了完善“走班制”的教学实施方案，着手对配套的排课系统软件、学分制管理软件、教学管理软件进行学习研究，并初步完成了学生选课工作。</w:t>
      </w:r>
    </w:p>
    <w:p>
      <w:pPr>
        <w:ind w:left="0" w:right="0" w:firstLine="560"/>
        <w:spacing w:before="450" w:after="450" w:line="312" w:lineRule="auto"/>
      </w:pPr>
      <w:r>
        <w:rPr>
          <w:rFonts w:ascii="宋体" w:hAnsi="宋体" w:eastAsia="宋体" w:cs="宋体"/>
          <w:color w:val="000"/>
          <w:sz w:val="28"/>
          <w:szCs w:val="28"/>
        </w:rPr>
        <w:t xml:space="preserve">8、完善了学生成长档案袋，社会实践活动和社区服务活动有了一个良好的开端，学生已走向社区、走向社会，为学生素质全面提高和全面实施课程方案迈进了一步。</w:t>
      </w:r>
    </w:p>
    <w:p>
      <w:pPr>
        <w:ind w:left="0" w:right="0" w:firstLine="560"/>
        <w:spacing w:before="450" w:after="450" w:line="312" w:lineRule="auto"/>
      </w:pPr>
      <w:r>
        <w:rPr>
          <w:rFonts w:ascii="宋体" w:hAnsi="宋体" w:eastAsia="宋体" w:cs="宋体"/>
          <w:color w:val="000"/>
          <w:sz w:val="28"/>
          <w:szCs w:val="28"/>
        </w:rPr>
        <w:t xml:space="preserve">三、教育教学常规管理工作</w:t>
      </w:r>
    </w:p>
    <w:p>
      <w:pPr>
        <w:ind w:left="0" w:right="0" w:firstLine="560"/>
        <w:spacing w:before="450" w:after="450" w:line="312" w:lineRule="auto"/>
      </w:pPr>
      <w:r>
        <w:rPr>
          <w:rFonts w:ascii="宋体" w:hAnsi="宋体" w:eastAsia="宋体" w:cs="宋体"/>
          <w:color w:val="000"/>
          <w:sz w:val="28"/>
          <w:szCs w:val="28"/>
        </w:rPr>
        <w:t xml:space="preserve">1、加大对考试成绩的分析力度，增加成绩分析通报透明度。教研组下发期中和期末考试的成绩单，考后及时召开分析会，通报情况，比较对比，对成绩不达标的个人、班级、备课组及教研组，将召开专门会议，分析原因、查摆问题、制订措施。成绩分析至每一班级、每一备课组、每个学生、每个教师。</w:t>
      </w:r>
    </w:p>
    <w:p>
      <w:pPr>
        <w:ind w:left="0" w:right="0" w:firstLine="560"/>
        <w:spacing w:before="450" w:after="450" w:line="312" w:lineRule="auto"/>
      </w:pPr>
      <w:r>
        <w:rPr>
          <w:rFonts w:ascii="宋体" w:hAnsi="宋体" w:eastAsia="宋体" w:cs="宋体"/>
          <w:color w:val="000"/>
          <w:sz w:val="28"/>
          <w:szCs w:val="28"/>
        </w:rPr>
        <w:t xml:space="preserve">2、落实会议学习制度，每周三次培训会。全体教师培训会、教研会、英语培训会。落实推门听课制度，学部领导、校级领导、教研组长不定期不打招呼，推门听课。</w:t>
      </w:r>
    </w:p>
    <w:p>
      <w:pPr>
        <w:ind w:left="0" w:right="0" w:firstLine="560"/>
        <w:spacing w:before="450" w:after="450" w:line="312" w:lineRule="auto"/>
      </w:pPr>
      <w:r>
        <w:rPr>
          <w:rFonts w:ascii="宋体" w:hAnsi="宋体" w:eastAsia="宋体" w:cs="宋体"/>
          <w:color w:val="000"/>
          <w:sz w:val="28"/>
          <w:szCs w:val="28"/>
        </w:rPr>
        <w:t xml:space="preserve">3、各项检查制度化。1)考勤与抽查相结合，确保正常出勤。实行上班签名制，中间进行抽查，以防出现个别失控现象。2)每月一次考核检查。作业、教案情况月底检查，并将其它检查结果汇总，发现问题及时在教师会上预警。3)重点检查了“五环节”教学法的落实情况。4)从办公纪律、教案书写、作业批改等教学环节都作了严格规定，并加大了经常性抽查和常规检查力度。5）加强检查，及时反馈。每周对各班的教室卫生,学生仪表,学生出勤以及其他行为规范做到勤检查、勤反馈，及时公布结果，督促整改。4、组织提倡班主任撰写德育论文，推动班主任努力摸索教育规律，不断将自己的感性认识上升为理性思考，逐渐形成自己富有个性的教育风格。有四名班主任老师撰写的成功教育案例被推选到博山区参加班主任优秀案例评选。</w:t>
      </w:r>
    </w:p>
    <w:p>
      <w:pPr>
        <w:ind w:left="0" w:right="0" w:firstLine="560"/>
        <w:spacing w:before="450" w:after="450" w:line="312" w:lineRule="auto"/>
      </w:pPr>
      <w:r>
        <w:rPr>
          <w:rFonts w:ascii="宋体" w:hAnsi="宋体" w:eastAsia="宋体" w:cs="宋体"/>
          <w:color w:val="000"/>
          <w:sz w:val="28"/>
          <w:szCs w:val="28"/>
        </w:rPr>
        <w:t xml:space="preserve">5、组织班主任召开主题班会公开课课，并将班会公开课纳入班主任工作考核。 6、重视学生会的自我管理工作。指导学生会同学开展工作，在卫生、两操等方面，充分发挥学生会的作用。</w:t>
      </w:r>
    </w:p>
    <w:p>
      <w:pPr>
        <w:ind w:left="0" w:right="0" w:firstLine="560"/>
        <w:spacing w:before="450" w:after="450" w:line="312" w:lineRule="auto"/>
      </w:pPr>
      <w:r>
        <w:rPr>
          <w:rFonts w:ascii="宋体" w:hAnsi="宋体" w:eastAsia="宋体" w:cs="宋体"/>
          <w:color w:val="000"/>
          <w:sz w:val="28"/>
          <w:szCs w:val="28"/>
        </w:rPr>
        <w:t xml:space="preserve">6、实施行政管理承包制。班教育组成员负责一个班的全面管理，级部组长、包级主任负责级部管理。班教育组的全体成员与班主任共同召开班会，做好班级稳定工作，加大对学生的教育力度。落实“导师制”，班主任向各任课教师明确转差培优任务，建立跟踪卡，由任课教师记录具体工作内容，在培优辅弱工作中，充分发挥任课教师的作用，全面指导学生的学习和生活。</w:t>
      </w:r>
    </w:p>
    <w:p>
      <w:pPr>
        <w:ind w:left="0" w:right="0" w:firstLine="560"/>
        <w:spacing w:before="450" w:after="450" w:line="312" w:lineRule="auto"/>
      </w:pPr>
      <w:r>
        <w:rPr>
          <w:rFonts w:ascii="宋体" w:hAnsi="宋体" w:eastAsia="宋体" w:cs="宋体"/>
          <w:color w:val="000"/>
          <w:sz w:val="28"/>
          <w:szCs w:val="28"/>
        </w:rPr>
        <w:t xml:space="preserve">7、加大了对高三级部的管理力度</w:t>
      </w:r>
    </w:p>
    <w:p>
      <w:pPr>
        <w:ind w:left="0" w:right="0" w:firstLine="560"/>
        <w:spacing w:before="450" w:after="450" w:line="312" w:lineRule="auto"/>
      </w:pPr>
      <w:r>
        <w:rPr>
          <w:rFonts w:ascii="宋体" w:hAnsi="宋体" w:eastAsia="宋体" w:cs="宋体"/>
          <w:color w:val="000"/>
          <w:sz w:val="28"/>
          <w:szCs w:val="28"/>
        </w:rPr>
        <w:t xml:space="preserve">1)召开了师生誓师大会，调动起了教师工作和学生学习的积极性，调整了师生的工作和学生心态。</w:t>
      </w:r>
    </w:p>
    <w:p>
      <w:pPr>
        <w:ind w:left="0" w:right="0" w:firstLine="560"/>
        <w:spacing w:before="450" w:after="450" w:line="312" w:lineRule="auto"/>
      </w:pPr>
      <w:r>
        <w:rPr>
          <w:rFonts w:ascii="宋体" w:hAnsi="宋体" w:eastAsia="宋体" w:cs="宋体"/>
          <w:color w:val="000"/>
          <w:sz w:val="28"/>
          <w:szCs w:val="28"/>
        </w:rPr>
        <w:t xml:space="preserve">2)认真组织了市两次模拟考试，开好每次考务(更多精彩内容请访问首页：)会，作好每次考试的成绩的统计和成绩分析工作，通过分析找到了教师教学和学</w:t>
      </w:r>
    </w:p>
    <w:p>
      <w:pPr>
        <w:ind w:left="0" w:right="0" w:firstLine="560"/>
        <w:spacing w:before="450" w:after="450" w:line="312" w:lineRule="auto"/>
      </w:pPr>
      <w:r>
        <w:rPr>
          <w:rFonts w:ascii="宋体" w:hAnsi="宋体" w:eastAsia="宋体" w:cs="宋体"/>
          <w:color w:val="000"/>
          <w:sz w:val="28"/>
          <w:szCs w:val="28"/>
        </w:rPr>
        <w:t xml:space="preserve">生学习中存在的问题，制定相应的改正措施，基本做到一步一个台阶，为高考再创佳绩奠定了坚实的基础。3)认真组织好高三考前心理调节工作，班教育组在对学生进行心理稳定工作的同时，特别邀请了总校心理辅导教师为高三学生做心理调 节，保证了学生有一个好的心理状态。从住宿、饮食到自习、上课都为高三学生创设了适于高考的氛围。4)认真组织了高三送考、高考各种材料的征订和分发、指导学生填报志愿等工作。</w:t>
      </w:r>
    </w:p>
    <w:p>
      <w:pPr>
        <w:ind w:left="0" w:right="0" w:firstLine="560"/>
        <w:spacing w:before="450" w:after="450" w:line="312" w:lineRule="auto"/>
      </w:pPr>
      <w:r>
        <w:rPr>
          <w:rFonts w:ascii="宋体" w:hAnsi="宋体" w:eastAsia="宋体" w:cs="宋体"/>
          <w:color w:val="000"/>
          <w:sz w:val="28"/>
          <w:szCs w:val="28"/>
        </w:rPr>
        <w:t xml:space="preserve">5）为实现总校制定的必须有考入清华或北大学生的升学指标，把高考任务分解到每个班，确定重点学生名单，分析到每一科，要求哪一科必须提高多少分，以确保尖子生总分达到清华、北大的录取线。</w:t>
      </w:r>
    </w:p>
    <w:p>
      <w:pPr>
        <w:ind w:left="0" w:right="0" w:firstLine="560"/>
        <w:spacing w:before="450" w:after="450" w:line="312" w:lineRule="auto"/>
      </w:pPr>
      <w:r>
        <w:rPr>
          <w:rFonts w:ascii="宋体" w:hAnsi="宋体" w:eastAsia="宋体" w:cs="宋体"/>
          <w:color w:val="000"/>
          <w:sz w:val="28"/>
          <w:szCs w:val="28"/>
        </w:rPr>
        <w:t xml:space="preserve">6）与市教研室保持经常联系，争取获取 四、德育教育活动丰富多彩</w:t>
      </w:r>
    </w:p>
    <w:p>
      <w:pPr>
        <w:ind w:left="0" w:right="0" w:firstLine="560"/>
        <w:spacing w:before="450" w:after="450" w:line="312" w:lineRule="auto"/>
      </w:pPr>
      <w:r>
        <w:rPr>
          <w:rFonts w:ascii="宋体" w:hAnsi="宋体" w:eastAsia="宋体" w:cs="宋体"/>
          <w:color w:val="000"/>
          <w:sz w:val="28"/>
          <w:szCs w:val="28"/>
        </w:rPr>
        <w:t xml:space="preserve">1、三月份组织了以“弘扬雷锋精神争做时代青年”为主题的“学雷锋活动月”活动，使广大师生更加深入地了解了雷锋，学习雷锋精神。四月份组织了以“学文明礼仪，做文明师生，创和谐校园”为主题的“文明礼仪月”活动，进一步提高了全校师生的文明素养，使他们的语言更文明，行为更规范。五月份组织了“感恩教育月”活动，开展了各种有益的活动，比如到万杰老年公寓献爱心活</w:t>
      </w:r>
    </w:p>
    <w:p>
      <w:pPr>
        <w:ind w:left="0" w:right="0" w:firstLine="560"/>
        <w:spacing w:before="450" w:after="450" w:line="312" w:lineRule="auto"/>
      </w:pPr>
      <w:r>
        <w:rPr>
          <w:rFonts w:ascii="宋体" w:hAnsi="宋体" w:eastAsia="宋体" w:cs="宋体"/>
          <w:color w:val="000"/>
          <w:sz w:val="28"/>
          <w:szCs w:val="28"/>
        </w:rPr>
        <w:t xml:space="preserve">动，为母校绿化种树活动。六月份组织了以“珍爱生命，健康成长”为主题的“生命教育月”活动，引导学生认识自我，珍爱生命，树立正确的生命观，培养对自己和他人生命珍惜和尊重的态度，增强爱心和社会责任感，提高道德素养，在人格上获得健全发展。</w:t>
      </w:r>
    </w:p>
    <w:p>
      <w:pPr>
        <w:ind w:left="0" w:right="0" w:firstLine="560"/>
        <w:spacing w:before="450" w:after="450" w:line="312" w:lineRule="auto"/>
      </w:pPr>
      <w:r>
        <w:rPr>
          <w:rFonts w:ascii="宋体" w:hAnsi="宋体" w:eastAsia="宋体" w:cs="宋体"/>
          <w:color w:val="000"/>
          <w:sz w:val="28"/>
          <w:szCs w:val="28"/>
        </w:rPr>
        <w:t xml:space="preserve">2、开展班级文化建设，各班级发动学生，发挥学生的想像力、创造力，对各班教室进行美化装饰，营造积极向上的文化氛围。对学部宣传橱窗进行了多次更新，学部内部的教室走廊上增加了对毕业的优秀学子的宣传材料，配以座右铭，潜移默化对学生进行德育教育。各班级都有班级誓词、班歌，并利用业余时间组织了班歌比赛。</w:t>
      </w:r>
    </w:p>
    <w:p>
      <w:pPr>
        <w:ind w:left="0" w:right="0" w:firstLine="560"/>
        <w:spacing w:before="450" w:after="450" w:line="312" w:lineRule="auto"/>
      </w:pPr>
      <w:r>
        <w:rPr>
          <w:rFonts w:ascii="宋体" w:hAnsi="宋体" w:eastAsia="宋体" w:cs="宋体"/>
          <w:color w:val="000"/>
          <w:sz w:val="28"/>
          <w:szCs w:val="28"/>
        </w:rPr>
        <w:t xml:space="preserve">3、重视学生安全管理工作。教育处多次召开班主任会、生活老师会、宿舍长会，认真落实安全管理事宜；并在有的班级开设了安全教育校本课程；组织了逃生演练。公务员之家 开展预防春季传染病、手足口病、腮腺炎，以及甲型h1n1流感病毒等的知识宣传；做好接种疫苗工作。</w:t>
      </w:r>
    </w:p>
    <w:p>
      <w:pPr>
        <w:ind w:left="0" w:right="0" w:firstLine="560"/>
        <w:spacing w:before="450" w:after="450" w:line="312" w:lineRule="auto"/>
      </w:pPr>
      <w:r>
        <w:rPr>
          <w:rFonts w:ascii="宋体" w:hAnsi="宋体" w:eastAsia="宋体" w:cs="宋体"/>
          <w:color w:val="000"/>
          <w:sz w:val="28"/>
          <w:szCs w:val="28"/>
        </w:rPr>
        <w:t xml:space="preserve">4、组织开展了 开了高中部师生捐款植树的序幕。各教研组、各班级都捐款从集市上买来树木，种植在操场东侧的荒坡上，并按时浇水养护，所有树木都基本成活。有的班级还制了不锈钢牌子挂在树上，标明班级、树名，很有纪念意义。为了充分利用节假日和双休日，全面提高学生的素质，本学期成立了多个社团，比如：文学社、篮球社、书法社、绿野协会、沙画轩、电视台等，通过活动，极大的提高了学生的参与热情，充实了学生的业余生活。对学生实行准军事化管理。聘用两名教官对09级学生实行准军事化管理，每周拿出半天的时间对学生进行军训。通过军训，学生的政治素质得到了提高，这为他们科学世界观、人生观、价值观的形成奠定了基础。通过军训，使参训学生重新思索人生的价值，进一步认清时代赋予我们的历史使命和肩负的历史重任。使学生心理素质和意志品质得到了磨砺。使学生身体素质得到了增强。使学生的集体主义精神得到弘扬。通过军训，使大家更加互助互爱，礼让谦恭，相互关心，真正感到了集体的温暖。使学生的组织纪律观念得到了加强，培养了良好的生活习惯。准军事化管理以它别具一格的方式改变了同学们的面貌，开拓了他们的人生道路。</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1、xx年因高考成绩突出，我校被市教育局评为教学工作先进单位。 2、今年我校高考又取得了优异的成绩，参加普文普理高考的学生共有147名，其中有57名达到了一批本科线，120名同学达到了军检线。无论是一批上线率还是军检上线率均达市 xx年科技创新大赛中吕胜同学获市一等奖，李蒙、饶纳新、孙鹏获市级二等奖，魏玉清、李冠运、张乾、谢江涛张丕沛获市三等奖；xx年5月在博山区 7、在xx年博山区中小学生百灵艺术节活动中，谢可学老师辅导的太极拳《太极神韵》获一等奖，韩冬萌老师辅导的校园剧《农民才艺秀》获一等奖。</w:t>
      </w:r>
    </w:p>
    <w:p>
      <w:pPr>
        <w:ind w:left="0" w:right="0" w:firstLine="560"/>
        <w:spacing w:before="450" w:after="450" w:line="312" w:lineRule="auto"/>
      </w:pPr>
      <w:r>
        <w:rPr>
          <w:rFonts w:ascii="宋体" w:hAnsi="宋体" w:eastAsia="宋体" w:cs="宋体"/>
          <w:color w:val="000"/>
          <w:sz w:val="28"/>
          <w:szCs w:val="28"/>
        </w:rPr>
        <w:t xml:space="preserve">8、认真宣传发动，做好招生工作。通过招生动员会、和招生经验会，激发起教师们的招生热情，全体教师投入到招生工作中，有的老师招生数量达十几人。通过招生工作，使每个老师体会到招生的艰辛、家长的嘱托和身上的重担，从而促使教师更加关心学生，和谐了师生关系，提高了教育教学质量。</w:t>
      </w:r>
    </w:p>
    <w:p>
      <w:pPr>
        <w:ind w:left="0" w:right="0" w:firstLine="560"/>
        <w:spacing w:before="450" w:after="450" w:line="312" w:lineRule="auto"/>
      </w:pPr>
      <w:r>
        <w:rPr>
          <w:rFonts w:ascii="宋体" w:hAnsi="宋体" w:eastAsia="宋体" w:cs="宋体"/>
          <w:color w:val="000"/>
          <w:sz w:val="28"/>
          <w:szCs w:val="28"/>
        </w:rPr>
        <w:t xml:space="preserve">六、存在的主要问题及整改措施 1、教师的学风还不够浓厚。许多老师只是满足写好教案或研究试题，而在自我学习、自我提升方面动力不足，在学习、研究学生心理方面尤其欠缺。2、还没有真正实现“精细化”管理，存在“说做脱节，做查脱节”的浮漂现象。尤其是对学生仪表检查和要求还存在不严不细的地方；准军事化管理遭遇瓶颈，明显表现出领导和筹划方面的不足。</w:t>
      </w:r>
    </w:p>
    <w:p>
      <w:pPr>
        <w:ind w:left="0" w:right="0" w:firstLine="560"/>
        <w:spacing w:before="450" w:after="450" w:line="312" w:lineRule="auto"/>
      </w:pPr>
      <w:r>
        <w:rPr>
          <w:rFonts w:ascii="宋体" w:hAnsi="宋体" w:eastAsia="宋体" w:cs="宋体"/>
          <w:color w:val="000"/>
          <w:sz w:val="28"/>
          <w:szCs w:val="28"/>
        </w:rPr>
        <w:t xml:space="preserve">3、部分教师的课堂教学还不符合“生本理念”下的“五环节”教学要求，没有突出学生的主体地位，不重视学生的自主学习、合作学习。题海战术、死记硬、作业质量不高、满堂灌现象依然存在。</w:t>
      </w:r>
    </w:p>
    <w:p>
      <w:pPr>
        <w:ind w:left="0" w:right="0" w:firstLine="560"/>
        <w:spacing w:before="450" w:after="450" w:line="312" w:lineRule="auto"/>
      </w:pPr>
      <w:r>
        <w:rPr>
          <w:rFonts w:ascii="宋体" w:hAnsi="宋体" w:eastAsia="宋体" w:cs="宋体"/>
          <w:color w:val="000"/>
          <w:sz w:val="28"/>
          <w:szCs w:val="28"/>
        </w:rPr>
        <w:t xml:space="preserve">3、许多班主任面对学生的自由、任性现状，还停留在怨天尤人、叫苦连天状态，把影响身体健康的因素仅仅归结于学生难管、工作劳累，管理学生水平有待提高，尤其需要研究学生心理，走入学生心灵，做好后进生转化工作。 4、能开设高质量选修课的教师太少。</w:t>
      </w:r>
    </w:p>
    <w:p>
      <w:pPr>
        <w:ind w:left="0" w:right="0" w:firstLine="560"/>
        <w:spacing w:before="450" w:after="450" w:line="312" w:lineRule="auto"/>
      </w:pPr>
      <w:r>
        <w:rPr>
          <w:rFonts w:ascii="宋体" w:hAnsi="宋体" w:eastAsia="宋体" w:cs="宋体"/>
          <w:color w:val="000"/>
          <w:sz w:val="28"/>
          <w:szCs w:val="28"/>
        </w:rPr>
        <w:t xml:space="preserve">更多总结请到：:///awe061 写总结挺辛苦的，写累了，不妨到淘宝网转一下，看看有没有特价打折的东西，也快过年了，辛苦一年了，给自己买点过年的东西吧。</w:t>
      </w:r>
    </w:p>
    <w:p>
      <w:pPr>
        <w:ind w:left="0" w:right="0" w:firstLine="560"/>
        <w:spacing w:before="450" w:after="450" w:line="312" w:lineRule="auto"/>
      </w:pPr>
      <w:r>
        <w:rPr>
          <w:rFonts w:ascii="宋体" w:hAnsi="宋体" w:eastAsia="宋体" w:cs="宋体"/>
          <w:color w:val="000"/>
          <w:sz w:val="28"/>
          <w:szCs w:val="28"/>
        </w:rPr>
        <w:t xml:space="preserve">虽然淘宝网内置了强大的搜索引擎，可以快速找到自己想要的宝贝，但若知道以下频道入口，找宝贝更方便，并且这些频道每天精选大量实惠优质特价的宝</w:t>
      </w:r>
    </w:p>
    <w:p>
      <w:pPr>
        <w:ind w:left="0" w:right="0" w:firstLine="560"/>
        <w:spacing w:before="450" w:after="450" w:line="312" w:lineRule="auto"/>
      </w:pPr>
      <w:r>
        <w:rPr>
          <w:rFonts w:ascii="宋体" w:hAnsi="宋体" w:eastAsia="宋体" w:cs="宋体"/>
          <w:color w:val="000"/>
          <w:sz w:val="28"/>
          <w:szCs w:val="28"/>
        </w:rPr>
        <w:t xml:space="preserve">贝，是个不错的购物选择。（crtl +单击，打开）</w:t>
      </w:r>
    </w:p>
    <w:p>
      <w:pPr>
        <w:ind w:left="0" w:right="0" w:firstLine="560"/>
        <w:spacing w:before="450" w:after="450" w:line="312" w:lineRule="auto"/>
      </w:pPr>
      <w:r>
        <w:rPr>
          <w:rFonts w:ascii="宋体" w:hAnsi="宋体" w:eastAsia="宋体" w:cs="宋体"/>
          <w:color w:val="000"/>
          <w:sz w:val="28"/>
          <w:szCs w:val="28"/>
        </w:rPr>
        <w:t xml:space="preserve">综合频道： ://taourl/fl3aj 集结淘宝最丰富的强势类目，精选最优质的卖家和商品，达到最广泛的买家覆盖率。</w:t>
      </w:r>
    </w:p>
    <w:p>
      <w:pPr>
        <w:ind w:left="0" w:right="0" w:firstLine="560"/>
        <w:spacing w:before="450" w:after="450" w:line="312" w:lineRule="auto"/>
      </w:pPr>
      <w:r>
        <w:rPr>
          <w:rFonts w:ascii="宋体" w:hAnsi="宋体" w:eastAsia="宋体" w:cs="宋体"/>
          <w:color w:val="000"/>
          <w:sz w:val="28"/>
          <w:szCs w:val="28"/>
        </w:rPr>
        <w:t xml:space="preserve">淘宝风云榜：://taourl/3o2ki 到底那些东西卖得更疯，也就是那些宝贝更受用户欢迎，可以直接通过淘宝风云榜来获取。</w:t>
      </w:r>
    </w:p>
    <w:p>
      <w:pPr>
        <w:ind w:left="0" w:right="0" w:firstLine="560"/>
        <w:spacing w:before="450" w:after="450" w:line="312" w:lineRule="auto"/>
      </w:pPr>
      <w:r>
        <w:rPr>
          <w:rFonts w:ascii="宋体" w:hAnsi="宋体" w:eastAsia="宋体" w:cs="宋体"/>
          <w:color w:val="000"/>
          <w:sz w:val="28"/>
          <w:szCs w:val="28"/>
        </w:rPr>
        <w:t xml:space="preserve">商城频道：://taourl/38vz0 淘宝商城，亚洲最大最全最专业的网上购物网站——淘宝网打造的在线b2c购物平台。淘宝商城频道集合了全球最知名的品牌包括联想、惠普、迪士尼、kappa、乐扣乐扣、jackjones等,给买家带来全新的一站式购物体验</w:t>
      </w:r>
    </w:p>
    <w:p>
      <w:pPr>
        <w:ind w:left="0" w:right="0" w:firstLine="560"/>
        <w:spacing w:before="450" w:after="450" w:line="312" w:lineRule="auto"/>
      </w:pPr>
      <w:r>
        <w:rPr>
          <w:rFonts w:ascii="宋体" w:hAnsi="宋体" w:eastAsia="宋体" w:cs="宋体"/>
          <w:color w:val="000"/>
          <w:sz w:val="28"/>
          <w:szCs w:val="28"/>
        </w:rPr>
        <w:t xml:space="preserve">行为是否规范作为年检的重点。我辖区民办教育机构加强学习，严格自律，依法办学、诚信办学的意识和自觉性不断增强，在“恰当定位、深化理念、优化教师、改进管理、打造品牌”等方面增强核心竞争力。一年来，中心学校没有接到社会对民办教育机构违规行为的举报，民办教育的声誉进一步好转。年检结果表明，我辖区民办教育机构自觉按照《民办教育促进法》及其实施条例等有关法律法规依法依规办学，年检结果达到合格等次。</w:t>
      </w:r>
    </w:p>
    <w:p>
      <w:pPr>
        <w:ind w:left="0" w:right="0" w:firstLine="560"/>
        <w:spacing w:before="450" w:after="450" w:line="312" w:lineRule="auto"/>
      </w:pPr>
      <w:r>
        <w:rPr>
          <w:rFonts w:ascii="宋体" w:hAnsi="宋体" w:eastAsia="宋体" w:cs="宋体"/>
          <w:color w:val="000"/>
          <w:sz w:val="28"/>
          <w:szCs w:val="28"/>
        </w:rPr>
        <w:t xml:space="preserve">（二）取缔无证幼儿园，规范民办学校管理。</w:t>
      </w:r>
    </w:p>
    <w:p>
      <w:pPr>
        <w:ind w:left="0" w:right="0" w:firstLine="560"/>
        <w:spacing w:before="450" w:after="450" w:line="312" w:lineRule="auto"/>
      </w:pPr>
      <w:r>
        <w:rPr>
          <w:rFonts w:ascii="宋体" w:hAnsi="宋体" w:eastAsia="宋体" w:cs="宋体"/>
          <w:color w:val="000"/>
          <w:sz w:val="28"/>
          <w:szCs w:val="28"/>
        </w:rPr>
        <w:t xml:space="preserve">在中心校教育工作视导中，发现我辖区内春蕾幼儿园是无证幼儿园，租赁他人房屋办学，无活动场地，生源少，不符合办学规模。中心校领导高度重视，立即上报区教育局、xx党工委。在区教育局、xx党工委的指导下，组织了教育、公安、村干部对这所无证幼儿园下达了告知书，并对相关责任人进行了批评教 1 育，责令停办。这样我辖区民办教育得到了规范、健康发展，走上了做大、做强的道路。</w:t>
      </w:r>
    </w:p>
    <w:p>
      <w:pPr>
        <w:ind w:left="0" w:right="0" w:firstLine="560"/>
        <w:spacing w:before="450" w:after="450" w:line="312" w:lineRule="auto"/>
      </w:pPr>
      <w:r>
        <w:rPr>
          <w:rFonts w:ascii="宋体" w:hAnsi="宋体" w:eastAsia="宋体" w:cs="宋体"/>
          <w:color w:val="000"/>
          <w:sz w:val="28"/>
          <w:szCs w:val="28"/>
        </w:rPr>
        <w:t xml:space="preserve">（三）加强指导，教育质量稳步提高。</w:t>
      </w:r>
    </w:p>
    <w:p>
      <w:pPr>
        <w:ind w:left="0" w:right="0" w:firstLine="560"/>
        <w:spacing w:before="450" w:after="450" w:line="312" w:lineRule="auto"/>
      </w:pPr>
      <w:r>
        <w:rPr>
          <w:rFonts w:ascii="宋体" w:hAnsi="宋体" w:eastAsia="宋体" w:cs="宋体"/>
          <w:color w:val="000"/>
          <w:sz w:val="28"/>
          <w:szCs w:val="28"/>
        </w:rPr>
        <w:t xml:space="preserve">民办教育机构坚持走内涵发展的道路，坚持以质量求生存，以质量谋发展，加强教育教学管理，深入开展教育科研，促进教育质量稳步提高。我辖区各幼儿园已从根本上转变教育观念，开展了形式多样的幼儿活动，全面实施素质教育，加强德育工作，重视培养学生艺术特长，促进学生全面发展，得到了社会的普遍赞誉。</w:t>
      </w:r>
    </w:p>
    <w:p>
      <w:pPr>
        <w:ind w:left="0" w:right="0" w:firstLine="560"/>
        <w:spacing w:before="450" w:after="450" w:line="312" w:lineRule="auto"/>
      </w:pPr>
      <w:r>
        <w:rPr>
          <w:rFonts w:ascii="宋体" w:hAnsi="宋体" w:eastAsia="宋体" w:cs="宋体"/>
          <w:color w:val="000"/>
          <w:sz w:val="28"/>
          <w:szCs w:val="28"/>
        </w:rPr>
        <w:t xml:space="preserve">（四）加强对幼儿园校车的检查和管理。</w:t>
      </w:r>
    </w:p>
    <w:p>
      <w:pPr>
        <w:ind w:left="0" w:right="0" w:firstLine="560"/>
        <w:spacing w:before="450" w:after="450" w:line="312" w:lineRule="auto"/>
      </w:pPr>
      <w:r>
        <w:rPr>
          <w:rFonts w:ascii="宋体" w:hAnsi="宋体" w:eastAsia="宋体" w:cs="宋体"/>
          <w:color w:val="000"/>
          <w:sz w:val="28"/>
          <w:szCs w:val="28"/>
        </w:rPr>
        <w:t xml:space="preserve">中心校加强对幼儿园校车的检查和管理，坚决做到不超载，不超速，不聘用条件不合格的司机。本年度中心学校多次协助上级部门对辖区幼儿园校车进行检查和指导，同时我们也进行明察暗访，做到校车天天安全，年年安全。</w:t>
      </w:r>
    </w:p>
    <w:p>
      <w:pPr>
        <w:ind w:left="0" w:right="0" w:firstLine="560"/>
        <w:spacing w:before="450" w:after="450" w:line="312" w:lineRule="auto"/>
      </w:pPr>
      <w:r>
        <w:rPr>
          <w:rFonts w:ascii="宋体" w:hAnsi="宋体" w:eastAsia="宋体" w:cs="宋体"/>
          <w:color w:val="000"/>
          <w:sz w:val="28"/>
          <w:szCs w:val="28"/>
        </w:rPr>
        <w:t xml:space="preserve">（五）加强食品卫生的检查与督导。</w:t>
      </w:r>
    </w:p>
    <w:p>
      <w:pPr>
        <w:ind w:left="0" w:right="0" w:firstLine="560"/>
        <w:spacing w:before="450" w:after="450" w:line="312" w:lineRule="auto"/>
      </w:pPr>
      <w:r>
        <w:rPr>
          <w:rFonts w:ascii="宋体" w:hAnsi="宋体" w:eastAsia="宋体" w:cs="宋体"/>
          <w:color w:val="000"/>
          <w:sz w:val="28"/>
          <w:szCs w:val="28"/>
        </w:rPr>
        <w:t xml:space="preserve">中心校加强幼儿园食堂食品卫生的检查与督导，细化食品加工的各个环节，重点从食品的采购、加工、留样、废弃物的处理等环节着手，层层把关，责任到人。中心学校经常组织人员不打招呼深入食堂，不留情面，认真仔细的检查，发现问题当场指出，并提出整改意见。如xx幼儿园的三连池问题，xx幼儿园的食堂整体布局问题都得到妥善解决。</w:t>
      </w:r>
    </w:p>
    <w:p>
      <w:pPr>
        <w:ind w:left="0" w:right="0" w:firstLine="560"/>
        <w:spacing w:before="450" w:after="450" w:line="312" w:lineRule="auto"/>
      </w:pPr>
      <w:r>
        <w:rPr>
          <w:rFonts w:ascii="宋体" w:hAnsi="宋体" w:eastAsia="宋体" w:cs="宋体"/>
          <w:color w:val="000"/>
          <w:sz w:val="28"/>
          <w:szCs w:val="28"/>
        </w:rPr>
        <w:t xml:space="preserve">（六）加强业务联系和指导</w:t>
      </w:r>
    </w:p>
    <w:p>
      <w:pPr>
        <w:ind w:left="0" w:right="0" w:firstLine="560"/>
        <w:spacing w:before="450" w:after="450" w:line="312" w:lineRule="auto"/>
      </w:pPr>
      <w:r>
        <w:rPr>
          <w:rFonts w:ascii="宋体" w:hAnsi="宋体" w:eastAsia="宋体" w:cs="宋体"/>
          <w:color w:val="000"/>
          <w:sz w:val="28"/>
          <w:szCs w:val="28"/>
        </w:rPr>
        <w:t xml:space="preserve">中心学校重视民办教育的发展，经常加强业务联系和指导及时传达上级文件精神，把三所幼儿园纳入中心学校正常业务管理范围。如民办幼儿园参加每周一的中心校校长例会，参加每次中心校组织业务检查和评比。让民办学校切实感到关怀和温暖，把民办教育工作努力引向科学化、正规化道路上。2 三、存在的问题</w:t>
      </w:r>
    </w:p>
    <w:p>
      <w:pPr>
        <w:ind w:left="0" w:right="0" w:firstLine="560"/>
        <w:spacing w:before="450" w:after="450" w:line="312" w:lineRule="auto"/>
      </w:pPr>
      <w:r>
        <w:rPr>
          <w:rFonts w:ascii="宋体" w:hAnsi="宋体" w:eastAsia="宋体" w:cs="宋体"/>
          <w:color w:val="000"/>
          <w:sz w:val="28"/>
          <w:szCs w:val="28"/>
        </w:rPr>
        <w:t xml:space="preserve">1、师资力量相对薄弱，有少数教师没有教师资格证，学历不达标。教职工的使用、考核、奖惩、解聘等没有系统的管理。</w:t>
      </w:r>
    </w:p>
    <w:p>
      <w:pPr>
        <w:ind w:left="0" w:right="0" w:firstLine="560"/>
        <w:spacing w:before="450" w:after="450" w:line="312" w:lineRule="auto"/>
      </w:pPr>
      <w:r>
        <w:rPr>
          <w:rFonts w:ascii="宋体" w:hAnsi="宋体" w:eastAsia="宋体" w:cs="宋体"/>
          <w:color w:val="000"/>
          <w:sz w:val="28"/>
          <w:szCs w:val="28"/>
        </w:rPr>
        <w:t xml:space="preserve">2、民办学校发展规划、规模缺乏统一的布局和调整。 四、xx年工作思路</w:t>
      </w:r>
    </w:p>
    <w:p>
      <w:pPr>
        <w:ind w:left="0" w:right="0" w:firstLine="560"/>
        <w:spacing w:before="450" w:after="450" w:line="312" w:lineRule="auto"/>
      </w:pPr>
      <w:r>
        <w:rPr>
          <w:rFonts w:ascii="宋体" w:hAnsi="宋体" w:eastAsia="宋体" w:cs="宋体"/>
          <w:color w:val="000"/>
          <w:sz w:val="28"/>
          <w:szCs w:val="28"/>
        </w:rPr>
        <w:t xml:space="preserve">xx年中心学校将在继续加强服务、引导的同时，加大对我辖区幼儿园管理的力度，加强对幼儿园教育教学工作的视导，加强教学、安全、卫生等工作的督导，加强整改检查中存在的问题的督办。</w:t>
      </w:r>
    </w:p>
    <w:p>
      <w:pPr>
        <w:ind w:left="0" w:right="0" w:firstLine="560"/>
        <w:spacing w:before="450" w:after="450" w:line="312" w:lineRule="auto"/>
      </w:pPr>
      <w:r>
        <w:rPr>
          <w:rFonts w:ascii="宋体" w:hAnsi="宋体" w:eastAsia="宋体" w:cs="宋体"/>
          <w:color w:val="000"/>
          <w:sz w:val="28"/>
          <w:szCs w:val="28"/>
        </w:rPr>
        <w:t xml:space="preserve">xx中心学校 xx年11月27日</w:t>
      </w:r>
    </w:p>
    <w:p>
      <w:pPr>
        <w:ind w:left="0" w:right="0" w:firstLine="560"/>
        <w:spacing w:before="450" w:after="450" w:line="312" w:lineRule="auto"/>
      </w:pPr>
      <w:r>
        <w:rPr>
          <w:rFonts w:ascii="宋体" w:hAnsi="宋体" w:eastAsia="宋体" w:cs="宋体"/>
          <w:color w:val="000"/>
          <w:sz w:val="28"/>
          <w:szCs w:val="28"/>
        </w:rPr>
        <w:t xml:space="preserve">理”的方针，结合我市民办教育工作的特色和实际，极力争取各级政府和社会各界对民办教育发展的高度重视和大力支持，坚持“一手抓规范管理、一手抓优质服务”，积极谋求民办教育又好又快发展的新路子，扎扎实实开展了一系列有针对性的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我市民办教育办学规模从小到大，办学水平由低到高，办学效益由隐到显，现已基本形成教育门类多元化、办学形式多样化的民办教育发展格局，为我市教育事业改革发展和经济社会建设发挥了不可替代的积极作用。</w:t>
      </w:r>
    </w:p>
    <w:p>
      <w:pPr>
        <w:ind w:left="0" w:right="0" w:firstLine="560"/>
        <w:spacing w:before="450" w:after="450" w:line="312" w:lineRule="auto"/>
      </w:pPr>
      <w:r>
        <w:rPr>
          <w:rFonts w:ascii="宋体" w:hAnsi="宋体" w:eastAsia="宋体" w:cs="宋体"/>
          <w:color w:val="000"/>
          <w:sz w:val="28"/>
          <w:szCs w:val="28"/>
        </w:rPr>
        <w:t xml:space="preserve">（一）办学环境不断改善。市委、市政府和相关部门对民办教育大力支持，召开会议专题研究我市民办教育发展的有关问题，在相继出台《娄底市发展社会力量办学的若干规定》、《关于促进民办教育发展的决定》和《关于促进全市民办教育发展的八项规定》之后，今年8月出台了《关于选派公办学校行政管理人员和教师到民办学校支教问题的会议纪要》（娄府阅〔xx〕70号），为民办教育事业指明了发展方向，创造了良好环境，发挥了积极作用。同时，各县市区加大对民办学校在土地征用、自主招生、教师待遇、融资贷款等方面的扶持保障力度，为其提供了大量支持，解决了不少问题。经过各方面的努力工作，社会对民办教育的观念不断改变，态度日益端正，民办教育工作的大环境逐步优化。</w:t>
      </w:r>
    </w:p>
    <w:p>
      <w:pPr>
        <w:ind w:left="0" w:right="0" w:firstLine="560"/>
        <w:spacing w:before="450" w:after="450" w:line="312" w:lineRule="auto"/>
      </w:pPr>
      <w:r>
        <w:rPr>
          <w:rFonts w:ascii="宋体" w:hAnsi="宋体" w:eastAsia="宋体" w:cs="宋体"/>
          <w:color w:val="000"/>
          <w:sz w:val="28"/>
          <w:szCs w:val="28"/>
        </w:rPr>
        <w:t xml:space="preserve">（二）办学规模迅速扩大。目前，全市共有各级各类民办教育机构498个，在校（园）学生（幼儿）100152人，教职工4447人，建筑总面积761399平方米，固定资产价值8.6亿元。民办教育已覆盖幼儿教育、基础教育和高等教育，其中民办幼儿园393所，在园幼儿58463人，幼儿园所数与在园幼儿人数分别占全市的89.3%、74.98%，在全市幼儿教育中发挥主体性作用；民办普通中小学12所，在校学生16645人，占全市中小学生总数的3.1%；民办中等职业学校23所、在校学生26946人，占全市中等职业学生总数的45.92%；另有民办高等职业学院1所，民办教育培训机构69所。</w:t>
      </w:r>
    </w:p>
    <w:p>
      <w:pPr>
        <w:ind w:left="0" w:right="0" w:firstLine="560"/>
        <w:spacing w:before="450" w:after="450" w:line="312" w:lineRule="auto"/>
      </w:pPr>
      <w:r>
        <w:rPr>
          <w:rFonts w:ascii="宋体" w:hAnsi="宋体" w:eastAsia="宋体" w:cs="宋体"/>
          <w:color w:val="000"/>
          <w:sz w:val="28"/>
          <w:szCs w:val="28"/>
        </w:rPr>
        <w:t xml:space="preserve">（三）办学质量日渐提升。随着民办教育事业的快速发展，我市涌现出一批理念先进、条件优越、特色鲜明、质量较高、声誉较好的民办学校。xx年受国家、省级表彰的单位和个人，较之往年明显增多。涟源私立行知中学、娄底商务职业学校和新化清华幼儿园被评为“全国民办教育先进集体”；潇湘职业学院院长范彦江、双峰国藩实验学校校长李润良、娄底恩雅幼儿园园长陈莉被评为“全国民办教育先进工作者”；双峰国藩实验学校、娄底湘中文武学校和娄底恩雅幼儿园被省教科院评为“湖南省特色实验学校”。同时，近年来，我市民办普通高中高考二本上线人数和比例逐步增加，在社会各界产生了良好影响。</w:t>
      </w:r>
    </w:p>
    <w:p>
      <w:pPr>
        <w:ind w:left="0" w:right="0" w:firstLine="560"/>
        <w:spacing w:before="450" w:after="450" w:line="312" w:lineRule="auto"/>
      </w:pPr>
      <w:r>
        <w:rPr>
          <w:rFonts w:ascii="宋体" w:hAnsi="宋体" w:eastAsia="宋体" w:cs="宋体"/>
          <w:color w:val="000"/>
          <w:sz w:val="28"/>
          <w:szCs w:val="28"/>
        </w:rPr>
        <w:t xml:space="preserve">（四）办学效益全面凸显。经济效益方面，减轻了政府投资办学的压力。xx年，全市民办中小学共投入经费约10000多万元，节约公用经费250余万元，支付教职员工工资5000余万元，为政府减少投入15000多万元；社会效益方面，缓解了人民群众对不同层次的教育需求。接纳在校（园）学生（幼儿）10万余人，在一定程度上缓解了公办学校普遍存在的大班额问题。举办民办幼儿园、寄宿制学校、各类教育培训学校等，提供了丰富的教育资源；政治效益方面，扩大了社会就业。各级各类民办教育为社会提供了近5000多个就业岗位，化解了各类矛盾，推进了和谐进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大力开展奖励表彰活动。为激励全市民办学校及举办者的办学热情，我们认真开展民办学校（幼儿园）的先进推荐、评审和表彰，并做了大量细致地具体工作，全年先后表彰了娄底市8个民办教育先进单位和13个先进个人，奖励10万元；确认并支持民办教育机构重大建设项目7个，奖励24万元；确认并</w:t>
      </w:r>
    </w:p>
    <w:p>
      <w:pPr>
        <w:ind w:left="0" w:right="0" w:firstLine="560"/>
        <w:spacing w:before="450" w:after="450" w:line="312" w:lineRule="auto"/>
      </w:pPr>
      <w:r>
        <w:rPr>
          <w:rFonts w:ascii="宋体" w:hAnsi="宋体" w:eastAsia="宋体" w:cs="宋体"/>
          <w:color w:val="000"/>
          <w:sz w:val="28"/>
          <w:szCs w:val="28"/>
        </w:rPr>
        <w:t xml:space="preserve">支持特色建设项目单位建设5个，奖励16万元；向盛国家推荐并表彰3个民办教育先进集体和3个民办教育先进工作者；帮助2所民办学校和1所幼儿园成功申报湖南省民办教育特色实验学校；组织开展了“全省民办学校优秀校长”的推荐、初评工作。</w:t>
      </w:r>
    </w:p>
    <w:p>
      <w:pPr>
        <w:ind w:left="0" w:right="0" w:firstLine="560"/>
        <w:spacing w:before="450" w:after="450" w:line="312" w:lineRule="auto"/>
      </w:pPr>
      <w:r>
        <w:rPr>
          <w:rFonts w:ascii="宋体" w:hAnsi="宋体" w:eastAsia="宋体" w:cs="宋体"/>
          <w:color w:val="000"/>
          <w:sz w:val="28"/>
          <w:szCs w:val="28"/>
        </w:rPr>
        <w:t xml:space="preserve">（二）深入开展专项调研活动。为加快实现“教育强市”目标，大力推进民办教育事业持续健康发展，我们开展了三次民办教育专项调研工作。一是基层调研工作。6月下旬至7月上旬，市民办教育协会会长张定良同志和市教育局局长封旺洲同志，带领有关人员，采取实地走访、座谈讨论、统计分析、专题研讨等方式，先后对娄底中心城区和双峰、新化、冷水江、涟源4县市的15所民办学校（教育机构）进行深入调研，摸清了我市民办教育工作的基本情况，剖析了娄底民办教育存在的现实问题，提出了加快我市民办教育发展的对策建议。二是外地学习考察。我们组织市教育局、市人力资源和社会保障局的工作人员，两次前往常德市，学习考察常德市民办教育的好政策、好办法，重点了解常德民办学校教师基本养老保险的成功经验。三是基本情况摸底。为了全面了解全市民办学校、幼儿园和教育培训机构的基本情况，我们下发了详细的调查研究摸底表，对全市民办学校的基本设施、校产校舍、学生和教职工数质量等情况进行全面地统计、汇总，基本掌握了我市民办教育的各种情况。</w:t>
      </w:r>
    </w:p>
    <w:p>
      <w:pPr>
        <w:ind w:left="0" w:right="0" w:firstLine="560"/>
        <w:spacing w:before="450" w:after="450" w:line="312" w:lineRule="auto"/>
      </w:pPr>
      <w:r>
        <w:rPr>
          <w:rFonts w:ascii="宋体" w:hAnsi="宋体" w:eastAsia="宋体" w:cs="宋体"/>
          <w:color w:val="000"/>
          <w:sz w:val="28"/>
          <w:szCs w:val="28"/>
        </w:rPr>
        <w:t xml:space="preserve">（三）认真组织专题培训。8月份，我们利用假期时间与省教科院、长沙师范共同举办了为期15天的“全市民办幼儿园园长管理培训班”和“全市民办幼儿园园长任职资格培训，聘请省内16名幼教专家和优秀幼儿园园长进行讲课辅导，来自各县市区100余所民办幼儿园的285名园长参加了培训，较好完成了培训任务，达到了培训的目的和效果，受到了广大民办幼儿园的好评。</w:t>
      </w:r>
    </w:p>
    <w:p>
      <w:pPr>
        <w:ind w:left="0" w:right="0" w:firstLine="560"/>
        <w:spacing w:before="450" w:after="450" w:line="312" w:lineRule="auto"/>
      </w:pPr>
      <w:r>
        <w:rPr>
          <w:rFonts w:ascii="宋体" w:hAnsi="宋体" w:eastAsia="宋体" w:cs="宋体"/>
          <w:color w:val="000"/>
          <w:sz w:val="28"/>
          <w:szCs w:val="28"/>
        </w:rPr>
        <w:t xml:space="preserve">（四）妥善处理来信来访。xx年，我们共接到市长、书记信箱转来信访件3</w:t>
      </w:r>
    </w:p>
    <w:p>
      <w:pPr>
        <w:ind w:left="0" w:right="0" w:firstLine="560"/>
        <w:spacing w:before="450" w:after="450" w:line="312" w:lineRule="auto"/>
      </w:pPr>
      <w:r>
        <w:rPr>
          <w:rFonts w:ascii="宋体" w:hAnsi="宋体" w:eastAsia="宋体" w:cs="宋体"/>
          <w:color w:val="000"/>
          <w:sz w:val="28"/>
          <w:szCs w:val="28"/>
        </w:rPr>
        <w:t xml:space="preserve">份，市人大、市政协代表的提案各1份，日常群众来访18人次，针对上述来信来访我们详细调查了解，严格按政策处置，积极妥善地进行解释说明和协商调解工作，努力做到了“来信来访满意、上级领导满意和民办学校满意”。另外，针对娄星区和开发区民办教育机构交叉管理的矛盾，多次组织召开协调会议，较好地解决了民办学校地域归属划分不清的问题。</w:t>
      </w:r>
    </w:p>
    <w:p>
      <w:pPr>
        <w:ind w:left="0" w:right="0" w:firstLine="560"/>
        <w:spacing w:before="450" w:after="450" w:line="312" w:lineRule="auto"/>
      </w:pPr>
      <w:r>
        <w:rPr>
          <w:rFonts w:ascii="宋体" w:hAnsi="宋体" w:eastAsia="宋体" w:cs="宋体"/>
          <w:color w:val="000"/>
          <w:sz w:val="28"/>
          <w:szCs w:val="28"/>
        </w:rPr>
        <w:t xml:space="preserve">（五）努力发挥民办教育协会的功能。做好市民办教育协会日常工作是我们的一项重要任务，也是促进全市民办教育发展的有效途径。我们在人手少、事情杂、任务重的情况，克服各种困难较好地完成了民办教育协会的几项重要工作：一是及时完善协会的组织机构。今年，5月中旬开始我们进行大量的各项准备，于5月28日成功召开了（七）重点开展规范管理与整治。</w:t>
      </w:r>
    </w:p>
    <w:p>
      <w:pPr>
        <w:ind w:left="0" w:right="0" w:firstLine="560"/>
        <w:spacing w:before="450" w:after="450" w:line="312" w:lineRule="auto"/>
      </w:pPr>
      <w:r>
        <w:rPr>
          <w:rFonts w:ascii="宋体" w:hAnsi="宋体" w:eastAsia="宋体" w:cs="宋体"/>
          <w:color w:val="000"/>
          <w:sz w:val="28"/>
          <w:szCs w:val="28"/>
        </w:rPr>
        <w:t xml:space="preserve">按照“一手抓规范管理、一手抓优质服务”的工作思路，与市教育局相关科室密切协作，着重开展了五项专项规范整治工作：一是幼儿园专项整治工作。制定并下发了娄底市人民政府办公室《关于印发娄底市规范幼儿园办园行为专项整治实施方案的通知》，大力整治无证办园、违规办园等行为；二是中招工作。xx年，我市实行“普职分流，统一招生”改革，民办教育行政管理部门和民办学校，树立大局意识，服从全局一盘棋的需要，针对民办学校发展的实际提出了合理化的建议，确保民办学校中招工作的顺利进行。尤其是民办中等职业学校，克服困难、令行禁止，实现了普职分流52%：48%的较好比例；三是开学工作检查。每学期开学之初，我们对所有民办学校都进行开学情况检查，及时掌握民办学校办学动态，对各项工作做出正确指导和部署；四是突出安全工作地位。高度重视民办学校的安全管理工作，在常规检查和年度评估检查时，都把安全管理检查当作一项重要的内容，发现学校存在的安全隐患能够及时指出、限期改正；五是校园建设工作。积极支持全市开展的“三创”活动：创建国家园林城市、创国家卫生城市、创全国文明城市，号召全市民办学校争创“园林式学校”活动，并按“三创”活动要求，进行专项整治，共同营造美好城市、美丽校园。</w:t>
      </w:r>
    </w:p>
    <w:p>
      <w:pPr>
        <w:ind w:left="0" w:right="0" w:firstLine="560"/>
        <w:spacing w:before="450" w:after="450" w:line="312" w:lineRule="auto"/>
      </w:pPr>
      <w:r>
        <w:rPr>
          <w:rFonts w:ascii="宋体" w:hAnsi="宋体" w:eastAsia="宋体" w:cs="宋体"/>
          <w:color w:val="000"/>
          <w:sz w:val="28"/>
          <w:szCs w:val="28"/>
        </w:rPr>
        <w:t xml:space="preserve">纠正不适应素质教育的做法，依法治校，科学规范常规管理，加强教育、教学的过程管理，重视评价手段的探究，做了一些工作。汇报如下：</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一定成效。</w:t>
      </w:r>
    </w:p>
    <w:p>
      <w:pPr>
        <w:ind w:left="0" w:right="0" w:firstLine="560"/>
        <w:spacing w:before="450" w:after="450" w:line="312" w:lineRule="auto"/>
      </w:pPr>
      <w:r>
        <w:rPr>
          <w:rFonts w:ascii="宋体" w:hAnsi="宋体" w:eastAsia="宋体" w:cs="宋体"/>
          <w:color w:val="000"/>
          <w:sz w:val="28"/>
          <w:szCs w:val="28"/>
        </w:rPr>
        <w:t xml:space="preserve">?以重要节假日、纪念日为契机，开展以爱国主义为核心的民族精神教育，中华传统美德教育，爱心教育??。</w:t>
      </w:r>
    </w:p>
    <w:p>
      <w:pPr>
        <w:ind w:left="0" w:right="0" w:firstLine="560"/>
        <w:spacing w:before="450" w:after="450" w:line="312" w:lineRule="auto"/>
      </w:pPr>
      <w:r>
        <w:rPr>
          <w:rFonts w:ascii="宋体" w:hAnsi="宋体" w:eastAsia="宋体" w:cs="宋体"/>
          <w:color w:val="000"/>
          <w:sz w:val="28"/>
          <w:szCs w:val="28"/>
        </w:rPr>
        <w:t xml:space="preserve">举办一个颇有新意的庆祝教师节集会；开展迎中秋，学习中华美德的活动；结合月考，进行诚信教育；以“孝敬、感恩、诚信、节俭”为主题的队活动；凸现成效的“祖国宝岛在我心中”宣传教育活动。</w:t>
      </w:r>
    </w:p>
    <w:p>
      <w:pPr>
        <w:ind w:left="0" w:right="0" w:firstLine="560"/>
        <w:spacing w:before="450" w:after="450" w:line="312" w:lineRule="auto"/>
      </w:pPr>
      <w:r>
        <w:rPr>
          <w:rFonts w:ascii="宋体" w:hAnsi="宋体" w:eastAsia="宋体" w:cs="宋体"/>
          <w:color w:val="000"/>
          <w:sz w:val="28"/>
          <w:szCs w:val="28"/>
        </w:rPr>
        <w:t xml:space="preserve">尽心尽责为“创建”这件大事，开展交通法制与安全、防火、防盗、防暴、饮食卫生、禁毒和珍爱生命、健康上网、自我保护和防范等方面教育。</w:t>
      </w:r>
    </w:p>
    <w:p>
      <w:pPr>
        <w:ind w:left="0" w:right="0" w:firstLine="560"/>
        <w:spacing w:before="450" w:after="450" w:line="312" w:lineRule="auto"/>
      </w:pPr>
      <w:r>
        <w:rPr>
          <w:rFonts w:ascii="宋体" w:hAnsi="宋体" w:eastAsia="宋体" w:cs="宋体"/>
          <w:color w:val="000"/>
          <w:sz w:val="28"/>
          <w:szCs w:val="28"/>
        </w:rPr>
        <w:t xml:space="preserve">以“家庭教育宣传周”为契机，开发家委会——“家长学校”的教育资源。建立新一届家委员组织。举行“常怀感恩之心”主题征文演讲比赛，开展二次“家庭教育讲座”，举办青春期教育的讲座。</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 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作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完善制度建设，强化三类课程管理，凸现学校科学教育办学特色1、简化教学管理环节，采用“双管齐下”的方法，强化中层核心管理的力度。学校建立“教学质量责任人”制度，由中层核心管理人员担当教学质量的 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 合理的监控现代教育技术的一个很大优势是教学信息显示的多媒体化。如何有效地应用现代教育技术，并充分发挥其优势，是我校现在进行教学模式改革的突破口。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2、以个人名义举办民办职业培训学校的，举办者、拟任法定代表人应当具有政治权利和完全民事行为能力。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（二）学校人员配置条件</w:t>
      </w:r>
    </w:p>
    <w:p>
      <w:pPr>
        <w:ind w:left="0" w:right="0" w:firstLine="560"/>
        <w:spacing w:before="450" w:after="450" w:line="312" w:lineRule="auto"/>
      </w:pPr>
      <w:r>
        <w:rPr>
          <w:rFonts w:ascii="宋体" w:hAnsi="宋体" w:eastAsia="宋体" w:cs="宋体"/>
          <w:color w:val="000"/>
          <w:sz w:val="28"/>
          <w:szCs w:val="28"/>
        </w:rPr>
        <w:t xml:space="preserve">1、学校董事会：学校应依法设立董事会，董事会由举办者或其代表、校长、教职工代表等人员组成，学校董事会不少于5人，且必须有三分之一以上人员具有5年以上教育教学经验。</w:t>
      </w:r>
    </w:p>
    <w:p>
      <w:pPr>
        <w:ind w:left="0" w:right="0" w:firstLine="560"/>
        <w:spacing w:before="450" w:after="450" w:line="312" w:lineRule="auto"/>
      </w:pPr>
      <w:r>
        <w:rPr>
          <w:rFonts w:ascii="宋体" w:hAnsi="宋体" w:eastAsia="宋体" w:cs="宋体"/>
          <w:color w:val="000"/>
          <w:sz w:val="28"/>
          <w:szCs w:val="28"/>
        </w:rPr>
        <w:t xml:space="preserve">2、法定代表人：民办学校法定代表人由董事长或校长担任。 3、学校管理人员：</w:t>
      </w:r>
    </w:p>
    <w:p>
      <w:pPr>
        <w:ind w:left="0" w:right="0" w:firstLine="560"/>
        <w:spacing w:before="450" w:after="450" w:line="312" w:lineRule="auto"/>
      </w:pPr>
      <w:r>
        <w:rPr>
          <w:rFonts w:ascii="宋体" w:hAnsi="宋体" w:eastAsia="宋体" w:cs="宋体"/>
          <w:color w:val="000"/>
          <w:sz w:val="28"/>
          <w:szCs w:val="28"/>
        </w:rPr>
        <w:t xml:space="preserve">（1）校长：学校应配备专职校长，校长应具有大专以上学历，中级以上职称或三级以上国家职业资格，2年以上职业教育培训工作经历。</w:t>
      </w:r>
    </w:p>
    <w:p>
      <w:pPr>
        <w:ind w:left="0" w:right="0" w:firstLine="560"/>
        <w:spacing w:before="450" w:after="450" w:line="312" w:lineRule="auto"/>
      </w:pPr>
      <w:r>
        <w:rPr>
          <w:rFonts w:ascii="宋体" w:hAnsi="宋体" w:eastAsia="宋体" w:cs="宋体"/>
          <w:color w:val="000"/>
          <w:sz w:val="28"/>
          <w:szCs w:val="28"/>
        </w:rPr>
        <w:t xml:space="preserve">2）教学管理人员：学校办学规模在500人以下的应配备2-5名教学管理人员，办学规模500人以上，应与办学规模相匹配，教学管理人员应具有大专以上学历、中级以上职称或三级以上国家职业资格、2年以上职业教育培训工作经历、并具有丰富的教学管理经验。</w:t>
      </w:r>
    </w:p>
    <w:p>
      <w:pPr>
        <w:ind w:left="0" w:right="0" w:firstLine="560"/>
        <w:spacing w:before="450" w:after="450" w:line="312" w:lineRule="auto"/>
      </w:pPr>
      <w:r>
        <w:rPr>
          <w:rFonts w:ascii="宋体" w:hAnsi="宋体" w:eastAsia="宋体" w:cs="宋体"/>
          <w:color w:val="000"/>
          <w:sz w:val="28"/>
          <w:szCs w:val="28"/>
        </w:rPr>
        <w:t xml:space="preserve">（3）职业指导人员：应配备具有从事职业指导和就业服务资格的相关人员。（4）财务管理人员：应具有财会人员资格证书。</w:t>
      </w:r>
    </w:p>
    <w:p>
      <w:pPr>
        <w:ind w:left="0" w:right="0" w:firstLine="560"/>
        <w:spacing w:before="450" w:after="450" w:line="312" w:lineRule="auto"/>
      </w:pPr>
      <w:r>
        <w:rPr>
          <w:rFonts w:ascii="宋体" w:hAnsi="宋体" w:eastAsia="宋体" w:cs="宋体"/>
          <w:color w:val="000"/>
          <w:sz w:val="28"/>
          <w:szCs w:val="28"/>
        </w:rPr>
        <w:t xml:space="preserve">4、学校教学人员：要配备结构合理的专兼职教师队伍，教师与学生之比一般为1：20-25，专职教师不少于教师总数的1/4。教师必须持教师证，并取得相应职业资格证书。</w:t>
      </w:r>
    </w:p>
    <w:p>
      <w:pPr>
        <w:ind w:left="0" w:right="0" w:firstLine="560"/>
        <w:spacing w:before="450" w:after="450" w:line="312" w:lineRule="auto"/>
      </w:pPr>
      <w:r>
        <w:rPr>
          <w:rFonts w:ascii="宋体" w:hAnsi="宋体" w:eastAsia="宋体" w:cs="宋体"/>
          <w:color w:val="000"/>
          <w:sz w:val="28"/>
          <w:szCs w:val="28"/>
        </w:rPr>
        <w:t xml:space="preserve">（三）办学经费、资产和财务要求</w:t>
      </w:r>
    </w:p>
    <w:p>
      <w:pPr>
        <w:ind w:left="0" w:right="0" w:firstLine="560"/>
        <w:spacing w:before="450" w:after="450" w:line="312" w:lineRule="auto"/>
      </w:pPr>
      <w:r>
        <w:rPr>
          <w:rFonts w:ascii="宋体" w:hAnsi="宋体" w:eastAsia="宋体" w:cs="宋体"/>
          <w:color w:val="000"/>
          <w:sz w:val="28"/>
          <w:szCs w:val="28"/>
        </w:rPr>
        <w:t xml:space="preserve">1、办学经费必须是非国家财政性经费，经费来源要保证稳定、可靠。 2、学校必须拥有与其业务活动相适应的合法财产，且其合法财产中的非国有资产份额不得低于总财产的三分之二。学校固定资产应达到20万元以上，租</w:t>
      </w:r>
    </w:p>
    <w:p>
      <w:pPr>
        <w:ind w:left="0" w:right="0" w:firstLine="560"/>
        <w:spacing w:before="450" w:after="450" w:line="312" w:lineRule="auto"/>
      </w:pPr>
      <w:r>
        <w:rPr>
          <w:rFonts w:ascii="宋体" w:hAnsi="宋体" w:eastAsia="宋体" w:cs="宋体"/>
          <w:color w:val="000"/>
          <w:sz w:val="28"/>
          <w:szCs w:val="28"/>
        </w:rPr>
        <w:t xml:space="preserve">用的校舍、场地、设施等不能算固定资产，申办学校时，将办学资金存入指定银行，计入固定资产。注册资金的最低限额不少于10万元。</w:t>
      </w:r>
    </w:p>
    <w:p>
      <w:pPr>
        <w:ind w:left="0" w:right="0" w:firstLine="560"/>
        <w:spacing w:before="450" w:after="450" w:line="312" w:lineRule="auto"/>
      </w:pPr>
      <w:r>
        <w:rPr>
          <w:rFonts w:ascii="宋体" w:hAnsi="宋体" w:eastAsia="宋体" w:cs="宋体"/>
          <w:color w:val="000"/>
          <w:sz w:val="28"/>
          <w:szCs w:val="28"/>
        </w:rPr>
        <w:t xml:space="preserve">3、学校必须实行独立的财务会计制度，开设银行帐户并实行独立核算。（四）办学规模、场所、设施、设备条件 1、办学规模：基本办学规模不低于200人。2、办学场所</w:t>
      </w:r>
    </w:p>
    <w:p>
      <w:pPr>
        <w:ind w:left="0" w:right="0" w:firstLine="560"/>
        <w:spacing w:before="450" w:after="450" w:line="312" w:lineRule="auto"/>
      </w:pPr>
      <w:r>
        <w:rPr>
          <w:rFonts w:ascii="宋体" w:hAnsi="宋体" w:eastAsia="宋体" w:cs="宋体"/>
          <w:color w:val="000"/>
          <w:sz w:val="28"/>
          <w:szCs w:val="28"/>
        </w:rPr>
        <w:t xml:space="preserve">（1）培训场所：必须与办学规模相适应，租用的场所租赁期不少于3年。理论课集中教学场所应达到300平方米以上，无危房，有良好的照明、通风条件，桌椅、讲台和黑板设施齐全；</w:t>
      </w:r>
    </w:p>
    <w:p>
      <w:pPr>
        <w:ind w:left="0" w:right="0" w:firstLine="560"/>
        <w:spacing w:before="450" w:after="450" w:line="312" w:lineRule="auto"/>
      </w:pPr>
      <w:r>
        <w:rPr>
          <w:rFonts w:ascii="宋体" w:hAnsi="宋体" w:eastAsia="宋体" w:cs="宋体"/>
          <w:color w:val="000"/>
          <w:sz w:val="28"/>
          <w:szCs w:val="28"/>
        </w:rPr>
        <w:t xml:space="preserve">（2）办公场所：必须有办公用房。</w:t>
      </w:r>
    </w:p>
    <w:p>
      <w:pPr>
        <w:ind w:left="0" w:right="0" w:firstLine="560"/>
        <w:spacing w:before="450" w:after="450" w:line="312" w:lineRule="auto"/>
      </w:pPr>
      <w:r>
        <w:rPr>
          <w:rFonts w:ascii="宋体" w:hAnsi="宋体" w:eastAsia="宋体" w:cs="宋体"/>
          <w:color w:val="000"/>
          <w:sz w:val="28"/>
          <w:szCs w:val="28"/>
        </w:rPr>
        <w:t xml:space="preserve">（3）实习操作场所：满足实习教学需要，符合环保、劳保、安全、消防、卫生等有关规定及相关工种的安全规程。</w:t>
      </w:r>
    </w:p>
    <w:p>
      <w:pPr>
        <w:ind w:left="0" w:right="0" w:firstLine="560"/>
        <w:spacing w:before="450" w:after="450" w:line="312" w:lineRule="auto"/>
      </w:pPr>
      <w:r>
        <w:rPr>
          <w:rFonts w:ascii="宋体" w:hAnsi="宋体" w:eastAsia="宋体" w:cs="宋体"/>
          <w:color w:val="000"/>
          <w:sz w:val="28"/>
          <w:szCs w:val="28"/>
        </w:rPr>
        <w:t xml:space="preserve">（4）食宿场所：招收住校学生的学校，其食宿场所应满足人员所需、且符合环保、安全、消防、卫生等有关规定。</w:t>
      </w:r>
    </w:p>
    <w:p>
      <w:pPr>
        <w:ind w:left="0" w:right="0" w:firstLine="560"/>
        <w:spacing w:before="450" w:after="450" w:line="312" w:lineRule="auto"/>
      </w:pPr>
      <w:r>
        <w:rPr>
          <w:rFonts w:ascii="宋体" w:hAnsi="宋体" w:eastAsia="宋体" w:cs="宋体"/>
          <w:color w:val="000"/>
          <w:sz w:val="28"/>
          <w:szCs w:val="28"/>
        </w:rPr>
        <w:t xml:space="preserve">3、设施、设备：应具有满足教学和技能训练需要的教学、实习、实验设施和设备，有充足的实习工位，实习设备一般应保证2-6人一台套。</w:t>
      </w:r>
    </w:p>
    <w:p>
      <w:pPr>
        <w:ind w:left="0" w:right="0" w:firstLine="560"/>
        <w:spacing w:before="450" w:after="450" w:line="312" w:lineRule="auto"/>
      </w:pPr>
      <w:r>
        <w:rPr>
          <w:rFonts w:ascii="宋体" w:hAnsi="宋体" w:eastAsia="宋体" w:cs="宋体"/>
          <w:color w:val="000"/>
          <w:sz w:val="28"/>
          <w:szCs w:val="28"/>
        </w:rPr>
        <w:t xml:space="preserve">（五）各种制度和教学文件</w:t>
      </w:r>
    </w:p>
    <w:p>
      <w:pPr>
        <w:ind w:left="0" w:right="0" w:firstLine="560"/>
        <w:spacing w:before="450" w:after="450" w:line="312" w:lineRule="auto"/>
      </w:pPr>
      <w:r>
        <w:rPr>
          <w:rFonts w:ascii="宋体" w:hAnsi="宋体" w:eastAsia="宋体" w:cs="宋体"/>
          <w:color w:val="000"/>
          <w:sz w:val="28"/>
          <w:szCs w:val="28"/>
        </w:rPr>
        <w:t xml:space="preserve">1、学校章程和发展规划：学校章程应当规定下列主要事项：（1）学校的名称、地址；（2）办学宗旨、规模、层次、形式等；（3）学校资产的数额、来源、性质等；（4）董事会的产生办法、人员构成、任期、议事规则等；（5）学校的法定代表人；（6）出资人是否要求取得合理回报；（7）学校自行终止的理由、程序；（8）章程修改程序。</w:t>
      </w:r>
    </w:p>
    <w:p>
      <w:pPr>
        <w:ind w:left="0" w:right="0" w:firstLine="560"/>
        <w:spacing w:before="450" w:after="450" w:line="312" w:lineRule="auto"/>
      </w:pPr>
      <w:r>
        <w:rPr>
          <w:rFonts w:ascii="宋体" w:hAnsi="宋体" w:eastAsia="宋体" w:cs="宋体"/>
          <w:color w:val="000"/>
          <w:sz w:val="28"/>
          <w:szCs w:val="28"/>
        </w:rPr>
        <w:t xml:space="preserve">2、管理制度：应建立各项管理制度，包括教学管理、教师管理、学生管理、财务管理、卫生安全管理、设备管理等项制度。</w:t>
      </w:r>
    </w:p>
    <w:p>
      <w:pPr>
        <w:ind w:left="0" w:right="0" w:firstLine="560"/>
        <w:spacing w:before="450" w:after="450" w:line="312" w:lineRule="auto"/>
      </w:pPr>
      <w:r>
        <w:rPr>
          <w:rFonts w:ascii="宋体" w:hAnsi="宋体" w:eastAsia="宋体" w:cs="宋体"/>
          <w:color w:val="000"/>
          <w:sz w:val="28"/>
          <w:szCs w:val="28"/>
        </w:rPr>
        <w:t xml:space="preserve">3、教学文件：应具有与培训专业（职业、工种）相对应的教学（培训）计划、大纲和教材。职业资格培训的教学（培训）计划、大纲和教材应符合国家职业标准。自编的教学（培训）计划、大纲和教材应经过专家论证，并报审批机关备案后组织实施。</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（一）申请筹设民办学校应提交以下材料： 1、《民办职业培训学校筹设申办报告》一份； 2、资产来源、产权、资金数额及有效证明文件一份。（二）申请正式设立民办学校应提交以下材料： 1、《民办职业培训学校申办报告》一份； 2、《民办职业培训学校审批表》三份；</w:t>
      </w:r>
    </w:p>
    <w:p>
      <w:pPr>
        <w:ind w:left="0" w:right="0" w:firstLine="560"/>
        <w:spacing w:before="450" w:after="450" w:line="312" w:lineRule="auto"/>
      </w:pPr>
      <w:r>
        <w:rPr>
          <w:rFonts w:ascii="宋体" w:hAnsi="宋体" w:eastAsia="宋体" w:cs="宋体"/>
          <w:color w:val="000"/>
          <w:sz w:val="28"/>
          <w:szCs w:val="28"/>
        </w:rPr>
        <w:t xml:space="preserve">3、举办者的资格证明材料一份(包括法定代表人身份证、学历、职称证件、营业执照、组织机构代码证复印件)；</w:t>
      </w:r>
    </w:p>
    <w:p>
      <w:pPr>
        <w:ind w:left="0" w:right="0" w:firstLine="560"/>
        <w:spacing w:before="450" w:after="450" w:line="312" w:lineRule="auto"/>
      </w:pPr>
      <w:r>
        <w:rPr>
          <w:rFonts w:ascii="宋体" w:hAnsi="宋体" w:eastAsia="宋体" w:cs="宋体"/>
          <w:color w:val="000"/>
          <w:sz w:val="28"/>
          <w:szCs w:val="28"/>
        </w:rPr>
        <w:t xml:space="preserve">4、法定机构出具的用于办学的固定资产评估报告、注册资金验资报告和证明一份；</w:t>
      </w:r>
    </w:p>
    <w:p>
      <w:pPr>
        <w:ind w:left="0" w:right="0" w:firstLine="560"/>
        <w:spacing w:before="450" w:after="450" w:line="312" w:lineRule="auto"/>
      </w:pPr>
      <w:r>
        <w:rPr>
          <w:rFonts w:ascii="宋体" w:hAnsi="宋体" w:eastAsia="宋体" w:cs="宋体"/>
          <w:color w:val="000"/>
          <w:sz w:val="28"/>
          <w:szCs w:val="28"/>
        </w:rPr>
        <w:t xml:space="preserve">5、办学场所所有权证书复印件(属租赁的，应出具出租方所有权证书，并提供租赁合同)；</w:t>
      </w:r>
    </w:p>
    <w:p>
      <w:pPr>
        <w:ind w:left="0" w:right="0" w:firstLine="560"/>
        <w:spacing w:before="450" w:after="450" w:line="312" w:lineRule="auto"/>
      </w:pPr>
      <w:r>
        <w:rPr>
          <w:rFonts w:ascii="宋体" w:hAnsi="宋体" w:eastAsia="宋体" w:cs="宋体"/>
          <w:color w:val="000"/>
          <w:sz w:val="28"/>
          <w:szCs w:val="28"/>
        </w:rPr>
        <w:t xml:space="preserve">6、满足教学和技能训练需要的主要设施、设备的清单及发票复印件； 7、学校章程、发展规划和各项管理制度；</w:t>
      </w:r>
    </w:p>
    <w:p>
      <w:pPr>
        <w:ind w:left="0" w:right="0" w:firstLine="560"/>
        <w:spacing w:before="450" w:after="450" w:line="312" w:lineRule="auto"/>
      </w:pPr>
      <w:r>
        <w:rPr>
          <w:rFonts w:ascii="宋体" w:hAnsi="宋体" w:eastAsia="宋体" w:cs="宋体"/>
          <w:color w:val="000"/>
          <w:sz w:val="28"/>
          <w:szCs w:val="28"/>
        </w:rPr>
        <w:t xml:space="preserve">8、与培训专业（职业、工种）相对应的教学（培训）计划、大纲和教材； 9、学校董事会成员名册（附身份证复印件），以及三分之一以上人员具有5年以上教育教学经验的证明材料；</w:t>
      </w:r>
    </w:p>
    <w:p>
      <w:pPr>
        <w:ind w:left="0" w:right="0" w:firstLine="560"/>
        <w:spacing w:before="450" w:after="450" w:line="312" w:lineRule="auto"/>
      </w:pPr>
      <w:r>
        <w:rPr>
          <w:rFonts w:ascii="宋体" w:hAnsi="宋体" w:eastAsia="宋体" w:cs="宋体"/>
          <w:color w:val="000"/>
          <w:sz w:val="28"/>
          <w:szCs w:val="28"/>
        </w:rPr>
        <w:t xml:space="preserve">10、校长身份证、职称（资格）证、上岗证、学历证书复印件和2年以上职业教育培训工作经历证明，聘用协议书；</w:t>
      </w:r>
    </w:p>
    <w:p>
      <w:pPr>
        <w:ind w:left="0" w:right="0" w:firstLine="560"/>
        <w:spacing w:before="450" w:after="450" w:line="312" w:lineRule="auto"/>
      </w:pPr>
      <w:r>
        <w:rPr>
          <w:rFonts w:ascii="宋体" w:hAnsi="宋体" w:eastAsia="宋体" w:cs="宋体"/>
          <w:color w:val="000"/>
          <w:sz w:val="28"/>
          <w:szCs w:val="28"/>
        </w:rPr>
        <w:t xml:space="preserve">11、教学管理人员身份证、职称（资格）证、学历证书复印件和2年以上职业教育培训工作经历证明，聘用协议书；</w:t>
      </w:r>
    </w:p>
    <w:p>
      <w:pPr>
        <w:ind w:left="0" w:right="0" w:firstLine="560"/>
        <w:spacing w:before="450" w:after="450" w:line="312" w:lineRule="auto"/>
      </w:pPr>
      <w:r>
        <w:rPr>
          <w:rFonts w:ascii="宋体" w:hAnsi="宋体" w:eastAsia="宋体" w:cs="宋体"/>
          <w:color w:val="000"/>
          <w:sz w:val="28"/>
          <w:szCs w:val="28"/>
        </w:rPr>
        <w:t xml:space="preserve">12、职业指导人员身份证、职称（资格）证、学历证书复印件和相关工作经历证明，聘用协议书；</w:t>
      </w:r>
    </w:p>
    <w:p>
      <w:pPr>
        <w:ind w:left="0" w:right="0" w:firstLine="560"/>
        <w:spacing w:before="450" w:after="450" w:line="312" w:lineRule="auto"/>
      </w:pPr>
      <w:r>
        <w:rPr>
          <w:rFonts w:ascii="宋体" w:hAnsi="宋体" w:eastAsia="宋体" w:cs="宋体"/>
          <w:color w:val="000"/>
          <w:sz w:val="28"/>
          <w:szCs w:val="28"/>
        </w:rPr>
        <w:t xml:space="preserve">13、财务管理人员身份证、资格证书复印件，聘用协议书；</w:t>
      </w:r>
    </w:p>
    <w:p>
      <w:pPr>
        <w:ind w:left="0" w:right="0" w:firstLine="560"/>
        <w:spacing w:before="450" w:after="450" w:line="312" w:lineRule="auto"/>
      </w:pPr>
      <w:r>
        <w:rPr>
          <w:rFonts w:ascii="宋体" w:hAnsi="宋体" w:eastAsia="宋体" w:cs="宋体"/>
          <w:color w:val="000"/>
          <w:sz w:val="28"/>
          <w:szCs w:val="28"/>
        </w:rPr>
        <w:t xml:space="preserve">14、教学人员名册、身份证、职称（资格）证、学历证、教师上岗资格证复印件，聘用协议书。</w:t>
      </w:r>
    </w:p>
    <w:p>
      <w:pPr>
        <w:ind w:left="0" w:right="0" w:firstLine="560"/>
        <w:spacing w:before="450" w:after="450" w:line="312" w:lineRule="auto"/>
      </w:pPr>
      <w:r>
        <w:rPr>
          <w:rFonts w:ascii="宋体" w:hAnsi="宋体" w:eastAsia="宋体" w:cs="宋体"/>
          <w:color w:val="000"/>
          <w:sz w:val="28"/>
          <w:szCs w:val="28"/>
        </w:rPr>
        <w:t xml:space="preserve">五、办理程序</w:t>
      </w:r>
    </w:p>
    <w:p>
      <w:pPr>
        <w:ind w:left="0" w:right="0" w:firstLine="560"/>
        <w:spacing w:before="450" w:after="450" w:line="312" w:lineRule="auto"/>
      </w:pPr>
      <w:r>
        <w:rPr>
          <w:rFonts w:ascii="宋体" w:hAnsi="宋体" w:eastAsia="宋体" w:cs="宋体"/>
          <w:color w:val="000"/>
          <w:sz w:val="28"/>
          <w:szCs w:val="28"/>
        </w:rPr>
        <w:t xml:space="preserve">1、领取有关资料。申请人应先从行政审批受理窗口领取或从江苏省劳动保障网下载《江苏省申办民办职业培训学校工作规程》、《民办职业培训学校申办报告》（格式）及《民办职业培训学校审批表》，并接受相关咨询，做好申办准备工作。</w:t>
      </w:r>
    </w:p>
    <w:p>
      <w:pPr>
        <w:ind w:left="0" w:right="0" w:firstLine="560"/>
        <w:spacing w:before="450" w:after="450" w:line="312" w:lineRule="auto"/>
      </w:pPr>
      <w:r>
        <w:rPr>
          <w:rFonts w:ascii="宋体" w:hAnsi="宋体" w:eastAsia="宋体" w:cs="宋体"/>
          <w:color w:val="000"/>
          <w:sz w:val="28"/>
          <w:szCs w:val="28"/>
        </w:rPr>
        <w:t xml:space="preserve">2、办学申请：申请人按申办要求完成有关材料的准备，将材料按顺序排列并附目录，交审批机关查验。</w:t>
      </w:r>
    </w:p>
    <w:p>
      <w:pPr>
        <w:ind w:left="0" w:right="0" w:firstLine="560"/>
        <w:spacing w:before="450" w:after="450" w:line="312" w:lineRule="auto"/>
      </w:pPr>
      <w:r>
        <w:rPr>
          <w:rFonts w:ascii="宋体" w:hAnsi="宋体" w:eastAsia="宋体" w:cs="宋体"/>
          <w:color w:val="000"/>
          <w:sz w:val="28"/>
          <w:szCs w:val="28"/>
        </w:rPr>
        <w:t xml:space="preserve">3、申办受理:对申办者提交材料项目齐全的，经工作人员清点核对，符合要求的，工作人员为申请人出具《受理通知书》并附《接收材料项目清单》；对材料不全的，工作人员不予受理，并为申请人出具《补充材料通知书》。</w:t>
      </w:r>
    </w:p>
    <w:p>
      <w:pPr>
        <w:ind w:left="0" w:right="0" w:firstLine="560"/>
        <w:spacing w:before="450" w:after="450" w:line="312" w:lineRule="auto"/>
      </w:pPr>
      <w:r>
        <w:rPr>
          <w:rFonts w:ascii="宋体" w:hAnsi="宋体" w:eastAsia="宋体" w:cs="宋体"/>
          <w:color w:val="000"/>
          <w:sz w:val="28"/>
          <w:szCs w:val="28"/>
        </w:rPr>
        <w:t xml:space="preserve">4、审查决定:经劳动保障行政部门组织专家或委托相关评估机构进行现场勘验评估，并出具评估报告，对符合办学条件的，由劳动保障行政部门发文批复并颁发《中华人民共和国民办学校办学许可证》正、副本。凭办学许可证副本到同级民政部门申请登记，取得民办非企业法人资格后，凭据登记证书依照有关规定</w:t>
      </w:r>
    </w:p>
    <w:p>
      <w:pPr>
        <w:ind w:left="0" w:right="0" w:firstLine="560"/>
        <w:spacing w:before="450" w:after="450" w:line="312" w:lineRule="auto"/>
      </w:pPr>
      <w:r>
        <w:rPr>
          <w:rFonts w:ascii="宋体" w:hAnsi="宋体" w:eastAsia="宋体" w:cs="宋体"/>
          <w:color w:val="000"/>
          <w:sz w:val="28"/>
          <w:szCs w:val="28"/>
        </w:rPr>
        <w:t xml:space="preserve">到同级物价、税务、质监局分别办理收费许可证、税务登记证和组织机构代码证，刻制印章、开立银行帐户，并在核准的业务范围内开展活动。对经审查评估达不到申办条件的，劳动保障行政部门将出具《不予批准决定书》，并告知申请人不予批准原因。</w:t>
      </w:r>
    </w:p>
    <w:p>
      <w:pPr>
        <w:ind w:left="0" w:right="0" w:firstLine="560"/>
        <w:spacing w:before="450" w:after="450" w:line="312" w:lineRule="auto"/>
      </w:pPr>
      <w:r>
        <w:rPr>
          <w:rFonts w:ascii="宋体" w:hAnsi="宋体" w:eastAsia="宋体" w:cs="宋体"/>
          <w:color w:val="000"/>
          <w:sz w:val="28"/>
          <w:szCs w:val="28"/>
        </w:rPr>
        <w:t xml:space="preserve">民政个人党建工作总结</w:t>
      </w:r>
    </w:p>
    <w:p>
      <w:pPr>
        <w:ind w:left="0" w:right="0" w:firstLine="560"/>
        <w:spacing w:before="450" w:after="450" w:line="312" w:lineRule="auto"/>
      </w:pPr>
      <w:r>
        <w:rPr>
          <w:rFonts w:ascii="宋体" w:hAnsi="宋体" w:eastAsia="宋体" w:cs="宋体"/>
          <w:color w:val="000"/>
          <w:sz w:val="28"/>
          <w:szCs w:val="28"/>
        </w:rPr>
        <w:t xml:space="preserve">贯彻落实四中全会精神 围绕中心服务大局全面提高民政党建工作科学化水平</w:t>
      </w:r>
    </w:p>
    <w:p>
      <w:pPr>
        <w:ind w:left="0" w:right="0" w:firstLine="560"/>
        <w:spacing w:before="450" w:after="450" w:line="312" w:lineRule="auto"/>
      </w:pPr>
      <w:r>
        <w:rPr>
          <w:rFonts w:ascii="宋体" w:hAnsi="宋体" w:eastAsia="宋体" w:cs="宋体"/>
          <w:color w:val="000"/>
          <w:sz w:val="28"/>
          <w:szCs w:val="28"/>
        </w:rPr>
        <w:t xml:space="preserve">（xx年2月21日）</w:t>
      </w:r>
    </w:p>
    <w:p>
      <w:pPr>
        <w:ind w:left="0" w:right="0" w:firstLine="560"/>
        <w:spacing w:before="450" w:after="450" w:line="312" w:lineRule="auto"/>
      </w:pPr>
      <w:r>
        <w:rPr>
          <w:rFonts w:ascii="宋体" w:hAnsi="宋体" w:eastAsia="宋体" w:cs="宋体"/>
          <w:color w:val="000"/>
          <w:sz w:val="28"/>
          <w:szCs w:val="28"/>
        </w:rPr>
        <w:t xml:space="preserve">xx年，民政局党建工作以“治庸问责”活动为契机，大力加强党的思想、组织、作风、制度及反腐倡廉建设，突出抓好精神文明建设和工会组织建设，较好地完成了全年党建各项工作任务，有力地推动了民政事业的发展，取得了突出成效。具体体现在以下七个方面：</w:t>
      </w:r>
    </w:p>
    <w:p>
      <w:pPr>
        <w:ind w:left="0" w:right="0" w:firstLine="560"/>
        <w:spacing w:before="450" w:after="450" w:line="312" w:lineRule="auto"/>
      </w:pPr>
      <w:r>
        <w:rPr>
          <w:rFonts w:ascii="宋体" w:hAnsi="宋体" w:eastAsia="宋体" w:cs="宋体"/>
          <w:color w:val="000"/>
          <w:sz w:val="28"/>
          <w:szCs w:val="28"/>
        </w:rPr>
        <w:t xml:space="preserve">（一）突出科学发展，学习实践活动取得显著成效</w:t>
      </w:r>
    </w:p>
    <w:p>
      <w:pPr>
        <w:ind w:left="0" w:right="0" w:firstLine="560"/>
        <w:spacing w:before="450" w:after="450" w:line="312" w:lineRule="auto"/>
      </w:pPr>
      <w:r>
        <w:rPr>
          <w:rFonts w:ascii="宋体" w:hAnsi="宋体" w:eastAsia="宋体" w:cs="宋体"/>
          <w:color w:val="000"/>
          <w:sz w:val="28"/>
          <w:szCs w:val="28"/>
        </w:rPr>
        <w:t xml:space="preserve">在学习实践活动中，各级党组织按照学习调研、分析检查、整改落实等步骤环节的要求，紧密结合“三万”实践活动和民政工作实际，积极探索民政体制机制创新，突出民政特点，体现实践特色，做到了规定动作不走样，自选动作有特色。实现了“党员干部受教育、科学发展上水平、人民群众得实惠”的目标。一是精心组织、不走过场，扎实有效开展各项活动。各级党组织把学习实践活动做为政治生活中的大事，加强领导、制定方案，精心组织各项工作。通过多种形式的学习，在推动民政事业科学发展上提高了认识，达成了共识；通过39个调研课题的研究，理清了发展思路，明确了奋斗目标。清明节期间，局机关党委和殡葬管理处党委，组织机关党员干部到殡葬基层单位进行调研和参加服务工作。为集中民智、了解民意，各级党组织向各个层面发放了382个征求意见函，梳理出了影响和制约民政事业科学发展的七个方面的问题。局党委形成的《沈阳市民政局深入学习实践科学发展观活动整改落实方案》，群众满意度高达99%。此外，各级党组织创新载体，开展了20多项丰富多彩的学习实践活动。局党委在全系统组织开展了“科学发展创新业，服务民生做表率”为主题的系列活动，举办了</w:t>
      </w:r>
    </w:p>
    <w:p>
      <w:pPr>
        <w:ind w:left="0" w:right="0" w:firstLine="560"/>
        <w:spacing w:before="450" w:after="450" w:line="312" w:lineRule="auto"/>
      </w:pPr>
      <w:r>
        <w:rPr>
          <w:rFonts w:ascii="宋体" w:hAnsi="宋体" w:eastAsia="宋体" w:cs="宋体"/>
          <w:color w:val="000"/>
          <w:sz w:val="28"/>
          <w:szCs w:val="28"/>
        </w:rPr>
        <w:t xml:space="preserve">市民政局庆“七?一”暨学习实践活动演讲会；机关党委开展了“进基层、进企业、进社区、进家庭、进军营、进农村”的“六进”活动；军休办党委开展了“走进中心，贴近休干，政策送到休干身边”活动，受到了休干的好评。</w:t>
      </w:r>
    </w:p>
    <w:p>
      <w:pPr>
        <w:ind w:left="0" w:right="0" w:firstLine="560"/>
        <w:spacing w:before="450" w:after="450" w:line="312" w:lineRule="auto"/>
      </w:pPr>
      <w:r>
        <w:rPr>
          <w:rFonts w:ascii="宋体" w:hAnsi="宋体" w:eastAsia="宋体" w:cs="宋体"/>
          <w:color w:val="000"/>
          <w:sz w:val="28"/>
          <w:szCs w:val="28"/>
        </w:rPr>
        <w:t xml:space="preserve">二是创新形式、丰富内容，突出抓好“三进三保”活动。在进万家活动中，全系统300名党员干部帮扶278户困难家庭，累计送去钱物折合人民币30多万元。在进基层活动中，由主管局领导带队，对各项信访稳定工作的落实情况开展专项督查。在进企业和保稳定活动中，局领导和企业处党委为直属福利企业寻找经营出路，使二三厂和强微电机厂、农机齿轮厂等企业走出了生产困境；帮助职工解决难题，为企业部分退休人员及被托管残疾职工办理医疗保险统筹等，有效维护了稳定。</w:t>
      </w:r>
    </w:p>
    <w:p>
      <w:pPr>
        <w:ind w:left="0" w:right="0" w:firstLine="560"/>
        <w:spacing w:before="450" w:after="450" w:line="312" w:lineRule="auto"/>
      </w:pPr>
      <w:r>
        <w:rPr>
          <w:rFonts w:ascii="宋体" w:hAnsi="宋体" w:eastAsia="宋体" w:cs="宋体"/>
          <w:color w:val="000"/>
          <w:sz w:val="28"/>
          <w:szCs w:val="28"/>
        </w:rPr>
        <w:t xml:space="preserve">三是以民为本、改革创新，推动了民政事业全面发展。加大体制机制创新力度，在深入调研论证的基础上，针对影响和制约民政事业发展的问题，提出了八个方面的整改措施，内容涉及主要工作各个方面。通过学习，《我市贫困群体就医政策亟待调整》等20多篇调研报告在工作实践中得到了具体应用。全面提高了低收入群体和特殊困难群众的救助标准，调增幅度为历年最高，30万贫困群体切实得到了实惠。我局的学习实践活动受到了市委指导检查组的高度评价；市委学习实践活动专刊，刊发3篇我局的活动动态文章；在全市党委中心组学习实践科学发展观成果交流会上，局党委的经验在会上进行了交流。</w:t>
      </w:r>
    </w:p>
    <w:p>
      <w:pPr>
        <w:ind w:left="0" w:right="0" w:firstLine="560"/>
        <w:spacing w:before="450" w:after="450" w:line="312" w:lineRule="auto"/>
      </w:pPr>
      <w:r>
        <w:rPr>
          <w:rFonts w:ascii="宋体" w:hAnsi="宋体" w:eastAsia="宋体" w:cs="宋体"/>
          <w:color w:val="000"/>
          <w:sz w:val="28"/>
          <w:szCs w:val="28"/>
        </w:rPr>
        <w:t xml:space="preserve">（二）强化理论武装，党的思想建设不断加强</w:t>
      </w:r>
    </w:p>
    <w:p>
      <w:pPr>
        <w:ind w:left="0" w:right="0" w:firstLine="560"/>
        <w:spacing w:before="450" w:after="450" w:line="312" w:lineRule="auto"/>
      </w:pPr>
      <w:r>
        <w:rPr>
          <w:rFonts w:ascii="宋体" w:hAnsi="宋体" w:eastAsia="宋体" w:cs="宋体"/>
          <w:color w:val="000"/>
          <w:sz w:val="28"/>
          <w:szCs w:val="28"/>
        </w:rPr>
        <w:t xml:space="preserve">各级党组织始终不忘从思想建设入手，用党的创新理论武装广大党员干部的头脑。通过多种形式，深入学习“三个代表”和科学发展观等重要思想，为科学发展提供了强大的精神动力。理论学习中心组更是坚持领导带头，先学一步，学深学透。党的十七届四中全会召开之后，各级党组织通过辅导报告会、学习座</w:t>
      </w:r>
    </w:p>
    <w:p>
      <w:pPr>
        <w:ind w:left="0" w:right="0" w:firstLine="560"/>
        <w:spacing w:before="450" w:after="450" w:line="312" w:lineRule="auto"/>
      </w:pPr>
      <w:r>
        <w:rPr>
          <w:rFonts w:ascii="宋体" w:hAnsi="宋体" w:eastAsia="宋体" w:cs="宋体"/>
          <w:color w:val="000"/>
          <w:sz w:val="28"/>
          <w:szCs w:val="28"/>
        </w:rPr>
        <w:t xml:space="preserve">谈会等多种形式，深入开展学习。局党委还安排四场专题报告会，组织局属领导干部和机关全体同志收看中央党校、中国人民大学等全国知名专家学者的专题报告录像片，进一步加深了对四中全会精神的理解和把握。</w:t>
      </w:r>
    </w:p>
    <w:p>
      <w:pPr>
        <w:ind w:left="0" w:right="0" w:firstLine="560"/>
        <w:spacing w:before="450" w:after="450" w:line="312" w:lineRule="auto"/>
      </w:pPr>
      <w:r>
        <w:rPr>
          <w:rFonts w:ascii="宋体" w:hAnsi="宋体" w:eastAsia="宋体" w:cs="宋体"/>
          <w:color w:val="000"/>
          <w:sz w:val="28"/>
          <w:szCs w:val="28"/>
        </w:rPr>
        <w:t xml:space="preserve">（三）坚持固本强基，党的组织建设全面推进</w:t>
      </w:r>
    </w:p>
    <w:p>
      <w:pPr>
        <w:ind w:left="0" w:right="0" w:firstLine="560"/>
        <w:spacing w:before="450" w:after="450" w:line="312" w:lineRule="auto"/>
      </w:pPr>
      <w:r>
        <w:rPr>
          <w:rFonts w:ascii="宋体" w:hAnsi="宋体" w:eastAsia="宋体" w:cs="宋体"/>
          <w:color w:val="000"/>
          <w:sz w:val="28"/>
          <w:szCs w:val="28"/>
        </w:rPr>
        <w:t xml:space="preserve">一是强化培训、注重考核，进一步加强领导班子和领导干部队伍建设。通过在职学习、举办专题学习班、宣讲辅导、专题培训讲座等多种形式，增强了领导干部教育培训的针对性和实效性。制定了符合实际的基层单位领导班子和领导干部考核评价办法。全面推行和完善了干部选拔的民主推荐、竞争上岗方式，基本形成了干部选拔任用工作的较为科学的运行机制。二是丰富内容、创新手段，进一步加强基层党组织建设。通过对基层党建情况开展调研，重新划分增设了7个基层党委、2个总支，并适时进行了换届改选；通过在全系统开展“七个一”庆祝建党88周年系列活动和“亮身份、树形象、我为党旗添光彩”活动,以及建立“共产党员工程”、“共产党员窗口”等一整套标识，使基层党组织活动更加形象化、规范化。有效地推动了“叫响我是共产党员”活动，提高了基层党组织活动的影响力。三是发挥优势，服务大局，进一步促进党组织在信访稳定中的突出作用。各级党组织和领导干部，以信访稳定工作为己任，不论是日常信访稳定工作，还是60年国庆等重要时段，都能够坚持不懈地加强形势任务教育、改革发展和稳定教育，进一步统一干部职工的思想。坚持把稳定工作摆在突出的位置，变上访为下访，创造和积累了运用思想政治工作优势做好信访、稳定工作的经验，保证和促进了各项工作的健康发展。</w:t>
      </w:r>
    </w:p>
    <w:p>
      <w:pPr>
        <w:ind w:left="0" w:right="0" w:firstLine="560"/>
        <w:spacing w:before="450" w:after="450" w:line="312" w:lineRule="auto"/>
      </w:pPr>
      <w:r>
        <w:rPr>
          <w:rFonts w:ascii="宋体" w:hAnsi="宋体" w:eastAsia="宋体" w:cs="宋体"/>
          <w:color w:val="000"/>
          <w:sz w:val="28"/>
          <w:szCs w:val="28"/>
        </w:rPr>
        <w:t xml:space="preserve">（四）着眼标本兼治，党风行风建设取得新进展</w:t>
      </w:r>
    </w:p>
    <w:p>
      <w:pPr>
        <w:ind w:left="0" w:right="0" w:firstLine="560"/>
        <w:spacing w:before="450" w:after="450" w:line="312" w:lineRule="auto"/>
      </w:pPr>
      <w:r>
        <w:rPr>
          <w:rFonts w:ascii="宋体" w:hAnsi="宋体" w:eastAsia="宋体" w:cs="宋体"/>
          <w:color w:val="000"/>
          <w:sz w:val="28"/>
          <w:szCs w:val="28"/>
        </w:rPr>
        <w:t xml:space="preserve">着力健全和完善党风廉政建设工作体制和运行机制。通过观看刘和等腐败案件警示教育片，开展专项整治干部队伍中收送钱财问题等活动，党员干部拒腐防</w:t>
      </w:r>
    </w:p>
    <w:p>
      <w:pPr>
        <w:ind w:left="0" w:right="0" w:firstLine="560"/>
        <w:spacing w:before="450" w:after="450" w:line="312" w:lineRule="auto"/>
      </w:pPr>
      <w:r>
        <w:rPr>
          <w:rFonts w:ascii="宋体" w:hAnsi="宋体" w:eastAsia="宋体" w:cs="宋体"/>
          <w:color w:val="000"/>
          <w:sz w:val="28"/>
          <w:szCs w:val="28"/>
        </w:rPr>
        <w:t xml:space="preserve">变的意识不断增强。加大政务公开力度，进一步完善了高效便民的服务体系。开展专项治理，努力解决群众关心的热点难点问题。抓住关键环节，强化了内部重点部位的监督。坚持“一岗双责”，把民政业务管理和反腐倡廉、行风建设一起部署安排、督促检查和总结考核，推进了行风建设的深入发展。</w:t>
      </w:r>
    </w:p>
    <w:p>
      <w:pPr>
        <w:ind w:left="0" w:right="0" w:firstLine="560"/>
        <w:spacing w:before="450" w:after="450" w:line="312" w:lineRule="auto"/>
      </w:pPr>
      <w:r>
        <w:rPr>
          <w:rFonts w:ascii="宋体" w:hAnsi="宋体" w:eastAsia="宋体" w:cs="宋体"/>
          <w:color w:val="000"/>
          <w:sz w:val="28"/>
          <w:szCs w:val="28"/>
        </w:rPr>
        <w:t xml:space="preserve">（五）坚持凝心聚力，精神文明建设取得丰硕成果</w:t>
      </w:r>
    </w:p>
    <w:p>
      <w:pPr>
        <w:ind w:left="0" w:right="0" w:firstLine="560"/>
        <w:spacing w:before="450" w:after="450" w:line="312" w:lineRule="auto"/>
      </w:pPr>
      <w:r>
        <w:rPr>
          <w:rFonts w:ascii="宋体" w:hAnsi="宋体" w:eastAsia="宋体" w:cs="宋体"/>
          <w:color w:val="000"/>
          <w:sz w:val="28"/>
          <w:szCs w:val="28"/>
        </w:rPr>
        <w:t xml:space="preserve">组织窗口单位开展了爱岗敬业教育和服务承诺、业务培训、能手评选等丰富多彩的活动，广大干部职工的服务意识得到新提升，综合业务素质和服务质量不断提高，工作积极性和创造力进一步增强。一批单位和个人荣获多项荣誉称号。其中，局机关被省委、省政府授予文明机关称号；市养老院被省委授予“先进党组织”光荣称号；原刚同志荣获省劳动模范称号，朱再信同志荣获市“五一”劳动奖章称号。在全市开展的文明诚信服务竞赛活动中，我局被市文明委评为组织工作先进集体，8家窗口单位获奖，5名同志被评为先进个人。</w:t>
      </w:r>
    </w:p>
    <w:p>
      <w:pPr>
        <w:ind w:left="0" w:right="0" w:firstLine="560"/>
        <w:spacing w:before="450" w:after="450" w:line="312" w:lineRule="auto"/>
      </w:pPr>
      <w:r>
        <w:rPr>
          <w:rFonts w:ascii="宋体" w:hAnsi="宋体" w:eastAsia="宋体" w:cs="宋体"/>
          <w:color w:val="000"/>
          <w:sz w:val="28"/>
          <w:szCs w:val="28"/>
        </w:rPr>
        <w:t xml:space="preserve">（六）着力提升形象，工会组织作用进一步强化</w:t>
      </w:r>
    </w:p>
    <w:p>
      <w:pPr>
        <w:ind w:left="0" w:right="0" w:firstLine="560"/>
        <w:spacing w:before="450" w:after="450" w:line="312" w:lineRule="auto"/>
      </w:pPr>
      <w:r>
        <w:rPr>
          <w:rFonts w:ascii="宋体" w:hAnsi="宋体" w:eastAsia="宋体" w:cs="宋体"/>
          <w:color w:val="000"/>
          <w:sz w:val="28"/>
          <w:szCs w:val="28"/>
        </w:rPr>
        <w:t xml:space="preserve">各级工会组织充分发挥工人阶级主力军作用，完善体制、健全机构、找准位置，通过开展“岗位当能手，文明当先锋”活动、向困难职工发放救助购物卡、“全民捐赠图书，共建农家书屋”、“关爱女性阳光活动”等多种形式的活动，使工会组织的作用得到了充分体现。特别是局工会组织的庆祝建国六十周年市民政</w:t>
      </w:r>
    </w:p>
    <w:p>
      <w:pPr>
        <w:ind w:left="0" w:right="0" w:firstLine="560"/>
        <w:spacing w:before="450" w:after="450" w:line="312" w:lineRule="auto"/>
      </w:pPr>
      <w:r>
        <w:rPr>
          <w:rFonts w:ascii="宋体" w:hAnsi="宋体" w:eastAsia="宋体" w:cs="宋体"/>
          <w:color w:val="000"/>
          <w:sz w:val="28"/>
          <w:szCs w:val="28"/>
        </w:rPr>
        <w:t xml:space="preserve">系统书法摄影展活动，新年迎春歌舞晚会等活动，进一步展现了民政干部职工的拚搏精神、集体主义精神和时代精神。</w:t>
      </w:r>
    </w:p>
    <w:p>
      <w:pPr>
        <w:ind w:left="0" w:right="0" w:firstLine="560"/>
        <w:spacing w:before="450" w:after="450" w:line="312" w:lineRule="auto"/>
      </w:pPr>
      <w:r>
        <w:rPr>
          <w:rFonts w:ascii="宋体" w:hAnsi="宋体" w:eastAsia="宋体" w:cs="宋体"/>
          <w:color w:val="000"/>
          <w:sz w:val="28"/>
          <w:szCs w:val="28"/>
        </w:rPr>
        <w:t xml:space="preserve">（七）找准工作定位，统战和综合治理工作迈上新台阶</w:t>
      </w:r>
    </w:p>
    <w:p>
      <w:pPr>
        <w:ind w:left="0" w:right="0" w:firstLine="560"/>
        <w:spacing w:before="450" w:after="450" w:line="312" w:lineRule="auto"/>
      </w:pPr>
      <w:r>
        <w:rPr>
          <w:rFonts w:ascii="宋体" w:hAnsi="宋体" w:eastAsia="宋体" w:cs="宋体"/>
          <w:color w:val="000"/>
          <w:sz w:val="28"/>
          <w:szCs w:val="28"/>
        </w:rPr>
        <w:t xml:space="preserve">通过下发调查表，召开座谈讨论会等多种形式，对全局统战工作情况进行了调研。加强党外干部、党外知识分子的队伍建设，在政治上关心他们的事业发展，有的被所在单位提拔为中层干部，充分调动了他们的工作积极性。按照市综合治理办公室年初下达的重点工作任务的要求，圆满完成了推进平安社区建设工作、流浪乞讨人员救助工作、社会组织管理工作，以及平安边界等项工作，有效地维护了社会稳定。市救助管理站被市综治委评为综合治理先进集体，刘宁同志被评为先进个人。</w:t>
      </w:r>
    </w:p>
    <w:p>
      <w:pPr>
        <w:ind w:left="0" w:right="0" w:firstLine="560"/>
        <w:spacing w:before="450" w:after="450" w:line="312" w:lineRule="auto"/>
      </w:pPr>
      <w:r>
        <w:rPr>
          <w:rFonts w:ascii="宋体" w:hAnsi="宋体" w:eastAsia="宋体" w:cs="宋体"/>
          <w:color w:val="000"/>
          <w:sz w:val="28"/>
          <w:szCs w:val="28"/>
        </w:rPr>
        <w:t xml:space="preserve">回顾总结过去一年的工作，我们觉得有以下几个特点：</w:t>
      </w:r>
    </w:p>
    <w:p>
      <w:pPr>
        <w:ind w:left="0" w:right="0" w:firstLine="560"/>
        <w:spacing w:before="450" w:after="450" w:line="312" w:lineRule="auto"/>
      </w:pPr>
      <w:r>
        <w:rPr>
          <w:rFonts w:ascii="宋体" w:hAnsi="宋体" w:eastAsia="宋体" w:cs="宋体"/>
          <w:color w:val="000"/>
          <w:sz w:val="28"/>
          <w:szCs w:val="28"/>
        </w:rPr>
        <w:t xml:space="preserve">一是紧密结合民政工作实际，政治保障能力进一步提高。各级党组织紧紧围绕工作中的难点、热点开展党建工作,党的先进性得到了充分体现。认真查找民生建设中存在的突出问题，并通过召开座谈会、征求意见会等形式，深入基层解决问题。推进科学发展的能力进一步提升。二是紧密结合队伍建设实际，党的执政能力进一步提高。坚持用党的创新理论武装党员和广大干部职工的思想，增强了他们履行民政工作职责的能力。坚持加强民主集中制和廉政勤政教育，提高了党政领导班子的决策能力、应变能力、创新能力和驾御能力。坚持用卓有成效的活动凝聚各方面的智慧和力量，调动和发挥了干部职工的工作积极性、主动性和创造性。三是紧密结合党建工作实际，创新能力进一步增强。创新党建工作手段，通过强化民政党建网的网上视频、网上办公等功能，增强了党建工作的可视性；创新党建工作机制，建立了符合实际的基层领导班子和领导干部考核评价体系，增强了干部考核工作的科学性；创新党建工作方法，开展不同层次、不同岗位、不同类型党员教育，提高了教育的针对性；创新党建工作载体，立足解决热点、难点问题开展活动，增强了思想政治工作的有效性。</w:t>
      </w:r>
    </w:p>
    <w:p>
      <w:pPr>
        <w:ind w:left="0" w:right="0" w:firstLine="560"/>
        <w:spacing w:before="450" w:after="450" w:line="312" w:lineRule="auto"/>
      </w:pPr>
      <w:r>
        <w:rPr>
          <w:rFonts w:ascii="宋体" w:hAnsi="宋体" w:eastAsia="宋体" w:cs="宋体"/>
          <w:color w:val="000"/>
          <w:sz w:val="28"/>
          <w:szCs w:val="28"/>
        </w:rPr>
        <w:t xml:space="preserve">在肯定成绩的同时，我们还应该清醒地认识到，当前民政党建工作还存在着一些薄弱环节，主要表现在：个别单位和领导抓党建的意识不够强，对党建工作的重要性、必要性认识不够；有的党组织作用发挥不够明显，对党员干部教育和</w:t>
      </w:r>
    </w:p>
    <w:p>
      <w:pPr>
        <w:ind w:left="0" w:right="0" w:firstLine="560"/>
        <w:spacing w:before="450" w:after="450" w:line="312" w:lineRule="auto"/>
      </w:pPr>
      <w:r>
        <w:rPr>
          <w:rFonts w:ascii="宋体" w:hAnsi="宋体" w:eastAsia="宋体" w:cs="宋体"/>
          <w:color w:val="000"/>
          <w:sz w:val="28"/>
          <w:szCs w:val="28"/>
        </w:rPr>
        <w:t xml:space="preserve">监督不够有力；对新形势下党建工作规律、特点研究不够，在围绕中心、服务大局，创新工作手段、工作机制、工作方法和增强工作的针对性、时效性上，还不适应形势要求；党务干部队伍的知识结构、年龄结构还不够合理等等。对此必须高度重视，切实采取措施加以解决。</w:t>
      </w:r>
    </w:p>
    <w:p>
      <w:pPr>
        <w:ind w:left="0" w:right="0" w:firstLine="560"/>
        <w:spacing w:before="450" w:after="450" w:line="312" w:lineRule="auto"/>
      </w:pPr>
      <w:r>
        <w:rPr>
          <w:rFonts w:ascii="宋体" w:hAnsi="宋体" w:eastAsia="宋体" w:cs="宋体"/>
          <w:color w:val="000"/>
          <w:sz w:val="28"/>
          <w:szCs w:val="28"/>
        </w:rPr>
        <w:t xml:space="preserve">总之，xx民政党建工作取得的突出成绩，集中体现了全系统各级党组织扎实工作、凝心聚力的精神风貌和广大党务工作者忠于职守、任劳任怨的贡献精神。在这里，我代表局党委向在座的各位同志，并通过你们向辛勤工作在一线的广大党务干部表示衷心地感谢！</w:t>
      </w:r>
    </w:p>
    <w:p>
      <w:pPr>
        <w:ind w:left="0" w:right="0" w:firstLine="560"/>
        <w:spacing w:before="450" w:after="450" w:line="312" w:lineRule="auto"/>
      </w:pPr>
      <w:r>
        <w:rPr>
          <w:rFonts w:ascii="宋体" w:hAnsi="宋体" w:eastAsia="宋体" w:cs="宋体"/>
          <w:color w:val="000"/>
          <w:sz w:val="28"/>
          <w:szCs w:val="28"/>
        </w:rPr>
        <w:t xml:space="preserve">二、党建工作面临的形势和任务</w:t>
      </w:r>
    </w:p>
    <w:p>
      <w:pPr>
        <w:ind w:left="0" w:right="0" w:firstLine="560"/>
        <w:spacing w:before="450" w:after="450" w:line="312" w:lineRule="auto"/>
      </w:pPr>
      <w:r>
        <w:rPr>
          <w:rFonts w:ascii="宋体" w:hAnsi="宋体" w:eastAsia="宋体" w:cs="宋体"/>
          <w:color w:val="000"/>
          <w:sz w:val="28"/>
          <w:szCs w:val="28"/>
        </w:rPr>
        <w:t xml:space="preserve">谋局必先谋势。当前，不论在党建工作的战略思路上，还是在民政工作的发展观念上，以及沈阳民政事业的现实要求上，民政党建工作都面临着新形势、新任务和新要求。一是党建工作的战略目标更加明确。党的十七届四中全会提出了加强和改进新形势下党的建设的总体战略部署；中央出台的《xx?xx年深化干部人事制度改革规划纲要》，为我们加快落实干部人事制度改革提出了明确任务；市委十一届八次全会提出了加强党学习型党组织建设的工作要求，为我们建立学习型党组织指明了方向。二是现代民政的工作理念更加突出。李学举部长曾提出现代民政的理念，xx年全国民政工作的基本思路“讲大局、惠民生、促改革、重管理、强服务”，就体现了这个思想。现代民政的理念要求我们，要把民政工作思路放在经济社会发展的大背景中去谋划；把民政工作重点放在党和政府的中心任务中去安排；把民政工作要求放在人民群众的新期待中去落实；把民政工作成果放在科学发展的总要求中去检验。我们必须顺应这一要求，以更高的标准、更新的思路、更实的作风，更加注重党的建设。切实把广大人民群众的根本利益维护好，把党和政府的要求落实好，把社会各界对民生事业的期望实现好。三是服务大局的工作要求更加具体。在xx年全市民政工作会议上，刘健局长提出了要“树立新理念，立足新起点，明确新目标”的总要求。这“三新”要求我们民政党建工作，必须围绕xx年民政工作的总体部署，在具体工作实践中找准党建工作位置，发挥政治保障优势。努力使党的建设更加贴近民政工作实际，更加贴近民政干部职工实际，更加贴近民政对象实际。</w:t>
      </w:r>
    </w:p>
    <w:p>
      <w:pPr>
        <w:ind w:left="0" w:right="0" w:firstLine="560"/>
        <w:spacing w:before="450" w:after="450" w:line="312" w:lineRule="auto"/>
      </w:pPr>
      <w:r>
        <w:rPr>
          <w:rFonts w:ascii="宋体" w:hAnsi="宋体" w:eastAsia="宋体" w:cs="宋体"/>
          <w:color w:val="000"/>
          <w:sz w:val="28"/>
          <w:szCs w:val="28"/>
        </w:rPr>
        <w:t xml:space="preserve">在这样一个新形势下，民政党建工作面临的主要工作任务：一是通过改革创新，提高党建工作科学化水平。这个命题既宏伟又具体。它要求我们要以创新思路谋划党的建设，以科学方法推进党的建设，以科学制度保障党的建设。对于民政部门来说，要求党建工作必须与时代发展同步，与民政事业的要求相符合，与人民利益需求相一致，与其他建设相协调。二是通过建设学习型党组织，提升执政能力。建设学习型党组织要求我们，要创建学习型领导班子，提高各级党政领导班子的学习能力；要确立新的学习观念，创新学习方式，提高基层党组织创新的能力；要构筑有效的运行机制，提高党组织的执行力。三是通过加强队伍建设，提高服务大局的能力。新形势、新任务要求我们，必须通过卓有成效的工作，努力加强党的思想、组织、作风、制度和反腐倡廉建设，造就一支作风正、作用突出、组织放心、群众依赖的党员干部队伍，真心实意为群众办实事、解难题，不断推进民政事业的科学发展。</w:t>
      </w:r>
    </w:p>
    <w:p>
      <w:pPr>
        <w:ind w:left="0" w:right="0" w:firstLine="560"/>
        <w:spacing w:before="450" w:after="450" w:line="312" w:lineRule="auto"/>
      </w:pPr>
      <w:r>
        <w:rPr>
          <w:rFonts w:ascii="宋体" w:hAnsi="宋体" w:eastAsia="宋体" w:cs="宋体"/>
          <w:color w:val="000"/>
          <w:sz w:val="28"/>
          <w:szCs w:val="28"/>
        </w:rPr>
        <w:t xml:space="preserve">当前，要做好新时期党建工作，必须认清和处理好“三种关系”： 一是党建工作与业务工作的关系。党建工作具有推动发展、服务群众、凝聚人心、促进和谐的作用。说到底，党的工作就是做人的工作，党建工作做好了，人的思想认识就统一了，步调就一致了，干部职工队伍素质就提高了，相应的业务工作也就加强了。同时，民政工作的快速发展也必将带来党的建设的长足进步，二者是相互联系、相互促进、辩证统一的关系。处理好党建工作与业务工作的关系，既要强调围绕业务工作抓党建，也要避免以业务工作代替党建工作。二是务实与务虚的关系。过去有人讲党建工作是务虚、业务工作是务实，其实无论是党的建设，还是行政业务工作都是虚实相生，相互转化的。党的建设促进了发展，就是化虚为实，业务工作离不开人的主观能动性，这是实中有虚。从这个意义上讲，党建工作并不是虚功，是实功、要实做。实践证明，党建工作抓的好的单位和部门，行政业务工作也一定抓得好、有成效。党建工作抓不好的部门，业务工作也抓不住方向、抓不住关键，也不会有大的起色。三是夯实基础与改革创新的关系。打好基础是党建工作的发展保证，改革创新是党建工作的不竭动力。强基固本关键在党的基层组织，改革创新重点是推动科学发展。一方面，我们要进一步落实党建工作责任制，打好坚实的党建工作基础。另一方面，还要有改革创新的意识和措施。通过手段创新、方法创新、载体创新、制度创新，全面推动党建工作的科学发展。因此，当前和今后一个时期，我们一定要把握好这“三种关系”。树立正确的党建工作理念，把党建工作与行政业务工作摆在同等重要位置去认识、去对待、去思考。各级党</w:t>
      </w:r>
    </w:p>
    <w:p>
      <w:pPr>
        <w:ind w:left="0" w:right="0" w:firstLine="560"/>
        <w:spacing w:before="450" w:after="450" w:line="312" w:lineRule="auto"/>
      </w:pPr>
      <w:r>
        <w:rPr>
          <w:rFonts w:ascii="宋体" w:hAnsi="宋体" w:eastAsia="宋体" w:cs="宋体"/>
          <w:color w:val="000"/>
          <w:sz w:val="28"/>
          <w:szCs w:val="28"/>
        </w:rPr>
        <w:t xml:space="preserve">务工作者也一定要端正心态、摆正位置，彻底转变党务工作一没地位、二没权力、三没利益，不愿意从事党务工作的思想认识。坚持有为才有位，以实际作为提升自身的形象地位，进一步带动广大党员振奋时代精神、激发工作热情，不断开创党建工作新局面。</w:t>
      </w:r>
    </w:p>
    <w:p>
      <w:pPr>
        <w:ind w:left="0" w:right="0" w:firstLine="560"/>
        <w:spacing w:before="450" w:after="450" w:line="312" w:lineRule="auto"/>
      </w:pPr>
      <w:r>
        <w:rPr>
          <w:rFonts w:ascii="宋体" w:hAnsi="宋体" w:eastAsia="宋体" w:cs="宋体"/>
          <w:color w:val="000"/>
          <w:sz w:val="28"/>
          <w:szCs w:val="28"/>
        </w:rPr>
        <w:t xml:space="preserve">三、xx年党建工作总体安排</w:t>
      </w:r>
    </w:p>
    <w:p>
      <w:pPr>
        <w:ind w:left="0" w:right="0" w:firstLine="560"/>
        <w:spacing w:before="450" w:after="450" w:line="312" w:lineRule="auto"/>
      </w:pPr>
      <w:r>
        <w:rPr>
          <w:rFonts w:ascii="宋体" w:hAnsi="宋体" w:eastAsia="宋体" w:cs="宋体"/>
          <w:color w:val="000"/>
          <w:sz w:val="28"/>
          <w:szCs w:val="28"/>
        </w:rPr>
        <w:t xml:space="preserve">2月8日，沈阳市召开了市委工作会议。市委书记曾维同志在会上强调，要按照市委十一届八次全会的要求，进一步提高党的建设科学化水平，为全面完成“十一五”任务提供坚强保证。我们要按照市委工作会议的工作部署，牢牢把握</w:t>
      </w:r>
    </w:p>
    <w:p>
      <w:pPr>
        <w:ind w:left="0" w:right="0" w:firstLine="560"/>
        <w:spacing w:before="450" w:after="450" w:line="312" w:lineRule="auto"/>
      </w:pPr>
      <w:r>
        <w:rPr>
          <w:rFonts w:ascii="宋体" w:hAnsi="宋体" w:eastAsia="宋体" w:cs="宋体"/>
          <w:color w:val="000"/>
          <w:sz w:val="28"/>
          <w:szCs w:val="28"/>
        </w:rPr>
        <w:t xml:space="preserve">服务科学发展这一指导方针，建设学习型政党这一重大课题，提高党的建设科学化水平这一新的要求，围绕民政中心任务，切实做好新一年党建各项工作。</w:t>
      </w:r>
    </w:p>
    <w:p>
      <w:pPr>
        <w:ind w:left="0" w:right="0" w:firstLine="560"/>
        <w:spacing w:before="450" w:after="450" w:line="312" w:lineRule="auto"/>
      </w:pPr>
      <w:r>
        <w:rPr>
          <w:rFonts w:ascii="宋体" w:hAnsi="宋体" w:eastAsia="宋体" w:cs="宋体"/>
          <w:color w:val="000"/>
          <w:sz w:val="28"/>
          <w:szCs w:val="28"/>
        </w:rPr>
        <w:t xml:space="preserve">xx年民政党建工作的总体要求是：全面贯彻落实党的十七大，十七届三中、四中全会，市委十一届八次全会精神，以邓小平理论和“三个代表”重要思想为指导，深入贯彻落实科学发展观，围绕全面完成民政各项工作任务，按照“树立新理念，立足新起点，明确新目标”的要求，重学习、强队伍、抓作风，聚合力，全面提高党的建设科学化水平，为民政事业发展提供坚强的政治保证。</w:t>
      </w:r>
    </w:p>
    <w:p>
      <w:pPr>
        <w:ind w:left="0" w:right="0" w:firstLine="560"/>
        <w:spacing w:before="450" w:after="450" w:line="312" w:lineRule="auto"/>
      </w:pPr>
      <w:r>
        <w:rPr>
          <w:rFonts w:ascii="宋体" w:hAnsi="宋体" w:eastAsia="宋体" w:cs="宋体"/>
          <w:color w:val="000"/>
          <w:sz w:val="28"/>
          <w:szCs w:val="28"/>
        </w:rPr>
        <w:t xml:space="preserve">重点抓好“重学习、强队伍、抓作风，聚合力”四个方面的工作：（一）重学习。全面把握党的四中全会提出的建设学习型政党的要求，按照市委《中共沈阳市委关于建设学习型党组织，为加快全面振兴提供坚强保证的决定》的部署，以解决突出问题、增强发展本领为核心，重点做好“更新、拓展、健全、争创”工作，大力加强学习型党组织建设。</w:t>
      </w:r>
    </w:p>
    <w:p>
      <w:pPr>
        <w:ind w:left="0" w:right="0" w:firstLine="560"/>
        <w:spacing w:before="450" w:after="450" w:line="312" w:lineRule="auto"/>
      </w:pPr>
      <w:r>
        <w:rPr>
          <w:rFonts w:ascii="宋体" w:hAnsi="宋体" w:eastAsia="宋体" w:cs="宋体"/>
          <w:color w:val="000"/>
          <w:sz w:val="28"/>
          <w:szCs w:val="28"/>
        </w:rPr>
        <w:t xml:space="preserve">更新，就是以更新学习理念为基础。按照四中全会提出的建设“科学理论武装、具有世界眼光、善于把握规律、富有创新精神”马克思主义学习型政党的要求，树立与时代发展相适应的学习理念，即学无止境的终身学习理念、凝智聚力的团队学习理念、与时俱进的创新学习理念。</w:t>
      </w:r>
    </w:p>
    <w:p>
      <w:pPr>
        <w:ind w:left="0" w:right="0" w:firstLine="560"/>
        <w:spacing w:before="450" w:after="450" w:line="312" w:lineRule="auto"/>
      </w:pPr>
      <w:r>
        <w:rPr>
          <w:rFonts w:ascii="宋体" w:hAnsi="宋体" w:eastAsia="宋体" w:cs="宋体"/>
          <w:color w:val="000"/>
          <w:sz w:val="28"/>
          <w:szCs w:val="28"/>
        </w:rPr>
        <w:t xml:space="preserve">拓展，就是以拓展学习内容为前提。要在强化政治理论学习，继续组织好党的创新理论学习的同时，还要不断拓展学习内容，学习与民政业务相关的经济、法律、科技、管理和信息网络等方面的知识，学习古今中外历史经典、文学经典等传统文化。通过学习，重点解决世界观和方法论问题、本领恐慌问题和道德缺失问题。同时，要强化学用结合，重点解决实践发展的问题，坚持学以致用、用以促学、学用相长。健全，就是以健全学习制度为保证。完善党委理论中心组学习制度、基层党组织“三会一课”制度；健全党员干部日常学习、脱产学习和集</w:t>
      </w:r>
    </w:p>
    <w:p>
      <w:pPr>
        <w:ind w:left="0" w:right="0" w:firstLine="560"/>
        <w:spacing w:before="450" w:after="450" w:line="312" w:lineRule="auto"/>
      </w:pPr>
      <w:r>
        <w:rPr>
          <w:rFonts w:ascii="宋体" w:hAnsi="宋体" w:eastAsia="宋体" w:cs="宋体"/>
          <w:color w:val="000"/>
          <w:sz w:val="28"/>
          <w:szCs w:val="28"/>
        </w:rPr>
        <w:t xml:space="preserve">中培训制度；健全激励约束机制，建立和完善与述学、评学、考学紧密联系的政绩评价标准、考核制度和奖惩机制；健全计划制度，结合实际制定长期和年度学习计划。争创，就是以“双争双创”活动为载体。要通过开展争做“学习型党员、学习型干部”和创建“学习型党组织、学习型领导班子”为主要内容的“双争双创”活动以及卓有成效的活动，强化创建学习型党组织的实施工作。要健全组织领导机制，营造学习氛围，拓展学习的平台，实施有效指导；各级党组织负责人要履行好 想政治素质和服务群众的本领。要建立健全党内激励、关怀、帮扶机制。以认真落实党员的知情权、参与权、选举权和监督权为重点，保证和发挥党员在党内生活中的主体地位和民主权利。严格履行程序，认真做好党员发展工作，提高质量、优化结构，增强党员队伍的生机与活力。</w:t>
      </w:r>
    </w:p>
    <w:p>
      <w:pPr>
        <w:ind w:left="0" w:right="0" w:firstLine="560"/>
        <w:spacing w:before="450" w:after="450" w:line="312" w:lineRule="auto"/>
      </w:pPr>
      <w:r>
        <w:rPr>
          <w:rFonts w:ascii="宋体" w:hAnsi="宋体" w:eastAsia="宋体" w:cs="宋体"/>
          <w:color w:val="000"/>
          <w:sz w:val="28"/>
          <w:szCs w:val="28"/>
        </w:rPr>
        <w:t xml:space="preserve">（三）抓作风。以开展“讲党性修养、树良好作风、促廉洁自律”主题教育为载体，强化党员干部党性修养和作风养成。深入整治领导干部收送钱财、违规操办婚丧嫁娶、公款消费等突出问题。切实抓好惩防体系工作规划的落实，落实党风廉政建设责任制，严格实行党政领导干部问责制，进一步推进党风、政风、行风建设工作。</w:t>
      </w:r>
    </w:p>
    <w:p>
      <w:pPr>
        <w:ind w:left="0" w:right="0" w:firstLine="560"/>
        <w:spacing w:before="450" w:after="450" w:line="312" w:lineRule="auto"/>
      </w:pPr>
      <w:r>
        <w:rPr>
          <w:rFonts w:ascii="宋体" w:hAnsi="宋体" w:eastAsia="宋体" w:cs="宋体"/>
          <w:color w:val="000"/>
          <w:sz w:val="28"/>
          <w:szCs w:val="28"/>
        </w:rPr>
        <w:t xml:space="preserve">加强党风廉政建设，就是要贯彻落实胡锦涛总书记在十七届中纪委五次全会上的讲话精神，通过开展政治纪律教育、警示教育和岗位廉政教育，提高党员干部拒腐防变能力。要不断创新和完善各项规章制度，坚持从源头上预防和治理腐败。要加强廉洁自律建设，严格执行领导干部廉洁自律的各项规定。要加强对民政工作重点环节、重点岗位的监督，把行政不作为、乱作为和严重损害群众利益的行为作为问责重点。进一步完善和落实党风廉政建设责任制。</w:t>
      </w:r>
    </w:p>
    <w:p>
      <w:pPr>
        <w:ind w:left="0" w:right="0" w:firstLine="560"/>
        <w:spacing w:before="450" w:after="450" w:line="312" w:lineRule="auto"/>
      </w:pPr>
      <w:r>
        <w:rPr>
          <w:rFonts w:ascii="宋体" w:hAnsi="宋体" w:eastAsia="宋体" w:cs="宋体"/>
          <w:color w:val="000"/>
          <w:sz w:val="28"/>
          <w:szCs w:val="28"/>
        </w:rPr>
        <w:t xml:space="preserve">切实转变工作作风，就是要继续深入开展纪律作风整顿活动，切实推进作风转变。要大兴密切联系群众之风，特别是转变机关工作作风，要通过加强学习型机关建设、高效型机关建设、创新型机关建设，牢固树立为民服务理念，提升机关干部素质。要大兴求真务实之风，真正把心思用到干事业、谋发展上，把精力用到抓工作，抓落实上。要大兴艰苦奋斗之风，倡导厉行节约，坚决反对铺张浪费。</w:t>
      </w:r>
    </w:p>
    <w:p>
      <w:pPr>
        <w:ind w:left="0" w:right="0" w:firstLine="560"/>
        <w:spacing w:before="450" w:after="450" w:line="312" w:lineRule="auto"/>
      </w:pPr>
      <w:r>
        <w:rPr>
          <w:rFonts w:ascii="宋体" w:hAnsi="宋体" w:eastAsia="宋体" w:cs="宋体"/>
          <w:color w:val="000"/>
          <w:sz w:val="28"/>
          <w:szCs w:val="28"/>
        </w:rPr>
        <w:t xml:space="preserve">加强行业作风建设，就是要强化对行风建设的领导，主要领导要靠前指挥、亲自过问、抓好落实。要坚持依法行政、按章办事，要多想惠民之策，多做利民</w:t>
      </w:r>
    </w:p>
    <w:p>
      <w:pPr>
        <w:ind w:left="0" w:right="0" w:firstLine="560"/>
        <w:spacing w:before="450" w:after="450" w:line="312" w:lineRule="auto"/>
      </w:pPr>
      <w:r>
        <w:rPr>
          <w:rFonts w:ascii="宋体" w:hAnsi="宋体" w:eastAsia="宋体" w:cs="宋体"/>
          <w:color w:val="000"/>
          <w:sz w:val="28"/>
          <w:szCs w:val="28"/>
        </w:rPr>
        <w:t xml:space="preserve">之事。要畅通社会监督、群众举报、群众评议的渠道，经常听取广大群众和社会各界的反映和意见。要进一步做好政务公开工作，切实保障广大群众的知情权和参与权。要建立教育培训机制、快速反应机制和宣传工作机制，有效推动民政系统行风建设上质量、上水平。</w:t>
      </w:r>
    </w:p>
    <w:p>
      <w:pPr>
        <w:ind w:left="0" w:right="0" w:firstLine="560"/>
        <w:spacing w:before="450" w:after="450" w:line="312" w:lineRule="auto"/>
      </w:pPr>
      <w:r>
        <w:rPr>
          <w:rFonts w:ascii="宋体" w:hAnsi="宋体" w:eastAsia="宋体" w:cs="宋体"/>
          <w:color w:val="000"/>
          <w:sz w:val="28"/>
          <w:szCs w:val="28"/>
        </w:rPr>
        <w:t xml:space="preserve">（四）聚合力。全面掌握社会主义核心价值体系的精髓，以“以民为本，为民解困，为民服务”宗旨教育为根本，以提升干部职工素质和服务水平为目标，通过开展多种形式的活动，积极推动精神文明建设和工会工作向纵深发展，切实增强向心力、公信力和凝聚力。</w:t>
      </w:r>
    </w:p>
    <w:p>
      <w:pPr>
        <w:ind w:left="0" w:right="0" w:firstLine="560"/>
        <w:spacing w:before="450" w:after="450" w:line="312" w:lineRule="auto"/>
      </w:pPr>
      <w:r>
        <w:rPr>
          <w:rFonts w:ascii="宋体" w:hAnsi="宋体" w:eastAsia="宋体" w:cs="宋体"/>
          <w:color w:val="000"/>
          <w:sz w:val="28"/>
          <w:szCs w:val="28"/>
        </w:rPr>
        <w:t xml:space="preserve">增强向心力，就是要以树立社会主义核心价值观为目标。在开展社会主义核心价值观教育的同时，要在增强教育的针对性和有效性上多下功夫。要结合民政部门与人民群众密切联系的实际，精心设计活动载体，通过开展政治诚信、政治责任、维护和发展人民利益等方面的教育，培养干部职工树立正确的世界观、人生观、价值观，增强中国特色社会主义的共同理想，提升热爱民政事业的向心力。</w:t>
      </w:r>
    </w:p>
    <w:p>
      <w:pPr>
        <w:ind w:left="0" w:right="0" w:firstLine="560"/>
        <w:spacing w:before="450" w:after="450" w:line="312" w:lineRule="auto"/>
      </w:pPr>
      <w:r>
        <w:rPr>
          <w:rFonts w:ascii="宋体" w:hAnsi="宋体" w:eastAsia="宋体" w:cs="宋体"/>
          <w:color w:val="000"/>
          <w:sz w:val="28"/>
          <w:szCs w:val="28"/>
        </w:rPr>
        <w:t xml:space="preserve">增强公信力，就是要以加强诚信服务体系建设为根本。按照市文明委的总体要求，在机关及窗口部门广泛开展“诚信教育”，提升民政部门服务百姓的公信力。要积极推行承诺服务，建立完善服务承诺体系，增加工作透明度，增强群众的监督意识和参与意识，广泛接受社会监督；创新服务措施，建立完善的服务工作体系，切实提高服务效率和服务质量；加强制度建设，进一步建立和完善服务保障体系。</w:t>
      </w:r>
    </w:p>
    <w:p>
      <w:pPr>
        <w:ind w:left="0" w:right="0" w:firstLine="560"/>
        <w:spacing w:before="450" w:after="450" w:line="312" w:lineRule="auto"/>
      </w:pPr>
      <w:r>
        <w:rPr>
          <w:rFonts w:ascii="宋体" w:hAnsi="宋体" w:eastAsia="宋体" w:cs="宋体"/>
          <w:color w:val="000"/>
          <w:sz w:val="28"/>
          <w:szCs w:val="28"/>
        </w:rPr>
        <w:t xml:space="preserve">增强凝聚力，就是要以加强工会组织建设为依托。工会组织要始终把提高职工队伍素质作为长期的战略任务，切实维护好广大职工群众的合法权益，为他们做好事、办实事、解难事。要加强工会自身建设，提高工会服务基层、服务职工群众的水平；要不断创新组织体制、运行机制和活动方式，增强工会组织吸引力、凝聚力，在服务中心工作中体现新作为、展现新风采、树立新形象。</w:t>
      </w:r>
    </w:p>
    <w:p>
      <w:pPr>
        <w:ind w:left="0" w:right="0" w:firstLine="560"/>
        <w:spacing w:before="450" w:after="450" w:line="312" w:lineRule="auto"/>
      </w:pPr>
      <w:r>
        <w:rPr>
          <w:rFonts w:ascii="宋体" w:hAnsi="宋体" w:eastAsia="宋体" w:cs="宋体"/>
          <w:color w:val="000"/>
          <w:sz w:val="28"/>
          <w:szCs w:val="28"/>
        </w:rPr>
        <w:t xml:space="preserve">同志们，xx年是贯彻落实党的十七届四中全会精神，加强和改进新形势下党的建设的重要一年。形势在发展，实践在深入。让我们以科学发展观为指导，围绕中心，服务大局，开拓创新、狠抓落实，以更加坚定的信心，更加有力的措施，更加扎实的工作，切实提高党建工作科学化水平，全面推进民政党的建设各项工作，为民政事业科学发展提供坚强的政治保证。</w:t>
      </w:r>
    </w:p>
    <w:p>
      <w:pPr>
        <w:ind w:left="0" w:right="0" w:firstLine="560"/>
        <w:spacing w:before="450" w:after="450" w:line="312" w:lineRule="auto"/>
      </w:pPr>
      <w:r>
        <w:rPr>
          <w:rFonts w:ascii="宋体" w:hAnsi="宋体" w:eastAsia="宋体" w:cs="宋体"/>
          <w:color w:val="000"/>
          <w:sz w:val="28"/>
          <w:szCs w:val="28"/>
        </w:rPr>
        <w:t xml:space="preserve">二、爱岗敬业、努力学习，在本职岗位上发挥出应有的作用 工作中，我应当坚持顾全大局、服从安排，虚心向有</w:t>
      </w:r>
    </w:p>
    <w:p>
      <w:pPr>
        <w:ind w:left="0" w:right="0" w:firstLine="560"/>
        <w:spacing w:before="450" w:after="450" w:line="312" w:lineRule="auto"/>
      </w:pPr>
      <w:r>
        <w:rPr>
          <w:rFonts w:ascii="宋体" w:hAnsi="宋体" w:eastAsia="宋体" w:cs="宋体"/>
          <w:color w:val="000"/>
          <w:sz w:val="28"/>
          <w:szCs w:val="28"/>
        </w:rPr>
        <w:t xml:space="preserve">经验的同志学习，认真探索，总结方法，增强业务知识，掌握业务技能，并能团结同志，加强协作，与[_TAG_h3]社区居民学校工作总结篇六</w:t>
      </w:r>
    </w:p>
    <w:p>
      <w:pPr>
        <w:ind w:left="0" w:right="0" w:firstLine="560"/>
        <w:spacing w:before="450" w:after="450" w:line="312" w:lineRule="auto"/>
      </w:pPr>
      <w:r>
        <w:rPr>
          <w:rFonts w:ascii="宋体" w:hAnsi="宋体" w:eastAsia="宋体" w:cs="宋体"/>
          <w:color w:val="000"/>
          <w:sz w:val="28"/>
          <w:szCs w:val="28"/>
        </w:rPr>
        <w:t xml:space="preserve">民办职业学校工作总结</w:t>
      </w:r>
    </w:p>
    <w:p>
      <w:pPr>
        <w:ind w:left="0" w:right="0" w:firstLine="560"/>
        <w:spacing w:before="450" w:after="450" w:line="312" w:lineRule="auto"/>
      </w:pPr>
      <w:r>
        <w:rPr>
          <w:rFonts w:ascii="宋体" w:hAnsi="宋体" w:eastAsia="宋体" w:cs="宋体"/>
          <w:color w:val="000"/>
          <w:sz w:val="28"/>
          <w:szCs w:val="28"/>
        </w:rPr>
        <w:t xml:space="preserve">民办学校年度工作总结</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1、中层干部坚持每周一次的交流学习制度，主要是交流上周情况，商量下周工作和全体教职工会的主要议程，提高了学部领导的集体领导力。</w:t>
      </w:r>
    </w:p>
    <w:p>
      <w:pPr>
        <w:ind w:left="0" w:right="0" w:firstLine="560"/>
        <w:spacing w:before="450" w:after="450" w:line="312" w:lineRule="auto"/>
      </w:pPr>
      <w:r>
        <w:rPr>
          <w:rFonts w:ascii="宋体" w:hAnsi="宋体" w:eastAsia="宋体" w:cs="宋体"/>
          <w:color w:val="000"/>
          <w:sz w:val="28"/>
          <w:szCs w:val="28"/>
        </w:rPr>
        <w:t xml:space="preserve">2、利用周一学习会议时间对全体教师进行培训。</w:t>
      </w:r>
    </w:p>
    <w:p>
      <w:pPr>
        <w:ind w:left="0" w:right="0" w:firstLine="560"/>
        <w:spacing w:before="450" w:after="450" w:line="312" w:lineRule="auto"/>
      </w:pPr>
      <w:r>
        <w:rPr>
          <w:rFonts w:ascii="宋体" w:hAnsi="宋体" w:eastAsia="宋体" w:cs="宋体"/>
          <w:color w:val="000"/>
          <w:sz w:val="28"/>
          <w:szCs w:val="28"/>
        </w:rPr>
        <w:t xml:space="preserve">1）领导干部专题培训。每次由一名主讲人，校长、教学处主任、教育处主任、团委书记、年级组长、教研组长分别对全体教师进行了专题培训或领学先进人物事迹和先进教育教学理念。</w:t>
      </w:r>
    </w:p>
    <w:p>
      <w:pPr>
        <w:ind w:left="0" w:right="0" w:firstLine="560"/>
        <w:spacing w:before="450" w:after="450" w:line="312" w:lineRule="auto"/>
      </w:pPr>
      <w:r>
        <w:rPr>
          <w:rFonts w:ascii="宋体" w:hAnsi="宋体" w:eastAsia="宋体" w:cs="宋体"/>
          <w:color w:val="000"/>
          <w:sz w:val="28"/>
          <w:szCs w:val="28"/>
        </w:rPr>
        <w:t xml:space="preserve">2）经验交流。班主任和科任教师分别向全体老师介绍自己的学生管理和教学经验。</w:t>
      </w:r>
    </w:p>
    <w:p>
      <w:pPr>
        <w:ind w:left="0" w:right="0" w:firstLine="560"/>
        <w:spacing w:before="450" w:after="450" w:line="312" w:lineRule="auto"/>
      </w:pPr>
      <w:r>
        <w:rPr>
          <w:rFonts w:ascii="宋体" w:hAnsi="宋体" w:eastAsia="宋体" w:cs="宋体"/>
          <w:color w:val="000"/>
          <w:sz w:val="28"/>
          <w:szCs w:val="28"/>
        </w:rPr>
        <w:t xml:space="preserve">3、生活老师坚持每周学习制度，校长与分管主任定期参会，对他们进行培训，帮助他们认识高中学生的特点，了解高中学生的教育方法，使他们与班主任密切配合，共同管理好学生的生活。 坚持每周一次的班主任例会制度，通过班主任例会，了解学部德育工作动态，安排班主任工作，把握班主任工作重点，明确班主任工作方向，增强教育效果。强化班主任在班级教育、班级管理和班风建设以及学生学习发展中的第一责任人意识，进一步改进了《班级量化考核办法》。</w:t>
      </w:r>
    </w:p>
    <w:p>
      <w:pPr>
        <w:ind w:left="0" w:right="0" w:firstLine="560"/>
        <w:spacing w:before="450" w:after="450" w:line="312" w:lineRule="auto"/>
      </w:pPr>
      <w:r>
        <w:rPr>
          <w:rFonts w:ascii="宋体" w:hAnsi="宋体" w:eastAsia="宋体" w:cs="宋体"/>
          <w:color w:val="000"/>
          <w:sz w:val="28"/>
          <w:szCs w:val="28"/>
        </w:rPr>
        <w:t xml:space="preserve">4、利用周一全体教工会时间，强调教师要自觉学习有关礼仪知识，从工作、生活、交往中的每一细节，树立良好的个人形象和集体形象。</w:t>
      </w:r>
    </w:p>
    <w:p>
      <w:pPr>
        <w:ind w:left="0" w:right="0" w:firstLine="560"/>
        <w:spacing w:before="450" w:after="450" w:line="312" w:lineRule="auto"/>
      </w:pPr>
      <w:r>
        <w:rPr>
          <w:rFonts w:ascii="宋体" w:hAnsi="宋体" w:eastAsia="宋体" w:cs="宋体"/>
          <w:color w:val="000"/>
          <w:sz w:val="28"/>
          <w:szCs w:val="28"/>
        </w:rPr>
        <w:t xml:space="preserve">5、定期进行教研组长会和年级组长会，及时传达布置各项任务并对各项工作提出具体要求。</w:t>
      </w:r>
    </w:p>
    <w:p>
      <w:pPr>
        <w:ind w:left="0" w:right="0" w:firstLine="560"/>
        <w:spacing w:before="450" w:after="450" w:line="312" w:lineRule="auto"/>
      </w:pPr>
      <w:r>
        <w:rPr>
          <w:rFonts w:ascii="宋体" w:hAnsi="宋体" w:eastAsia="宋体" w:cs="宋体"/>
          <w:color w:val="000"/>
          <w:sz w:val="28"/>
          <w:szCs w:val="28"/>
        </w:rPr>
        <w:t xml:space="preserve">6、加强了班主任培训和面向全体教师的学生管理培训，注重和谐师生关系，提高管理后进生的能力，善与学生沟通、能与家长交流。</w:t>
      </w:r>
    </w:p>
    <w:p>
      <w:pPr>
        <w:ind w:left="0" w:right="0" w:firstLine="560"/>
        <w:spacing w:before="450" w:after="450" w:line="312" w:lineRule="auto"/>
      </w:pPr>
      <w:r>
        <w:rPr>
          <w:rFonts w:ascii="宋体" w:hAnsi="宋体" w:eastAsia="宋体" w:cs="宋体"/>
          <w:color w:val="000"/>
          <w:sz w:val="28"/>
          <w:szCs w:val="28"/>
        </w:rPr>
        <w:t xml:space="preserve">7、每周三进行青年教师英语口语培训，为双语上课作准备。</w:t>
      </w:r>
    </w:p>
    <w:p>
      <w:pPr>
        <w:ind w:left="0" w:right="0" w:firstLine="560"/>
        <w:spacing w:before="450" w:after="450" w:line="312" w:lineRule="auto"/>
      </w:pPr>
      <w:r>
        <w:rPr>
          <w:rFonts w:ascii="宋体" w:hAnsi="宋体" w:eastAsia="宋体" w:cs="宋体"/>
          <w:color w:val="000"/>
          <w:sz w:val="28"/>
          <w:szCs w:val="28"/>
        </w:rPr>
        <w:t xml:space="preserve">8、利用周四教研活动时间，各教研组对青年教师进行培训，加强业务。</w:t>
      </w:r>
    </w:p>
    <w:p>
      <w:pPr>
        <w:ind w:left="0" w:right="0" w:firstLine="560"/>
        <w:spacing w:before="450" w:after="450" w:line="312" w:lineRule="auto"/>
      </w:pPr>
      <w:r>
        <w:rPr>
          <w:rFonts w:ascii="宋体" w:hAnsi="宋体" w:eastAsia="宋体" w:cs="宋体"/>
          <w:color w:val="000"/>
          <w:sz w:val="28"/>
          <w:szCs w:val="28"/>
        </w:rPr>
        <w:t xml:space="preserve">9、学期末进行了学生评教活动和教师互评活动，评价结果纳入教师考核项目。</w:t>
      </w:r>
    </w:p>
    <w:p>
      <w:pPr>
        <w:ind w:left="0" w:right="0" w:firstLine="560"/>
        <w:spacing w:before="450" w:after="450" w:line="312" w:lineRule="auto"/>
      </w:pPr>
      <w:r>
        <w:rPr>
          <w:rFonts w:ascii="宋体" w:hAnsi="宋体" w:eastAsia="宋体" w:cs="宋体"/>
          <w:color w:val="000"/>
          <w:sz w:val="28"/>
          <w:szCs w:val="28"/>
        </w:rPr>
        <w:t xml:space="preserve">10、组建教师业务档案，记录教师的成长发展过程，并作为评价教师的重要依据。</w:t>
      </w:r>
    </w:p>
    <w:p>
      <w:pPr>
        <w:ind w:left="0" w:right="0" w:firstLine="560"/>
        <w:spacing w:before="450" w:after="450" w:line="312" w:lineRule="auto"/>
      </w:pPr>
      <w:r>
        <w:rPr>
          <w:rFonts w:ascii="宋体" w:hAnsi="宋体" w:eastAsia="宋体" w:cs="宋体"/>
          <w:color w:val="000"/>
          <w:sz w:val="28"/>
          <w:szCs w:val="28"/>
        </w:rPr>
        <w:t xml:space="preserve">11、组织了“我对学部做贡献活动”，学期末每人把取得的成绩和对学部的贡献以表格的形式写出来，存入业务档案，并作为领导考评教师的依据之一。</w:t>
      </w:r>
    </w:p>
    <w:p>
      <w:pPr>
        <w:ind w:left="0" w:right="0" w:firstLine="560"/>
        <w:spacing w:before="450" w:after="450" w:line="312" w:lineRule="auto"/>
      </w:pPr>
      <w:r>
        <w:rPr>
          <w:rFonts w:ascii="宋体" w:hAnsi="宋体" w:eastAsia="宋体" w:cs="宋体"/>
          <w:color w:val="000"/>
          <w:sz w:val="28"/>
          <w:szCs w:val="28"/>
        </w:rPr>
        <w:t xml:space="preserve">12、关注老师的生存状态，经常找老师谈心，特别是对情绪有波动的老师，请他们吃饭、座谈，及时帮助他们解决思想上的问题和生活中困难，和谐教师间关系，努力使全体老师达到“累但快乐着”的工作状态。</w:t>
      </w:r>
    </w:p>
    <w:p>
      <w:pPr>
        <w:ind w:left="0" w:right="0" w:firstLine="560"/>
        <w:spacing w:before="450" w:after="450" w:line="312" w:lineRule="auto"/>
      </w:pPr>
      <w:r>
        <w:rPr>
          <w:rFonts w:ascii="宋体" w:hAnsi="宋体" w:eastAsia="宋体" w:cs="宋体"/>
          <w:color w:val="000"/>
          <w:sz w:val="28"/>
          <w:szCs w:val="28"/>
        </w:rPr>
        <w:t xml:space="preserve">二、教学工作与教育科研</w:t>
      </w:r>
    </w:p>
    <w:p>
      <w:pPr>
        <w:ind w:left="0" w:right="0" w:firstLine="560"/>
        <w:spacing w:before="450" w:after="450" w:line="312" w:lineRule="auto"/>
      </w:pPr>
      <w:r>
        <w:rPr>
          <w:rFonts w:ascii="宋体" w:hAnsi="宋体" w:eastAsia="宋体" w:cs="宋体"/>
          <w:color w:val="000"/>
          <w:sz w:val="28"/>
          <w:szCs w:val="28"/>
        </w:rPr>
        <w:t xml:space="preserve">1、每周一次教研活动。主要进行集体备课、评课、课题研讨、业务学习等活动。</w:t>
      </w:r>
    </w:p>
    <w:p>
      <w:pPr>
        <w:ind w:left="0" w:right="0" w:firstLine="560"/>
        <w:spacing w:before="450" w:after="450" w:line="312" w:lineRule="auto"/>
      </w:pPr>
      <w:r>
        <w:rPr>
          <w:rFonts w:ascii="宋体" w:hAnsi="宋体" w:eastAsia="宋体" w:cs="宋体"/>
          <w:color w:val="000"/>
          <w:sz w:val="28"/>
          <w:szCs w:val="28"/>
        </w:rPr>
        <w:t xml:space="preserve">2、组织了骨干教师和教研组长的示范课，和全体教师的公开课、青年教师的汇报课活动，并及时评课。</w:t>
      </w:r>
    </w:p>
    <w:p>
      <w:pPr>
        <w:ind w:left="0" w:right="0" w:firstLine="560"/>
        <w:spacing w:before="450" w:after="450" w:line="312" w:lineRule="auto"/>
      </w:pPr>
      <w:r>
        <w:rPr>
          <w:rFonts w:ascii="宋体" w:hAnsi="宋体" w:eastAsia="宋体" w:cs="宋体"/>
          <w:color w:val="000"/>
          <w:sz w:val="28"/>
          <w:szCs w:val="28"/>
        </w:rPr>
        <w:t xml:space="preserve">3、教师参加课题研究，语文组开展着市级研究课题，数学组、英语组、理综组、文综组也都进行着区级课题的研究。</w:t>
      </w:r>
    </w:p>
    <w:p>
      <w:pPr>
        <w:ind w:left="0" w:right="0" w:firstLine="560"/>
        <w:spacing w:before="450" w:after="450" w:line="312" w:lineRule="auto"/>
      </w:pPr>
      <w:r>
        <w:rPr>
          <w:rFonts w:ascii="宋体" w:hAnsi="宋体" w:eastAsia="宋体" w:cs="宋体"/>
          <w:color w:val="000"/>
          <w:sz w:val="28"/>
          <w:szCs w:val="28"/>
        </w:rPr>
        <w:t xml:space="preserve">4、教研组开展了各种活动：英语组组织学生进行了英语演讲比赛活动、英语节演出活动、编写了部分英语短剧。语文组的书法小组、太极拳协会、文学社等社团组织正常进行活动。生物组的绿野协会，在校园东北角上种植各种蔬菜，并两次去校外考察。能力组的电视台录制了三期节目。各教研组齐动手，较好地组织了“科技节”活动。</w:t>
      </w:r>
    </w:p>
    <w:p>
      <w:pPr>
        <w:ind w:left="0" w:right="0" w:firstLine="560"/>
        <w:spacing w:before="450" w:after="450" w:line="312" w:lineRule="auto"/>
      </w:pPr>
      <w:r>
        <w:rPr>
          <w:rFonts w:ascii="宋体" w:hAnsi="宋体" w:eastAsia="宋体" w:cs="宋体"/>
          <w:color w:val="000"/>
          <w:sz w:val="28"/>
          <w:szCs w:val="28"/>
        </w:rPr>
        <w:t xml:space="preserve">5、积极进行课堂教学“五环节”教学法研究。全体教师在认真学习“五环节”教学法的基本要求基础上，各自进行了课堂教学研究，重点突出了“自学研讨”、“成果展示”、“巩固练习”三个主要环节，学生的学习自主性大大增强，逐步向“乐学、会学”迈进。</w:t>
      </w:r>
    </w:p>
    <w:p>
      <w:pPr>
        <w:ind w:left="0" w:right="0" w:firstLine="560"/>
        <w:spacing w:before="450" w:after="450" w:line="312" w:lineRule="auto"/>
      </w:pPr>
      <w:r>
        <w:rPr>
          <w:rFonts w:ascii="宋体" w:hAnsi="宋体" w:eastAsia="宋体" w:cs="宋体"/>
          <w:color w:val="000"/>
          <w:sz w:val="28"/>
          <w:szCs w:val="28"/>
        </w:rPr>
        <w:t xml:space="preserve">6、在学习培训的基础上，除了组织“论坛”，进行“案例”交流外，每个教师还建立了个的博客网页，记叙反思性教育教学故事，大家通过网络相互交流学习。</w:t>
      </w:r>
    </w:p>
    <w:p>
      <w:pPr>
        <w:ind w:left="0" w:right="0" w:firstLine="560"/>
        <w:spacing w:before="450" w:after="450" w:line="312" w:lineRule="auto"/>
      </w:pPr>
      <w:r>
        <w:rPr>
          <w:rFonts w:ascii="宋体" w:hAnsi="宋体" w:eastAsia="宋体" w:cs="宋体"/>
          <w:color w:val="000"/>
          <w:sz w:val="28"/>
          <w:szCs w:val="28"/>
        </w:rPr>
        <w:t xml:space="preserve">7、配合市区要求，在小班化教学的基础上，进行了完善“走班制”的教学实施方案，着手对配套的排课系统软件、学分制管理软件、教学管理软件进行学习研究，并初步完成了学生选课工作。</w:t>
      </w:r>
    </w:p>
    <w:p>
      <w:pPr>
        <w:ind w:left="0" w:right="0" w:firstLine="560"/>
        <w:spacing w:before="450" w:after="450" w:line="312" w:lineRule="auto"/>
      </w:pPr>
      <w:r>
        <w:rPr>
          <w:rFonts w:ascii="宋体" w:hAnsi="宋体" w:eastAsia="宋体" w:cs="宋体"/>
          <w:color w:val="000"/>
          <w:sz w:val="28"/>
          <w:szCs w:val="28"/>
        </w:rPr>
        <w:t xml:space="preserve">8、完善了学生成长档案袋，社会实践活动和社区服务活动有了一个良好的开端，学生已走向社区、走向社会，为学生素质全面提高和全面实施课程方案迈进了一步。</w:t>
      </w:r>
    </w:p>
    <w:p>
      <w:pPr>
        <w:ind w:left="0" w:right="0" w:firstLine="560"/>
        <w:spacing w:before="450" w:after="450" w:line="312" w:lineRule="auto"/>
      </w:pPr>
      <w:r>
        <w:rPr>
          <w:rFonts w:ascii="宋体" w:hAnsi="宋体" w:eastAsia="宋体" w:cs="宋体"/>
          <w:color w:val="000"/>
          <w:sz w:val="28"/>
          <w:szCs w:val="28"/>
        </w:rPr>
        <w:t xml:space="preserve">三、教育教学常规管理工作</w:t>
      </w:r>
    </w:p>
    <w:p>
      <w:pPr>
        <w:ind w:left="0" w:right="0" w:firstLine="560"/>
        <w:spacing w:before="450" w:after="450" w:line="312" w:lineRule="auto"/>
      </w:pPr>
      <w:r>
        <w:rPr>
          <w:rFonts w:ascii="宋体" w:hAnsi="宋体" w:eastAsia="宋体" w:cs="宋体"/>
          <w:color w:val="000"/>
          <w:sz w:val="28"/>
          <w:szCs w:val="28"/>
        </w:rPr>
        <w:t xml:space="preserve">1、加大对考试成绩的分析力度，增加成绩分析通报透明度。教研组下发期中和期末考试的成绩单，考后及时召开分析会，通报情况，比较对比，对成绩不达标的个人、班级、备课组及教研组，将召开专门会议，分析原因、查摆问题、制订措施。成绩分析至每一班级、每一备课组、每个学生、每个教师。</w:t>
      </w:r>
    </w:p>
    <w:p>
      <w:pPr>
        <w:ind w:left="0" w:right="0" w:firstLine="560"/>
        <w:spacing w:before="450" w:after="450" w:line="312" w:lineRule="auto"/>
      </w:pPr>
      <w:r>
        <w:rPr>
          <w:rFonts w:ascii="宋体" w:hAnsi="宋体" w:eastAsia="宋体" w:cs="宋体"/>
          <w:color w:val="000"/>
          <w:sz w:val="28"/>
          <w:szCs w:val="28"/>
        </w:rPr>
        <w:t xml:space="preserve">2、落实会议学习制度，每周三次培训会。全体教师培训会、教研会、英语培训会。落实推门听课制度，学部领导、校级领导、教研组长不定期不打招呼，推门听课。</w:t>
      </w:r>
    </w:p>
    <w:p>
      <w:pPr>
        <w:ind w:left="0" w:right="0" w:firstLine="560"/>
        <w:spacing w:before="450" w:after="450" w:line="312" w:lineRule="auto"/>
      </w:pPr>
      <w:r>
        <w:rPr>
          <w:rFonts w:ascii="宋体" w:hAnsi="宋体" w:eastAsia="宋体" w:cs="宋体"/>
          <w:color w:val="000"/>
          <w:sz w:val="28"/>
          <w:szCs w:val="28"/>
        </w:rPr>
        <w:t xml:space="preserve">3、各项检查制度化。1)考勤与抽查相结合，确保正常出勤。实行上班签名制，中间进行抽查，以防出现个别失控现象。2)每月一次考核检查。作业、教案情况月底检查，并将其它检查结果汇总，发现问题及时在教师会上预警。3)重点检查了“五环节”教学法的落实情况。4)从办公纪律、教案书写、作业批改等教学环节都作了严格规定，并加大了经常性抽查和常规检查力度。5）加强检查，及时反馈。每周对各班的教室卫生,学生仪表,学生出勤以及其他行为规范做到勤检查、勤反馈，及时公布结果，督促整改。</w:t>
      </w:r>
    </w:p>
    <w:p>
      <w:pPr>
        <w:ind w:left="0" w:right="0" w:firstLine="560"/>
        <w:spacing w:before="450" w:after="450" w:line="312" w:lineRule="auto"/>
      </w:pPr>
      <w:r>
        <w:rPr>
          <w:rFonts w:ascii="宋体" w:hAnsi="宋体" w:eastAsia="宋体" w:cs="宋体"/>
          <w:color w:val="000"/>
          <w:sz w:val="28"/>
          <w:szCs w:val="28"/>
        </w:rPr>
        <w:t xml:space="preserve">4、组织提倡班主任撰写德育论文，推动班主任努力摸索教育规律，不断将自己的感性认识上升为理性思考，逐渐形成自己富有个性的教育风格。有四名班主任老师撰写的成功教育案例被推选到博山区参加班主任优秀案例评选。</w:t>
      </w:r>
    </w:p>
    <w:p>
      <w:pPr>
        <w:ind w:left="0" w:right="0" w:firstLine="560"/>
        <w:spacing w:before="450" w:after="450" w:line="312" w:lineRule="auto"/>
      </w:pPr>
      <w:r>
        <w:rPr>
          <w:rFonts w:ascii="宋体" w:hAnsi="宋体" w:eastAsia="宋体" w:cs="宋体"/>
          <w:color w:val="000"/>
          <w:sz w:val="28"/>
          <w:szCs w:val="28"/>
        </w:rPr>
        <w:t xml:space="preserve">5、组织班主任召开主题班会公开课课，并将班会公开课纳入班主任工作考核。</w:t>
      </w:r>
    </w:p>
    <w:p>
      <w:pPr>
        <w:ind w:left="0" w:right="0" w:firstLine="560"/>
        <w:spacing w:before="450" w:after="450" w:line="312" w:lineRule="auto"/>
      </w:pPr>
      <w:r>
        <w:rPr>
          <w:rFonts w:ascii="宋体" w:hAnsi="宋体" w:eastAsia="宋体" w:cs="宋体"/>
          <w:color w:val="000"/>
          <w:sz w:val="28"/>
          <w:szCs w:val="28"/>
        </w:rPr>
        <w:t xml:space="preserve">6、重视学生会的自我管理工作。指导学生会同学开展工作，在卫生、两操等方面，充分发挥学生会的作用。</w:t>
      </w:r>
    </w:p>
    <w:p>
      <w:pPr>
        <w:ind w:left="0" w:right="0" w:firstLine="560"/>
        <w:spacing w:before="450" w:after="450" w:line="312" w:lineRule="auto"/>
      </w:pPr>
      <w:r>
        <w:rPr>
          <w:rFonts w:ascii="宋体" w:hAnsi="宋体" w:eastAsia="宋体" w:cs="宋体"/>
          <w:color w:val="000"/>
          <w:sz w:val="28"/>
          <w:szCs w:val="28"/>
        </w:rPr>
        <w:t xml:space="preserve">6、实施行政管理承包制。班教育组成员负责一个班的全面管理，级部组长、包级主任负责级部管理。班教育组的全体成员与班主任共同召开班会，做好班级稳定工作，加大对学生的教育力度。落实“导师制”，班主任向各任课教师明确转差培优任务，建立跟踪卡，由任课教师记录具体工作内容，在培优辅弱工作中，充分发挥任课教师的作用，全面指导学生的学习和生活。</w:t>
      </w:r>
    </w:p>
    <w:p>
      <w:pPr>
        <w:ind w:left="0" w:right="0" w:firstLine="560"/>
        <w:spacing w:before="450" w:after="450" w:line="312" w:lineRule="auto"/>
      </w:pPr>
      <w:r>
        <w:rPr>
          <w:rFonts w:ascii="宋体" w:hAnsi="宋体" w:eastAsia="宋体" w:cs="宋体"/>
          <w:color w:val="000"/>
          <w:sz w:val="28"/>
          <w:szCs w:val="28"/>
        </w:rPr>
        <w:t xml:space="preserve">7、加大了对高三级部的管理力度</w:t>
      </w:r>
    </w:p>
    <w:p>
      <w:pPr>
        <w:ind w:left="0" w:right="0" w:firstLine="560"/>
        <w:spacing w:before="450" w:after="450" w:line="312" w:lineRule="auto"/>
      </w:pPr>
      <w:r>
        <w:rPr>
          <w:rFonts w:ascii="宋体" w:hAnsi="宋体" w:eastAsia="宋体" w:cs="宋体"/>
          <w:color w:val="000"/>
          <w:sz w:val="28"/>
          <w:szCs w:val="28"/>
        </w:rPr>
        <w:t xml:space="preserve">1)召开了师生誓师大会，调动起了教师工作和学生学习的积极性，调整了师生的工作和学生心态。</w:t>
      </w:r>
    </w:p>
    <w:p>
      <w:pPr>
        <w:ind w:left="0" w:right="0" w:firstLine="560"/>
        <w:spacing w:before="450" w:after="450" w:line="312" w:lineRule="auto"/>
      </w:pPr>
      <w:r>
        <w:rPr>
          <w:rFonts w:ascii="宋体" w:hAnsi="宋体" w:eastAsia="宋体" w:cs="宋体"/>
          <w:color w:val="000"/>
          <w:sz w:val="28"/>
          <w:szCs w:val="28"/>
        </w:rPr>
        <w:t xml:space="preserve">2)认真组织了市两次模拟考试，开好每次考务(更多精彩内容请访问首页：)会，作好每次考试的成绩的统计和成绩分析工作，通过分析找到了教师教学和学</w:t>
      </w:r>
    </w:p>
    <w:p>
      <w:pPr>
        <w:ind w:left="0" w:right="0" w:firstLine="560"/>
        <w:spacing w:before="450" w:after="450" w:line="312" w:lineRule="auto"/>
      </w:pPr>
      <w:r>
        <w:rPr>
          <w:rFonts w:ascii="宋体" w:hAnsi="宋体" w:eastAsia="宋体" w:cs="宋体"/>
          <w:color w:val="000"/>
          <w:sz w:val="28"/>
          <w:szCs w:val="28"/>
        </w:rPr>
        <w:t xml:space="preserve">生学习中存在的问题，制定相应的改正措施，基本做到一步一个台阶，为高考再创佳绩奠定了坚实的基础。3)认真组织好高三考前心理调节工作，班教育组在对学生进行心理稳定工作的同时，特别邀请了总校心理辅导教师为高三学生做心理调 节，保证了学生有一个好的心理状态。从住宿、饮食到自习、上课都为高三学生创设了适于高考的氛围。4)认真组织了高三送考、高考各种材料的征订和分发、指导学生填报志愿等工作。</w:t>
      </w:r>
    </w:p>
    <w:p>
      <w:pPr>
        <w:ind w:left="0" w:right="0" w:firstLine="560"/>
        <w:spacing w:before="450" w:after="450" w:line="312" w:lineRule="auto"/>
      </w:pPr>
      <w:r>
        <w:rPr>
          <w:rFonts w:ascii="宋体" w:hAnsi="宋体" w:eastAsia="宋体" w:cs="宋体"/>
          <w:color w:val="000"/>
          <w:sz w:val="28"/>
          <w:szCs w:val="28"/>
        </w:rPr>
        <w:t xml:space="preserve">5）为实现总校制定的必须有考入清华或北大学生的升学指标，把高考任务分解到每个班，确定重点学生名单，分析到每一科，要求哪一科必须提高多少分，以确保尖子生总分达到清华、北大的录取线。</w:t>
      </w:r>
    </w:p>
    <w:p>
      <w:pPr>
        <w:ind w:left="0" w:right="0" w:firstLine="560"/>
        <w:spacing w:before="450" w:after="450" w:line="312" w:lineRule="auto"/>
      </w:pPr>
      <w:r>
        <w:rPr>
          <w:rFonts w:ascii="宋体" w:hAnsi="宋体" w:eastAsia="宋体" w:cs="宋体"/>
          <w:color w:val="000"/>
          <w:sz w:val="28"/>
          <w:szCs w:val="28"/>
        </w:rPr>
        <w:t xml:space="preserve">6）与市教研室保持经常联系，争取获取第一手资料、得到及时指导，避免在备考中走弯路；要求老师们经常登录淄博教科研网、英才苑、金太阳等教育网站了解高考的最新信息；要求老师们仔细研究xx年各地高考试题，写出分析报告，预测xx年的命题方向，编写一套模拟高考试题，并传到学部网站上，最后与高考题做一对比，不但提高了教师的教研水平，还提高了教师本人的知名度。（有的老师没有及时传到网上。）</w:t>
      </w:r>
    </w:p>
    <w:p>
      <w:pPr>
        <w:ind w:left="0" w:right="0" w:firstLine="560"/>
        <w:spacing w:before="450" w:after="450" w:line="312" w:lineRule="auto"/>
      </w:pPr>
      <w:r>
        <w:rPr>
          <w:rFonts w:ascii="宋体" w:hAnsi="宋体" w:eastAsia="宋体" w:cs="宋体"/>
          <w:color w:val="000"/>
          <w:sz w:val="28"/>
          <w:szCs w:val="28"/>
        </w:rPr>
        <w:t xml:space="preserve">8、加强了宿舍管理，坚持日检查、日反馈和日公布制度。对严重违纪和屡教不改者及时发现，严肃处理，宿舍区的生活秩序有了很大改善。</w:t>
      </w:r>
    </w:p>
    <w:p>
      <w:pPr>
        <w:ind w:left="0" w:right="0" w:firstLine="560"/>
        <w:spacing w:before="450" w:after="450" w:line="312" w:lineRule="auto"/>
      </w:pPr>
      <w:r>
        <w:rPr>
          <w:rFonts w:ascii="宋体" w:hAnsi="宋体" w:eastAsia="宋体" w:cs="宋体"/>
          <w:color w:val="000"/>
          <w:sz w:val="28"/>
          <w:szCs w:val="28"/>
        </w:rPr>
        <w:t xml:space="preserve">9、做好高考分数统计及填报志愿的工作。组织安排六辆大客车运送学生高考，分管领导和班主任跟车带队，每一场为每名学生准备一瓶矿泉水，细心关注到学生学习与生活的一点一滴，保证了每名学生轻松进入考场。</w:t>
      </w:r>
    </w:p>
    <w:p>
      <w:pPr>
        <w:ind w:left="0" w:right="0" w:firstLine="560"/>
        <w:spacing w:before="450" w:after="450" w:line="312" w:lineRule="auto"/>
      </w:pPr>
      <w:r>
        <w:rPr>
          <w:rFonts w:ascii="宋体" w:hAnsi="宋体" w:eastAsia="宋体" w:cs="宋体"/>
          <w:color w:val="000"/>
          <w:sz w:val="28"/>
          <w:szCs w:val="28"/>
        </w:rPr>
        <w:t xml:space="preserve">10、计算机老师调整网络、下载程序，确保网上填报志愿工作能够顺利实施，班主任及任课教师要当好每名学生志愿选择的参谋，力争让每名学生升入自己理想的大学，让每一名家长放心满意。</w:t>
      </w:r>
    </w:p>
    <w:p>
      <w:pPr>
        <w:ind w:left="0" w:right="0" w:firstLine="560"/>
        <w:spacing w:before="450" w:after="450" w:line="312" w:lineRule="auto"/>
      </w:pPr>
      <w:r>
        <w:rPr>
          <w:rFonts w:ascii="宋体" w:hAnsi="宋体" w:eastAsia="宋体" w:cs="宋体"/>
          <w:color w:val="000"/>
          <w:sz w:val="28"/>
          <w:szCs w:val="28"/>
        </w:rPr>
        <w:t xml:space="preserve">四、德育教育活动丰富多彩</w:t>
      </w:r>
    </w:p>
    <w:p>
      <w:pPr>
        <w:ind w:left="0" w:right="0" w:firstLine="560"/>
        <w:spacing w:before="450" w:after="450" w:line="312" w:lineRule="auto"/>
      </w:pPr>
      <w:r>
        <w:rPr>
          <w:rFonts w:ascii="宋体" w:hAnsi="宋体" w:eastAsia="宋体" w:cs="宋体"/>
          <w:color w:val="000"/>
          <w:sz w:val="28"/>
          <w:szCs w:val="28"/>
        </w:rPr>
        <w:t xml:space="preserve">1、三月份组织了以“弘扬雷锋精神争做时代青年”为主题的“学雷锋活动月”活动，使广大师生更加深入地了解了雷锋，学习雷锋精神。四月份组织了以“学文明礼仪，做文明师生，创和谐校园”为主题的“文明礼仪月”活动，进一步提高了全校师生的文明素养，使他们的语言更文明，行为更规范。五月份组织了“感恩教育月”活动，开展了各种有益的活动，比如到万杰老年公寓献爱心活</w:t>
      </w:r>
    </w:p>
    <w:p>
      <w:pPr>
        <w:ind w:left="0" w:right="0" w:firstLine="560"/>
        <w:spacing w:before="450" w:after="450" w:line="312" w:lineRule="auto"/>
      </w:pPr>
      <w:r>
        <w:rPr>
          <w:rFonts w:ascii="宋体" w:hAnsi="宋体" w:eastAsia="宋体" w:cs="宋体"/>
          <w:color w:val="000"/>
          <w:sz w:val="28"/>
          <w:szCs w:val="28"/>
        </w:rPr>
        <w:t xml:space="preserve">动，为母校绿化种树活动。六月份组织了以“珍爱生命，健康成长”为主题的“生命教育月”活动，引导学生认识自我，珍爱生命，树立正确的生命观，培养对自己和他人生命珍惜和尊重的态度，增强爱心和社会责任感，提高道德素养，在人格上获得健全发展。</w:t>
      </w:r>
    </w:p>
    <w:p>
      <w:pPr>
        <w:ind w:left="0" w:right="0" w:firstLine="560"/>
        <w:spacing w:before="450" w:after="450" w:line="312" w:lineRule="auto"/>
      </w:pPr>
      <w:r>
        <w:rPr>
          <w:rFonts w:ascii="宋体" w:hAnsi="宋体" w:eastAsia="宋体" w:cs="宋体"/>
          <w:color w:val="000"/>
          <w:sz w:val="28"/>
          <w:szCs w:val="28"/>
        </w:rPr>
        <w:t xml:space="preserve">2、开展班级文化建设，各班级发动学生，发挥学生的想像力、创造力，对各班教室进行美化装饰，营造积极向上的文化氛围。对学部宣传橱窗进行了多次更新，学部内部的教室走廊上增加了对毕业的优秀学子的宣传材料，配以座右铭，潜移默化对学生进行德育教育。各班级都有班级誓词、班歌，并利用业余时间组织了班歌比赛。</w:t>
      </w:r>
    </w:p>
    <w:p>
      <w:pPr>
        <w:ind w:left="0" w:right="0" w:firstLine="560"/>
        <w:spacing w:before="450" w:after="450" w:line="312" w:lineRule="auto"/>
      </w:pPr>
      <w:r>
        <w:rPr>
          <w:rFonts w:ascii="宋体" w:hAnsi="宋体" w:eastAsia="宋体" w:cs="宋体"/>
          <w:color w:val="000"/>
          <w:sz w:val="28"/>
          <w:szCs w:val="28"/>
        </w:rPr>
        <w:t xml:space="preserve">3、重视学生安全管理工作。教育处多次召开班主任会、生活老师会、宿舍长会，认真落实安全管理事宜；并在有的班级开设了安全教育校本课程；组织了逃生演练。公务员之家 开展预防春季传染病、手足口病、腮腺炎，以及甲型h1n1流感病毒等的知识宣传；做好接种疫苗工作。</w:t>
      </w:r>
    </w:p>
    <w:p>
      <w:pPr>
        <w:ind w:left="0" w:right="0" w:firstLine="560"/>
        <w:spacing w:before="450" w:after="450" w:line="312" w:lineRule="auto"/>
      </w:pPr>
      <w:r>
        <w:rPr>
          <w:rFonts w:ascii="宋体" w:hAnsi="宋体" w:eastAsia="宋体" w:cs="宋体"/>
          <w:color w:val="000"/>
          <w:sz w:val="28"/>
          <w:szCs w:val="28"/>
        </w:rPr>
        <w:t xml:space="preserve">4、组织开展了第四届篮球比赛。利用周末时间，联合体育组，在高一和高二组织篮球赛，活跃了学生校园生活。</w:t>
      </w:r>
    </w:p>
    <w:p>
      <w:pPr>
        <w:ind w:left="0" w:right="0" w:firstLine="560"/>
        <w:spacing w:before="450" w:after="450" w:line="312" w:lineRule="auto"/>
      </w:pPr>
      <w:r>
        <w:rPr>
          <w:rFonts w:ascii="宋体" w:hAnsi="宋体" w:eastAsia="宋体" w:cs="宋体"/>
          <w:color w:val="000"/>
          <w:sz w:val="28"/>
          <w:szCs w:val="28"/>
        </w:rPr>
        <w:t xml:space="preserve">5、绿化美化校园、培养爱校、保护环境意识。学部各级管理干部带头义务植树，他们去校外山上把过于稠密的火炬树苗移栽到校园南面的荒坡上，从此拉</w:t>
      </w:r>
    </w:p>
    <w:p>
      <w:pPr>
        <w:ind w:left="0" w:right="0" w:firstLine="560"/>
        <w:spacing w:before="450" w:after="450" w:line="312" w:lineRule="auto"/>
      </w:pPr>
      <w:r>
        <w:rPr>
          <w:rFonts w:ascii="宋体" w:hAnsi="宋体" w:eastAsia="宋体" w:cs="宋体"/>
          <w:color w:val="000"/>
          <w:sz w:val="28"/>
          <w:szCs w:val="28"/>
        </w:rPr>
        <w:t xml:space="preserve">开了高中部师生捐款植树的序幕。各教研组、各班级都捐款从集市上买来树木，种植在操场东侧的荒坡上，并按时浇水养护，所有树木都基本成活。有的班级还制了不锈钢牌子挂在树上，标明班级、树名，很有纪念意义。为了充分利用节假日和双休日，全面提高学生的素质，本学期成立了多个社团，比如：文学社、篮球社、书法社、绿野协会、沙画轩、电视台等，通过活动，极大的提高了学生的参与热情，充实了学生的业余生活。对学生实行准军事化管理。聘用两名教官对09级学生实行准军事化管理，每周拿出半天的时间对学生进行军训。通过军训，学生的政治素质得到了提高，这为他们科学世界观、人生观、价值观的形成奠定了基础。通过军训，使参训学生重新思索人生的价值，进一步认清时代赋予我们的历史使命和肩负的历史重任。使学生心理素质和意志品质得到了磨砺。使学生身体素质得到了增强。使学生的集体主义精神得到弘扬。通过军训，使大家更加互助互爱，礼让谦恭，相互关心，真正感到了集体的温暖。使学生的组织纪律观念得到了加强，培养了良好的生活习惯。准军事化管理以它别具一格的方式改变了同学们的面貌，开拓了他们的人生道路。</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1、xx年因高考成绩突出，我校被市教育局评为教学工作先进单位。</w:t>
      </w:r>
    </w:p>
    <w:p>
      <w:pPr>
        <w:ind w:left="0" w:right="0" w:firstLine="560"/>
        <w:spacing w:before="450" w:after="450" w:line="312" w:lineRule="auto"/>
      </w:pPr>
      <w:r>
        <w:rPr>
          <w:rFonts w:ascii="宋体" w:hAnsi="宋体" w:eastAsia="宋体" w:cs="宋体"/>
          <w:color w:val="000"/>
          <w:sz w:val="28"/>
          <w:szCs w:val="28"/>
        </w:rPr>
        <w:t xml:space="preserve">2、今年我校高考又取得了优异的成绩，参加普文普理高考的学生共有147名，其中有57名达到了一批本科线，120名同学达到了军检线。无论是一批上线率还是军检上线率均达市第一名。更可喜的是邱崇同学以682的高分被北京大学录取。</w:t>
      </w:r>
    </w:p>
    <w:p>
      <w:pPr>
        <w:ind w:left="0" w:right="0" w:firstLine="560"/>
        <w:spacing w:before="450" w:after="450" w:line="312" w:lineRule="auto"/>
      </w:pPr>
      <w:r>
        <w:rPr>
          <w:rFonts w:ascii="宋体" w:hAnsi="宋体" w:eastAsia="宋体" w:cs="宋体"/>
          <w:color w:val="000"/>
          <w:sz w:val="28"/>
          <w:szCs w:val="28"/>
        </w:rPr>
        <w:t xml:space="preserve">3、08级学生王振宇和09级学生孙鹏昊在指导教师张谡的带领下于xx年6月8日参加淄博市教育局举行的淄博市首届中小学虚拟机器人竞赛中获得高中组第二名，并取得第八届全国中小学信息技术创新与实践活动决赛资格；在博山区</w:t>
      </w:r>
    </w:p>
    <w:p>
      <w:pPr>
        <w:ind w:left="0" w:right="0" w:firstLine="560"/>
        <w:spacing w:before="450" w:after="450" w:line="312" w:lineRule="auto"/>
      </w:pPr>
      <w:r>
        <w:rPr>
          <w:rFonts w:ascii="宋体" w:hAnsi="宋体" w:eastAsia="宋体" w:cs="宋体"/>
          <w:color w:val="000"/>
          <w:sz w:val="28"/>
          <w:szCs w:val="28"/>
        </w:rPr>
        <w:t xml:space="preserve">xx年科技创新大赛中吕胜同学获市一等奖，李蒙、饶纳新、孙鹏获市级二等奖，魏玉清、李冠运、张乾、谢江涛张丕沛获市三等奖；xx年5月在博山区第14届百灵艺术节上由谢可学老师指导的太极拳表演队获一等奖。</w:t>
      </w:r>
    </w:p>
    <w:p>
      <w:pPr>
        <w:ind w:left="0" w:right="0" w:firstLine="560"/>
        <w:spacing w:before="450" w:after="450" w:line="312" w:lineRule="auto"/>
      </w:pPr>
      <w:r>
        <w:rPr>
          <w:rFonts w:ascii="宋体" w:hAnsi="宋体" w:eastAsia="宋体" w:cs="宋体"/>
          <w:color w:val="000"/>
          <w:sz w:val="28"/>
          <w:szCs w:val="28"/>
        </w:rPr>
        <w:t xml:space="preserve">4、曹载武老师获xx年全国中学生生物学奥赛中获优秀辅导员三等奖；高占和老师获xx年全国中学生生物学奥赛中获优秀辅导员二等奖；xx年10月高占和老师撰写论文《体验式教育方法在生物教学中应用初探》在全省生物教学优秀论文评选活动中获一等奖；高占和老师《做学生“亲”的老师-----浅谈调动学生学习主动性》于xx年获山东省中小学教育科研优秀成果一等奖；曹载武老师xx年在淄博市学生网络自主学习辅导工作中执教公开课两节；孔圆圆老师的《爱，就是责任》xx年在《英语周报》第11期第6版上发表，并获山东省中小学教育科研优秀成果二等奖；孔圆圆老师指导学生孙艺、丁铭在xx年12月13日全国中学生英语能力竞赛中分获高二年级组一二等奖；郑彦刚老师撰写的《生物研究性学习教学方式的探究》于xx年获山东省中小学教育科研优秀成果二等奖；王新旭老师在09年10月博山区新教师教学基本功比赛中荣获三等奖。</w:t>
      </w:r>
    </w:p>
    <w:p>
      <w:pPr>
        <w:ind w:left="0" w:right="0" w:firstLine="560"/>
        <w:spacing w:before="450" w:after="450" w:line="312" w:lineRule="auto"/>
      </w:pPr>
      <w:r>
        <w:rPr>
          <w:rFonts w:ascii="宋体" w:hAnsi="宋体" w:eastAsia="宋体" w:cs="宋体"/>
          <w:color w:val="000"/>
          <w:sz w:val="28"/>
          <w:szCs w:val="28"/>
        </w:rPr>
        <w:t xml:space="preserve">5、文宣工作取得了优异成绩，师生积极撰写稿件一百多篇，其中十多篇被省新闻网采用，五十多篇被区教育信息网采用，既锻炼了师生的写作能力，又宣传了我们的学校。</w:t>
      </w:r>
    </w:p>
    <w:p>
      <w:pPr>
        <w:ind w:left="0" w:right="0" w:firstLine="560"/>
        <w:spacing w:before="450" w:after="450" w:line="312" w:lineRule="auto"/>
      </w:pPr>
      <w:r>
        <w:rPr>
          <w:rFonts w:ascii="宋体" w:hAnsi="宋体" w:eastAsia="宋体" w:cs="宋体"/>
          <w:color w:val="000"/>
          <w:sz w:val="28"/>
          <w:szCs w:val="28"/>
        </w:rPr>
        <w:t xml:space="preserve">6、07级学生杨华东、孙军、周风雷在xx年全国中学生生物奥赛中获省赛区二等奖；07级学生王海峰、焦凯、赵秋涵、王子文、李建伟、姬生兰在xx年全国中学生生物奥赛中获省赛区三等奖；07级学生王鑫、于闯在26届全国中学生奥林匹克物理竞赛中获国家三等奖，指导教师王强获优秀辅导员；xx年4月我校09级张文鑫、肖庆李虹希、谢明君等4名学生参加淄博市“卓越杯”青少年双语大赛初赛顺利过关，全部进入复赛。</w:t>
      </w:r>
    </w:p>
    <w:p>
      <w:pPr>
        <w:ind w:left="0" w:right="0" w:firstLine="560"/>
        <w:spacing w:before="450" w:after="450" w:line="312" w:lineRule="auto"/>
      </w:pPr>
      <w:r>
        <w:rPr>
          <w:rFonts w:ascii="宋体" w:hAnsi="宋体" w:eastAsia="宋体" w:cs="宋体"/>
          <w:color w:val="000"/>
          <w:sz w:val="28"/>
          <w:szCs w:val="28"/>
        </w:rPr>
        <w:t xml:space="preserve">7、在xx年博山区中小学生百灵艺术节活动中，谢可学老师辅导的太极拳《太极神韵》获一等奖，韩冬萌老师辅导的校园剧《农民才艺秀》获一等奖。</w:t>
      </w:r>
    </w:p>
    <w:p>
      <w:pPr>
        <w:ind w:left="0" w:right="0" w:firstLine="560"/>
        <w:spacing w:before="450" w:after="450" w:line="312" w:lineRule="auto"/>
      </w:pPr>
      <w:r>
        <w:rPr>
          <w:rFonts w:ascii="宋体" w:hAnsi="宋体" w:eastAsia="宋体" w:cs="宋体"/>
          <w:color w:val="000"/>
          <w:sz w:val="28"/>
          <w:szCs w:val="28"/>
        </w:rPr>
        <w:t xml:space="preserve">8、认真宣传发动，做好招生工作。通过招生动员会、和招生经验会，激发起教师们的招生热情，全体教师投入到招生工作中，有的老师招生数量达十几人。通过招生工作，使每个老师体会到招生的艰辛、家长的嘱托和身上的重担，从而促使教师更加关心学生，和谐了师生关系，提高了教育教学质量。</w:t>
      </w:r>
    </w:p>
    <w:p>
      <w:pPr>
        <w:ind w:left="0" w:right="0" w:firstLine="560"/>
        <w:spacing w:before="450" w:after="450" w:line="312" w:lineRule="auto"/>
      </w:pPr>
      <w:r>
        <w:rPr>
          <w:rFonts w:ascii="宋体" w:hAnsi="宋体" w:eastAsia="宋体" w:cs="宋体"/>
          <w:color w:val="000"/>
          <w:sz w:val="28"/>
          <w:szCs w:val="28"/>
        </w:rPr>
        <w:t xml:space="preserve">六、存在的主要问题及整改措施</w:t>
      </w:r>
    </w:p>
    <w:p>
      <w:pPr>
        <w:ind w:left="0" w:right="0" w:firstLine="560"/>
        <w:spacing w:before="450" w:after="450" w:line="312" w:lineRule="auto"/>
      </w:pPr>
      <w:r>
        <w:rPr>
          <w:rFonts w:ascii="宋体" w:hAnsi="宋体" w:eastAsia="宋体" w:cs="宋体"/>
          <w:color w:val="000"/>
          <w:sz w:val="28"/>
          <w:szCs w:val="28"/>
        </w:rPr>
        <w:t xml:space="preserve">1、教师的学风还不够浓厚。许多老师只是满足写好教案或研究试题，而在自我学习、自我提升方面动力不足，在学习、研究学生心理方面尤其欠缺。</w:t>
      </w:r>
    </w:p>
    <w:p>
      <w:pPr>
        <w:ind w:left="0" w:right="0" w:firstLine="560"/>
        <w:spacing w:before="450" w:after="450" w:line="312" w:lineRule="auto"/>
      </w:pPr>
      <w:r>
        <w:rPr>
          <w:rFonts w:ascii="宋体" w:hAnsi="宋体" w:eastAsia="宋体" w:cs="宋体"/>
          <w:color w:val="000"/>
          <w:sz w:val="28"/>
          <w:szCs w:val="28"/>
        </w:rPr>
        <w:t xml:space="preserve">2、还没有真正实现“精细化”管理，存在“说做脱节，做查脱节”的浮漂现象。尤其是对学生仪表检查和要求还存在不严不细的地方；准军事化管理遭遇瓶颈，明显表现出领导和筹划方面的不足。</w:t>
      </w:r>
    </w:p>
    <w:p>
      <w:pPr>
        <w:ind w:left="0" w:right="0" w:firstLine="560"/>
        <w:spacing w:before="450" w:after="450" w:line="312" w:lineRule="auto"/>
      </w:pPr>
      <w:r>
        <w:rPr>
          <w:rFonts w:ascii="宋体" w:hAnsi="宋体" w:eastAsia="宋体" w:cs="宋体"/>
          <w:color w:val="000"/>
          <w:sz w:val="28"/>
          <w:szCs w:val="28"/>
        </w:rPr>
        <w:t xml:space="preserve">3、部分教师的课堂教学还不符合“生本理念”下的“五环节”教学要求，没有突出学生的主体地位，不重视学生的自主学习、合作学习。题海战术、死记硬、作业质量不高、满堂灌现象依然存在。</w:t>
      </w:r>
    </w:p>
    <w:p>
      <w:pPr>
        <w:ind w:left="0" w:right="0" w:firstLine="560"/>
        <w:spacing w:before="450" w:after="450" w:line="312" w:lineRule="auto"/>
      </w:pPr>
      <w:r>
        <w:rPr>
          <w:rFonts w:ascii="宋体" w:hAnsi="宋体" w:eastAsia="宋体" w:cs="宋体"/>
          <w:color w:val="000"/>
          <w:sz w:val="28"/>
          <w:szCs w:val="28"/>
        </w:rPr>
        <w:t xml:space="preserve">3、许多班主任面对学生的自由、任性现状，还停留在怨天尤人、叫苦连天状态，把影响身体健康的因素仅仅归结于学生难管、工作劳累，管理学生水平有待提高，尤其需要研究学生心理，走入学生心灵，做好后进生转化工作。</w:t>
      </w:r>
    </w:p>
    <w:p>
      <w:pPr>
        <w:ind w:left="0" w:right="0" w:firstLine="560"/>
        <w:spacing w:before="450" w:after="450" w:line="312" w:lineRule="auto"/>
      </w:pPr>
      <w:r>
        <w:rPr>
          <w:rFonts w:ascii="宋体" w:hAnsi="宋体" w:eastAsia="宋体" w:cs="宋体"/>
          <w:color w:val="000"/>
          <w:sz w:val="28"/>
          <w:szCs w:val="28"/>
        </w:rPr>
        <w:t xml:space="preserve">4、能开设高质量选修课的教师太少。</w:t>
      </w:r>
    </w:p>
    <w:p>
      <w:pPr>
        <w:ind w:left="0" w:right="0" w:firstLine="560"/>
        <w:spacing w:before="450" w:after="450" w:line="312" w:lineRule="auto"/>
      </w:pPr>
      <w:r>
        <w:rPr>
          <w:rFonts w:ascii="宋体" w:hAnsi="宋体" w:eastAsia="宋体" w:cs="宋体"/>
          <w:color w:val="000"/>
          <w:sz w:val="28"/>
          <w:szCs w:val="28"/>
        </w:rPr>
        <w:t xml:space="preserve">更多总结请到：:///awe061 写总结挺辛苦的，写累了，不妨到淘宝网转一下，看看有没有特价打折的东西，也快过年了，辛苦一年了，给自己买点过年的东西吧。</w:t>
      </w:r>
    </w:p>
    <w:p>
      <w:pPr>
        <w:ind w:left="0" w:right="0" w:firstLine="560"/>
        <w:spacing w:before="450" w:after="450" w:line="312" w:lineRule="auto"/>
      </w:pPr>
      <w:r>
        <w:rPr>
          <w:rFonts w:ascii="宋体" w:hAnsi="宋体" w:eastAsia="宋体" w:cs="宋体"/>
          <w:color w:val="000"/>
          <w:sz w:val="28"/>
          <w:szCs w:val="28"/>
        </w:rPr>
        <w:t xml:space="preserve">虽然淘宝网内置了强大的搜索引擎，可以快速找到自己想要的宝贝，但若知道以下频道入口，找宝贝更方便，并且这些频道每天精选大量实惠优质特价的宝</w:t>
      </w:r>
    </w:p>
    <w:p>
      <w:pPr>
        <w:ind w:left="0" w:right="0" w:firstLine="560"/>
        <w:spacing w:before="450" w:after="450" w:line="312" w:lineRule="auto"/>
      </w:pPr>
      <w:r>
        <w:rPr>
          <w:rFonts w:ascii="宋体" w:hAnsi="宋体" w:eastAsia="宋体" w:cs="宋体"/>
          <w:color w:val="000"/>
          <w:sz w:val="28"/>
          <w:szCs w:val="28"/>
        </w:rPr>
        <w:t xml:space="preserve">贝，是个不错的购物选择。（crtl +单击，打开）</w:t>
      </w:r>
    </w:p>
    <w:p>
      <w:pPr>
        <w:ind w:left="0" w:right="0" w:firstLine="560"/>
        <w:spacing w:before="450" w:after="450" w:line="312" w:lineRule="auto"/>
      </w:pPr>
      <w:r>
        <w:rPr>
          <w:rFonts w:ascii="宋体" w:hAnsi="宋体" w:eastAsia="宋体" w:cs="宋体"/>
          <w:color w:val="000"/>
          <w:sz w:val="28"/>
          <w:szCs w:val="28"/>
        </w:rPr>
        <w:t xml:space="preserve">综合频道： ://taourl/fl3aj 集结淘宝最丰富的强势类目，精选最优质的卖家和商品，达到最广泛的买家覆盖率。</w:t>
      </w:r>
    </w:p>
    <w:p>
      <w:pPr>
        <w:ind w:left="0" w:right="0" w:firstLine="560"/>
        <w:spacing w:before="450" w:after="450" w:line="312" w:lineRule="auto"/>
      </w:pPr>
      <w:r>
        <w:rPr>
          <w:rFonts w:ascii="宋体" w:hAnsi="宋体" w:eastAsia="宋体" w:cs="宋体"/>
          <w:color w:val="000"/>
          <w:sz w:val="28"/>
          <w:szCs w:val="28"/>
        </w:rPr>
        <w:t xml:space="preserve">淘宝风云榜：://taourl/3o2ki 到底那些东西卖得更疯，也就是那些宝贝更受用户欢迎，可以直接通过淘宝风云榜来获取。</w:t>
      </w:r>
    </w:p>
    <w:p>
      <w:pPr>
        <w:ind w:left="0" w:right="0" w:firstLine="560"/>
        <w:spacing w:before="450" w:after="450" w:line="312" w:lineRule="auto"/>
      </w:pPr>
      <w:r>
        <w:rPr>
          <w:rFonts w:ascii="宋体" w:hAnsi="宋体" w:eastAsia="宋体" w:cs="宋体"/>
          <w:color w:val="000"/>
          <w:sz w:val="28"/>
          <w:szCs w:val="28"/>
        </w:rPr>
        <w:t xml:space="preserve">商城频道：://taourl/38vz0 淘宝商城，亚洲最大最全最专业的网上购物网站——淘宝网打造的在线b2c购物平台。淘宝商城频道集合了全球最知名的品牌包括联想、惠普、迪士尼、kappa、乐扣乐扣、jackjones等,给买家带来全新的一站式购物体验</w:t>
      </w:r>
    </w:p>
    <w:p>
      <w:pPr>
        <w:ind w:left="0" w:right="0" w:firstLine="560"/>
        <w:spacing w:before="450" w:after="450" w:line="312" w:lineRule="auto"/>
      </w:pPr>
      <w:r>
        <w:rPr>
          <w:rFonts w:ascii="宋体" w:hAnsi="宋体" w:eastAsia="宋体" w:cs="宋体"/>
          <w:color w:val="000"/>
          <w:sz w:val="28"/>
          <w:szCs w:val="28"/>
        </w:rPr>
        <w:t xml:space="preserve">第二篇：民办学校xx年工作总结 xx年民办教育工作总结 xx年11月27日 xx年民办教育工作总结</w:t>
      </w:r>
    </w:p>
    <w:p>
      <w:pPr>
        <w:ind w:left="0" w:right="0" w:firstLine="560"/>
        <w:spacing w:before="450" w:after="450" w:line="312" w:lineRule="auto"/>
      </w:pPr>
      <w:r>
        <w:rPr>
          <w:rFonts w:ascii="宋体" w:hAnsi="宋体" w:eastAsia="宋体" w:cs="宋体"/>
          <w:color w:val="000"/>
          <w:sz w:val="28"/>
          <w:szCs w:val="28"/>
        </w:rPr>
        <w:t xml:space="preserve">在过去的一年里，xx中心学校在上级各有关部门的正确领导下，深入贯彻落实《中华人民共和国民办教育促进法》及其实施条例，按照属地管理的要求，结合循环园区发展实际，将民办教育工作纳入中心学校日常工作，上下一致，同心同德，致力开拓创新，共同促进事业不断发展，提高质量，从而使我园区民办教育实现了规范性发展。</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我辖区现有三个民办学校，分别是xx幼儿园、xx幼儿园、xx幼儿园，这三个幼儿园都是有证幼儿园，现有教职工60多名，幼儿学生960多名。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（一）加强管理，规范办学。</w:t>
      </w:r>
    </w:p>
    <w:p>
      <w:pPr>
        <w:ind w:left="0" w:right="0" w:firstLine="560"/>
        <w:spacing w:before="450" w:after="450" w:line="312" w:lineRule="auto"/>
      </w:pPr>
      <w:r>
        <w:rPr>
          <w:rFonts w:ascii="宋体" w:hAnsi="宋体" w:eastAsia="宋体" w:cs="宋体"/>
          <w:color w:val="000"/>
          <w:sz w:val="28"/>
          <w:szCs w:val="28"/>
        </w:rPr>
        <w:t xml:space="preserve">中心学校在加强服务、引导的同时，加大了对民办学校管理的力度，把办学</w:t>
      </w:r>
    </w:p>
    <w:p>
      <w:pPr>
        <w:ind w:left="0" w:right="0" w:firstLine="560"/>
        <w:spacing w:before="450" w:after="450" w:line="312" w:lineRule="auto"/>
      </w:pPr>
      <w:r>
        <w:rPr>
          <w:rFonts w:ascii="宋体" w:hAnsi="宋体" w:eastAsia="宋体" w:cs="宋体"/>
          <w:color w:val="000"/>
          <w:sz w:val="28"/>
          <w:szCs w:val="28"/>
        </w:rPr>
        <w:t xml:space="preserve">行为是否规范作为年检的重点。我辖区民办教育机构加强学习，严格自律，依法办学、诚信办学的意识和自觉性不断增强，在“恰当定位、深化理念、优化教师、改进管理、打造品牌”等方面增强核心竞争力。一年来，中心学校没有接到社会对民办教育机构违规行为的举报，民办教育的声誉进一步好转。年检结果表明，我辖区民办教育机构自觉按照《民办教育促进法》及其实施条例等有关法律法规依法依规办学，年检结果达到合格等次。</w:t>
      </w:r>
    </w:p>
    <w:p>
      <w:pPr>
        <w:ind w:left="0" w:right="0" w:firstLine="560"/>
        <w:spacing w:before="450" w:after="450" w:line="312" w:lineRule="auto"/>
      </w:pPr>
      <w:r>
        <w:rPr>
          <w:rFonts w:ascii="宋体" w:hAnsi="宋体" w:eastAsia="宋体" w:cs="宋体"/>
          <w:color w:val="000"/>
          <w:sz w:val="28"/>
          <w:szCs w:val="28"/>
        </w:rPr>
        <w:t xml:space="preserve">（二）取缔无证幼儿园，规范民办学校管理。</w:t>
      </w:r>
    </w:p>
    <w:p>
      <w:pPr>
        <w:ind w:left="0" w:right="0" w:firstLine="560"/>
        <w:spacing w:before="450" w:after="450" w:line="312" w:lineRule="auto"/>
      </w:pPr>
      <w:r>
        <w:rPr>
          <w:rFonts w:ascii="宋体" w:hAnsi="宋体" w:eastAsia="宋体" w:cs="宋体"/>
          <w:color w:val="000"/>
          <w:sz w:val="28"/>
          <w:szCs w:val="28"/>
        </w:rPr>
        <w:t xml:space="preserve">在中心校教育工作视导中，发现我辖区内春蕾幼儿园是无证幼儿园，租赁他人房屋办学，无活动场地，生源少，不符合办学规模。中心校领导高度重视，立即上报区教育局、xx党工委。在区教育局、xx党工委的指导下，组织了教育、公安、村干部对这所无证幼儿园下达了告知书，并对相关责任人进行了批评教 1 育，责令停办。这样我辖区民办教育得到了规范、健康发展，走上了做大、做强的道路。</w:t>
      </w:r>
    </w:p>
    <w:p>
      <w:pPr>
        <w:ind w:left="0" w:right="0" w:firstLine="560"/>
        <w:spacing w:before="450" w:after="450" w:line="312" w:lineRule="auto"/>
      </w:pPr>
      <w:r>
        <w:rPr>
          <w:rFonts w:ascii="宋体" w:hAnsi="宋体" w:eastAsia="宋体" w:cs="宋体"/>
          <w:color w:val="000"/>
          <w:sz w:val="28"/>
          <w:szCs w:val="28"/>
        </w:rPr>
        <w:t xml:space="preserve">（三）加强指导，教育质量稳步提高。</w:t>
      </w:r>
    </w:p>
    <w:p>
      <w:pPr>
        <w:ind w:left="0" w:right="0" w:firstLine="560"/>
        <w:spacing w:before="450" w:after="450" w:line="312" w:lineRule="auto"/>
      </w:pPr>
      <w:r>
        <w:rPr>
          <w:rFonts w:ascii="宋体" w:hAnsi="宋体" w:eastAsia="宋体" w:cs="宋体"/>
          <w:color w:val="000"/>
          <w:sz w:val="28"/>
          <w:szCs w:val="28"/>
        </w:rPr>
        <w:t xml:space="preserve">民办教育机构坚持走内涵发展的道路，坚持以质量求生存，以质量谋发展，加强教育教学管理，深入开展教育科研，促进教育质量稳步提高。我辖区各幼儿园已从根本上转变教育观念，开展了形式多样的幼儿活动，全面实施素质教育，加强德育工作，重视培养学生艺术特长，促进学生全面发展，得到了社会的普遍赞誉。</w:t>
      </w:r>
    </w:p>
    <w:p>
      <w:pPr>
        <w:ind w:left="0" w:right="0" w:firstLine="560"/>
        <w:spacing w:before="450" w:after="450" w:line="312" w:lineRule="auto"/>
      </w:pPr>
      <w:r>
        <w:rPr>
          <w:rFonts w:ascii="宋体" w:hAnsi="宋体" w:eastAsia="宋体" w:cs="宋体"/>
          <w:color w:val="000"/>
          <w:sz w:val="28"/>
          <w:szCs w:val="28"/>
        </w:rPr>
        <w:t xml:space="preserve">（四）加强对幼儿园校车的检查和管理。</w:t>
      </w:r>
    </w:p>
    <w:p>
      <w:pPr>
        <w:ind w:left="0" w:right="0" w:firstLine="560"/>
        <w:spacing w:before="450" w:after="450" w:line="312" w:lineRule="auto"/>
      </w:pPr>
      <w:r>
        <w:rPr>
          <w:rFonts w:ascii="宋体" w:hAnsi="宋体" w:eastAsia="宋体" w:cs="宋体"/>
          <w:color w:val="000"/>
          <w:sz w:val="28"/>
          <w:szCs w:val="28"/>
        </w:rPr>
        <w:t xml:space="preserve">中心校加强对幼儿园校车的检查和管理，坚决做到不超载，不超速，不聘用条件不合格的司机。本年度中心学校多次协助上级部门对辖区幼儿园校车进行检查和指导，同时我们也进行明察暗访，做到校车天天安全，年年安全。</w:t>
      </w:r>
    </w:p>
    <w:p>
      <w:pPr>
        <w:ind w:left="0" w:right="0" w:firstLine="560"/>
        <w:spacing w:before="450" w:after="450" w:line="312" w:lineRule="auto"/>
      </w:pPr>
      <w:r>
        <w:rPr>
          <w:rFonts w:ascii="宋体" w:hAnsi="宋体" w:eastAsia="宋体" w:cs="宋体"/>
          <w:color w:val="000"/>
          <w:sz w:val="28"/>
          <w:szCs w:val="28"/>
        </w:rPr>
        <w:t xml:space="preserve">（五）加强食品卫生的检查与督导。</w:t>
      </w:r>
    </w:p>
    <w:p>
      <w:pPr>
        <w:ind w:left="0" w:right="0" w:firstLine="560"/>
        <w:spacing w:before="450" w:after="450" w:line="312" w:lineRule="auto"/>
      </w:pPr>
      <w:r>
        <w:rPr>
          <w:rFonts w:ascii="宋体" w:hAnsi="宋体" w:eastAsia="宋体" w:cs="宋体"/>
          <w:color w:val="000"/>
          <w:sz w:val="28"/>
          <w:szCs w:val="28"/>
        </w:rPr>
        <w:t xml:space="preserve">中心校加强幼儿园食堂食品卫生的检查与督导，细化食品加工的各个环节，重点从食品的采购、加工、留样、废弃物的处理等环节着手，层层把关，责任到人。中心学校经常组织人员不打招呼深入食堂，不留情面，认真仔细的检查，发现问题当场指出，并提出整改意见。如xx幼儿园的三连池问题，xx幼儿园的食堂整体布局问题都得到妥善解决。</w:t>
      </w:r>
    </w:p>
    <w:p>
      <w:pPr>
        <w:ind w:left="0" w:right="0" w:firstLine="560"/>
        <w:spacing w:before="450" w:after="450" w:line="312" w:lineRule="auto"/>
      </w:pPr>
      <w:r>
        <w:rPr>
          <w:rFonts w:ascii="宋体" w:hAnsi="宋体" w:eastAsia="宋体" w:cs="宋体"/>
          <w:color w:val="000"/>
          <w:sz w:val="28"/>
          <w:szCs w:val="28"/>
        </w:rPr>
        <w:t xml:space="preserve">（六）加强业务联系和指导</w:t>
      </w:r>
    </w:p>
    <w:p>
      <w:pPr>
        <w:ind w:left="0" w:right="0" w:firstLine="560"/>
        <w:spacing w:before="450" w:after="450" w:line="312" w:lineRule="auto"/>
      </w:pPr>
      <w:r>
        <w:rPr>
          <w:rFonts w:ascii="宋体" w:hAnsi="宋体" w:eastAsia="宋体" w:cs="宋体"/>
          <w:color w:val="000"/>
          <w:sz w:val="28"/>
          <w:szCs w:val="28"/>
        </w:rPr>
        <w:t xml:space="preserve">中心学校重视民办教育的发展，经常加强业务联系和指导及时传达上级文件精神，把三所幼儿园纳入中心学校正常业务管理范围。如民办幼儿园参加每周一的中心校校长例会，参加每次中心校组织业务检查和评比。让民办学校切实感到关怀和温暖，把民办教育工作努力引向科学化、正规化道路上。2</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1、师资力量相对薄弱，有少数教师没有教师资格证，学历不达标。教职工的使用、考核、奖惩、解聘等没有系统的管理。</w:t>
      </w:r>
    </w:p>
    <w:p>
      <w:pPr>
        <w:ind w:left="0" w:right="0" w:firstLine="560"/>
        <w:spacing w:before="450" w:after="450" w:line="312" w:lineRule="auto"/>
      </w:pPr>
      <w:r>
        <w:rPr>
          <w:rFonts w:ascii="宋体" w:hAnsi="宋体" w:eastAsia="宋体" w:cs="宋体"/>
          <w:color w:val="000"/>
          <w:sz w:val="28"/>
          <w:szCs w:val="28"/>
        </w:rPr>
        <w:t xml:space="preserve">2、民办学校发展规划、规模缺乏统一的布局和调整。</w:t>
      </w:r>
    </w:p>
    <w:p>
      <w:pPr>
        <w:ind w:left="0" w:right="0" w:firstLine="560"/>
        <w:spacing w:before="450" w:after="450" w:line="312" w:lineRule="auto"/>
      </w:pPr>
      <w:r>
        <w:rPr>
          <w:rFonts w:ascii="宋体" w:hAnsi="宋体" w:eastAsia="宋体" w:cs="宋体"/>
          <w:color w:val="000"/>
          <w:sz w:val="28"/>
          <w:szCs w:val="28"/>
        </w:rPr>
        <w:t xml:space="preserve">四、xx年工作思路</w:t>
      </w:r>
    </w:p>
    <w:p>
      <w:pPr>
        <w:ind w:left="0" w:right="0" w:firstLine="560"/>
        <w:spacing w:before="450" w:after="450" w:line="312" w:lineRule="auto"/>
      </w:pPr>
      <w:r>
        <w:rPr>
          <w:rFonts w:ascii="宋体" w:hAnsi="宋体" w:eastAsia="宋体" w:cs="宋体"/>
          <w:color w:val="000"/>
          <w:sz w:val="28"/>
          <w:szCs w:val="28"/>
        </w:rPr>
        <w:t xml:space="preserve">xx年中心学校将在继续加强服务、引导的同时，加大对我辖区幼儿园管理的力度，加强对幼儿园教育教学工作的视导，加强教学、安全、卫生等工作的督导，加强整改检查中存在的问题的督办。</w:t>
      </w:r>
    </w:p>
    <w:p>
      <w:pPr>
        <w:ind w:left="0" w:right="0" w:firstLine="560"/>
        <w:spacing w:before="450" w:after="450" w:line="312" w:lineRule="auto"/>
      </w:pPr>
      <w:r>
        <w:rPr>
          <w:rFonts w:ascii="宋体" w:hAnsi="宋体" w:eastAsia="宋体" w:cs="宋体"/>
          <w:color w:val="000"/>
          <w:sz w:val="28"/>
          <w:szCs w:val="28"/>
        </w:rPr>
        <w:t xml:space="preserve">xx中心学校 xx年11月27日</w:t>
      </w:r>
    </w:p>
    <w:p>
      <w:pPr>
        <w:ind w:left="0" w:right="0" w:firstLine="560"/>
        <w:spacing w:before="450" w:after="450" w:line="312" w:lineRule="auto"/>
      </w:pPr>
      <w:r>
        <w:rPr>
          <w:rFonts w:ascii="宋体" w:hAnsi="宋体" w:eastAsia="宋体" w:cs="宋体"/>
          <w:color w:val="000"/>
          <w:sz w:val="28"/>
          <w:szCs w:val="28"/>
        </w:rPr>
        <w:t xml:space="preserve">第三篇：民办学校工作总结</w:t>
      </w:r>
    </w:p>
    <w:p>
      <w:pPr>
        <w:ind w:left="0" w:right="0" w:firstLine="560"/>
        <w:spacing w:before="450" w:after="450" w:line="312" w:lineRule="auto"/>
      </w:pPr>
      <w:r>
        <w:rPr>
          <w:rFonts w:ascii="宋体" w:hAnsi="宋体" w:eastAsia="宋体" w:cs="宋体"/>
          <w:color w:val="000"/>
          <w:sz w:val="28"/>
          <w:szCs w:val="28"/>
        </w:rPr>
        <w:t xml:space="preserve">全市民办教育工作认真贯彻落实“积极鼓励、大力支持、正确引导、依法管</w:t>
      </w:r>
    </w:p>
    <w:p>
      <w:pPr>
        <w:ind w:left="0" w:right="0" w:firstLine="560"/>
        <w:spacing w:before="450" w:after="450" w:line="312" w:lineRule="auto"/>
      </w:pPr>
      <w:r>
        <w:rPr>
          <w:rFonts w:ascii="宋体" w:hAnsi="宋体" w:eastAsia="宋体" w:cs="宋体"/>
          <w:color w:val="000"/>
          <w:sz w:val="28"/>
          <w:szCs w:val="28"/>
        </w:rPr>
        <w:t xml:space="preserve">理”的方针，结合我市民办教育工作的特色和实际，极力争取各级政府和社会各界对民办教育发展的高度重视和大力支持，坚持“一手抓规范管理、一手抓优质服务”，积极谋求民办教育又好又快发展的新路子，扎扎实实开展了一系列有针对性的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我市民办教育办学规模从小到大，办学水平由低到高，办学效益由隐到显，现已基本形成教育门类多元化、办学形式多样化的民办教育发展格局，为我市教育事业改革发展和经济社会建设发挥了不可替代的积极作用。</w:t>
      </w:r>
    </w:p>
    <w:p>
      <w:pPr>
        <w:ind w:left="0" w:right="0" w:firstLine="560"/>
        <w:spacing w:before="450" w:after="450" w:line="312" w:lineRule="auto"/>
      </w:pPr>
      <w:r>
        <w:rPr>
          <w:rFonts w:ascii="宋体" w:hAnsi="宋体" w:eastAsia="宋体" w:cs="宋体"/>
          <w:color w:val="000"/>
          <w:sz w:val="28"/>
          <w:szCs w:val="28"/>
        </w:rPr>
        <w:t xml:space="preserve">（一）办学环境不断改善。市委、市政府和相关部门对民办教育大力支持，召开会议专题研究我市民办教育发展的有关问题，在相继出台《娄底市发展社会力量办学的若干规定》、《关于促进民办教育发展的决定》和《关于促进全市民办教育发展的八项规定》之后，今年8月出台了《关于选派公办学校行政管理人员和教师到民办学校支教问题的会议纪要》（娄府阅〔xx〕70号），为民办教育事业指明了发展方向，创造了良好环境，发挥了积极作用。同时，各县市区加大对民办学校在土地征用、自主招生、教师待遇、融资贷款等方面的扶持保障力度，为其提供了大量支持，解决了不少问题。经过各方面的努力工作，社会对民办教育的观念不断改变，态度日益端正，民办教育工作的大环境逐步优化。</w:t>
      </w:r>
    </w:p>
    <w:p>
      <w:pPr>
        <w:ind w:left="0" w:right="0" w:firstLine="560"/>
        <w:spacing w:before="450" w:after="450" w:line="312" w:lineRule="auto"/>
      </w:pPr>
      <w:r>
        <w:rPr>
          <w:rFonts w:ascii="宋体" w:hAnsi="宋体" w:eastAsia="宋体" w:cs="宋体"/>
          <w:color w:val="000"/>
          <w:sz w:val="28"/>
          <w:szCs w:val="28"/>
        </w:rPr>
        <w:t xml:space="preserve">（二）办学规模迅速扩大。目前，全市共有各级各类民办教育机构498个，在校（园）学生（幼儿）100152人，教职工4447人，建筑总面积761399平方米，固定资产价值8.6亿元。民办教育已覆盖幼儿教育、基础教育和高等教育，其中民办幼儿园393所，在园幼儿58463人，幼儿园所数与在园幼儿人数分别占全市的89.3%、74.98%，在全市幼儿教育中发挥主体性作用；民办普通中小学12所，在校学生16645人，占全市中小学生总数的3.1%；民办中等职业学校23所、在校学生26946人，占全市中等职业学生总数的45.92%；另有民办高等职业学院1所，民办教育培训机构69所。</w:t>
      </w:r>
    </w:p>
    <w:p>
      <w:pPr>
        <w:ind w:left="0" w:right="0" w:firstLine="560"/>
        <w:spacing w:before="450" w:after="450" w:line="312" w:lineRule="auto"/>
      </w:pPr>
      <w:r>
        <w:rPr>
          <w:rFonts w:ascii="宋体" w:hAnsi="宋体" w:eastAsia="宋体" w:cs="宋体"/>
          <w:color w:val="000"/>
          <w:sz w:val="28"/>
          <w:szCs w:val="28"/>
        </w:rPr>
        <w:t xml:space="preserve">（三）办学质量日渐提升。随着民办教育事业的快速发展，我市涌现出一批理念先进、条件优越、特色鲜明、质量较高、声誉较好的民办学校。xx年受国家、省级表彰的单位和个人，较之往年明显增多。涟源私立行知中学、娄底商务职业学校和新化清华幼儿园被评为“全国民办教育先进集体”；潇湘职业学院院长范彦江、双峰国藩实验学校校长李润良、娄底恩雅幼儿园园长陈莉被评为“全国民办教育先进工作者”；双峰国藩实验学校、娄底湘中文武学校和娄底恩雅幼儿园被省教科院评为“湖南省特色实验学校”。同时，近年来，我市民办普通高中高考二本上线人数和比例逐步增加，在社会各界产生了良好影响。</w:t>
      </w:r>
    </w:p>
    <w:p>
      <w:pPr>
        <w:ind w:left="0" w:right="0" w:firstLine="560"/>
        <w:spacing w:before="450" w:after="450" w:line="312" w:lineRule="auto"/>
      </w:pPr>
      <w:r>
        <w:rPr>
          <w:rFonts w:ascii="宋体" w:hAnsi="宋体" w:eastAsia="宋体" w:cs="宋体"/>
          <w:color w:val="000"/>
          <w:sz w:val="28"/>
          <w:szCs w:val="28"/>
        </w:rPr>
        <w:t xml:space="preserve">（四）办学效益全面凸显。经济效益方面，减轻了政府投资办学的压力。xx年，全市民办中小学共投入经费约10000多万元，节约公用经费250余万元，支付教职员工工资5000余万元，为政府减少投入15000多万元；社会效益方面，缓解了人民群众对不同层次的教育需求。接纳在校（园）学生（幼儿）10万余人，在一定程度上缓解了公办学校普遍存在的大班额问题。举办民办幼儿园、寄宿制学校、各类教育培训学校等，提供了丰富的教育资源；政治效益方面，扩大了社会就业。各级各类民办教育为社会提供了近5000多个就业岗位，化解了各类矛盾，推进了和谐进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大力开展奖励表彰活动。为激励全市民办学校及举办者的办学热情，我们认真开展民办学校（幼儿园）的先进推荐、评审和表彰，并做了大量细致地具体工作，全年先后表彰了娄底市8个民办教育先进单位和13个先进个人，奖励10万元；确认并支持民办教育机构重大建设项目7个，奖励24万元；确认并</w:t>
      </w:r>
    </w:p>
    <w:p>
      <w:pPr>
        <w:ind w:left="0" w:right="0" w:firstLine="560"/>
        <w:spacing w:before="450" w:after="450" w:line="312" w:lineRule="auto"/>
      </w:pPr>
      <w:r>
        <w:rPr>
          <w:rFonts w:ascii="宋体" w:hAnsi="宋体" w:eastAsia="宋体" w:cs="宋体"/>
          <w:color w:val="000"/>
          <w:sz w:val="28"/>
          <w:szCs w:val="28"/>
        </w:rPr>
        <w:t xml:space="preserve">支持特色建设项目单位建设5个，奖励16万元；向盛国家推荐并表彰3个民办教育先进集体和3个民办教育先进工作者；帮助2所民办学校和1所幼儿园成功申报湖南省民办教育特色实验学校；组织开展了“全省民办学校优秀校长”的推荐、初评工作。</w:t>
      </w:r>
    </w:p>
    <w:p>
      <w:pPr>
        <w:ind w:left="0" w:right="0" w:firstLine="560"/>
        <w:spacing w:before="450" w:after="450" w:line="312" w:lineRule="auto"/>
      </w:pPr>
      <w:r>
        <w:rPr>
          <w:rFonts w:ascii="宋体" w:hAnsi="宋体" w:eastAsia="宋体" w:cs="宋体"/>
          <w:color w:val="000"/>
          <w:sz w:val="28"/>
          <w:szCs w:val="28"/>
        </w:rPr>
        <w:t xml:space="preserve">（二）深入开展专项调研活动。为加快实现“教育强市”目标，大力推进民办教育事业持续健康发展，我们开展了三次民办教育专项调研工作。一是基层调研工作。6月下旬至7月上旬，市民办教育协会会长张定良同志和市教育局局长封旺洲同志，带领有关人员，采取实地走访、座谈讨论、统计分析、专题研讨等方式，先后对娄底中心城区和双峰、新化、冷水江、涟源4县市的15所民办学校（教育机构）进行深入调研，摸清了我市民办教育工作的基本情况，剖析了娄底民办教育存在的现实问题，提出了加快我市民办教育发展的对策建议。二是外地学习考察。我们组织市教育局、市人力资源和社会保障局的工作人员，两次前往常德市，学习考察常德市民办教育的好政策、好办法，重点了解常德民办学校教师基本养老保险的成功经验。三是基本情况摸底。为了全面了解全市民办学校、幼儿园和教育培训机构的基本情况，我们下发了详细的调查研究摸底表，对全市民办学校的基本设施、校产校舍、学生和教职工数质量等情况进行全面地统计、汇总，基本掌握了我市民办教育的各种情况。</w:t>
      </w:r>
    </w:p>
    <w:p>
      <w:pPr>
        <w:ind w:left="0" w:right="0" w:firstLine="560"/>
        <w:spacing w:before="450" w:after="450" w:line="312" w:lineRule="auto"/>
      </w:pPr>
      <w:r>
        <w:rPr>
          <w:rFonts w:ascii="宋体" w:hAnsi="宋体" w:eastAsia="宋体" w:cs="宋体"/>
          <w:color w:val="000"/>
          <w:sz w:val="28"/>
          <w:szCs w:val="28"/>
        </w:rPr>
        <w:t xml:space="preserve">（三）认真组织专题培训。8月份，我们利用假期时间与省教科院、长沙师范共同举办了为期15天的“全市民办幼儿园园长管理培训班”和“全市民办幼儿园园长任职资格培训，聘请省内16名幼教专家和优秀幼儿园园长进行讲课辅导，来自各县市区100余所民办幼儿园的285名园长参加了培训，较好完成了培训任务，达到了培训的目的和效果，受到了广大民办幼儿园的好评。</w:t>
      </w:r>
    </w:p>
    <w:p>
      <w:pPr>
        <w:ind w:left="0" w:right="0" w:firstLine="560"/>
        <w:spacing w:before="450" w:after="450" w:line="312" w:lineRule="auto"/>
      </w:pPr>
      <w:r>
        <w:rPr>
          <w:rFonts w:ascii="宋体" w:hAnsi="宋体" w:eastAsia="宋体" w:cs="宋体"/>
          <w:color w:val="000"/>
          <w:sz w:val="28"/>
          <w:szCs w:val="28"/>
        </w:rPr>
        <w:t xml:space="preserve">（四）妥善处理来信来访。xx年，我们共接到市长、书记信箱转来信访件3</w:t>
      </w:r>
    </w:p>
    <w:p>
      <w:pPr>
        <w:ind w:left="0" w:right="0" w:firstLine="560"/>
        <w:spacing w:before="450" w:after="450" w:line="312" w:lineRule="auto"/>
      </w:pPr>
      <w:r>
        <w:rPr>
          <w:rFonts w:ascii="宋体" w:hAnsi="宋体" w:eastAsia="宋体" w:cs="宋体"/>
          <w:color w:val="000"/>
          <w:sz w:val="28"/>
          <w:szCs w:val="28"/>
        </w:rPr>
        <w:t xml:space="preserve">份，市人大、市政协代表的提案各1份，日常群众来访18人次，针对上述来信来访我们详细调查了解，严格按政策处置，积极妥善地进行解释说明和协商调解工作，努力做到了“来信来访满意、上级领导满意和民办学校满意”。另外，针对娄星区和开发区民办教育机构交叉管理的矛盾，多次组织召开协调会议，较好地解决了民办学校地域归属划分不清的问题。</w:t>
      </w:r>
    </w:p>
    <w:p>
      <w:pPr>
        <w:ind w:left="0" w:right="0" w:firstLine="560"/>
        <w:spacing w:before="450" w:after="450" w:line="312" w:lineRule="auto"/>
      </w:pPr>
      <w:r>
        <w:rPr>
          <w:rFonts w:ascii="宋体" w:hAnsi="宋体" w:eastAsia="宋体" w:cs="宋体"/>
          <w:color w:val="000"/>
          <w:sz w:val="28"/>
          <w:szCs w:val="28"/>
        </w:rPr>
        <w:t xml:space="preserve">（五）努力发挥民办教育协会的功能。做好市民办教育协会日常工作是我们的一项重要任务，也是促进全市民办教育发展的有效途径。我们在人手少、事情杂、任务重的情况，克服各种困难较好地完成了民办教育协会的几项重要工作：一是及时完善协会的组织机构。今年，5月中旬开始我们进行大量的各项准备，于5月28日成功召开了第二届娄底市民办教育协会会员代表大会，选举产生了新一届协会的领导班子；二是进行全方位的调研工作。市民办教育协会牵头，针对我市广大民办学校提出的民办学校发展资金、教师社保、公民办教师双向交流等突出问题，抽调专门人员积极开展专项调研活动，形成了《娄底市民办教育工作情况调研报告》，为市委、市政府及市教育行政部门决策提供参考；三是开展沟通协解工作。通过协会向市委、市政府的领导反映民办学校发展中存在的各种困难，多渠道、多方位地采取措施，尽力为民办学校排忧解难。</w:t>
      </w:r>
    </w:p>
    <w:p>
      <w:pPr>
        <w:ind w:left="0" w:right="0" w:firstLine="560"/>
        <w:spacing w:before="450" w:after="450" w:line="312" w:lineRule="auto"/>
      </w:pPr>
      <w:r>
        <w:rPr>
          <w:rFonts w:ascii="宋体" w:hAnsi="宋体" w:eastAsia="宋体" w:cs="宋体"/>
          <w:color w:val="000"/>
          <w:sz w:val="28"/>
          <w:szCs w:val="28"/>
        </w:rPr>
        <w:t xml:space="preserve">（六）扎实开展年度评估检查工作。10月下旬，制定了《xx年娄底市民办学校办学情况评估检查方案》，分别开展了全市民办学校年度评估检查工作。市教育局与各县市区教育局组成年度评估检查小组，对省和市本级批办的34所民办教育机构进行了年度办学情况评估检查，各县市区按照《方案》对所属民办学校进行年度办学情况评估检查。同时，对今年的评估检查工作提出了具体要求，重点对各民办学校的财务状况进行审核，并由相关的会计事务所出具财务审计报告。</w:t>
      </w:r>
    </w:p>
    <w:p>
      <w:pPr>
        <w:ind w:left="0" w:right="0" w:firstLine="560"/>
        <w:spacing w:before="450" w:after="450" w:line="312" w:lineRule="auto"/>
      </w:pPr>
      <w:r>
        <w:rPr>
          <w:rFonts w:ascii="宋体" w:hAnsi="宋体" w:eastAsia="宋体" w:cs="宋体"/>
          <w:color w:val="000"/>
          <w:sz w:val="28"/>
          <w:szCs w:val="28"/>
        </w:rPr>
        <w:t xml:space="preserve">（七）重点开展规范管理与整治。</w:t>
      </w:r>
    </w:p>
    <w:p>
      <w:pPr>
        <w:ind w:left="0" w:right="0" w:firstLine="560"/>
        <w:spacing w:before="450" w:after="450" w:line="312" w:lineRule="auto"/>
      </w:pPr>
      <w:r>
        <w:rPr>
          <w:rFonts w:ascii="宋体" w:hAnsi="宋体" w:eastAsia="宋体" w:cs="宋体"/>
          <w:color w:val="000"/>
          <w:sz w:val="28"/>
          <w:szCs w:val="28"/>
        </w:rPr>
        <w:t xml:space="preserve">按照“一手抓规范管理、一手抓优质服务”的工作思路，与市教育局相关科室密切协作，着重开展了五项专项规范整治工作：一是幼儿园专项整治工作。制定并下发了娄底市人民政府办公室《关于印发娄底市规范幼儿园办园行为专项整治实施方案的通知》，大力整治无证办园、违规办园等行为；二是中招工作。xx年，我市实行“普职分流，统一招生”改革，民办教育行政管理部门和民办学校，树立大局意识，服从全局一盘棋的需要，针对民办学校发展的实际提出了合理化的建议，确保民办学校中招工作的顺利进行。尤其是民办中等职业学校，克服困难、令行禁止，实现了普职分流52%：48%的较好比例；三是开学工作检查。每学期开学之初，我们对所有民办学校都进行开学情况检查，及时掌握民办学校办学动态，对各项工作做出正确指导和部署；四是突出安全工作地位。高度重视民办学校的安全管理工作，在常规检查和年度评估检查时，都把安全管理检查当作一项重要的内容，发现学校存在的安全隐患能够及时指出、限期改正；五是校园建设工作。积极支持全市开展的“三创”活动：创建国家园林城市、创国家卫生城市、创全国文明城市，号召全市民办学校争创“园林式学校”活动，并按“三创”活动要求，进行专项整治，共同营造美好城市、美丽校园。</w:t>
      </w:r>
    </w:p>
    <w:p>
      <w:pPr>
        <w:ind w:left="0" w:right="0" w:firstLine="560"/>
        <w:spacing w:before="450" w:after="450" w:line="312" w:lineRule="auto"/>
      </w:pPr>
      <w:r>
        <w:rPr>
          <w:rFonts w:ascii="宋体" w:hAnsi="宋体" w:eastAsia="宋体" w:cs="宋体"/>
          <w:color w:val="000"/>
          <w:sz w:val="28"/>
          <w:szCs w:val="28"/>
        </w:rPr>
        <w:t xml:space="preserve">第四篇：民办学校工作总结 xx年度工作总结</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做了一些工作。汇报如下：</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一定成效。</w:t>
      </w:r>
    </w:p>
    <w:p>
      <w:pPr>
        <w:ind w:left="0" w:right="0" w:firstLine="560"/>
        <w:spacing w:before="450" w:after="450" w:line="312" w:lineRule="auto"/>
      </w:pPr>
      <w:r>
        <w:rPr>
          <w:rFonts w:ascii="宋体" w:hAnsi="宋体" w:eastAsia="宋体" w:cs="宋体"/>
          <w:color w:val="000"/>
          <w:sz w:val="28"/>
          <w:szCs w:val="28"/>
        </w:rPr>
        <w:t xml:space="preserve">?以重要节假日、纪念日为契机，开展以爱国主义为核心的民族精神教育，中华传统美德教育，爱心教育??。</w:t>
      </w:r>
    </w:p>
    <w:p>
      <w:pPr>
        <w:ind w:left="0" w:right="0" w:firstLine="560"/>
        <w:spacing w:before="450" w:after="450" w:line="312" w:lineRule="auto"/>
      </w:pPr>
      <w:r>
        <w:rPr>
          <w:rFonts w:ascii="宋体" w:hAnsi="宋体" w:eastAsia="宋体" w:cs="宋体"/>
          <w:color w:val="000"/>
          <w:sz w:val="28"/>
          <w:szCs w:val="28"/>
        </w:rPr>
        <w:t xml:space="preserve">举办一个颇有新意的庆祝教师节集会；开展迎中秋，学习中华美德的活动；结合月考，进行诚信教育；以“孝敬、感恩、诚信、节俭”为主题的队活动；凸现成效的“祖国宝岛在我心中”宣传教育活动。</w:t>
      </w:r>
    </w:p>
    <w:p>
      <w:pPr>
        <w:ind w:left="0" w:right="0" w:firstLine="560"/>
        <w:spacing w:before="450" w:after="450" w:line="312" w:lineRule="auto"/>
      </w:pPr>
      <w:r>
        <w:rPr>
          <w:rFonts w:ascii="宋体" w:hAnsi="宋体" w:eastAsia="宋体" w:cs="宋体"/>
          <w:color w:val="000"/>
          <w:sz w:val="28"/>
          <w:szCs w:val="28"/>
        </w:rPr>
        <w:t xml:space="preserve">尽心尽责为“创建”这件大事，开展交通法制与安全、防火、防盗、防暴、饮食卫生、禁毒和珍爱生命、健康上网、自我保护和防范等方面教育。</w:t>
      </w:r>
    </w:p>
    <w:p>
      <w:pPr>
        <w:ind w:left="0" w:right="0" w:firstLine="560"/>
        <w:spacing w:before="450" w:after="450" w:line="312" w:lineRule="auto"/>
      </w:pPr>
      <w:r>
        <w:rPr>
          <w:rFonts w:ascii="宋体" w:hAnsi="宋体" w:eastAsia="宋体" w:cs="宋体"/>
          <w:color w:val="000"/>
          <w:sz w:val="28"/>
          <w:szCs w:val="28"/>
        </w:rPr>
        <w:t xml:space="preserve">以“家庭教育宣传周”为契机，开发家委会——“家长学校”的教育资源。建立新一届家委员组织。举行“常怀感恩之心”主题征文演讲比赛，开展二次“家庭教育讲座”，举办青春期教育的讲座。</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 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作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完善制度建设，强化三类课程管理，凸现学校科学教育办学特色1、简化教学管理环节，采用“双管齐下”的方法，强化中层核心管理的力度。学校建立“教学质量责任人”制度，由中层核心管理人员担当教学质量的第一评价者和监督者，在他们管理下，各教师能自</w:t>
      </w:r>
    </w:p>
    <w:p>
      <w:pPr>
        <w:ind w:left="0" w:right="0" w:firstLine="560"/>
        <w:spacing w:before="450" w:after="450" w:line="312" w:lineRule="auto"/>
      </w:pPr>
      <w:r>
        <w:rPr>
          <w:rFonts w:ascii="宋体" w:hAnsi="宋体" w:eastAsia="宋体" w:cs="宋体"/>
          <w:color w:val="000"/>
          <w:sz w:val="28"/>
          <w:szCs w:val="28"/>
        </w:rPr>
        <w:t xml:space="preserve">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学校坚持全面的教育观，坚持“以学生为主体、以教师为主导”的教 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w:t>
      </w:r>
    </w:p>
    <w:p>
      <w:pPr>
        <w:ind w:left="0" w:right="0" w:firstLine="560"/>
        <w:spacing w:before="450" w:after="450" w:line="312" w:lineRule="auto"/>
      </w:pPr>
      <w:r>
        <w:rPr>
          <w:rFonts w:ascii="宋体" w:hAnsi="宋体" w:eastAsia="宋体" w:cs="宋体"/>
          <w:color w:val="000"/>
          <w:sz w:val="28"/>
          <w:szCs w:val="28"/>
        </w:rPr>
        <w:t xml:space="preserve">业务文化学习和进行课堂教学的研究，有助于提高青年教师的业务水平。训练方面，采用群策群力、资源共享的原则，以便于取长补短，推动整个体育组的共同进步。在训练过程中，我们着重从选材、制定训练计划、训练时间、训练内容、人员安排等方面入手，搞好训练管理，不但做到有条、有序。有针对性地选择了一些体育项目进行训练，真正做到“三固定”，而且还在合适的时间进行了</w:t>
      </w:r>
    </w:p>
    <w:p>
      <w:pPr>
        <w:ind w:left="0" w:right="0" w:firstLine="560"/>
        <w:spacing w:before="450" w:after="450" w:line="312" w:lineRule="auto"/>
      </w:pPr>
      <w:r>
        <w:rPr>
          <w:rFonts w:ascii="宋体" w:hAnsi="宋体" w:eastAsia="宋体" w:cs="宋体"/>
          <w:color w:val="000"/>
          <w:sz w:val="28"/>
          <w:szCs w:val="28"/>
        </w:rPr>
        <w:t xml:space="preserve">合理的监控现代教育技术的一个很大优势是教学信息显示的多媒体化。如何有效地应用现代教育技术，并充分发挥其优势，是我校现在进行教学模式改革的突破口。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第五篇：申办民办职业培训学校的工作规程 申办民办职业培训学校的工作规程：</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①《中华人民共和国民办教育促进法》（中华人民共和国主席令第80号）。②《民办教育促进法实施条例》(国务院令第399号)。</w:t>
      </w:r>
    </w:p>
    <w:p>
      <w:pPr>
        <w:ind w:left="0" w:right="0" w:firstLine="560"/>
        <w:spacing w:before="450" w:after="450" w:line="312" w:lineRule="auto"/>
      </w:pPr>
      <w:r>
        <w:rPr>
          <w:rFonts w:ascii="宋体" w:hAnsi="宋体" w:eastAsia="宋体" w:cs="宋体"/>
          <w:color w:val="000"/>
          <w:sz w:val="28"/>
          <w:szCs w:val="28"/>
        </w:rPr>
        <w:t xml:space="preserve">③《关于贯彻落实〈民办教育促进法〉做好民办职业培训工作的通知》（劳社部发[xx]10号）。④《江苏省申办民办职业培训学校的工作规程》（苏劳社培[xx]33号）。</w:t>
      </w:r>
    </w:p>
    <w:p>
      <w:pPr>
        <w:ind w:left="0" w:right="0" w:firstLine="560"/>
        <w:spacing w:before="450" w:after="450" w:line="312" w:lineRule="auto"/>
      </w:pPr>
      <w:r>
        <w:rPr>
          <w:rFonts w:ascii="宋体" w:hAnsi="宋体" w:eastAsia="宋体" w:cs="宋体"/>
          <w:color w:val="000"/>
          <w:sz w:val="28"/>
          <w:szCs w:val="28"/>
        </w:rPr>
        <w:t xml:space="preserve">二、对象和范围</w:t>
      </w:r>
    </w:p>
    <w:p>
      <w:pPr>
        <w:ind w:left="0" w:right="0" w:firstLine="560"/>
        <w:spacing w:before="450" w:after="450" w:line="312" w:lineRule="auto"/>
      </w:pPr>
      <w:r>
        <w:rPr>
          <w:rFonts w:ascii="宋体" w:hAnsi="宋体" w:eastAsia="宋体" w:cs="宋体"/>
          <w:color w:val="000"/>
          <w:sz w:val="28"/>
          <w:szCs w:val="28"/>
        </w:rPr>
        <w:t xml:space="preserve">学校性质：民办职业培训学校是我国教育事业的重要组成部分，属于公益性事业。</w:t>
      </w:r>
    </w:p>
    <w:p>
      <w:pPr>
        <w:ind w:left="0" w:right="0" w:firstLine="560"/>
        <w:spacing w:before="450" w:after="450" w:line="312" w:lineRule="auto"/>
      </w:pPr>
      <w:r>
        <w:rPr>
          <w:rFonts w:ascii="宋体" w:hAnsi="宋体" w:eastAsia="宋体" w:cs="宋体"/>
          <w:color w:val="000"/>
          <w:sz w:val="28"/>
          <w:szCs w:val="28"/>
        </w:rPr>
        <w:t xml:space="preserve">申报受理部门：市行政服务中心</w:t>
      </w:r>
    </w:p>
    <w:p>
      <w:pPr>
        <w:ind w:left="0" w:right="0" w:firstLine="560"/>
        <w:spacing w:before="450" w:after="450" w:line="312" w:lineRule="auto"/>
      </w:pPr>
      <w:r>
        <w:rPr>
          <w:rFonts w:ascii="宋体" w:hAnsi="宋体" w:eastAsia="宋体" w:cs="宋体"/>
          <w:color w:val="000"/>
          <w:sz w:val="28"/>
          <w:szCs w:val="28"/>
        </w:rPr>
        <w:t xml:space="preserve">受理范围:国家机构以外的社会组织或者公民个人，利用非国家财政性经费，在本地区范围内面向社会申请实施以职业技能为</w:t>
      </w:r>
    </w:p>
    <w:p>
      <w:pPr>
        <w:ind w:left="0" w:right="0" w:firstLine="560"/>
        <w:spacing w:before="450" w:after="450" w:line="312" w:lineRule="auto"/>
      </w:pPr>
      <w:r>
        <w:rPr>
          <w:rFonts w:ascii="宋体" w:hAnsi="宋体" w:eastAsia="宋体" w:cs="宋体"/>
          <w:color w:val="000"/>
          <w:sz w:val="28"/>
          <w:szCs w:val="28"/>
        </w:rPr>
        <w:t xml:space="preserve">主的职业资格和职业技能培训的民办职业培训学校。</w:t>
      </w:r>
    </w:p>
    <w:p>
      <w:pPr>
        <w:ind w:left="0" w:right="0" w:firstLine="560"/>
        <w:spacing w:before="450" w:after="450" w:line="312" w:lineRule="auto"/>
      </w:pPr>
      <w:r>
        <w:rPr>
          <w:rFonts w:ascii="宋体" w:hAnsi="宋体" w:eastAsia="宋体" w:cs="宋体"/>
          <w:color w:val="000"/>
          <w:sz w:val="28"/>
          <w:szCs w:val="28"/>
        </w:rPr>
        <w:t xml:space="preserve">三、办理条件</w:t>
      </w:r>
    </w:p>
    <w:p>
      <w:pPr>
        <w:ind w:left="0" w:right="0" w:firstLine="560"/>
        <w:spacing w:before="450" w:after="450" w:line="312" w:lineRule="auto"/>
      </w:pPr>
      <w:r>
        <w:rPr>
          <w:rFonts w:ascii="宋体" w:hAnsi="宋体" w:eastAsia="宋体" w:cs="宋体"/>
          <w:color w:val="000"/>
          <w:sz w:val="28"/>
          <w:szCs w:val="28"/>
        </w:rPr>
        <w:t xml:space="preserve">（一）举办者资格条件</w:t>
      </w:r>
    </w:p>
    <w:p>
      <w:pPr>
        <w:ind w:left="0" w:right="0" w:firstLine="560"/>
        <w:spacing w:before="450" w:after="450" w:line="312" w:lineRule="auto"/>
      </w:pPr>
      <w:r>
        <w:rPr>
          <w:rFonts w:ascii="宋体" w:hAnsi="宋体" w:eastAsia="宋体" w:cs="宋体"/>
          <w:color w:val="000"/>
          <w:sz w:val="28"/>
          <w:szCs w:val="28"/>
        </w:rPr>
        <w:t xml:space="preserve">1、以社会组织名义举办民办职业培训学校的，社会组织必须具有独立法人资格，并拥有与其培训项目相适应的合法财产，其合法财产中的非国有资产份额不得低于总资产的三分之二。</w:t>
      </w:r>
    </w:p>
    <w:p>
      <w:pPr>
        <w:ind w:left="0" w:right="0" w:firstLine="560"/>
        <w:spacing w:before="450" w:after="450" w:line="312" w:lineRule="auto"/>
      </w:pPr>
      <w:r>
        <w:rPr>
          <w:rFonts w:ascii="宋体" w:hAnsi="宋体" w:eastAsia="宋体" w:cs="宋体"/>
          <w:color w:val="000"/>
          <w:sz w:val="28"/>
          <w:szCs w:val="28"/>
        </w:rPr>
        <w:t xml:space="preserve">2、以个人名义举办民办职业培训学校的，举办者、拟任法定代表人应当具有政治权利和完全民事行为能力。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（二）学校人员配置条件</w:t>
      </w:r>
    </w:p>
    <w:p>
      <w:pPr>
        <w:ind w:left="0" w:right="0" w:firstLine="560"/>
        <w:spacing w:before="450" w:after="450" w:line="312" w:lineRule="auto"/>
      </w:pPr>
      <w:r>
        <w:rPr>
          <w:rFonts w:ascii="宋体" w:hAnsi="宋体" w:eastAsia="宋体" w:cs="宋体"/>
          <w:color w:val="000"/>
          <w:sz w:val="28"/>
          <w:szCs w:val="28"/>
        </w:rPr>
        <w:t xml:space="preserve">1、学校董事会：学校应依法设立董事会，董事会由举办者或其代表、校长、教职工代表等人员组成，学校董事会不少于5人，且必须有三分之一以上人员具有5年以上教育教学经验。</w:t>
      </w:r>
    </w:p>
    <w:p>
      <w:pPr>
        <w:ind w:left="0" w:right="0" w:firstLine="560"/>
        <w:spacing w:before="450" w:after="450" w:line="312" w:lineRule="auto"/>
      </w:pPr>
      <w:r>
        <w:rPr>
          <w:rFonts w:ascii="宋体" w:hAnsi="宋体" w:eastAsia="宋体" w:cs="宋体"/>
          <w:color w:val="000"/>
          <w:sz w:val="28"/>
          <w:szCs w:val="28"/>
        </w:rPr>
        <w:t xml:space="preserve">2、法定代表人：民办学校法定代表人由董事长或校长担任。</w:t>
      </w:r>
    </w:p>
    <w:p>
      <w:pPr>
        <w:ind w:left="0" w:right="0" w:firstLine="560"/>
        <w:spacing w:before="450" w:after="450" w:line="312" w:lineRule="auto"/>
      </w:pPr>
      <w:r>
        <w:rPr>
          <w:rFonts w:ascii="宋体" w:hAnsi="宋体" w:eastAsia="宋体" w:cs="宋体"/>
          <w:color w:val="000"/>
          <w:sz w:val="28"/>
          <w:szCs w:val="28"/>
        </w:rPr>
        <w:t xml:space="preserve">3、学校管理人员：</w:t>
      </w:r>
    </w:p>
    <w:p>
      <w:pPr>
        <w:ind w:left="0" w:right="0" w:firstLine="560"/>
        <w:spacing w:before="450" w:after="450" w:line="312" w:lineRule="auto"/>
      </w:pPr>
      <w:r>
        <w:rPr>
          <w:rFonts w:ascii="宋体" w:hAnsi="宋体" w:eastAsia="宋体" w:cs="宋体"/>
          <w:color w:val="000"/>
          <w:sz w:val="28"/>
          <w:szCs w:val="28"/>
        </w:rPr>
        <w:t xml:space="preserve">（1）校长：学校应配备专职校长，校长应具有大专以上学历，中级以上职称或三级以上国家职业资格，2年以上职业教育培训工作经历。</w:t>
      </w:r>
    </w:p>
    <w:p>
      <w:pPr>
        <w:ind w:left="0" w:right="0" w:firstLine="560"/>
        <w:spacing w:before="450" w:after="450" w:line="312" w:lineRule="auto"/>
      </w:pPr>
      <w:r>
        <w:rPr>
          <w:rFonts w:ascii="宋体" w:hAnsi="宋体" w:eastAsia="宋体" w:cs="宋体"/>
          <w:color w:val="000"/>
          <w:sz w:val="28"/>
          <w:szCs w:val="28"/>
        </w:rPr>
        <w:t xml:space="preserve">2）教学管理人员：学校办学规模在500人以下的应配备2-5名教学管理人员，办学规模500人以上，应与办学规模相匹配，教学管理人员应具有大专以上学历、中级以上职称或三级以上国家职业资格、2年以上职业教育培训工作经历、并具有丰富的教学管理经验。</w:t>
      </w:r>
    </w:p>
    <w:p>
      <w:pPr>
        <w:ind w:left="0" w:right="0" w:firstLine="560"/>
        <w:spacing w:before="450" w:after="450" w:line="312" w:lineRule="auto"/>
      </w:pPr>
      <w:r>
        <w:rPr>
          <w:rFonts w:ascii="宋体" w:hAnsi="宋体" w:eastAsia="宋体" w:cs="宋体"/>
          <w:color w:val="000"/>
          <w:sz w:val="28"/>
          <w:szCs w:val="28"/>
        </w:rPr>
        <w:t xml:space="preserve">（3）职业指导人员：应配备具有从事职业指导和就业服务资格的相关人员。（4）财务管理人员：应具有财会人员资格证书。</w:t>
      </w:r>
    </w:p>
    <w:p>
      <w:pPr>
        <w:ind w:left="0" w:right="0" w:firstLine="560"/>
        <w:spacing w:before="450" w:after="450" w:line="312" w:lineRule="auto"/>
      </w:pPr>
      <w:r>
        <w:rPr>
          <w:rFonts w:ascii="宋体" w:hAnsi="宋体" w:eastAsia="宋体" w:cs="宋体"/>
          <w:color w:val="000"/>
          <w:sz w:val="28"/>
          <w:szCs w:val="28"/>
        </w:rPr>
        <w:t xml:space="preserve">4、学校教学人员：要配备结构合理的专兼职教师队伍，教师与学生之比一般为1：20-25，专职教师不少于教师总数的1/4。教师必须持教师证，并取得相应职业资格证书。</w:t>
      </w:r>
    </w:p>
    <w:p>
      <w:pPr>
        <w:ind w:left="0" w:right="0" w:firstLine="560"/>
        <w:spacing w:before="450" w:after="450" w:line="312" w:lineRule="auto"/>
      </w:pPr>
      <w:r>
        <w:rPr>
          <w:rFonts w:ascii="宋体" w:hAnsi="宋体" w:eastAsia="宋体" w:cs="宋体"/>
          <w:color w:val="000"/>
          <w:sz w:val="28"/>
          <w:szCs w:val="28"/>
        </w:rPr>
        <w:t xml:space="preserve">（三）办学经费、资产和财务要求</w:t>
      </w:r>
    </w:p>
    <w:p>
      <w:pPr>
        <w:ind w:left="0" w:right="0" w:firstLine="560"/>
        <w:spacing w:before="450" w:after="450" w:line="312" w:lineRule="auto"/>
      </w:pPr>
      <w:r>
        <w:rPr>
          <w:rFonts w:ascii="宋体" w:hAnsi="宋体" w:eastAsia="宋体" w:cs="宋体"/>
          <w:color w:val="000"/>
          <w:sz w:val="28"/>
          <w:szCs w:val="28"/>
        </w:rPr>
        <w:t xml:space="preserve">1、办学经费必须是非国家财政性经费，经费来源要保证稳定、可靠。</w:t>
      </w:r>
    </w:p>
    <w:p>
      <w:pPr>
        <w:ind w:left="0" w:right="0" w:firstLine="560"/>
        <w:spacing w:before="450" w:after="450" w:line="312" w:lineRule="auto"/>
      </w:pPr>
      <w:r>
        <w:rPr>
          <w:rFonts w:ascii="宋体" w:hAnsi="宋体" w:eastAsia="宋体" w:cs="宋体"/>
          <w:color w:val="000"/>
          <w:sz w:val="28"/>
          <w:szCs w:val="28"/>
        </w:rPr>
        <w:t xml:space="preserve">2、学校必须拥有与其业务活动相适应的合法财产，且其合法财产中的非国有资产份额不得低于总财产的三分之二。学校固定资产应达到20万元以上，租</w:t>
      </w:r>
    </w:p>
    <w:p>
      <w:pPr>
        <w:ind w:left="0" w:right="0" w:firstLine="560"/>
        <w:spacing w:before="450" w:after="450" w:line="312" w:lineRule="auto"/>
      </w:pPr>
      <w:r>
        <w:rPr>
          <w:rFonts w:ascii="宋体" w:hAnsi="宋体" w:eastAsia="宋体" w:cs="宋体"/>
          <w:color w:val="000"/>
          <w:sz w:val="28"/>
          <w:szCs w:val="28"/>
        </w:rPr>
        <w:t xml:space="preserve">用的校舍、场地、设施等不能算固定资产，申办学校时，将办学资金存入指定银行，计入固定资产。注册资金的最低限额不少于10万元。</w:t>
      </w:r>
    </w:p>
    <w:p>
      <w:pPr>
        <w:ind w:left="0" w:right="0" w:firstLine="560"/>
        <w:spacing w:before="450" w:after="450" w:line="312" w:lineRule="auto"/>
      </w:pPr>
      <w:r>
        <w:rPr>
          <w:rFonts w:ascii="宋体" w:hAnsi="宋体" w:eastAsia="宋体" w:cs="宋体"/>
          <w:color w:val="000"/>
          <w:sz w:val="28"/>
          <w:szCs w:val="28"/>
        </w:rPr>
        <w:t xml:space="preserve">3、学校必须实行独立的财务会计制度，开设银行帐户并实行独立核算。</w:t>
      </w:r>
    </w:p>
    <w:p>
      <w:pPr>
        <w:ind w:left="0" w:right="0" w:firstLine="560"/>
        <w:spacing w:before="450" w:after="450" w:line="312" w:lineRule="auto"/>
      </w:pPr>
      <w:r>
        <w:rPr>
          <w:rFonts w:ascii="宋体" w:hAnsi="宋体" w:eastAsia="宋体" w:cs="宋体"/>
          <w:color w:val="000"/>
          <w:sz w:val="28"/>
          <w:szCs w:val="28"/>
        </w:rPr>
        <w:t xml:space="preserve">（四）办学规模、场所、设施、设备条件</w:t>
      </w:r>
    </w:p>
    <w:p>
      <w:pPr>
        <w:ind w:left="0" w:right="0" w:firstLine="560"/>
        <w:spacing w:before="450" w:after="450" w:line="312" w:lineRule="auto"/>
      </w:pPr>
      <w:r>
        <w:rPr>
          <w:rFonts w:ascii="宋体" w:hAnsi="宋体" w:eastAsia="宋体" w:cs="宋体"/>
          <w:color w:val="000"/>
          <w:sz w:val="28"/>
          <w:szCs w:val="28"/>
        </w:rPr>
        <w:t xml:space="preserve">1、办学规模：基本办学规模不低于200人。</w:t>
      </w:r>
    </w:p>
    <w:p>
      <w:pPr>
        <w:ind w:left="0" w:right="0" w:firstLine="560"/>
        <w:spacing w:before="450" w:after="450" w:line="312" w:lineRule="auto"/>
      </w:pPr>
      <w:r>
        <w:rPr>
          <w:rFonts w:ascii="宋体" w:hAnsi="宋体" w:eastAsia="宋体" w:cs="宋体"/>
          <w:color w:val="000"/>
          <w:sz w:val="28"/>
          <w:szCs w:val="28"/>
        </w:rPr>
        <w:t xml:space="preserve">2、办学场所</w:t>
      </w:r>
    </w:p>
    <w:p>
      <w:pPr>
        <w:ind w:left="0" w:right="0" w:firstLine="560"/>
        <w:spacing w:before="450" w:after="450" w:line="312" w:lineRule="auto"/>
      </w:pPr>
      <w:r>
        <w:rPr>
          <w:rFonts w:ascii="宋体" w:hAnsi="宋体" w:eastAsia="宋体" w:cs="宋体"/>
          <w:color w:val="000"/>
          <w:sz w:val="28"/>
          <w:szCs w:val="28"/>
        </w:rPr>
        <w:t xml:space="preserve">（1）培训场所：必须与办学规模相适应，租用的场所租赁期不少于3年。理论课集中教学场所应达到300平方米以上，无危房，有良好的照明、通风条件，桌椅、讲台和黑板设施齐全；</w:t>
      </w:r>
    </w:p>
    <w:p>
      <w:pPr>
        <w:ind w:left="0" w:right="0" w:firstLine="560"/>
        <w:spacing w:before="450" w:after="450" w:line="312" w:lineRule="auto"/>
      </w:pPr>
      <w:r>
        <w:rPr>
          <w:rFonts w:ascii="宋体" w:hAnsi="宋体" w:eastAsia="宋体" w:cs="宋体"/>
          <w:color w:val="000"/>
          <w:sz w:val="28"/>
          <w:szCs w:val="28"/>
        </w:rPr>
        <w:t xml:space="preserve">（2）办公场所：必须有办公用房。</w:t>
      </w:r>
    </w:p>
    <w:p>
      <w:pPr>
        <w:ind w:left="0" w:right="0" w:firstLine="560"/>
        <w:spacing w:before="450" w:after="450" w:line="312" w:lineRule="auto"/>
      </w:pPr>
      <w:r>
        <w:rPr>
          <w:rFonts w:ascii="宋体" w:hAnsi="宋体" w:eastAsia="宋体" w:cs="宋体"/>
          <w:color w:val="000"/>
          <w:sz w:val="28"/>
          <w:szCs w:val="28"/>
        </w:rPr>
        <w:t xml:space="preserve">（3）实习操作场所：满足实习教学需要，符合环保、劳保、安全、消防、卫生等有关规定及相关工种的安全规程。</w:t>
      </w:r>
    </w:p>
    <w:p>
      <w:pPr>
        <w:ind w:left="0" w:right="0" w:firstLine="560"/>
        <w:spacing w:before="450" w:after="450" w:line="312" w:lineRule="auto"/>
      </w:pPr>
      <w:r>
        <w:rPr>
          <w:rFonts w:ascii="宋体" w:hAnsi="宋体" w:eastAsia="宋体" w:cs="宋体"/>
          <w:color w:val="000"/>
          <w:sz w:val="28"/>
          <w:szCs w:val="28"/>
        </w:rPr>
        <w:t xml:space="preserve">（4）食宿场所：招收住校学生的学校，其食宿场所应满足人员所需、且符合环保、安全、消防、卫生等有关规定。</w:t>
      </w:r>
    </w:p>
    <w:p>
      <w:pPr>
        <w:ind w:left="0" w:right="0" w:firstLine="560"/>
        <w:spacing w:before="450" w:after="450" w:line="312" w:lineRule="auto"/>
      </w:pPr>
      <w:r>
        <w:rPr>
          <w:rFonts w:ascii="宋体" w:hAnsi="宋体" w:eastAsia="宋体" w:cs="宋体"/>
          <w:color w:val="000"/>
          <w:sz w:val="28"/>
          <w:szCs w:val="28"/>
        </w:rPr>
        <w:t xml:space="preserve">3、设施、设备：应具有满足教学和技能训练需要的教学、实习、实验设施和设备，有充足的实习工位，实习设备一般应保证2-6人一台套。</w:t>
      </w:r>
    </w:p>
    <w:p>
      <w:pPr>
        <w:ind w:left="0" w:right="0" w:firstLine="560"/>
        <w:spacing w:before="450" w:after="450" w:line="312" w:lineRule="auto"/>
      </w:pPr>
      <w:r>
        <w:rPr>
          <w:rFonts w:ascii="宋体" w:hAnsi="宋体" w:eastAsia="宋体" w:cs="宋体"/>
          <w:color w:val="000"/>
          <w:sz w:val="28"/>
          <w:szCs w:val="28"/>
        </w:rPr>
        <w:t xml:space="preserve">（五）各种制度和教学文件</w:t>
      </w:r>
    </w:p>
    <w:p>
      <w:pPr>
        <w:ind w:left="0" w:right="0" w:firstLine="560"/>
        <w:spacing w:before="450" w:after="450" w:line="312" w:lineRule="auto"/>
      </w:pPr>
      <w:r>
        <w:rPr>
          <w:rFonts w:ascii="宋体" w:hAnsi="宋体" w:eastAsia="宋体" w:cs="宋体"/>
          <w:color w:val="000"/>
          <w:sz w:val="28"/>
          <w:szCs w:val="28"/>
        </w:rPr>
        <w:t xml:space="preserve">1、学校章程和发展规划：学校章程应当规定下列主要事项：（1）学校的名称、地址；（2）办学宗旨、规模、层次、形式等；（3）学校资产的数额、来源、性质等；（4）董事会的产生办法、人员构成、任期、议事规则等；（5）学校的法定代表人；（6）出资人是否要求取得合理回报；（7）学校自行终止的理由、程序；（8）章程修改程序。</w:t>
      </w:r>
    </w:p>
    <w:p>
      <w:pPr>
        <w:ind w:left="0" w:right="0" w:firstLine="560"/>
        <w:spacing w:before="450" w:after="450" w:line="312" w:lineRule="auto"/>
      </w:pPr>
      <w:r>
        <w:rPr>
          <w:rFonts w:ascii="宋体" w:hAnsi="宋体" w:eastAsia="宋体" w:cs="宋体"/>
          <w:color w:val="000"/>
          <w:sz w:val="28"/>
          <w:szCs w:val="28"/>
        </w:rPr>
        <w:t xml:space="preserve">2、管理制度：应建立各项管理制度，包括教学管理、教师管理、学生管理、财务管理、卫生安全管理、设备管理等项制度。</w:t>
      </w:r>
    </w:p>
    <w:p>
      <w:pPr>
        <w:ind w:left="0" w:right="0" w:firstLine="560"/>
        <w:spacing w:before="450" w:after="450" w:line="312" w:lineRule="auto"/>
      </w:pPr>
      <w:r>
        <w:rPr>
          <w:rFonts w:ascii="宋体" w:hAnsi="宋体" w:eastAsia="宋体" w:cs="宋体"/>
          <w:color w:val="000"/>
          <w:sz w:val="28"/>
          <w:szCs w:val="28"/>
        </w:rPr>
        <w:t xml:space="preserve">3、教学文件：应具有与培训专业（职业、工种）相对应的教学（培训）计划、大纲和教材。职业资格培训的教学（培训）计划、大纲和教材应符合国家职业标准。自编的教学（培训）计划、大纲和教材应经过专家论证，并报审批机关备案后组织实施。</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（一）申请筹设民办学校应提交以下材料：</w:t>
      </w:r>
    </w:p>
    <w:p>
      <w:pPr>
        <w:ind w:left="0" w:right="0" w:firstLine="560"/>
        <w:spacing w:before="450" w:after="450" w:line="312" w:lineRule="auto"/>
      </w:pPr>
      <w:r>
        <w:rPr>
          <w:rFonts w:ascii="宋体" w:hAnsi="宋体" w:eastAsia="宋体" w:cs="宋体"/>
          <w:color w:val="000"/>
          <w:sz w:val="28"/>
          <w:szCs w:val="28"/>
        </w:rPr>
        <w:t xml:space="preserve">1、《民办职业培训学校筹设申办报告》一份；</w:t>
      </w:r>
    </w:p>
    <w:p>
      <w:pPr>
        <w:ind w:left="0" w:right="0" w:firstLine="560"/>
        <w:spacing w:before="450" w:after="450" w:line="312" w:lineRule="auto"/>
      </w:pPr>
      <w:r>
        <w:rPr>
          <w:rFonts w:ascii="宋体" w:hAnsi="宋体" w:eastAsia="宋体" w:cs="宋体"/>
          <w:color w:val="000"/>
          <w:sz w:val="28"/>
          <w:szCs w:val="28"/>
        </w:rPr>
        <w:t xml:space="preserve">2、资产来源、产权、资金数额及有效证明文件一份。</w:t>
      </w:r>
    </w:p>
    <w:p>
      <w:pPr>
        <w:ind w:left="0" w:right="0" w:firstLine="560"/>
        <w:spacing w:before="450" w:after="450" w:line="312" w:lineRule="auto"/>
      </w:pPr>
      <w:r>
        <w:rPr>
          <w:rFonts w:ascii="宋体" w:hAnsi="宋体" w:eastAsia="宋体" w:cs="宋体"/>
          <w:color w:val="000"/>
          <w:sz w:val="28"/>
          <w:szCs w:val="28"/>
        </w:rPr>
        <w:t xml:space="preserve">（二）申请正式设立民办学校应提交以下材料：</w:t>
      </w:r>
    </w:p>
    <w:p>
      <w:pPr>
        <w:ind w:left="0" w:right="0" w:firstLine="560"/>
        <w:spacing w:before="450" w:after="450" w:line="312" w:lineRule="auto"/>
      </w:pPr>
      <w:r>
        <w:rPr>
          <w:rFonts w:ascii="宋体" w:hAnsi="宋体" w:eastAsia="宋体" w:cs="宋体"/>
          <w:color w:val="000"/>
          <w:sz w:val="28"/>
          <w:szCs w:val="28"/>
        </w:rPr>
        <w:t xml:space="preserve">1、《民办职业培训学校申办报告》一份；</w:t>
      </w:r>
    </w:p>
    <w:p>
      <w:pPr>
        <w:ind w:left="0" w:right="0" w:firstLine="560"/>
        <w:spacing w:before="450" w:after="450" w:line="312" w:lineRule="auto"/>
      </w:pPr>
      <w:r>
        <w:rPr>
          <w:rFonts w:ascii="宋体" w:hAnsi="宋体" w:eastAsia="宋体" w:cs="宋体"/>
          <w:color w:val="000"/>
          <w:sz w:val="28"/>
          <w:szCs w:val="28"/>
        </w:rPr>
        <w:t xml:space="preserve">2、《民办职业培训学校审批表》三份；</w:t>
      </w:r>
    </w:p>
    <w:p>
      <w:pPr>
        <w:ind w:left="0" w:right="0" w:firstLine="560"/>
        <w:spacing w:before="450" w:after="450" w:line="312" w:lineRule="auto"/>
      </w:pPr>
      <w:r>
        <w:rPr>
          <w:rFonts w:ascii="宋体" w:hAnsi="宋体" w:eastAsia="宋体" w:cs="宋体"/>
          <w:color w:val="000"/>
          <w:sz w:val="28"/>
          <w:szCs w:val="28"/>
        </w:rPr>
        <w:t xml:space="preserve">3、举办者的资格证明材料一份(包括法定代表人身份证、学历、职称证件、营业执照、组织机构代码证复印件)；</w:t>
      </w:r>
    </w:p>
    <w:p>
      <w:pPr>
        <w:ind w:left="0" w:right="0" w:firstLine="560"/>
        <w:spacing w:before="450" w:after="450" w:line="312" w:lineRule="auto"/>
      </w:pPr>
      <w:r>
        <w:rPr>
          <w:rFonts w:ascii="宋体" w:hAnsi="宋体" w:eastAsia="宋体" w:cs="宋体"/>
          <w:color w:val="000"/>
          <w:sz w:val="28"/>
          <w:szCs w:val="28"/>
        </w:rPr>
        <w:t xml:space="preserve">4、法定机构出具的用于办学的固定资产评估报告、注册资金验资报告和证明一份；</w:t>
      </w:r>
    </w:p>
    <w:p>
      <w:pPr>
        <w:ind w:left="0" w:right="0" w:firstLine="560"/>
        <w:spacing w:before="450" w:after="450" w:line="312" w:lineRule="auto"/>
      </w:pPr>
      <w:r>
        <w:rPr>
          <w:rFonts w:ascii="宋体" w:hAnsi="宋体" w:eastAsia="宋体" w:cs="宋体"/>
          <w:color w:val="000"/>
          <w:sz w:val="28"/>
          <w:szCs w:val="28"/>
        </w:rPr>
        <w:t xml:space="preserve">5、办学场所所有权证书复印件(属租赁的，应出具出租方所有权证书，并提供租赁合同)；</w:t>
      </w:r>
    </w:p>
    <w:p>
      <w:pPr>
        <w:ind w:left="0" w:right="0" w:firstLine="560"/>
        <w:spacing w:before="450" w:after="450" w:line="312" w:lineRule="auto"/>
      </w:pPr>
      <w:r>
        <w:rPr>
          <w:rFonts w:ascii="宋体" w:hAnsi="宋体" w:eastAsia="宋体" w:cs="宋体"/>
          <w:color w:val="000"/>
          <w:sz w:val="28"/>
          <w:szCs w:val="28"/>
        </w:rPr>
        <w:t xml:space="preserve">6、满足教学和技能训练需要的主要设施、设备的清单及发票复印件；</w:t>
      </w:r>
    </w:p>
    <w:p>
      <w:pPr>
        <w:ind w:left="0" w:right="0" w:firstLine="560"/>
        <w:spacing w:before="450" w:after="450" w:line="312" w:lineRule="auto"/>
      </w:pPr>
      <w:r>
        <w:rPr>
          <w:rFonts w:ascii="宋体" w:hAnsi="宋体" w:eastAsia="宋体" w:cs="宋体"/>
          <w:color w:val="000"/>
          <w:sz w:val="28"/>
          <w:szCs w:val="28"/>
        </w:rPr>
        <w:t xml:space="preserve">7、学校章程、发展规划和各项管理制度；</w:t>
      </w:r>
    </w:p>
    <w:p>
      <w:pPr>
        <w:ind w:left="0" w:right="0" w:firstLine="560"/>
        <w:spacing w:before="450" w:after="450" w:line="312" w:lineRule="auto"/>
      </w:pPr>
      <w:r>
        <w:rPr>
          <w:rFonts w:ascii="宋体" w:hAnsi="宋体" w:eastAsia="宋体" w:cs="宋体"/>
          <w:color w:val="000"/>
          <w:sz w:val="28"/>
          <w:szCs w:val="28"/>
        </w:rPr>
        <w:t xml:space="preserve">8、与培训专业（职业、工种）相对应的教学（培训）计划、大纲和教材；</w:t>
      </w:r>
    </w:p>
    <w:p>
      <w:pPr>
        <w:ind w:left="0" w:right="0" w:firstLine="560"/>
        <w:spacing w:before="450" w:after="450" w:line="312" w:lineRule="auto"/>
      </w:pPr>
      <w:r>
        <w:rPr>
          <w:rFonts w:ascii="宋体" w:hAnsi="宋体" w:eastAsia="宋体" w:cs="宋体"/>
          <w:color w:val="000"/>
          <w:sz w:val="28"/>
          <w:szCs w:val="28"/>
        </w:rPr>
        <w:t xml:space="preserve">9、学校董事会成员名册（附身份证复印件），以及三分之一以上人员具有5年以上教育教学经验的证明材料；</w:t>
      </w:r>
    </w:p>
    <w:p>
      <w:pPr>
        <w:ind w:left="0" w:right="0" w:firstLine="560"/>
        <w:spacing w:before="450" w:after="450" w:line="312" w:lineRule="auto"/>
      </w:pPr>
      <w:r>
        <w:rPr>
          <w:rFonts w:ascii="宋体" w:hAnsi="宋体" w:eastAsia="宋体" w:cs="宋体"/>
          <w:color w:val="000"/>
          <w:sz w:val="28"/>
          <w:szCs w:val="28"/>
        </w:rPr>
        <w:t xml:space="preserve">10、校长身份证、职称（资格）证、上岗证、学历证书复印件和2年以上职业教育培训工作经历证明，聘用协议书；</w:t>
      </w:r>
    </w:p>
    <w:p>
      <w:pPr>
        <w:ind w:left="0" w:right="0" w:firstLine="560"/>
        <w:spacing w:before="450" w:after="450" w:line="312" w:lineRule="auto"/>
      </w:pPr>
      <w:r>
        <w:rPr>
          <w:rFonts w:ascii="宋体" w:hAnsi="宋体" w:eastAsia="宋体" w:cs="宋体"/>
          <w:color w:val="000"/>
          <w:sz w:val="28"/>
          <w:szCs w:val="28"/>
        </w:rPr>
        <w:t xml:space="preserve">11、教学管理人员身份证、职称（资格）证、学历证书复印件和2年以上职业教育培训工作经历证明，聘用协议书；</w:t>
      </w:r>
    </w:p>
    <w:p>
      <w:pPr>
        <w:ind w:left="0" w:right="0" w:firstLine="560"/>
        <w:spacing w:before="450" w:after="450" w:line="312" w:lineRule="auto"/>
      </w:pPr>
      <w:r>
        <w:rPr>
          <w:rFonts w:ascii="宋体" w:hAnsi="宋体" w:eastAsia="宋体" w:cs="宋体"/>
          <w:color w:val="000"/>
          <w:sz w:val="28"/>
          <w:szCs w:val="28"/>
        </w:rPr>
        <w:t xml:space="preserve">12、职业指导人员身份证、职称（资格）证、学历证书复印件和相关工作经历证明，聘用协议书；</w:t>
      </w:r>
    </w:p>
    <w:p>
      <w:pPr>
        <w:ind w:left="0" w:right="0" w:firstLine="560"/>
        <w:spacing w:before="450" w:after="450" w:line="312" w:lineRule="auto"/>
      </w:pPr>
      <w:r>
        <w:rPr>
          <w:rFonts w:ascii="宋体" w:hAnsi="宋体" w:eastAsia="宋体" w:cs="宋体"/>
          <w:color w:val="000"/>
          <w:sz w:val="28"/>
          <w:szCs w:val="28"/>
        </w:rPr>
        <w:t xml:space="preserve">13、财务管理人员身份证、资格证书复印件，聘用协议书；</w:t>
      </w:r>
    </w:p>
    <w:p>
      <w:pPr>
        <w:ind w:left="0" w:right="0" w:firstLine="560"/>
        <w:spacing w:before="450" w:after="450" w:line="312" w:lineRule="auto"/>
      </w:pPr>
      <w:r>
        <w:rPr>
          <w:rFonts w:ascii="宋体" w:hAnsi="宋体" w:eastAsia="宋体" w:cs="宋体"/>
          <w:color w:val="000"/>
          <w:sz w:val="28"/>
          <w:szCs w:val="28"/>
        </w:rPr>
        <w:t xml:space="preserve">14、教学人员名册、身份证、职称（资格）证、学历证、教师上岗资格证复印件，聘用协议书。</w:t>
      </w:r>
    </w:p>
    <w:p>
      <w:pPr>
        <w:ind w:left="0" w:right="0" w:firstLine="560"/>
        <w:spacing w:before="450" w:after="450" w:line="312" w:lineRule="auto"/>
      </w:pPr>
      <w:r>
        <w:rPr>
          <w:rFonts w:ascii="宋体" w:hAnsi="宋体" w:eastAsia="宋体" w:cs="宋体"/>
          <w:color w:val="000"/>
          <w:sz w:val="28"/>
          <w:szCs w:val="28"/>
        </w:rPr>
        <w:t xml:space="preserve">五、办理程序</w:t>
      </w:r>
    </w:p>
    <w:p>
      <w:pPr>
        <w:ind w:left="0" w:right="0" w:firstLine="560"/>
        <w:spacing w:before="450" w:after="450" w:line="312" w:lineRule="auto"/>
      </w:pPr>
      <w:r>
        <w:rPr>
          <w:rFonts w:ascii="宋体" w:hAnsi="宋体" w:eastAsia="宋体" w:cs="宋体"/>
          <w:color w:val="000"/>
          <w:sz w:val="28"/>
          <w:szCs w:val="28"/>
        </w:rPr>
        <w:t xml:space="preserve">1、领取有关资料。申请人应先从行政审批受理窗口领取或从江苏省劳动保障网下载《江苏省申办民办职业培训学校工作规程》、《民办职业培训学校申办报告》（格式）及《民办职业培训学校审批表》，并接受相关咨询，做好申办准备工作。</w:t>
      </w:r>
    </w:p>
    <w:p>
      <w:pPr>
        <w:ind w:left="0" w:right="0" w:firstLine="560"/>
        <w:spacing w:before="450" w:after="450" w:line="312" w:lineRule="auto"/>
      </w:pPr>
      <w:r>
        <w:rPr>
          <w:rFonts w:ascii="宋体" w:hAnsi="宋体" w:eastAsia="宋体" w:cs="宋体"/>
          <w:color w:val="000"/>
          <w:sz w:val="28"/>
          <w:szCs w:val="28"/>
        </w:rPr>
        <w:t xml:space="preserve">2、办学申请：申请人按申办要求完成有关材料的准备，将材料按顺序排列并附目录，交审批机关查验。</w:t>
      </w:r>
    </w:p>
    <w:p>
      <w:pPr>
        <w:ind w:left="0" w:right="0" w:firstLine="560"/>
        <w:spacing w:before="450" w:after="450" w:line="312" w:lineRule="auto"/>
      </w:pPr>
      <w:r>
        <w:rPr>
          <w:rFonts w:ascii="宋体" w:hAnsi="宋体" w:eastAsia="宋体" w:cs="宋体"/>
          <w:color w:val="000"/>
          <w:sz w:val="28"/>
          <w:szCs w:val="28"/>
        </w:rPr>
        <w:t xml:space="preserve">3、申办受理:对申办者提交材料项目齐全的，经工作人员清点核对，符合要求的，工作人员为申请人出具《受理通知书》并附《接收材料项目清单》；对材料不全的，工作人员不予受理，并为申请人出具《补充材料通知书》。</w:t>
      </w:r>
    </w:p>
    <w:p>
      <w:pPr>
        <w:ind w:left="0" w:right="0" w:firstLine="560"/>
        <w:spacing w:before="450" w:after="450" w:line="312" w:lineRule="auto"/>
      </w:pPr>
      <w:r>
        <w:rPr>
          <w:rFonts w:ascii="宋体" w:hAnsi="宋体" w:eastAsia="宋体" w:cs="宋体"/>
          <w:color w:val="000"/>
          <w:sz w:val="28"/>
          <w:szCs w:val="28"/>
        </w:rPr>
        <w:t xml:space="preserve">4、审查决定:经劳动保障行政部门组织专家或委托相关评估机构进行现场勘验评估，并出具评估报告，对符合办学条件的，由劳动保障行政部门发文批复并颁发《中华人民共和国民办学校办学许可证》正、副本。凭办学许可证副本到同级民政部门申请登记，取得民办非企业法人资格后，凭据登记证书依照有关规定</w:t>
      </w:r>
    </w:p>
    <w:p>
      <w:pPr>
        <w:ind w:left="0" w:right="0" w:firstLine="560"/>
        <w:spacing w:before="450" w:after="450" w:line="312" w:lineRule="auto"/>
      </w:pPr>
      <w:r>
        <w:rPr>
          <w:rFonts w:ascii="宋体" w:hAnsi="宋体" w:eastAsia="宋体" w:cs="宋体"/>
          <w:color w:val="000"/>
          <w:sz w:val="28"/>
          <w:szCs w:val="28"/>
        </w:rPr>
        <w:t xml:space="preserve">到同级物价、税务、质监局分别办理收费许可证、税务登记证和组织机构代码证，刻制印章、开立银行帐户，并在核准的业务范围内开展活动。对经审查评估达不到申办条件的，劳动保障行政部门将出具《不予批准决定书》，并告知申请人不予批准原因。</w:t>
      </w:r>
    </w:p>
    <w:p>
      <w:pPr>
        <w:ind w:left="0" w:right="0" w:firstLine="560"/>
        <w:spacing w:before="450" w:after="450" w:line="312" w:lineRule="auto"/>
      </w:pPr>
      <w:r>
        <w:rPr>
          <w:rFonts w:ascii="宋体" w:hAnsi="宋体" w:eastAsia="宋体" w:cs="宋体"/>
          <w:color w:val="000"/>
          <w:sz w:val="28"/>
          <w:szCs w:val="28"/>
        </w:rPr>
        <w:t xml:space="preserve">民政个人党建工作总结</w:t>
      </w:r>
    </w:p>
    <w:p>
      <w:pPr>
        <w:ind w:left="0" w:right="0" w:firstLine="560"/>
        <w:spacing w:before="450" w:after="450" w:line="312" w:lineRule="auto"/>
      </w:pPr>
      <w:r>
        <w:rPr>
          <w:rFonts w:ascii="宋体" w:hAnsi="宋体" w:eastAsia="宋体" w:cs="宋体"/>
          <w:color w:val="000"/>
          <w:sz w:val="28"/>
          <w:szCs w:val="28"/>
        </w:rPr>
        <w:t xml:space="preserve">贯彻落实四中全会精神 围绕中心服务大局全面提高民政党建工作科学化水平</w:t>
      </w:r>
    </w:p>
    <w:p>
      <w:pPr>
        <w:ind w:left="0" w:right="0" w:firstLine="560"/>
        <w:spacing w:before="450" w:after="450" w:line="312" w:lineRule="auto"/>
      </w:pPr>
      <w:r>
        <w:rPr>
          <w:rFonts w:ascii="宋体" w:hAnsi="宋体" w:eastAsia="宋体" w:cs="宋体"/>
          <w:color w:val="000"/>
          <w:sz w:val="28"/>
          <w:szCs w:val="28"/>
        </w:rPr>
        <w:t xml:space="preserve">（xx年2月21日）</w:t>
      </w:r>
    </w:p>
    <w:p>
      <w:pPr>
        <w:ind w:left="0" w:right="0" w:firstLine="560"/>
        <w:spacing w:before="450" w:after="450" w:line="312" w:lineRule="auto"/>
      </w:pPr>
      <w:r>
        <w:rPr>
          <w:rFonts w:ascii="宋体" w:hAnsi="宋体" w:eastAsia="宋体" w:cs="宋体"/>
          <w:color w:val="000"/>
          <w:sz w:val="28"/>
          <w:szCs w:val="28"/>
        </w:rPr>
        <w:t xml:space="preserve">xx年，民政局党建工作以“治庸问责”活动为契机，大力加强党的思想、组织、作风、制度及反腐倡廉建设，突出抓好精神文明建设和工会组织建设，较好地完成了全年党建各项工作任务，有力地推动了民政事业的发展，取得了突出成效。具体体现在以下七个方面：</w:t>
      </w:r>
    </w:p>
    <w:p>
      <w:pPr>
        <w:ind w:left="0" w:right="0" w:firstLine="560"/>
        <w:spacing w:before="450" w:after="450" w:line="312" w:lineRule="auto"/>
      </w:pPr>
      <w:r>
        <w:rPr>
          <w:rFonts w:ascii="宋体" w:hAnsi="宋体" w:eastAsia="宋体" w:cs="宋体"/>
          <w:color w:val="000"/>
          <w:sz w:val="28"/>
          <w:szCs w:val="28"/>
        </w:rPr>
        <w:t xml:space="preserve">（一）突出科学发展，学习实践活动取得显著成效</w:t>
      </w:r>
    </w:p>
    <w:p>
      <w:pPr>
        <w:ind w:left="0" w:right="0" w:firstLine="560"/>
        <w:spacing w:before="450" w:after="450" w:line="312" w:lineRule="auto"/>
      </w:pPr>
      <w:r>
        <w:rPr>
          <w:rFonts w:ascii="宋体" w:hAnsi="宋体" w:eastAsia="宋体" w:cs="宋体"/>
          <w:color w:val="000"/>
          <w:sz w:val="28"/>
          <w:szCs w:val="28"/>
        </w:rPr>
        <w:t xml:space="preserve">在学习实践活动中，各级党组织按照学习调研、分析检查、整改落实等步骤环节的要求，紧密结合“三万”实践活动和民政工作实际，积极探索民政体制机制创新，突出民政特点，体现实践特色，做到了规定动作不走样，自选动作有特色。实现了“党员干部受教育、科学发展上水平、人民群众得实惠”的目标。一是精心组织、不走过场，扎实有效开展各项活动。各级党组织把学习实践活动做为政治生活中的大事，加强领导、制定方案，精心组织各项工作。通过多种形式的学习，在推动民政事业科学发展上提高了认识，达成了共识；通过39个调研课题的研究，理清了发展思路，明确了奋斗目标。清明节期间，局机关党委和殡葬管理处党委，组织机关党员干部到殡葬基层单位进行调研和参加服务工作。为集中民智、了解民意，各级党组织向各个层面发放了382个征求意见函，梳理出了影响和制约民政事业科学发展的七个方面的问题。局党委形成的《沈阳市民政局深入学习实践科学发展观活动整改落实方案》，群众满意度高达99%。此外，各级党组织创新载体，开展了20多项丰富多彩的学习实践活动。局党委在全系统组织开展了“科学发展创新业，服务民生做表率”为主题的系列活动，举办了</w:t>
      </w:r>
    </w:p>
    <w:p>
      <w:pPr>
        <w:ind w:left="0" w:right="0" w:firstLine="560"/>
        <w:spacing w:before="450" w:after="450" w:line="312" w:lineRule="auto"/>
      </w:pPr>
      <w:r>
        <w:rPr>
          <w:rFonts w:ascii="宋体" w:hAnsi="宋体" w:eastAsia="宋体" w:cs="宋体"/>
          <w:color w:val="000"/>
          <w:sz w:val="28"/>
          <w:szCs w:val="28"/>
        </w:rPr>
        <w:t xml:space="preserve">市民政局庆“七?一”暨学习实践活动演讲会；机关党委开展了“进基层、进企业、进社区、进家庭、进军营、进农村”的“六进”活动；军休办党委开展了“走进中心，贴近休干，政策送到休干身边”活动，受到了休干的好评。</w:t>
      </w:r>
    </w:p>
    <w:p>
      <w:pPr>
        <w:ind w:left="0" w:right="0" w:firstLine="560"/>
        <w:spacing w:before="450" w:after="450" w:line="312" w:lineRule="auto"/>
      </w:pPr>
      <w:r>
        <w:rPr>
          <w:rFonts w:ascii="宋体" w:hAnsi="宋体" w:eastAsia="宋体" w:cs="宋体"/>
          <w:color w:val="000"/>
          <w:sz w:val="28"/>
          <w:szCs w:val="28"/>
        </w:rPr>
        <w:t xml:space="preserve">二是创新形式、丰富内容，突出抓好“三进三保”活动。在进万家活动中，全系统300名党员干部帮扶278户困难家庭，累计送去钱物折合人民币30多万元。在进基层活动中，由主管局领导带队，对各项信访稳定工作的落实情况开展专项督查。在进企业和保稳定活动中，局领导和企业处党委为直属福利企业寻找经营出路，使二三厂和强微电机厂、农机齿轮厂等企业走出了生产困境；帮助职工解决难题，为企业部分退休人员及被托管残疾职工办理医疗保险统筹等，有效维护了稳定。</w:t>
      </w:r>
    </w:p>
    <w:p>
      <w:pPr>
        <w:ind w:left="0" w:right="0" w:firstLine="560"/>
        <w:spacing w:before="450" w:after="450" w:line="312" w:lineRule="auto"/>
      </w:pPr>
      <w:r>
        <w:rPr>
          <w:rFonts w:ascii="宋体" w:hAnsi="宋体" w:eastAsia="宋体" w:cs="宋体"/>
          <w:color w:val="000"/>
          <w:sz w:val="28"/>
          <w:szCs w:val="28"/>
        </w:rPr>
        <w:t xml:space="preserve">三是以民为本、改革创新，推动了民政事业全面发展。加大体制机制创新力度，在深入调研论证的基础上，针对影响和制约民政事业发展的问题，提出了八个方面的整改措施，内容涉及主要工作各个方面。通过学习，《我市贫困群体就医政策亟待调整》等20多篇调研报告在工作实践中得到了具体应用。全面提高了低收入群体和特殊困难群众的救助标准，调增幅度为历年最高，30万贫困群体切实得到了实惠。我局的学习实践活动受到了市委指导检查组的高度评价；市委学习实践活动专刊，刊发3篇我局的活动动态文章；在全市党委中心组学习实践科学发展观成果交流会上，局党委的经验在会上进行了交流。</w:t>
      </w:r>
    </w:p>
    <w:p>
      <w:pPr>
        <w:ind w:left="0" w:right="0" w:firstLine="560"/>
        <w:spacing w:before="450" w:after="450" w:line="312" w:lineRule="auto"/>
      </w:pPr>
      <w:r>
        <w:rPr>
          <w:rFonts w:ascii="宋体" w:hAnsi="宋体" w:eastAsia="宋体" w:cs="宋体"/>
          <w:color w:val="000"/>
          <w:sz w:val="28"/>
          <w:szCs w:val="28"/>
        </w:rPr>
        <w:t xml:space="preserve">（二）强化理论武装，党的思想建设不断加强</w:t>
      </w:r>
    </w:p>
    <w:p>
      <w:pPr>
        <w:ind w:left="0" w:right="0" w:firstLine="560"/>
        <w:spacing w:before="450" w:after="450" w:line="312" w:lineRule="auto"/>
      </w:pPr>
      <w:r>
        <w:rPr>
          <w:rFonts w:ascii="宋体" w:hAnsi="宋体" w:eastAsia="宋体" w:cs="宋体"/>
          <w:color w:val="000"/>
          <w:sz w:val="28"/>
          <w:szCs w:val="28"/>
        </w:rPr>
        <w:t xml:space="preserve">各级党组织始终不忘从思想建设入手，用党的创新理论武装广大党员干部的头脑。通过多种形式，深入学习“三个代表”和科学发展观等重要思想，为科学发展提供了强大的精神动力。理论学习中心组更是坚持领导带头，先学一步，学深学透。党的十七届四中全会召开之后，各级党组织通过辅导报告会、学习座</w:t>
      </w:r>
    </w:p>
    <w:p>
      <w:pPr>
        <w:ind w:left="0" w:right="0" w:firstLine="560"/>
        <w:spacing w:before="450" w:after="450" w:line="312" w:lineRule="auto"/>
      </w:pPr>
      <w:r>
        <w:rPr>
          <w:rFonts w:ascii="宋体" w:hAnsi="宋体" w:eastAsia="宋体" w:cs="宋体"/>
          <w:color w:val="000"/>
          <w:sz w:val="28"/>
          <w:szCs w:val="28"/>
        </w:rPr>
        <w:t xml:space="preserve">谈会等多种形式，深入开展学习。局党委还安排四场专题报告会，组织局属领导干部和机关全体同志收看中央党校、中国人民大学等全国知名专家学者的专题报告录像片，进一步加深了对四中全会精神的理解和把握。</w:t>
      </w:r>
    </w:p>
    <w:p>
      <w:pPr>
        <w:ind w:left="0" w:right="0" w:firstLine="560"/>
        <w:spacing w:before="450" w:after="450" w:line="312" w:lineRule="auto"/>
      </w:pPr>
      <w:r>
        <w:rPr>
          <w:rFonts w:ascii="宋体" w:hAnsi="宋体" w:eastAsia="宋体" w:cs="宋体"/>
          <w:color w:val="000"/>
          <w:sz w:val="28"/>
          <w:szCs w:val="28"/>
        </w:rPr>
        <w:t xml:space="preserve">（三）坚持固本强基，党的组织建设全面推进</w:t>
      </w:r>
    </w:p>
    <w:p>
      <w:pPr>
        <w:ind w:left="0" w:right="0" w:firstLine="560"/>
        <w:spacing w:before="450" w:after="450" w:line="312" w:lineRule="auto"/>
      </w:pPr>
      <w:r>
        <w:rPr>
          <w:rFonts w:ascii="宋体" w:hAnsi="宋体" w:eastAsia="宋体" w:cs="宋体"/>
          <w:color w:val="000"/>
          <w:sz w:val="28"/>
          <w:szCs w:val="28"/>
        </w:rPr>
        <w:t xml:space="preserve">一是强化培训、注重考核，进一步加强领导班子和领导干部队伍建设。通过在职学习、举办专题学习班、宣讲辅导、专题培训讲座等多种形式，增强了领导干部教育培训的针对性和实效性。制定了符合实际的基层单位领导班子和领导干部考核评价办法。全面推行和完善了干部选拔的民主推荐、竞争上岗方式，基本形成了干部选拔任用工作的较为科学的运行机制。二是丰富内容、创新手段，进一步加强基层党组织建设。通过对基层党建情况开展调研，重新划分增设了7个基层党委、2个总支，并适时进行了换届改选；通过在全系统开展“七个一”庆祝建党88周年系列活动和“亮身份、树形象、我为党旗添光彩”活动,以及建立“共产党员工程”、“共产党员窗口”等一整套标识，使基层党组织活动更加形象化、规范化。有效地推动了“叫响我是共产党员”活动，提高了基层党组织活动的影响力。三是发挥优势，服务大局，进一步促进党组织在信访稳定中的突出作用。各级党组织和领导干部，以信访稳定工作为己任，不论是日常信访稳定工作，还是60年国庆等重要时段，都能够坚持不懈地加强形势任务教育、改革发展和稳定教育，进一步统一干部职工的思想。坚持把稳定工作摆在突出的位置，变上访为下访，创造和积累了运用思想政治工作优势做好信访、稳定工作的经验，保证和促进了各项工作的健康发展。</w:t>
      </w:r>
    </w:p>
    <w:p>
      <w:pPr>
        <w:ind w:left="0" w:right="0" w:firstLine="560"/>
        <w:spacing w:before="450" w:after="450" w:line="312" w:lineRule="auto"/>
      </w:pPr>
      <w:r>
        <w:rPr>
          <w:rFonts w:ascii="宋体" w:hAnsi="宋体" w:eastAsia="宋体" w:cs="宋体"/>
          <w:color w:val="000"/>
          <w:sz w:val="28"/>
          <w:szCs w:val="28"/>
        </w:rPr>
        <w:t xml:space="preserve">（四）着眼标本兼治，党风行风建设取得新进展</w:t>
      </w:r>
    </w:p>
    <w:p>
      <w:pPr>
        <w:ind w:left="0" w:right="0" w:firstLine="560"/>
        <w:spacing w:before="450" w:after="450" w:line="312" w:lineRule="auto"/>
      </w:pPr>
      <w:r>
        <w:rPr>
          <w:rFonts w:ascii="宋体" w:hAnsi="宋体" w:eastAsia="宋体" w:cs="宋体"/>
          <w:color w:val="000"/>
          <w:sz w:val="28"/>
          <w:szCs w:val="28"/>
        </w:rPr>
        <w:t xml:space="preserve">着力健全和完善党风廉政建设工作体制和运行机制。通过观看刘和等腐败案件警示教育片，开展专项整治干部队伍中收送钱财问题等活动，党员干部拒腐防</w:t>
      </w:r>
    </w:p>
    <w:p>
      <w:pPr>
        <w:ind w:left="0" w:right="0" w:firstLine="560"/>
        <w:spacing w:before="450" w:after="450" w:line="312" w:lineRule="auto"/>
      </w:pPr>
      <w:r>
        <w:rPr>
          <w:rFonts w:ascii="宋体" w:hAnsi="宋体" w:eastAsia="宋体" w:cs="宋体"/>
          <w:color w:val="000"/>
          <w:sz w:val="28"/>
          <w:szCs w:val="28"/>
        </w:rPr>
        <w:t xml:space="preserve">变的意识不断增强。加大政务公开力度，进一步完善了高效便民的服务体系。开展专项治理，努力解决群众关心的热点难点问题。抓住关键环节，强化了内部重点部位的监督。坚持“一岗双责”，把民政业务管理和反腐倡廉、行风建设一起部署安排、督促检查和总结考核，推进了行风建设的深入发展。</w:t>
      </w:r>
    </w:p>
    <w:p>
      <w:pPr>
        <w:ind w:left="0" w:right="0" w:firstLine="560"/>
        <w:spacing w:before="450" w:after="450" w:line="312" w:lineRule="auto"/>
      </w:pPr>
      <w:r>
        <w:rPr>
          <w:rFonts w:ascii="宋体" w:hAnsi="宋体" w:eastAsia="宋体" w:cs="宋体"/>
          <w:color w:val="000"/>
          <w:sz w:val="28"/>
          <w:szCs w:val="28"/>
        </w:rPr>
        <w:t xml:space="preserve">（五）坚持凝心聚力，精神文明建设取得丰硕成果</w:t>
      </w:r>
    </w:p>
    <w:p>
      <w:pPr>
        <w:ind w:left="0" w:right="0" w:firstLine="560"/>
        <w:spacing w:before="450" w:after="450" w:line="312" w:lineRule="auto"/>
      </w:pPr>
      <w:r>
        <w:rPr>
          <w:rFonts w:ascii="宋体" w:hAnsi="宋体" w:eastAsia="宋体" w:cs="宋体"/>
          <w:color w:val="000"/>
          <w:sz w:val="28"/>
          <w:szCs w:val="28"/>
        </w:rPr>
        <w:t xml:space="preserve">组织窗口单位开展了爱岗敬业教育和服务承诺、业务培训、能手评选等丰富多彩的活动，广大干部职工的服务意识得到新提升，综合业务素质和服务质量不断提高，工作积极性和创造力进一步增强。一批单位和个人荣获多项荣誉称号。其中，局机关被省委、省政府授予文明机关称号；市养老院被省委授予“先进党组织”光荣称号；原刚同志荣获省劳动模范称号，朱再信同志荣获市“五一”劳动奖章称号。在全市开展的文明诚信服务竞赛活动中，我局被市文明委评为组织工作先进集体，8家窗口单位获奖，5名同志被评为先进个人。</w:t>
      </w:r>
    </w:p>
    <w:p>
      <w:pPr>
        <w:ind w:left="0" w:right="0" w:firstLine="560"/>
        <w:spacing w:before="450" w:after="450" w:line="312" w:lineRule="auto"/>
      </w:pPr>
      <w:r>
        <w:rPr>
          <w:rFonts w:ascii="宋体" w:hAnsi="宋体" w:eastAsia="宋体" w:cs="宋体"/>
          <w:color w:val="000"/>
          <w:sz w:val="28"/>
          <w:szCs w:val="28"/>
        </w:rPr>
        <w:t xml:space="preserve">（六）着力提升形象，工会组织作用进一步强化</w:t>
      </w:r>
    </w:p>
    <w:p>
      <w:pPr>
        <w:ind w:left="0" w:right="0" w:firstLine="560"/>
        <w:spacing w:before="450" w:after="450" w:line="312" w:lineRule="auto"/>
      </w:pPr>
      <w:r>
        <w:rPr>
          <w:rFonts w:ascii="宋体" w:hAnsi="宋体" w:eastAsia="宋体" w:cs="宋体"/>
          <w:color w:val="000"/>
          <w:sz w:val="28"/>
          <w:szCs w:val="28"/>
        </w:rPr>
        <w:t xml:space="preserve">各级工会组织充分发挥工人阶级主力军作用，完善体制、健全机构、找准位置，通过开展“岗位当能手，文明当先锋”活动、向困难职工发放救助购物卡、“全民捐赠图书，共建农家书屋”、“关爱女性阳光活动”等多种形式的活动，使工会组织的作用得到了充分体现。特别是局工会组织的庆祝建国六十周年市民政</w:t>
      </w:r>
    </w:p>
    <w:p>
      <w:pPr>
        <w:ind w:left="0" w:right="0" w:firstLine="560"/>
        <w:spacing w:before="450" w:after="450" w:line="312" w:lineRule="auto"/>
      </w:pPr>
      <w:r>
        <w:rPr>
          <w:rFonts w:ascii="宋体" w:hAnsi="宋体" w:eastAsia="宋体" w:cs="宋体"/>
          <w:color w:val="000"/>
          <w:sz w:val="28"/>
          <w:szCs w:val="28"/>
        </w:rPr>
        <w:t xml:space="preserve">系统书法摄影展活动，新年迎春歌舞晚会等活动，进一步展现了民政干部职工的拚搏精神、集体主义精神和时代精神。</w:t>
      </w:r>
    </w:p>
    <w:p>
      <w:pPr>
        <w:ind w:left="0" w:right="0" w:firstLine="560"/>
        <w:spacing w:before="450" w:after="450" w:line="312" w:lineRule="auto"/>
      </w:pPr>
      <w:r>
        <w:rPr>
          <w:rFonts w:ascii="宋体" w:hAnsi="宋体" w:eastAsia="宋体" w:cs="宋体"/>
          <w:color w:val="000"/>
          <w:sz w:val="28"/>
          <w:szCs w:val="28"/>
        </w:rPr>
        <w:t xml:space="preserve">（七）找准工作定位，统战和综合治理工作迈上新台阶</w:t>
      </w:r>
    </w:p>
    <w:p>
      <w:pPr>
        <w:ind w:left="0" w:right="0" w:firstLine="560"/>
        <w:spacing w:before="450" w:after="450" w:line="312" w:lineRule="auto"/>
      </w:pPr>
      <w:r>
        <w:rPr>
          <w:rFonts w:ascii="宋体" w:hAnsi="宋体" w:eastAsia="宋体" w:cs="宋体"/>
          <w:color w:val="000"/>
          <w:sz w:val="28"/>
          <w:szCs w:val="28"/>
        </w:rPr>
        <w:t xml:space="preserve">通过下发调查表，召开座谈讨论会等多种形式，对全局统战工作情况进行了调研。加强党外干部、党外知识分子的队伍建设，在政治上关心他们的事业发展，有的被所在单位提拔为中层干部，充分调动了他们的工作积极性。按照市综合治理办公室年初下达的重点工作任务的要求，圆满完成了推进平安社区建设工作、流浪乞讨人员救助工作、社会组织管理工作，以及平安边界等项工作，有效地维护了社会稳定。市救助管理站被市综治委评为综合治理先进集体，刘宁同志被评为先进个人。</w:t>
      </w:r>
    </w:p>
    <w:p>
      <w:pPr>
        <w:ind w:left="0" w:right="0" w:firstLine="560"/>
        <w:spacing w:before="450" w:after="450" w:line="312" w:lineRule="auto"/>
      </w:pPr>
      <w:r>
        <w:rPr>
          <w:rFonts w:ascii="宋体" w:hAnsi="宋体" w:eastAsia="宋体" w:cs="宋体"/>
          <w:color w:val="000"/>
          <w:sz w:val="28"/>
          <w:szCs w:val="28"/>
        </w:rPr>
        <w:t xml:space="preserve">回顾总结过去一年的工作，我们觉得有以下几个特点：</w:t>
      </w:r>
    </w:p>
    <w:p>
      <w:pPr>
        <w:ind w:left="0" w:right="0" w:firstLine="560"/>
        <w:spacing w:before="450" w:after="450" w:line="312" w:lineRule="auto"/>
      </w:pPr>
      <w:r>
        <w:rPr>
          <w:rFonts w:ascii="宋体" w:hAnsi="宋体" w:eastAsia="宋体" w:cs="宋体"/>
          <w:color w:val="000"/>
          <w:sz w:val="28"/>
          <w:szCs w:val="28"/>
        </w:rPr>
        <w:t xml:space="preserve">一是紧密结合民政工作实际，政治保障能力进一步提高。各级党组织紧紧围绕工作中的难点、热点开展党建工作,党的先进性得到了充分体现。认真查找民生建设中存在的突出问题，并通过召开座谈会、征求意见会等形式，深入基层解决问题。推进科学发展的能力进一步提升。二是紧密结合队伍建设实际，党的执政能力进一步提高。坚持用党的创新理论武装党员和广大干部职工的思想，增强了他们履行民政工作职责的能力。坚持加强民主集中制和廉政勤政教育，提高了党政领导班子的决策能力、应变能力、创新能力和驾御能力。坚持用卓有成效的活动凝聚各方面的智慧和力量，调动和发挥了干部职工的工作积极性、主动性和创造性。三是紧密结合党建工作实际，创新能力进一步增强。创新党建工作手段，通过强化民政党建网的网上视频、网上办公等功能，增强了党建工作的可视性；创新党建工作机制，建立了符合实际的基层领导班子和领导干部考核评价体系，增强了干部考核工作的科学性；创新党建工作方法，开展不同层次、不同岗位、不同类型党员教育，提高了教育的针对性；创新党建工作载体，立足解决热点、难点问题开展活动，增强了思想政治工作的有效性。</w:t>
      </w:r>
    </w:p>
    <w:p>
      <w:pPr>
        <w:ind w:left="0" w:right="0" w:firstLine="560"/>
        <w:spacing w:before="450" w:after="450" w:line="312" w:lineRule="auto"/>
      </w:pPr>
      <w:r>
        <w:rPr>
          <w:rFonts w:ascii="宋体" w:hAnsi="宋体" w:eastAsia="宋体" w:cs="宋体"/>
          <w:color w:val="000"/>
          <w:sz w:val="28"/>
          <w:szCs w:val="28"/>
        </w:rPr>
        <w:t xml:space="preserve">在肯定成绩的同时，我们还应该清醒地认识到，当前民政党建工作还存在着一些薄弱环节，主要表现在：个别单位和领导抓党建的意识不够强，对党建工作的重要性、必要性认识不够；有的党组织作用发挥不够明显，对党员干部教育和</w:t>
      </w:r>
    </w:p>
    <w:p>
      <w:pPr>
        <w:ind w:left="0" w:right="0" w:firstLine="560"/>
        <w:spacing w:before="450" w:after="450" w:line="312" w:lineRule="auto"/>
      </w:pPr>
      <w:r>
        <w:rPr>
          <w:rFonts w:ascii="宋体" w:hAnsi="宋体" w:eastAsia="宋体" w:cs="宋体"/>
          <w:color w:val="000"/>
          <w:sz w:val="28"/>
          <w:szCs w:val="28"/>
        </w:rPr>
        <w:t xml:space="preserve">监督不够有力；对新形势下党建工作规律、特点研究不够，在围绕中心、服务大局，创新工作手段、工作机制、工作方法和增强工作的针对性、时效性上，还不适应形势要求；党务干部队伍的知识结构、年龄结构还不够合理等等。对此必须高度重视，切实采取措施加以解决。</w:t>
      </w:r>
    </w:p>
    <w:p>
      <w:pPr>
        <w:ind w:left="0" w:right="0" w:firstLine="560"/>
        <w:spacing w:before="450" w:after="450" w:line="312" w:lineRule="auto"/>
      </w:pPr>
      <w:r>
        <w:rPr>
          <w:rFonts w:ascii="宋体" w:hAnsi="宋体" w:eastAsia="宋体" w:cs="宋体"/>
          <w:color w:val="000"/>
          <w:sz w:val="28"/>
          <w:szCs w:val="28"/>
        </w:rPr>
        <w:t xml:space="preserve">总之，xx民政党建工作取得的突出成绩，集中体现了全系统各级党组织扎实工作、凝心聚力的精神风貌和广大党务工作者忠于职守、任劳任怨的贡献精神。在这里，我代表局党委向在座的各位同志，并通过你们向辛勤工作在一线的广大党务干部表示衷心地感谢！</w:t>
      </w:r>
    </w:p>
    <w:p>
      <w:pPr>
        <w:ind w:left="0" w:right="0" w:firstLine="560"/>
        <w:spacing w:before="450" w:after="450" w:line="312" w:lineRule="auto"/>
      </w:pPr>
      <w:r>
        <w:rPr>
          <w:rFonts w:ascii="宋体" w:hAnsi="宋体" w:eastAsia="宋体" w:cs="宋体"/>
          <w:color w:val="000"/>
          <w:sz w:val="28"/>
          <w:szCs w:val="28"/>
        </w:rPr>
        <w:t xml:space="preserve">二、党建工作面临的形势和任务</w:t>
      </w:r>
    </w:p>
    <w:p>
      <w:pPr>
        <w:ind w:left="0" w:right="0" w:firstLine="560"/>
        <w:spacing w:before="450" w:after="450" w:line="312" w:lineRule="auto"/>
      </w:pPr>
      <w:r>
        <w:rPr>
          <w:rFonts w:ascii="宋体" w:hAnsi="宋体" w:eastAsia="宋体" w:cs="宋体"/>
          <w:color w:val="000"/>
          <w:sz w:val="28"/>
          <w:szCs w:val="28"/>
        </w:rPr>
        <w:t xml:space="preserve">谋局必先谋势。当前，不论在党建工作的战略思路上，还是在民政工作的发展观念上，以及沈阳民政事业的现实要求上，民政党建工作都面临着新形势、新任务和新要求。一是党建工作的战略目标更加明确。党的十七届四中全会提出了加强和改进新形势下党的建设的总体战略部署；中央出台的《xx?xx年深化干部人事制度改革规划纲要》，为我们加快落实干部人事制度改革提出了明确任务；市委十一届八次全会提出了加强党学习型党组织建设的工作要求，为我们建立学习型党组织指明了方向。二是现代民政的工作理念更加突出。李学举部长曾提出现代民政的理念，xx年全国民政工作的基本思路“讲大局、惠民生、促改革、重管理、强服务”，就体现了这个思想。现代民政的理念要求我们，要把民政工作思路放在经济社会发展的大背景中去谋划；把民政工作重点放在党和政府的中心任务中去安排；把民政工作要求放在人民群众的新期待中去落实；把民政工作成果放在科学发展的总要求中去检验。我们必须顺应这一要求，以更高的标准、更新的思路、更实的作风，更加注重党的建设。切实把广大人民群众的根本利益维护好，把党和政府的要求落实好，把社会各界对民生事业的期望实现好。三是服务大局的工作要求更加具体。在xx年全市民政工作会议上，刘健局长提出了要“树立新理念，立足新起点，明确新目标”的总要求。这“三新”要求我们民政党建工作，必须围绕xx年民政工作的总体部署，在具体工作实践中找准党建工作位置，发挥政治保障优势。努力使党的建设更加贴近民政工作实际，更加贴近民政干部职工实际，更加贴近民政对象实际。</w:t>
      </w:r>
    </w:p>
    <w:p>
      <w:pPr>
        <w:ind w:left="0" w:right="0" w:firstLine="560"/>
        <w:spacing w:before="450" w:after="450" w:line="312" w:lineRule="auto"/>
      </w:pPr>
      <w:r>
        <w:rPr>
          <w:rFonts w:ascii="宋体" w:hAnsi="宋体" w:eastAsia="宋体" w:cs="宋体"/>
          <w:color w:val="000"/>
          <w:sz w:val="28"/>
          <w:szCs w:val="28"/>
        </w:rPr>
        <w:t xml:space="preserve">在这样一个新形势下，民政党建工作面临的主要工作任务：一是通过改革创新，提高党建工作科学化水平。这个命题既宏伟又具体。它要求我们要以创新思路谋划党的建设，以科学方法推进党的建设，以科学制度保障党的建设。对于民政部门来说，要求党建工作必须与时代发展同步，与民政事业的要求相符合，与人民利益需求相一致，与其他建设相协调。二是通过建设学习型党组织，提升执政能力。建设学习型党组织要求我们，要创建学习型领导班子，提高各级党政领导班子的学习能力；要确立新的学习观念，创新学习方式，提高基层党组织创新的能力；要构筑有效的运行机制，提高党组织的执行力。三是通过加强队伍建设，提高服务大局的能力。新形势、新任务要求我们，必须通过卓有成效的工作，努力加强党的思想、组织、作风、制度和反腐倡廉建设，造就一支作风正、作用突出、组织放心、群众依赖的党员干部队伍，真心实意为群众办实事、解难题，不断推进民政事业的科学发展。</w:t>
      </w:r>
    </w:p>
    <w:p>
      <w:pPr>
        <w:ind w:left="0" w:right="0" w:firstLine="560"/>
        <w:spacing w:before="450" w:after="450" w:line="312" w:lineRule="auto"/>
      </w:pPr>
      <w:r>
        <w:rPr>
          <w:rFonts w:ascii="宋体" w:hAnsi="宋体" w:eastAsia="宋体" w:cs="宋体"/>
          <w:color w:val="000"/>
          <w:sz w:val="28"/>
          <w:szCs w:val="28"/>
        </w:rPr>
        <w:t xml:space="preserve">当前，要做好新时期党建工作，必须认清和处理好“三种关系”： 一是党建工作与业务工作的关系。党建工作具有推动发展、服务群众、凝聚人心、促进和谐的作用。说到底，党的工作就是做人的工作，党建工作做好了，人的思想认识就统一了，步调就一致了，干部职工队伍素质就提高了，相应的业务工作也就加强了。同时，民政工作的快速发展也必将带来党的建设的长足进步，二者是相互联系、相互促进、辩证统一的关系。处理好党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2024-10-03T05:36:10+08:00</dcterms:created>
  <dcterms:modified xsi:type="dcterms:W3CDTF">2024-10-03T05:36:10+08:00</dcterms:modified>
</cp:coreProperties>
</file>

<file path=docProps/custom.xml><?xml version="1.0" encoding="utf-8"?>
<Properties xmlns="http://schemas.openxmlformats.org/officeDocument/2006/custom-properties" xmlns:vt="http://schemas.openxmlformats.org/officeDocument/2006/docPropsVTypes"/>
</file>