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最新信用社扶贫先进事迹 农行扶贫先进事迹(五篇)</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信用社扶贫先进事迹 农行扶贫先进事迹篇一--...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信用社扶贫先进事迹 农行扶贫先进事迹篇一</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名新时代的信合人，我一直都在深思：应该怎样让我们的青春度过的无悔无怨？自参加工作以来，我凭着对信用事业的满腔热忱、执着追求，我兢兢业业、勤勤恳恳、爱岗敬业，在平凡的岗位上努力做得不平凡。为***的建设与发展起到了十分重要的推动作用。</w:t>
      </w:r>
    </w:p>
    <w:p>
      <w:pPr>
        <w:ind w:left="0" w:right="0" w:firstLine="560"/>
        <w:spacing w:before="450" w:after="450" w:line="312" w:lineRule="auto"/>
      </w:pPr>
      <w:r>
        <w:rPr>
          <w:rFonts w:ascii="宋体" w:hAnsi="宋体" w:eastAsia="宋体" w:cs="宋体"/>
          <w:color w:val="000"/>
          <w:sz w:val="28"/>
          <w:szCs w:val="28"/>
        </w:rPr>
        <w:t xml:space="preserve">一、增收节支，提高效益。</w:t>
      </w:r>
    </w:p>
    <w:p>
      <w:pPr>
        <w:ind w:left="0" w:right="0" w:firstLine="560"/>
        <w:spacing w:before="450" w:after="450" w:line="312" w:lineRule="auto"/>
      </w:pPr>
      <w:r>
        <w:rPr>
          <w:rFonts w:ascii="宋体" w:hAnsi="宋体" w:eastAsia="宋体" w:cs="宋体"/>
          <w:color w:val="000"/>
          <w:sz w:val="28"/>
          <w:szCs w:val="28"/>
        </w:rPr>
        <w:t xml:space="preserve">根据上年财务管理经验，结合今年实际情况，在2024年年初***同志以“增收节支，不奢张浪费”为准则，严格把持各项费用的支出，通过仔细的核算，对各网点社一年所需要的费用进行了核算，以限定总额不超过上限的方式控制水电费、公杂费、邮电费等费用，有效的在保证各社正常工作的情况下，为联社节省了大量的资金，压缩了费用，为提高了年终实现利润打下了良好的基础。</w:t>
      </w:r>
    </w:p>
    <w:p>
      <w:pPr>
        <w:ind w:left="0" w:right="0" w:firstLine="560"/>
        <w:spacing w:before="450" w:after="450" w:line="312" w:lineRule="auto"/>
      </w:pPr>
      <w:r>
        <w:rPr>
          <w:rFonts w:ascii="宋体" w:hAnsi="宋体" w:eastAsia="宋体" w:cs="宋体"/>
          <w:color w:val="000"/>
          <w:sz w:val="28"/>
          <w:szCs w:val="28"/>
        </w:rPr>
        <w:t xml:space="preserve">二、重视委派会计的管理工作。</w:t>
      </w:r>
    </w:p>
    <w:p>
      <w:pPr>
        <w:ind w:left="0" w:right="0" w:firstLine="560"/>
        <w:spacing w:before="450" w:after="450" w:line="312" w:lineRule="auto"/>
      </w:pPr>
      <w:r>
        <w:rPr>
          <w:rFonts w:ascii="宋体" w:hAnsi="宋体" w:eastAsia="宋体" w:cs="宋体"/>
          <w:color w:val="000"/>
          <w:sz w:val="28"/>
          <w:szCs w:val="28"/>
        </w:rPr>
        <w:t xml:space="preserve">委派会计是基层工作的坚实后盾，为了更好的提高各社委派会计的工作效率，提高委派会计的工作热情，根据省联社2024年下发《黑龙江省农村信用社会计基础工作内控评价管理办法》***同志制定了新的制度，经过领导的批准与支持对全辖的委派跨级实行了委派会计工作例会制和委派会计考评制。通过这两种</w:t>
      </w:r>
    </w:p>
    <w:p>
      <w:pPr>
        <w:ind w:left="0" w:right="0" w:firstLine="560"/>
        <w:spacing w:before="450" w:after="450" w:line="312" w:lineRule="auto"/>
      </w:pPr>
      <w:r>
        <w:rPr>
          <w:rFonts w:ascii="宋体" w:hAnsi="宋体" w:eastAsia="宋体" w:cs="宋体"/>
          <w:color w:val="000"/>
          <w:sz w:val="28"/>
          <w:szCs w:val="28"/>
        </w:rPr>
        <w:t xml:space="preserve">制度以加强对各地委派会计的管理力度。委派会计考评制是对全辖的委派会计定期进行考核，将考核情况与绩效工资相挂钩，并且通过排名和通报刺激委派会计的工作力度，对下辖各地的委派会计通过民主投票进行考核，通过择优录用的原则，提高委派会计的工作能力和竞争力，促进各地社更好的发展，一改往日各别委派会计工作拖拉，散漫的个性。委派会计例会制度是定期将全辖委派会计集中一起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流经验及时对委派会计进行政策法规教导和业务指导，指正工作上的错误，为各地委派会计的工作经验的交流提供了方便，也为上情下达，下情上报，上下两级拉近关系互相了解情况，解决一些在工作中的困难与问题起到了承上启下的作用。</w:t>
      </w:r>
    </w:p>
    <w:p>
      <w:pPr>
        <w:ind w:left="0" w:right="0" w:firstLine="560"/>
        <w:spacing w:before="450" w:after="450" w:line="312" w:lineRule="auto"/>
      </w:pPr>
      <w:r>
        <w:rPr>
          <w:rFonts w:ascii="宋体" w:hAnsi="宋体" w:eastAsia="宋体" w:cs="宋体"/>
          <w:color w:val="000"/>
          <w:sz w:val="28"/>
          <w:szCs w:val="28"/>
        </w:rPr>
        <w:t xml:space="preserve">三、加强督导管理职能，做督导员的坚实后盾</w:t>
      </w:r>
    </w:p>
    <w:p>
      <w:pPr>
        <w:ind w:left="0" w:right="0" w:firstLine="560"/>
        <w:spacing w:before="450" w:after="450" w:line="312" w:lineRule="auto"/>
      </w:pPr>
      <w:r>
        <w:rPr>
          <w:rFonts w:ascii="宋体" w:hAnsi="宋体" w:eastAsia="宋体" w:cs="宋体"/>
          <w:color w:val="000"/>
          <w:sz w:val="28"/>
          <w:szCs w:val="28"/>
        </w:rPr>
        <w:t xml:space="preserve">***会计督导员归属财务部下，出于业务需要与核算质量方面考虑，2024年督导员建议对全辖员工进行培训，此建议得到了***同志的赞扬与支持，并积极与领导进行沟通，在获得首肯之后，主动联系培训场地和筹集培训费用，经过一段时间加班加点的准备，终于在2024年6月份对全辖员工连续进行了两期培训，培训的内容包含了会计档案管理方面、大小额支付系统的培训、特殊业务方面、账户开立销户及操作流程、各种登记簿登记的要求及财税库银、联网核查、电子商业汇票纸质登记、反假币等方面。并且在会中对会计督导在2024年</w:t>
      </w:r>
    </w:p>
    <w:p>
      <w:pPr>
        <w:ind w:left="0" w:right="0" w:firstLine="560"/>
        <w:spacing w:before="450" w:after="450" w:line="312" w:lineRule="auto"/>
      </w:pPr>
      <w:r>
        <w:rPr>
          <w:rFonts w:ascii="宋体" w:hAnsi="宋体" w:eastAsia="宋体" w:cs="宋体"/>
          <w:color w:val="000"/>
          <w:sz w:val="28"/>
          <w:szCs w:val="28"/>
        </w:rPr>
        <w:t xml:space="preserve">一、二季度检查出的问题和实际情况等内容为重点进行了培训。培训的效果显著，通</w:t>
      </w:r>
    </w:p>
    <w:p>
      <w:pPr>
        <w:ind w:left="0" w:right="0" w:firstLine="560"/>
        <w:spacing w:before="450" w:after="450" w:line="312" w:lineRule="auto"/>
      </w:pPr>
      <w:r>
        <w:rPr>
          <w:rFonts w:ascii="宋体" w:hAnsi="宋体" w:eastAsia="宋体" w:cs="宋体"/>
          <w:color w:val="000"/>
          <w:sz w:val="28"/>
          <w:szCs w:val="28"/>
        </w:rPr>
        <w:t xml:space="preserve">过培训使全辖各网点第一时间内掌握了更新的先进的技术与知识，拓展了服务领域，也通过集中培训的方式有效的减少了督导员的工作强度，为树立督导员的威信打好的底子。</w:t>
      </w:r>
    </w:p>
    <w:p>
      <w:pPr>
        <w:ind w:left="0" w:right="0" w:firstLine="560"/>
        <w:spacing w:before="450" w:after="450" w:line="312" w:lineRule="auto"/>
      </w:pPr>
      <w:r>
        <w:rPr>
          <w:rFonts w:ascii="宋体" w:hAnsi="宋体" w:eastAsia="宋体" w:cs="宋体"/>
          <w:color w:val="000"/>
          <w:sz w:val="28"/>
          <w:szCs w:val="28"/>
        </w:rPr>
        <w:t xml:space="preserve">四、将预防金融风险放在工作重点</w:t>
      </w:r>
    </w:p>
    <w:p>
      <w:pPr>
        <w:ind w:left="0" w:right="0" w:firstLine="560"/>
        <w:spacing w:before="450" w:after="450" w:line="312" w:lineRule="auto"/>
      </w:pPr>
      <w:r>
        <w:rPr>
          <w:rFonts w:ascii="宋体" w:hAnsi="宋体" w:eastAsia="宋体" w:cs="宋体"/>
          <w:color w:val="000"/>
          <w:sz w:val="28"/>
          <w:szCs w:val="28"/>
        </w:rPr>
        <w:t xml:space="preserve">2024年是金融案件的高发年，在这一年中全国很多地方都出现了各种各样利用账户进行作案的案件，为了预防这类的案件发生，在通过召开委派会计例会时，***同志在会上反复要求各地委派会计严格按照《人民币银行结算账户管理办法实施细则》和《人民币银行结算账户管理系统业务处理办法》执行人民币结算账户的开立，并且在会后带队对各基层社通过下乡到基层的方式，逐地检查，对各社开立的人民币银行结算账户进行集中的清理和核实，此举不仅提高了业务人员的操作水平，也使账户的管理、人民币管理得到了加强，降低了金融风险，有效的堵塞了利用账户漏洞作案的路子，实现了***金融案件全年0案件的可喜局面。</w:t>
      </w:r>
    </w:p>
    <w:p>
      <w:pPr>
        <w:ind w:left="0" w:right="0" w:firstLine="560"/>
        <w:spacing w:before="450" w:after="450" w:line="312" w:lineRule="auto"/>
      </w:pPr>
      <w:r>
        <w:rPr>
          <w:rFonts w:ascii="宋体" w:hAnsi="宋体" w:eastAsia="宋体" w:cs="宋体"/>
          <w:color w:val="000"/>
          <w:sz w:val="28"/>
          <w:szCs w:val="28"/>
        </w:rPr>
        <w:t xml:space="preserve">五、领导有方，促进了会计结算工作更好的开展</w:t>
      </w:r>
    </w:p>
    <w:p>
      <w:pPr>
        <w:ind w:left="0" w:right="0" w:firstLine="560"/>
        <w:spacing w:before="450" w:after="450" w:line="312" w:lineRule="auto"/>
      </w:pPr>
      <w:r>
        <w:rPr>
          <w:rFonts w:ascii="宋体" w:hAnsi="宋体" w:eastAsia="宋体" w:cs="宋体"/>
          <w:color w:val="000"/>
          <w:sz w:val="28"/>
          <w:szCs w:val="28"/>
        </w:rPr>
        <w:t xml:space="preserve">在***同志在用人上始终坚持着“人尽其才，无尽其用”的原则，对于下属员工的工作不遗余力的支持，在她的领导下，***督导员一年以来，通过监督、检查全辖营业机构规章制度执行情况，严格会计管理，控制操作风险，维护客户和信用社资金安全，降低金融风险、堵塞漏洞，使***会计核算质量和管理水平有了明显的提高。</w:t>
      </w:r>
    </w:p>
    <w:p>
      <w:pPr>
        <w:ind w:left="0" w:right="0" w:firstLine="560"/>
        <w:spacing w:before="450" w:after="450" w:line="312" w:lineRule="auto"/>
      </w:pPr>
      <w:r>
        <w:rPr>
          <w:rFonts w:ascii="宋体" w:hAnsi="宋体" w:eastAsia="宋体" w:cs="宋体"/>
          <w:color w:val="000"/>
          <w:sz w:val="28"/>
          <w:szCs w:val="28"/>
        </w:rPr>
        <w:t xml:space="preserve">六、责任心强，任劳任怨地完成各种任务。</w:t>
      </w:r>
    </w:p>
    <w:p>
      <w:pPr>
        <w:ind w:left="0" w:right="0" w:firstLine="560"/>
        <w:spacing w:before="450" w:after="450" w:line="312" w:lineRule="auto"/>
      </w:pPr>
      <w:r>
        <w:rPr>
          <w:rFonts w:ascii="宋体" w:hAnsi="宋体" w:eastAsia="宋体" w:cs="宋体"/>
          <w:color w:val="000"/>
          <w:sz w:val="28"/>
          <w:szCs w:val="28"/>
        </w:rPr>
        <w:t xml:space="preserve">为规范会计档案管理，***要求对多年以来积压的会计档案进行档案统一销毁和档案统一规范入档，这项工作放在了财务部身上，***同志带领财务部不畏困难与劳累每天加班加点的工作，将全辖所有社的数百箱档案逐社地进行整理与记录，她们放弃了休假的时间主动加班，此工作历经几个月，在此期间未休过一天时间，终于在10月末前准时完成，使***形成了现代化的管理模式</w:t>
      </w:r>
    </w:p>
    <w:p>
      <w:pPr>
        <w:ind w:left="0" w:right="0" w:firstLine="560"/>
        <w:spacing w:before="450" w:after="450" w:line="312" w:lineRule="auto"/>
      </w:pPr>
      <w:r>
        <w:rPr>
          <w:rFonts w:ascii="宋体" w:hAnsi="宋体" w:eastAsia="宋体" w:cs="宋体"/>
          <w:color w:val="000"/>
          <w:sz w:val="28"/>
          <w:szCs w:val="28"/>
        </w:rPr>
        <w:t xml:space="preserve">七、精打细算为年末实现利润创造条件</w:t>
      </w:r>
    </w:p>
    <w:p>
      <w:pPr>
        <w:ind w:left="0" w:right="0" w:firstLine="560"/>
        <w:spacing w:before="450" w:after="450" w:line="312" w:lineRule="auto"/>
      </w:pPr>
      <w:r>
        <w:rPr>
          <w:rFonts w:ascii="宋体" w:hAnsi="宋体" w:eastAsia="宋体" w:cs="宋体"/>
          <w:color w:val="000"/>
          <w:sz w:val="28"/>
          <w:szCs w:val="28"/>
        </w:rPr>
        <w:t xml:space="preserve">2024年末，财务部在***同志的领导下根据***给***制定的各项经营目标任务，以上年度经营目标完成情况为基础，通过全部员工的反复的计算，结合各社的实际情况，科学、合理地制定了利息收入和收息率的任务，进一步提高员工的思想认识，为明确目标和完成任务奠定了坚实的基础。在12月末，为了完成利润，更是每天都反复进行核算旧贷款的利息收入以及各个社每天新贷款的投放数，以确定需要发放多少贷款，收回多少贷款利息才能完成***要求的***万的任务，正式因为这样的不懈努力，终于在年末结算日时完美的实现了***万的利润，点滴的汗水终于换来了丰硕的果实，而她们早已经累的不成样子了。2024年过去了，***同志在这一年的工作中的成绩是有目共睹的，经过一年的辛勤，兴北信用社、腰屯信用社、沿江信用社、红色边疆信用社、营业部辰清信用社、奋斗信用社七家信用社达</w:t>
      </w:r>
    </w:p>
    <w:p>
      <w:pPr>
        <w:ind w:left="0" w:right="0" w:firstLine="560"/>
        <w:spacing w:before="450" w:after="450" w:line="312" w:lineRule="auto"/>
      </w:pPr>
      <w:r>
        <w:rPr>
          <w:rFonts w:ascii="宋体" w:hAnsi="宋体" w:eastAsia="宋体" w:cs="宋体"/>
          <w:color w:val="000"/>
          <w:sz w:val="28"/>
          <w:szCs w:val="28"/>
        </w:rPr>
        <w:t xml:space="preserve">到三级社，其余3家信用社达标。实现***2024年度县级法人社会计工作等级“达标”，同样，她的付出也超过了许多人，常常，在别人都休息的时候，她还在为工作而加班干着，即使是生病了也依然在坚持着工作，并且将每件事情都干的妥妥当当的，“任劳任怨”是她的真实写照。她的努力，她的付出感动了所有人，带动了所有人，***财务部在她的带动下，团结奋进，为***的建设与发展做出了卓越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信用社扶贫先进事迹 农行扶贫先进事迹篇二</w:t>
      </w:r>
    </w:p>
    <w:p>
      <w:pPr>
        <w:ind w:left="0" w:right="0" w:firstLine="560"/>
        <w:spacing w:before="450" w:after="450" w:line="312" w:lineRule="auto"/>
      </w:pPr>
      <w:r>
        <w:rPr>
          <w:rFonts w:ascii="宋体" w:hAnsi="宋体" w:eastAsia="宋体" w:cs="宋体"/>
          <w:color w:val="000"/>
          <w:sz w:val="28"/>
          <w:szCs w:val="28"/>
        </w:rPr>
        <w:t xml:space="preserve">俯下身子</w:t>
      </w:r>
    </w:p>
    <w:p>
      <w:pPr>
        <w:ind w:left="0" w:right="0" w:firstLine="560"/>
        <w:spacing w:before="450" w:after="450" w:line="312" w:lineRule="auto"/>
      </w:pPr>
      <w:r>
        <w:rPr>
          <w:rFonts w:ascii="宋体" w:hAnsi="宋体" w:eastAsia="宋体" w:cs="宋体"/>
          <w:color w:val="000"/>
          <w:sz w:val="28"/>
          <w:szCs w:val="28"/>
        </w:rPr>
        <w:t xml:space="preserve">甘做基层群众孺子牛 撸起袖子</w:t>
      </w:r>
    </w:p>
    <w:p>
      <w:pPr>
        <w:ind w:left="0" w:right="0" w:firstLine="560"/>
        <w:spacing w:before="450" w:after="450" w:line="312" w:lineRule="auto"/>
      </w:pPr>
      <w:r>
        <w:rPr>
          <w:rFonts w:ascii="宋体" w:hAnsi="宋体" w:eastAsia="宋体" w:cs="宋体"/>
          <w:color w:val="000"/>
          <w:sz w:val="28"/>
          <w:szCs w:val="28"/>
        </w:rPr>
        <w:t xml:space="preserve">争做脱贫攻坚领头羊</w:t>
      </w:r>
    </w:p>
    <w:p>
      <w:pPr>
        <w:ind w:left="0" w:right="0" w:firstLine="560"/>
        <w:spacing w:before="450" w:after="450" w:line="312" w:lineRule="auto"/>
      </w:pPr>
      <w:r>
        <w:rPr>
          <w:rFonts w:ascii="宋体" w:hAnsi="宋体" w:eastAsia="宋体" w:cs="宋体"/>
          <w:color w:val="000"/>
          <w:sz w:val="28"/>
          <w:szCs w:val="28"/>
        </w:rPr>
        <w:t xml:space="preserve">---记金牛村驻村第一书记陈忠军的先进事迹</w:t>
      </w:r>
    </w:p>
    <w:p>
      <w:pPr>
        <w:ind w:left="0" w:right="0" w:firstLine="560"/>
        <w:spacing w:before="450" w:after="450" w:line="312" w:lineRule="auto"/>
      </w:pPr>
      <w:r>
        <w:rPr>
          <w:rFonts w:ascii="宋体" w:hAnsi="宋体" w:eastAsia="宋体" w:cs="宋体"/>
          <w:color w:val="000"/>
          <w:sz w:val="28"/>
          <w:szCs w:val="28"/>
        </w:rPr>
        <w:t xml:space="preserve">“小陈书记快来屋里坐坐”，“陈书记吃点水果再工作啊”村民们热情的和陈忠军打着招呼。回想起刚来村里的情景，陈忠军很是感慨，那时的自己刚下来做第一书记有些忐忑不安与拘束。如今驻村快两年，村民们已经把他当成了村里的一员。</w:t>
      </w:r>
    </w:p>
    <w:p>
      <w:pPr>
        <w:ind w:left="0" w:right="0" w:firstLine="560"/>
        <w:spacing w:before="450" w:after="450" w:line="312" w:lineRule="auto"/>
      </w:pPr>
      <w:r>
        <w:rPr>
          <w:rFonts w:ascii="宋体" w:hAnsi="宋体" w:eastAsia="宋体" w:cs="宋体"/>
          <w:color w:val="000"/>
          <w:sz w:val="28"/>
          <w:szCs w:val="28"/>
        </w:rPr>
        <w:t xml:space="preserve">陈忠军，房县实验小学教师，于2024年9月10号受学校委托下派到房县姚坪乡金牛村开展精准扶贫工作，担任驻村工作队长兼“第一书记”。</w:t>
      </w:r>
    </w:p>
    <w:p>
      <w:pPr>
        <w:ind w:left="0" w:right="0" w:firstLine="560"/>
        <w:spacing w:before="450" w:after="450" w:line="312" w:lineRule="auto"/>
      </w:pPr>
      <w:r>
        <w:rPr>
          <w:rFonts w:ascii="宋体" w:hAnsi="宋体" w:eastAsia="宋体" w:cs="宋体"/>
          <w:color w:val="000"/>
          <w:sz w:val="28"/>
          <w:szCs w:val="28"/>
        </w:rPr>
        <w:t xml:space="preserve">年初全县召开了精准脱贫驻村工作动员大会，确定了“三年整体脱贫、五年同步小康”总体目标，号召驻村工作队牢记职责使命，坚持“三大战略”“六个一批”扶贫举措，及时找准“根子”、开好“方子”、走稳“路子”；放下架子静下心，一心一意抓扶贫，时刻战斗在扶贫攻坚第一线，不断提高扶贫工作的精准性、有效性和持续性，切实做到与群众同吃同住同劳动。这意味着驻村第一书记必须肩负起“突击队长”的重任。今年46岁的房县实验小学教师陈忠军同志，带着这份沉甸甸的责任和光荣的使命，就任姚萍乡金牛村第一书记。驻村以来，他就把自己当作一名“村里人”，放下架子、扑下身子、情系群众、激情干事，为金牛村尽早脱贫付出了艰辛和努力。</w:t>
      </w:r>
    </w:p>
    <w:p>
      <w:pPr>
        <w:ind w:left="0" w:right="0" w:firstLine="560"/>
        <w:spacing w:before="450" w:after="450" w:line="312" w:lineRule="auto"/>
      </w:pPr>
      <w:r>
        <w:rPr>
          <w:rFonts w:ascii="宋体" w:hAnsi="宋体" w:eastAsia="宋体" w:cs="宋体"/>
          <w:color w:val="000"/>
          <w:sz w:val="28"/>
          <w:szCs w:val="28"/>
        </w:rPr>
        <w:t xml:space="preserve">一、刻苦钻研政策，用心学习强素质 陈忠军同志一直从事教育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三农”经验偏少，履职第一书记的他坦言压力很大、责任很重。可开弓没有回头箭，不能辜负组织的信任，他暗下决心，困难再大也要顶着压力上，一定要在“第一书记”的岗位上干出点名堂。他懂得笨鸟先飞早入林的道理，早在全县动员会尚未召开之前，就已经着手为驻村工作做“充电”准备。他深入学习习总书记关于扶贫开发的重要讲话和指示，认真落实各级各部门关于脱贫攻坚的重大部署和决定，深刻研读省、市、县关于精准脱贫工作的相关政策和文件，见到报纸上好的文章就剪，看到文件中好的思想就摘，听到讲话中好的观点就记，光剪报和笔记就足足一大本子。除此之外，他还虚心向之前下乡担任过驻村“第一书记”的单位领导和同事学习请教，听他们分享驻村经验、交流工作心得、分析问题所在，然后反复思考琢磨，认真揣摩做好“第一书记”的经验和技巧，为日后顺利开展驻村工作提供了知识储备。</w:t>
      </w:r>
    </w:p>
    <w:p>
      <w:pPr>
        <w:ind w:left="0" w:right="0" w:firstLine="560"/>
        <w:spacing w:before="450" w:after="450" w:line="312" w:lineRule="auto"/>
      </w:pPr>
      <w:r>
        <w:rPr>
          <w:rFonts w:ascii="宋体" w:hAnsi="宋体" w:eastAsia="宋体" w:cs="宋体"/>
          <w:color w:val="000"/>
          <w:sz w:val="28"/>
          <w:szCs w:val="28"/>
        </w:rPr>
        <w:t xml:space="preserve">二、摸清民情村风，增进干群鱼水情</w:t>
      </w:r>
    </w:p>
    <w:p>
      <w:pPr>
        <w:ind w:left="0" w:right="0" w:firstLine="560"/>
        <w:spacing w:before="450" w:after="450" w:line="312" w:lineRule="auto"/>
      </w:pPr>
      <w:r>
        <w:rPr>
          <w:rFonts w:ascii="宋体" w:hAnsi="宋体" w:eastAsia="宋体" w:cs="宋体"/>
          <w:color w:val="000"/>
          <w:sz w:val="28"/>
          <w:szCs w:val="28"/>
        </w:rPr>
        <w:t xml:space="preserve">金牛村是典型的纯农业贫困村，基础设施落后，资金资源短缺。陈忠军同志上任伊始第一件事，就是挨家挨户走访，深入了解我校帮扶95户的基本情况，倾听群众意见、建议。在他的民情日记本上，详细记录着各家各户的人口、耕地、收入、以及合理诉求等，每隔一段时间他就会拿出这些资料信息来翻阅，看一看还有哪家的诉求没有解决，然后明确目标抓紧落实。</w:t>
      </w:r>
    </w:p>
    <w:p>
      <w:pPr>
        <w:ind w:left="0" w:right="0" w:firstLine="560"/>
        <w:spacing w:before="450" w:after="450" w:line="312" w:lineRule="auto"/>
      </w:pPr>
      <w:r>
        <w:rPr>
          <w:rFonts w:ascii="宋体" w:hAnsi="宋体" w:eastAsia="宋体" w:cs="宋体"/>
          <w:color w:val="000"/>
          <w:sz w:val="28"/>
          <w:szCs w:val="28"/>
        </w:rPr>
        <w:t xml:space="preserve">（一）开好“方子”，精准施策</w:t>
      </w:r>
    </w:p>
    <w:p>
      <w:pPr>
        <w:ind w:left="0" w:right="0" w:firstLine="560"/>
        <w:spacing w:before="450" w:after="450" w:line="312" w:lineRule="auto"/>
      </w:pPr>
      <w:r>
        <w:rPr>
          <w:rFonts w:ascii="宋体" w:hAnsi="宋体" w:eastAsia="宋体" w:cs="宋体"/>
          <w:color w:val="000"/>
          <w:sz w:val="28"/>
          <w:szCs w:val="28"/>
        </w:rPr>
        <w:t xml:space="preserve">自开展扶贫工作以来，驻村工作队“第一书记”陈忠军紧贴实际，开对“药方子”，拔掉“穷根子”，积极引导实施产业扶贫项目，着力打造产业项目建设新亮点，帮助农民转变观念、拓展思路、掌握科学种植养殖技术实现增收致富，确保该村如期脱贫。</w:t>
      </w:r>
    </w:p>
    <w:p>
      <w:pPr>
        <w:ind w:left="0" w:right="0" w:firstLine="560"/>
        <w:spacing w:before="450" w:after="450" w:line="312" w:lineRule="auto"/>
      </w:pPr>
      <w:r>
        <w:rPr>
          <w:rFonts w:ascii="宋体" w:hAnsi="宋体" w:eastAsia="宋体" w:cs="宋体"/>
          <w:color w:val="000"/>
          <w:sz w:val="28"/>
          <w:szCs w:val="28"/>
        </w:rPr>
        <w:t xml:space="preserve">1、精准识别，解决“扶持谁”的问题。</w:t>
      </w:r>
    </w:p>
    <w:p>
      <w:pPr>
        <w:ind w:left="0" w:right="0" w:firstLine="560"/>
        <w:spacing w:before="450" w:after="450" w:line="312" w:lineRule="auto"/>
      </w:pPr>
      <w:r>
        <w:rPr>
          <w:rFonts w:ascii="宋体" w:hAnsi="宋体" w:eastAsia="宋体" w:cs="宋体"/>
          <w:color w:val="000"/>
          <w:sz w:val="28"/>
          <w:szCs w:val="28"/>
        </w:rPr>
        <w:t xml:space="preserve">精准识别关乎村民们的切身利益，只有真实地了解情况，走村入户仔细考察，才能确保识别的精准度，提升扶贫工作的精确率，老百姓才会满意。按照《房县建档立卡贫困人口精准扶贫精准脱贫档案资料汇编第3期》要求，他全面完善贫困户一户一档、一户两规划、明白卡、扶贫手册，贫困村“六个一批”台账、搬迁工程档案、村出列户销号档案，乡镇系统数据、验收退出报告等系列档案，确保精准扶贫档案要件齐全，不漏一项，不缺一档，实现事事有记录，问题可追溯。</w:t>
      </w:r>
    </w:p>
    <w:p>
      <w:pPr>
        <w:ind w:left="0" w:right="0" w:firstLine="560"/>
        <w:spacing w:before="450" w:after="450" w:line="312" w:lineRule="auto"/>
      </w:pPr>
      <w:r>
        <w:rPr>
          <w:rFonts w:ascii="宋体" w:hAnsi="宋体" w:eastAsia="宋体" w:cs="宋体"/>
          <w:color w:val="000"/>
          <w:sz w:val="28"/>
          <w:szCs w:val="28"/>
        </w:rPr>
        <w:t xml:space="preserve">2、精准把脉，解决“怎么扶”的问题。 在“怎么扶”的问题上，他坚持因户施策，因人施策，精准把脉，为开好扶贫“药方子”打基础。在深入贫困户家中走访调研的基础上，由小组长组织本组全体贫困户召开“把脉”座谈会，面对面了解每个贫困户生产生活中遇到的困难，查找致贫原因，摸清“家底”，了解脱贫需求，帮助理清脱贫思路，拟定脱贫入户项目，为确保扶贫扶到点上、根上，彻底拔掉“穷根子”奠定了良好基础。</w:t>
      </w:r>
    </w:p>
    <w:p>
      <w:pPr>
        <w:ind w:left="0" w:right="0" w:firstLine="560"/>
        <w:spacing w:before="450" w:after="450" w:line="312" w:lineRule="auto"/>
      </w:pPr>
      <w:r>
        <w:rPr>
          <w:rFonts w:ascii="宋体" w:hAnsi="宋体" w:eastAsia="宋体" w:cs="宋体"/>
          <w:color w:val="000"/>
          <w:sz w:val="28"/>
          <w:szCs w:val="28"/>
        </w:rPr>
        <w:t xml:space="preserve">今年7、8月份，根据县精准扶贫作战指挥部和姚坪乡的统一安排，他带领工作队顶着烈日，冒着酷暑，走机关、进学校，对涉及金牛村的200多条信息逐条入户核实。对在外地的户主，利用微信、qq等在线联系，核实信息，在规定的时间内保质保量的完成任务，受了气也毫无怨言。通过入户走访和“把脉”座谈，他已初步掌握全村156户贫困户的致贫原因和脱贫需求，按照“缺什么补什么”“一户一个办法”的原则制定脱贫措施。</w:t>
      </w:r>
    </w:p>
    <w:p>
      <w:pPr>
        <w:ind w:left="0" w:right="0" w:firstLine="560"/>
        <w:spacing w:before="450" w:after="450" w:line="312" w:lineRule="auto"/>
      </w:pPr>
      <w:r>
        <w:rPr>
          <w:rFonts w:ascii="宋体" w:hAnsi="宋体" w:eastAsia="宋体" w:cs="宋体"/>
          <w:color w:val="000"/>
          <w:sz w:val="28"/>
          <w:szCs w:val="28"/>
        </w:rPr>
        <w:t xml:space="preserve">（二）走稳“路子”，脱贫致富</w:t>
      </w:r>
    </w:p>
    <w:p>
      <w:pPr>
        <w:ind w:left="0" w:right="0" w:firstLine="560"/>
        <w:spacing w:before="450" w:after="450" w:line="312" w:lineRule="auto"/>
      </w:pPr>
      <w:r>
        <w:rPr>
          <w:rFonts w:ascii="宋体" w:hAnsi="宋体" w:eastAsia="宋体" w:cs="宋体"/>
          <w:color w:val="000"/>
          <w:sz w:val="28"/>
          <w:szCs w:val="28"/>
        </w:rPr>
        <w:t xml:space="preserve">根据《县委办公室关于进一步做好脱贫攻坚“进村住户、户户走到”的通知》要求和房县精准扶贫五大活动“进村住户、户户走到”动员会精神，为深入推进脱贫攻坚大走访、大排查、大帮扶、大产业、大讲习，进一步压实脱贫攻坚责任。他结合本校驻姚坪乡金牛村实际，从2024年9月开始，深入开展“进村住户、户户走到”工作。</w:t>
      </w:r>
    </w:p>
    <w:p>
      <w:pPr>
        <w:ind w:left="0" w:right="0" w:firstLine="560"/>
        <w:spacing w:before="450" w:after="450" w:line="312" w:lineRule="auto"/>
      </w:pPr>
      <w:r>
        <w:rPr>
          <w:rFonts w:ascii="宋体" w:hAnsi="宋体" w:eastAsia="宋体" w:cs="宋体"/>
          <w:color w:val="000"/>
          <w:sz w:val="28"/>
          <w:szCs w:val="28"/>
        </w:rPr>
        <w:t xml:space="preserve">1、全力开展大走访大调研大关爱活动。</w:t>
      </w:r>
    </w:p>
    <w:p>
      <w:pPr>
        <w:ind w:left="0" w:right="0" w:firstLine="560"/>
        <w:spacing w:before="450" w:after="450" w:line="312" w:lineRule="auto"/>
      </w:pPr>
      <w:r>
        <w:rPr>
          <w:rFonts w:ascii="宋体" w:hAnsi="宋体" w:eastAsia="宋体" w:cs="宋体"/>
          <w:color w:val="000"/>
          <w:sz w:val="28"/>
          <w:szCs w:val="28"/>
        </w:rPr>
        <w:t xml:space="preserve">他坚持入户走访工作，进一步提升群众满意度。一是全面宣传政策，全面了解贫困户的思想状况，力所能及的为贫困户解决实际困难，化解矛盾和心中的怨气，特别是结合金牛村的贫困户大多是一些年老体弱、无基本劳动能力的老年人的现状，他多深入家庭，嘘寒问暖，鼓励他们在确保安全的前提下，锻炼身体，增强抵御疾病的能力，树立不住院、不吃药就是在创收、增收的理念。二是扎实开展教育扶贫关爱活动。积极推进教育精准扶贫工作，开展“关爱贫困儿童、教育精准扶贫”活动，制订切实可行的教育帮扶计划，落实教育帮扶措施。并与家庭贫困学生结成帮扶对子，对学生进行定期与不定期的交心谈心与心理辅导，结合家访活动的开展，多方位、多渠道向贫困生的监护人传播家庭教育科学知识，帮助学生建立自信。</w:t>
      </w:r>
    </w:p>
    <w:p>
      <w:pPr>
        <w:ind w:left="0" w:right="0" w:firstLine="560"/>
        <w:spacing w:before="450" w:after="450" w:line="312" w:lineRule="auto"/>
      </w:pPr>
      <w:r>
        <w:rPr>
          <w:rFonts w:ascii="宋体" w:hAnsi="宋体" w:eastAsia="宋体" w:cs="宋体"/>
          <w:color w:val="000"/>
          <w:sz w:val="28"/>
          <w:szCs w:val="28"/>
        </w:rPr>
        <w:t xml:space="preserve">2、全力服务项目建设和产业发展。</w:t>
      </w:r>
    </w:p>
    <w:p>
      <w:pPr>
        <w:ind w:left="0" w:right="0" w:firstLine="560"/>
        <w:spacing w:before="450" w:after="450" w:line="312" w:lineRule="auto"/>
      </w:pPr>
      <w:r>
        <w:rPr>
          <w:rFonts w:ascii="宋体" w:hAnsi="宋体" w:eastAsia="宋体" w:cs="宋体"/>
          <w:color w:val="000"/>
          <w:sz w:val="28"/>
          <w:szCs w:val="28"/>
        </w:rPr>
        <w:t xml:space="preserve">近一年来，陈忠军同志在全力服务项目建设和产业发展方面做出了巨大的努力：一是努力做好村级大项目建设的协调服务工作，确保进得来、稳得住，促进稳步推进；二是对于发展产业的贫困户，走访，了解生产经营现状，尽力帮助解决存在的如销售难的问题，发动一切关系，帮助其拓宽销售渠道，促进脱贫致富增收，为群众办着实实在在的脱贫之事。</w:t>
      </w:r>
    </w:p>
    <w:p>
      <w:pPr>
        <w:ind w:left="0" w:right="0" w:firstLine="560"/>
        <w:spacing w:before="450" w:after="450" w:line="312" w:lineRule="auto"/>
      </w:pPr>
      <w:r>
        <w:rPr>
          <w:rFonts w:ascii="宋体" w:hAnsi="宋体" w:eastAsia="宋体" w:cs="宋体"/>
          <w:color w:val="000"/>
          <w:sz w:val="28"/>
          <w:szCs w:val="28"/>
        </w:rPr>
        <w:t xml:space="preserve">3、全力打造教育扶贫“党建+”模式。</w:t>
      </w:r>
    </w:p>
    <w:p>
      <w:pPr>
        <w:ind w:left="0" w:right="0" w:firstLine="560"/>
        <w:spacing w:before="450" w:after="450" w:line="312" w:lineRule="auto"/>
      </w:pPr>
      <w:r>
        <w:rPr>
          <w:rFonts w:ascii="宋体" w:hAnsi="宋体" w:eastAsia="宋体" w:cs="宋体"/>
          <w:color w:val="000"/>
          <w:sz w:val="28"/>
          <w:szCs w:val="28"/>
        </w:rPr>
        <w:t xml:space="preserve">一直以来，陈忠军同志将关爱贫困学生、留守儿童作为一项长期的重要的工作内容，为了让教育扶贫精准到位，帮扶有力，协助本校创新教育扶贫“党建+”模式，开展党员妈妈进家庭活动、党员教师学业辅导活动、党员干部“连心卡”捆绑服务活动，以党建工作带动扶贫工作，紧扣“精准”要义，确保精准对接，加大对贫困生的扶持力度，助力家庭贫困学生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聚焦热点问题，倾力破解赢民心</w:t>
      </w:r>
    </w:p>
    <w:p>
      <w:pPr>
        <w:ind w:left="0" w:right="0" w:firstLine="560"/>
        <w:spacing w:before="450" w:after="450" w:line="312" w:lineRule="auto"/>
      </w:pPr>
      <w:r>
        <w:rPr>
          <w:rFonts w:ascii="宋体" w:hAnsi="宋体" w:eastAsia="宋体" w:cs="宋体"/>
          <w:color w:val="000"/>
          <w:sz w:val="28"/>
          <w:szCs w:val="28"/>
        </w:rPr>
        <w:t xml:space="preserve">在广泛调研走访、吃透村情的基础上，陈忠军同志和工作组、村“两委”成员一道，经集思广益、反复修改后精心制定完成了贫困村帮扶计划，以及逐户制定了帮扶手册。针对群众关心关注的热点问题，采取有力措施，认真予以破解。</w:t>
      </w:r>
    </w:p>
    <w:p>
      <w:pPr>
        <w:ind w:left="0" w:right="0" w:firstLine="560"/>
        <w:spacing w:before="450" w:after="450" w:line="312" w:lineRule="auto"/>
      </w:pPr>
      <w:r>
        <w:rPr>
          <w:rFonts w:ascii="宋体" w:hAnsi="宋体" w:eastAsia="宋体" w:cs="宋体"/>
          <w:color w:val="000"/>
          <w:sz w:val="28"/>
          <w:szCs w:val="28"/>
        </w:rPr>
        <w:t xml:space="preserve">每年的6月份就开始启动低保评选。按照文件要求，必须公正、公平、公开。在评选过程中要大量的入户走访，掌握第一手资料。他带领驻村工作队成员和村干部一同爬坡上林，宣传有关政策。在召开群众代表大会评选上提供了有力的依据。评选结束后，又组织人员开展入户据实测算。历史半个月不休息。直到把所有档案整理装订。这些工作都是帮扶工作以外的事情，然而他把当做自己的工作来完成。群众没有一户有怨言。且满意度很高。</w:t>
      </w:r>
    </w:p>
    <w:p>
      <w:pPr>
        <w:ind w:left="0" w:right="0" w:firstLine="560"/>
        <w:spacing w:before="450" w:after="450" w:line="312" w:lineRule="auto"/>
      </w:pPr>
      <w:r>
        <w:rPr>
          <w:rFonts w:ascii="宋体" w:hAnsi="宋体" w:eastAsia="宋体" w:cs="宋体"/>
          <w:color w:val="000"/>
          <w:sz w:val="28"/>
          <w:szCs w:val="28"/>
        </w:rPr>
        <w:t xml:space="preserve">来到金牛村，作为教师的他，首先看到的是学生上学难的问题。他第一时间与帮扶单位领导商讨，极力争取村级幼儿园。多方努力，幼儿园于今秋9月1号正式开学。解决了学生上学难的问题。</w:t>
      </w:r>
    </w:p>
    <w:p>
      <w:pPr>
        <w:ind w:left="0" w:right="0" w:firstLine="560"/>
        <w:spacing w:before="450" w:after="450" w:line="312" w:lineRule="auto"/>
      </w:pPr>
      <w:r>
        <w:rPr>
          <w:rFonts w:ascii="宋体" w:hAnsi="宋体" w:eastAsia="宋体" w:cs="宋体"/>
          <w:color w:val="000"/>
          <w:sz w:val="28"/>
          <w:szCs w:val="28"/>
        </w:rPr>
        <w:t xml:space="preserve">就这样，陈忠军同志不仅成为为群众办实事的好干部，渐渐地，他也成为群众的知心朋友，能掏心窝子的朋友。有个村民叫胡际业，住在金牛村一个偏远的小山沟里。从扶贫工作队驻点到他家来回得两个多小时，自工作队进驻以来，陈忠军同志多次到他家走访，为他们落实了搬迁及其他扶贫政策。每次胡际业到村党员群众服务中心办事，陈忠军同志都以“主人家”的身份，热情接待，用老胡的话说，“城里来的这两个同志，一点儿也不假，瞧得起我们老百姓，和我们泥巴老腿话说的到一块儿去”。为表达感激之情，他让老伴给工作队逮了只鸡。这些淳朴的村民说：“陈书记是说话能掏心窝，办事能下苦力，我们真正把他当亲人！”</w:t>
      </w:r>
    </w:p>
    <w:p>
      <w:pPr>
        <w:ind w:left="0" w:right="0" w:firstLine="560"/>
        <w:spacing w:before="450" w:after="450" w:line="312" w:lineRule="auto"/>
      </w:pPr>
      <w:r>
        <w:rPr>
          <w:rFonts w:ascii="宋体" w:hAnsi="宋体" w:eastAsia="宋体" w:cs="宋体"/>
          <w:color w:val="000"/>
          <w:sz w:val="28"/>
          <w:szCs w:val="28"/>
        </w:rPr>
        <w:t xml:space="preserve">四、心系贫困群众，多办实事解民忧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群众对”第一书记“期望值很高，看到群众那期待的眼神，他就下定决心要多为群众办实事、解民忧。他先从关系群众生产生活的小事琐事做起，尽心竭力为群众办实事、做好事、解难事。</w:t>
      </w:r>
    </w:p>
    <w:p>
      <w:pPr>
        <w:ind w:left="0" w:right="0" w:firstLine="560"/>
        <w:spacing w:before="450" w:after="450" w:line="312" w:lineRule="auto"/>
      </w:pPr>
      <w:r>
        <w:rPr>
          <w:rFonts w:ascii="宋体" w:hAnsi="宋体" w:eastAsia="宋体" w:cs="宋体"/>
          <w:color w:val="000"/>
          <w:sz w:val="28"/>
          <w:szCs w:val="28"/>
        </w:rPr>
        <w:t xml:space="preserve">在他所帮扶的五户当中，有一户叫张吉余，全家四口人，两个孩子读书。入户走访过程中得知他患有肝炎，详细询问后，他才慢慢道出了实情。于2024查出，随后确诊为肝硬化。每年吃药需要5000元左右的药费，对于这样的家庭难以支付高昂的药费。为了两个孩子读书，坚持外出务工。2024年因身体原因，回家在家门口大零工。同年冬季，在精准扶贫政策的帮助下，开展了门诊慢病申请病种24种免费领药。其中就有肝硬化这一项。12月份开始到中医院领药，先买后报。无疑给了他很大的帮助。可是他高兴不起来。从家到县城有90多公里路程。因为身体原因，在加上坐车晕车。每月到中医院买药成了他的一块心病。他的帮扶干部陈忠军得知此事后，二话不说就成了为张吉余买药的联络人。每月按时把药送到他家里。有时候因工作原因不能回家，就给媳妇打电话，让媳妇把药买了放在班车上带过来。一坚持就是一年。把张吉余这样老实巴交的庄稼人感动的泪流满面。陈忠军同志却说：“我这是顺便，是举手之劳，再说能为你们群众效劳是我们帮扶干部的职责。”</w:t>
      </w:r>
    </w:p>
    <w:p>
      <w:pPr>
        <w:ind w:left="0" w:right="0" w:firstLine="560"/>
        <w:spacing w:before="450" w:after="450" w:line="312" w:lineRule="auto"/>
      </w:pPr>
      <w:r>
        <w:rPr>
          <w:rFonts w:ascii="宋体" w:hAnsi="宋体" w:eastAsia="宋体" w:cs="宋体"/>
          <w:color w:val="000"/>
          <w:sz w:val="28"/>
          <w:szCs w:val="28"/>
        </w:rPr>
        <w:t xml:space="preserve">五、坚持以身作则，模范引领当标兵</w:t>
      </w:r>
    </w:p>
    <w:p>
      <w:pPr>
        <w:ind w:left="0" w:right="0" w:firstLine="560"/>
        <w:spacing w:before="450" w:after="450" w:line="312" w:lineRule="auto"/>
      </w:pPr>
      <w:r>
        <w:rPr>
          <w:rFonts w:ascii="宋体" w:hAnsi="宋体" w:eastAsia="宋体" w:cs="宋体"/>
          <w:color w:val="000"/>
          <w:sz w:val="28"/>
          <w:szCs w:val="28"/>
        </w:rPr>
        <w:t xml:space="preserve">身正才能正人，律己方能服人。陈忠军同志深谙此理，时时以身作则，处处率先垂范，坚持公道处事、民主理事、按章办事，赢得了干部群众的一致好评。作为“第一书记”的他特别注意如何处理好与村“两委”班子成员的关系，与他们团结共事、和谐相处，既敢于担当负责，又不越权越位，注重发挥村“两委”的主观能动性，激发他们干事创业的主动性。在“两改一清一拆”专项行动中，他动员和组织党员群众冒酷暑、战高温开展义务清扫12次，脏活累活抢着干，以实际行动为大家树立了榜样。</w:t>
      </w:r>
    </w:p>
    <w:p>
      <w:pPr>
        <w:ind w:left="0" w:right="0" w:firstLine="560"/>
        <w:spacing w:before="450" w:after="450" w:line="312" w:lineRule="auto"/>
      </w:pPr>
      <w:r>
        <w:rPr>
          <w:rFonts w:ascii="宋体" w:hAnsi="宋体" w:eastAsia="宋体" w:cs="宋体"/>
          <w:color w:val="000"/>
          <w:sz w:val="28"/>
          <w:szCs w:val="28"/>
        </w:rPr>
        <w:t xml:space="preserve">驻村工作组3人中，他年纪最长、但凡事都亲力亲为，大到谋划扶贫项目、统筹“美丽乡村”建设、推进基础设施改造，小到完善“一档一册”、填写党支部工作手册、报送各类统计报表，他都亲自完成，真是既当指挥官又当战斗员。在紧张的工作之余，他还要亲自下厨，给同组的两个年轻人炒菜做饭，他的执着、热情让队员们伸出了大拇指，都称他是工作队的“好队长”“好大哥”。“‘春风润物细无声’只有把扶贫工作中的小事都做好了，人民群众才能真正的感受到党和政府的温暖。”这是陈忠军同志常挂在嘴边的一句话。他以时不我待，只争朝夕的奋进精神，以俯下身子，甘做基层群众孺子牛的服务意识，带领群众一起描绘着金牛村“”脱贫致富的美丽版图”。</w:t>
      </w:r>
    </w:p>
    <w:p>
      <w:pPr>
        <w:ind w:left="0" w:right="0" w:firstLine="560"/>
        <w:spacing w:before="450" w:after="450" w:line="312" w:lineRule="auto"/>
      </w:pPr>
      <w:r>
        <w:rPr>
          <w:rFonts w:ascii="黑体" w:hAnsi="黑体" w:eastAsia="黑体" w:cs="黑体"/>
          <w:color w:val="000000"/>
          <w:sz w:val="34"/>
          <w:szCs w:val="34"/>
          <w:b w:val="1"/>
          <w:bCs w:val="1"/>
        </w:rPr>
        <w:t xml:space="preserve">信用社扶贫先进事迹 农行扶贫先进事迹篇三</w:t>
      </w:r>
    </w:p>
    <w:p>
      <w:pPr>
        <w:ind w:left="0" w:right="0" w:firstLine="560"/>
        <w:spacing w:before="450" w:after="450" w:line="312" w:lineRule="auto"/>
      </w:pPr>
      <w:r>
        <w:rPr>
          <w:rFonts w:ascii="宋体" w:hAnsi="宋体" w:eastAsia="宋体" w:cs="宋体"/>
          <w:color w:val="000"/>
          <w:sz w:val="28"/>
          <w:szCs w:val="28"/>
        </w:rPr>
        <w:t xml:space="preserve">【信用社柜员个人先进事迹】信用社</w:t>
      </w:r>
    </w:p>
    <w:p>
      <w:pPr>
        <w:ind w:left="0" w:right="0" w:firstLine="560"/>
        <w:spacing w:before="450" w:after="450" w:line="312" w:lineRule="auto"/>
      </w:pPr>
      <w:r>
        <w:rPr>
          <w:rFonts w:ascii="宋体" w:hAnsi="宋体" w:eastAsia="宋体" w:cs="宋体"/>
          <w:color w:val="000"/>
          <w:sz w:val="28"/>
          <w:szCs w:val="28"/>
        </w:rPr>
        <w:t xml:space="preserve">柜员先进事迹</w:t>
      </w:r>
    </w:p>
    <w:p>
      <w:pPr>
        <w:ind w:left="0" w:right="0" w:firstLine="560"/>
        <w:spacing w:before="450" w:after="450" w:line="312" w:lineRule="auto"/>
      </w:pPr>
      <w:r>
        <w:rPr>
          <w:rFonts w:ascii="宋体" w:hAnsi="宋体" w:eastAsia="宋体" w:cs="宋体"/>
          <w:color w:val="000"/>
          <w:sz w:val="28"/>
          <w:szCs w:val="28"/>
        </w:rPr>
        <w:t xml:space="preserve">个人先进事迹 20xx年是充实忙碌而又快乐的一年！在这岁末年初之际，回首过去，展望未来！过去的一年里，在单位领导的精心培育下，通过自身的不断努力，无论是思想上、学习上、还是工作上，都取得了长足的发展和巨大的收获。的发展和巨大的收获。</w:t>
      </w:r>
    </w:p>
    <w:p>
      <w:pPr>
        <w:ind w:left="0" w:right="0" w:firstLine="560"/>
        <w:spacing w:before="450" w:after="450" w:line="312" w:lineRule="auto"/>
      </w:pPr>
      <w:r>
        <w:rPr>
          <w:rFonts w:ascii="宋体" w:hAnsi="宋体" w:eastAsia="宋体" w:cs="宋体"/>
          <w:color w:val="000"/>
          <w:sz w:val="28"/>
          <w:szCs w:val="28"/>
        </w:rPr>
        <w:t xml:space="preserve">作为信用社的一名柜员，我很清楚服务形象与服务质量对我所从事行业的重要性，尤其是在当今银行网点林立、竞争日益激烈的环境下，服务更是从一个方面体现了银行的竞争实力。因此，从进入信用社的第一天开始，我就认认真真办好每一笔业务，热情地为每一位客户提供优质服务，认真执行信用社的各项规章制度，牢固树立为每一名客户提供高效、优质服务的目标。从细节做起，以实际行动去赢得客户的满意，力求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服务是一种美德，是一种快乐，服务别人，得到的是自我价值的肯定。服务看似平凡的两个字，却蕴含着丰富的内涵和价值，我们能够简单而又方便的将服务两个字挂在嘴边，然而，我们却深刻的明白，具体工作中，要使自己的服务让每一位客户满意，真的不是一件容易的事，更不是一朝一夕能实现的。</w:t>
      </w:r>
    </w:p>
    <w:p>
      <w:pPr>
        <w:ind w:left="0" w:right="0" w:firstLine="560"/>
        <w:spacing w:before="450" w:after="450" w:line="312" w:lineRule="auto"/>
      </w:pPr>
      <w:r>
        <w:rPr>
          <w:rFonts w:ascii="宋体" w:hAnsi="宋体" w:eastAsia="宋体" w:cs="宋体"/>
          <w:color w:val="000"/>
          <w:sz w:val="28"/>
          <w:szCs w:val="28"/>
        </w:rPr>
        <w:t xml:space="preserve">优质服务贵在细 不行不至，事虽小不为不成”，虽然每天做的都是一些琐碎的小事，但这就是我们每一天的工作，只要坚持做好每个细节，用最好的姿态、最优质的服务让客户认可我们信用社的服务水平，选择我们信用社的服务和产品，这就是我们的收获。在人们对于生活品质日益追求完美的潮流趋势下，柜台服务工作更是要积极主动去迎合和创造细心工作、细心服务的氛围。</w:t>
      </w:r>
    </w:p>
    <w:p>
      <w:pPr>
        <w:ind w:left="0" w:right="0" w:firstLine="560"/>
        <w:spacing w:before="450" w:after="450" w:line="312" w:lineRule="auto"/>
      </w:pPr>
      <w:r>
        <w:rPr>
          <w:rFonts w:ascii="宋体" w:hAnsi="宋体" w:eastAsia="宋体" w:cs="宋体"/>
          <w:color w:val="000"/>
          <w:sz w:val="28"/>
          <w:szCs w:val="28"/>
        </w:rPr>
        <w:t xml:space="preserve">作为信用社的一名柜员，我很清楚服务形象与服务质量对我所从事行业的重要性，尤其是在当今银行网点林立、竞争日益激烈的环境下，服务更是从一个方面体现了银行的竞争实力。因此，从进入信用社的第一天开始，我就认认真真办好每一笔业务，热情地为每一位客户提供优质服务，认真执行信用社的各项规章制度，牢固树立为每一名客户提供高效、优质服务的目标。从细节做起，以实际行动去赢得客户的满意，力求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服务是一种美德，是一种快乐，服务别人，得到的是自我价值的肯定。服务看似平凡的两个字，却蕴含着丰富的内涵和价值，我们能够简单而又方便的将服务两个字挂在嘴边，然而，我们却深刻的明白，具体工作中，要使自己的服务让每一位客户满意，真的不是一件容易的事，更不是一朝一夕能实现的。</w:t>
      </w:r>
    </w:p>
    <w:p>
      <w:pPr>
        <w:ind w:left="0" w:right="0" w:firstLine="560"/>
        <w:spacing w:before="450" w:after="450" w:line="312" w:lineRule="auto"/>
      </w:pPr>
      <w:r>
        <w:rPr>
          <w:rFonts w:ascii="宋体" w:hAnsi="宋体" w:eastAsia="宋体" w:cs="宋体"/>
          <w:color w:val="000"/>
          <w:sz w:val="28"/>
          <w:szCs w:val="28"/>
        </w:rPr>
        <w:t xml:space="preserve">优质服务贵在细 不行不至，事虽小不为不成”，虽然每天做的都是一些琐碎的小事，但这就是我们每一天的工作，只要坚持做好每个细节，用最好的姿态、最优质的服务让客户认可我们信用社的服务水平，选择我们信用社的服务和产品，这就是我们的收获。在人们对于生活品质日益追求完美的潮流趋势下，柜台服务工作更是要积极主动去迎合和创造细心工作、细心服务的氛围.细节显示差异，细节也决定成败。每天上岗前我都认真整理自己的仪容仪表，工装穿戴整齐、工号牌配带端正后，面带微笑的迎接崭新的一天。在办理业务过程中，我耐心的接待每一位顾客，对于年纪较大，忘记密码的客户，耐心的安慰她，不要着急，好好想一想；</w:t>
      </w:r>
    </w:p>
    <w:p>
      <w:pPr>
        <w:ind w:left="0" w:right="0" w:firstLine="560"/>
        <w:spacing w:before="450" w:after="450" w:line="312" w:lineRule="auto"/>
      </w:pPr>
      <w:r>
        <w:rPr>
          <w:rFonts w:ascii="宋体" w:hAnsi="宋体" w:eastAsia="宋体" w:cs="宋体"/>
          <w:color w:val="000"/>
          <w:sz w:val="28"/>
          <w:szCs w:val="28"/>
        </w:rPr>
        <w:t xml:space="preserve">对于缴存破币的客户，我也不厌其烦的一边清点一边对他说，马上就点好了，请稍等。</w:t>
      </w:r>
    </w:p>
    <w:p>
      <w:pPr>
        <w:ind w:left="0" w:right="0" w:firstLine="560"/>
        <w:spacing w:before="450" w:after="450" w:line="312" w:lineRule="auto"/>
      </w:pPr>
      <w:r>
        <w:rPr>
          <w:rFonts w:ascii="宋体" w:hAnsi="宋体" w:eastAsia="宋体" w:cs="宋体"/>
          <w:color w:val="000"/>
          <w:sz w:val="28"/>
          <w:szCs w:val="28"/>
        </w:rPr>
        <w:t xml:space="preserve">寒来暑往，日复一日，我们坚守在信用社最平凡的岗位上，在办理业务的工作中，客户不理解的情况时有发生。每当这时，我都首先要求自己冷静，注意自己讲话的音调和音量，注意细节。如有一客户经常到单位换取零钱，虽然没在我处开户，但每次我都对他热情服务，有时没有零钱，就给他耐心解释，并请他留下联系电话，有零钱时再通知他。虽然这种服务很正常，但在客户看来，却觉得很感动。他主动告诉我，他一直在某行开户，零钱经常不够用，到别处兑换，又经常因没有开户而换不到零钱，碰了不少“软钉子”，在我这儿，却感受到了一种实实在在贴心的服务。因此主动在我处开了一个帐户，一次性存入一笔大额资金。有付出就会有回报，由于细致周到的服务，我拥有了更多客户的支持和肯定。像这样的小事还有很多，这只是一朵小小的浪花。敬业者的字典永远只有两个字：奉献。为了自己执着追求的信合事业，我用自己坚实的音符在信合谱上跳跃，经常加班加点，我不说累，有时得不到亲人的理解，我不言悔。</w:t>
      </w:r>
    </w:p>
    <w:p>
      <w:pPr>
        <w:ind w:left="0" w:right="0" w:firstLine="560"/>
        <w:spacing w:before="450" w:after="450" w:line="312" w:lineRule="auto"/>
      </w:pPr>
      <w:r>
        <w:rPr>
          <w:rFonts w:ascii="宋体" w:hAnsi="宋体" w:eastAsia="宋体" w:cs="宋体"/>
          <w:color w:val="000"/>
          <w:sz w:val="28"/>
          <w:szCs w:val="28"/>
        </w:rPr>
        <w:t xml:space="preserve">优质服务贵在坚持。把平常的事情长期做好，就是不平凡，把简单的事情长期做好，就是不简单。自从进入信用社工作以来，在工作当中，我一直严格的要求自己，要求自己勤学业务、苦练技能，要求自己每时每刻做到微笑服务，高效服务、无差错服务。</w:t>
      </w:r>
    </w:p>
    <w:p>
      <w:pPr>
        <w:ind w:left="0" w:right="0" w:firstLine="560"/>
        <w:spacing w:before="450" w:after="450" w:line="312" w:lineRule="auto"/>
      </w:pPr>
      <w:r>
        <w:rPr>
          <w:rFonts w:ascii="宋体" w:hAnsi="宋体" w:eastAsia="宋体" w:cs="宋体"/>
          <w:color w:val="000"/>
          <w:sz w:val="28"/>
          <w:szCs w:val="28"/>
        </w:rPr>
        <w:t xml:space="preserve">担任永丰信用社综合柜员以来，我一直以满腔的热情接待每一位顾客，办理每一笔业务。尽管营业部与其他网点相比，业务量大，收贷收息任务重，每天下班时间都很晚，用披星戴月来形容一点也不过分，但是每次营业终了后，加班为企业客户办理代发业务时，不管是几十笔还是上百笔，也不管时间多晚，我都按部就班的核对每一张卡的卡号、户名、发放金额，防止出现差错。企业的经办人员在代发完成后，每次都很感激的说：“你们信用社的服务真好”！客户的满意是我最大的心愿，我觉得那句发自内心的赞扬，是对我最好的褒奖，它赶走了我工作一天的疲惫，给我了无穷的精神力量，因为我用自己的辛勤劳动为信用社赢得了良好的口碑，我为自己骄傲，为自己是一信合员工而骄傲！优质服务更需要过硬的基本功。每次门柜系统更新，开办新业务，我都要先学习操作流程和相关规定，及时为新业务开办作好准备。为了提高工作效率，减少客户排队时间，为客户提供高效优质的服务，尽管每天下班已经很累，但我总是克服疲惫，坚持苦练各种业务技能，使自己办理业务的速度和准确率有了更进一步的提高。我坚信，只要坚持下去，一定会有更好的成绩。</w:t>
      </w:r>
    </w:p>
    <w:p>
      <w:pPr>
        <w:ind w:left="0" w:right="0" w:firstLine="560"/>
        <w:spacing w:before="450" w:after="450" w:line="312" w:lineRule="auto"/>
      </w:pPr>
      <w:r>
        <w:rPr>
          <w:rFonts w:ascii="宋体" w:hAnsi="宋体" w:eastAsia="宋体" w:cs="宋体"/>
          <w:color w:val="000"/>
          <w:sz w:val="28"/>
          <w:szCs w:val="28"/>
        </w:rPr>
        <w:t xml:space="preserve">优质服务需要不断提高个人素质。作为一名柜员，三尺柜台就是我们工作的平台，而这平台更是客户了解信用社各项业务的最直接的窗口。在办理业务过程中适时的、有针对性的请客户在等待过程中阅读信用社业务宣传折页，介绍信用社的新产品，常常也会有所收获。不管结果如何，客户通过我回答他的提问，总会感觉到我们信用社柜员的专业素质，感受到我在向他介绍适合他的产品，感受到我在关注他，使客户对我们信用社的服务更加认同、更加肯定。</w:t>
      </w:r>
    </w:p>
    <w:p>
      <w:pPr>
        <w:ind w:left="0" w:right="0" w:firstLine="560"/>
        <w:spacing w:before="450" w:after="450" w:line="312" w:lineRule="auto"/>
      </w:pPr>
      <w:r>
        <w:rPr>
          <w:rFonts w:ascii="宋体" w:hAnsi="宋体" w:eastAsia="宋体" w:cs="宋体"/>
          <w:color w:val="000"/>
          <w:sz w:val="28"/>
          <w:szCs w:val="28"/>
        </w:rPr>
        <w:t xml:space="preserve">信用社的工作性质决定了常常不能休假，有时还要加班，但自己从没怨言，人员紧张了，就放弃休假，任劳任怨，能帮同事的竭尽全力，为了自己热爱的事业，努力的拼搏，澳柯玛有句名言，没有最好，只有更好，虽然自己取得了一些成绩，但深知服务永无止境，我还会不断的努力，再创佳绩。</w:t>
      </w:r>
    </w:p>
    <w:p>
      <w:pPr>
        <w:ind w:left="0" w:right="0" w:firstLine="560"/>
        <w:spacing w:before="450" w:after="450" w:line="312" w:lineRule="auto"/>
      </w:pPr>
      <w:r>
        <w:rPr>
          <w:rFonts w:ascii="宋体" w:hAnsi="宋体" w:eastAsia="宋体" w:cs="宋体"/>
          <w:color w:val="000"/>
          <w:sz w:val="28"/>
          <w:szCs w:val="28"/>
        </w:rPr>
        <w:t xml:space="preserve">欲问秋果何所累，自有春风雨萧萧。我就是这样心系信合，痴情不改，情牵客户，无怨无悔。我愿为它付出艰辛的劳动和辛勤的汗水，我愿我所从事的金融事业永远年轻和、壮丽，兴旺和发达，愿我们农村信用社的明天更加辉煌灿烂！本文来自https:///</w:t>
      </w:r>
    </w:p>
    <w:p>
      <w:pPr>
        <w:ind w:left="0" w:right="0" w:firstLine="560"/>
        <w:spacing w:before="450" w:after="450" w:line="312" w:lineRule="auto"/>
      </w:pPr>
      <w:r>
        <w:rPr>
          <w:rFonts w:ascii="黑体" w:hAnsi="黑体" w:eastAsia="黑体" w:cs="黑体"/>
          <w:color w:val="000000"/>
          <w:sz w:val="34"/>
          <w:szCs w:val="34"/>
          <w:b w:val="1"/>
          <w:bCs w:val="1"/>
        </w:rPr>
        <w:t xml:space="preserve">信用社扶贫先进事迹 农行扶贫先进事迹篇四</w:t>
      </w:r>
    </w:p>
    <w:p>
      <w:pPr>
        <w:ind w:left="0" w:right="0" w:firstLine="560"/>
        <w:spacing w:before="450" w:after="450" w:line="312" w:lineRule="auto"/>
      </w:pPr>
      <w:r>
        <w:rPr>
          <w:rFonts w:ascii="宋体" w:hAnsi="宋体" w:eastAsia="宋体" w:cs="宋体"/>
          <w:color w:val="000"/>
          <w:sz w:val="28"/>
          <w:szCs w:val="28"/>
        </w:rPr>
        <w:t xml:space="preserve">信用社个人先进事迹材料</w:t>
      </w:r>
    </w:p>
    <w:p>
      <w:pPr>
        <w:ind w:left="0" w:right="0" w:firstLine="560"/>
        <w:spacing w:before="450" w:after="450" w:line="312" w:lineRule="auto"/>
      </w:pPr>
      <w:r>
        <w:rPr>
          <w:rFonts w:ascii="宋体" w:hAnsi="宋体" w:eastAsia="宋体" w:cs="宋体"/>
          <w:color w:val="000"/>
          <w:sz w:val="28"/>
          <w:szCs w:val="28"/>
        </w:rPr>
        <w:t xml:space="preserve">xxx，男，现年30岁，大专文化程度，中共党员，陕西xx信用联社党委委员，机关支部书记、人秘科科长。熟悉他的人对他都有这样的印象：他年轻有为，办事干练，待人真诚，工作扎实，是县联社办公室工作的顶梁柱。参加信合工作九年来，他凭着对信合事业和党的工作天限忠诚和执着追求，用真情和汗水谱写出了一曲曲动人的敬业之歌，用智慧和实干描绘出了一幅幅奉献者的青春画卷……九年来，他心系信合终无悔，乐为信合献青春，用一个共产党员特有的情和爱，成为“三个代表”的忠实实践者，先后多次被评为市、县先进个人、青年岗位能手、优秀党员，支农先进个人。</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贵.州,学.习,网)http://路线、方针、政策。去年他亲自制定了《xx信用联社党风廉政建设和反腐败工作责任制目标与措施》，每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管理类，工作总结类，工作计划类文档，下载--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信用社扶贫先进事迹 农行扶贫先进事迹篇五</w:t>
      </w:r>
    </w:p>
    <w:p>
      <w:pPr>
        <w:ind w:left="0" w:right="0" w:firstLine="560"/>
        <w:spacing w:before="450" w:after="450" w:line="312" w:lineRule="auto"/>
      </w:pPr>
      <w:r>
        <w:rPr>
          <w:rFonts w:ascii="宋体" w:hAnsi="宋体" w:eastAsia="宋体" w:cs="宋体"/>
          <w:color w:val="000"/>
          <w:sz w:val="28"/>
          <w:szCs w:val="28"/>
        </w:rPr>
        <w:t xml:space="preserve">[教育扶贫先进事迹]教育扶贫先进事迹个人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教育扶贫工作开展以来，涌现出了许许多多先进感人的事迹，也涌现出了很多很多可歌可泣的优秀教师。xx镇张家中学的xx同志，便是这诸多优秀教师当中的一名，她正在用实际行动在平凡的岗位上践行着教师的神圣使命，使青春流光溢彩；用一颗虔诚的爱心，勇于担当履行了教师的做人之道。“折翼”天使 心生怜悯</w:t>
      </w:r>
    </w:p>
    <w:p>
      <w:pPr>
        <w:ind w:left="0" w:right="0" w:firstLine="560"/>
        <w:spacing w:before="450" w:after="450" w:line="312" w:lineRule="auto"/>
      </w:pPr>
      <w:r>
        <w:rPr>
          <w:rFonts w:ascii="宋体" w:hAnsi="宋体" w:eastAsia="宋体" w:cs="宋体"/>
          <w:color w:val="000"/>
          <w:sz w:val="28"/>
          <w:szCs w:val="28"/>
        </w:rPr>
        <w:t xml:space="preserve">xx是xx镇正河村六组的一名智障孩子，刚出生就被抱养。天有不测风云，在三岁的时候，肢体发育出现了问题，并且越来越严重，后来智力出现障碍。目前虽然15岁有余，但是基本的生活起居诸如吃饭穿衣之类还得靠其养父照料；其养父朱志宏属文盲，主要靠卖苦力挣钱养家糊口，左眼在务工过程中受伤，这给原本就困难的家庭雪上加霜，由于没有及时治疗，致使患上白内障，影响正常的生产和生活。年过七旬的老爷爷，也属于文盲，眼瞎耳聋，瘫痪在床，靠朱财瑶的养父照料生活起居；其养母在朱财瑶尚未被抱养之前就离开人世。面对如此情境，她的怜悯之心也油然而生！送教上门 爱心助力</w:t>
      </w:r>
    </w:p>
    <w:p>
      <w:pPr>
        <w:ind w:left="0" w:right="0" w:firstLine="560"/>
        <w:spacing w:before="450" w:after="450" w:line="312" w:lineRule="auto"/>
      </w:pPr>
      <w:r>
        <w:rPr>
          <w:rFonts w:ascii="宋体" w:hAnsi="宋体" w:eastAsia="宋体" w:cs="宋体"/>
          <w:color w:val="000"/>
          <w:sz w:val="28"/>
          <w:szCs w:val="28"/>
        </w:rPr>
        <w:t xml:space="preserve">朱财瑶这样的孩子，或许会被很多人遗忘，但是好的时代不会忘记，好的教育不会忘记，好的老师更不会忘记。教育扶贫的路上，不能让一个孩子失去享受教育的权利。肩负重任，携带爱心，本着一个都不能少的初心，xx和她的同事，便有缘踏上了送教上门之旅。</w:t>
      </w:r>
    </w:p>
    <w:p>
      <w:pPr>
        <w:ind w:left="0" w:right="0" w:firstLine="560"/>
        <w:spacing w:before="450" w:after="450" w:line="312" w:lineRule="auto"/>
      </w:pPr>
      <w:r>
        <w:rPr>
          <w:rFonts w:ascii="宋体" w:hAnsi="宋体" w:eastAsia="宋体" w:cs="宋体"/>
          <w:color w:val="000"/>
          <w:sz w:val="28"/>
          <w:szCs w:val="28"/>
        </w:rPr>
        <w:t xml:space="preserve">金秋10月的第一次送教上门，朱财瑶见到沈老师就东躲西藏，于是她见机行事，和孩子一起玩起了捉迷藏的游戏。半个多小时后，孩子主动走到气喘吁吁的沈老师的面前，开始摆弄着沈老师衣服上的扣子，对着老师露出了傻傻的笑容，先前的恐惧之心荡然无存。于是，沈老师顺势利导，让同事拿来了梳子，给孩子梳起了头发，扎起了羊角辫，用温水帮孩子洗脸，和孩子拍照留念，记录下幸福又难忘的一刻。孩子看着照片的自己，露出了更加灿烂的笑容！有了这一次，以后就好办多了。11月初，沈老师早早的就提着小黑板，给本该学习初中内容的朱财瑶教起了一年级的拼音a o e，由于孩子智力有障碍，跟读时的发音总是不准确，沈老师硬是凭着一颗耐心，放慢节奏，张大嘴巴，做好口型，一字一节的教读，连同事都竖起了大拇指，夸赞他有耐性。经过一个多小时的努力，朱财瑶终于学会了前两个拼音。此时，再看沈老师劳累的脸庞终于露出了会心的微笑。一次又一次的送教上门，通过谈心沟通、示范操作、指导练习等方法措施，在沈老师的耐心帮扶之下，朱财瑶原本在别人眼里是个不正常的孩子，现在已经能够洗脸、刷牙、叠被子、洗衣服、扫地，做最基本的家务了。也学会接纳别人了，由以前看见陌生人就躲到现在能上前迎接打招呼，也能看到孩子原本天真烂漫的笑容了。不言放弃 静待花开</w:t>
      </w:r>
    </w:p>
    <w:p>
      <w:pPr>
        <w:ind w:left="0" w:right="0" w:firstLine="560"/>
        <w:spacing w:before="450" w:after="450" w:line="312" w:lineRule="auto"/>
      </w:pPr>
      <w:r>
        <w:rPr>
          <w:rFonts w:ascii="宋体" w:hAnsi="宋体" w:eastAsia="宋体" w:cs="宋体"/>
          <w:color w:val="000"/>
          <w:sz w:val="28"/>
          <w:szCs w:val="28"/>
        </w:rPr>
        <w:t xml:space="preserve">送教路上，充满艰辛。除了朱财瑶这个特殊学生之外，学校还有四五十名学生需要她的关爱。作为骨干教师的她，学校本职工作都能出色完成，每每深夜，都能看见她加班劳作的身影；为了工作，她几次病倒了，但她仍然带病上班，坚持上课；为了学生，忽略了对自己只有两岁孩子的照顾，有时听见孩子的哭闹声，她都来不及看管；不论道路泥泞，还是山高路陡，她都坚持送教上门；不论节假日，还是每逢周末，她没有忘记朱财瑶这个特殊的学生，她正在用虔诚的爱心践行教师的责任，用真实的行动勾勒自己教育天地那一道亮丽的风景。相信，朱财瑶这只折翅的小鸟，有xx这样的老师，一定会有一个别样的快乐童年，一定会沐浴着爱的春风，悄悄的开放！【篇2】</w:t>
      </w:r>
    </w:p>
    <w:p>
      <w:pPr>
        <w:ind w:left="0" w:right="0" w:firstLine="560"/>
        <w:spacing w:before="450" w:after="450" w:line="312" w:lineRule="auto"/>
      </w:pPr>
      <w:r>
        <w:rPr>
          <w:rFonts w:ascii="宋体" w:hAnsi="宋体" w:eastAsia="宋体" w:cs="宋体"/>
          <w:color w:val="000"/>
          <w:sz w:val="28"/>
          <w:szCs w:val="28"/>
        </w:rPr>
        <w:t xml:space="preserve">xxx，女，汉族，xx县xxxx小学教师。该同志于201x年x月到我校工作以来多次被上级和学校表彰，她坚守教育一线，无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扶贫工作开展以来，xxx同志入户走访座谈，访贫问苦，摸实贫困户资料，得到群众，同事的一致肯定。</w:t>
      </w:r>
    </w:p>
    <w:p>
      <w:pPr>
        <w:ind w:left="0" w:right="0" w:firstLine="560"/>
        <w:spacing w:before="450" w:after="450" w:line="312" w:lineRule="auto"/>
      </w:pPr>
      <w:r>
        <w:rPr>
          <w:rFonts w:ascii="宋体" w:hAnsi="宋体" w:eastAsia="宋体" w:cs="宋体"/>
          <w:color w:val="000"/>
          <w:sz w:val="28"/>
          <w:szCs w:val="28"/>
        </w:rPr>
        <w:t xml:space="preserve">xx同学是xxx同志的帮扶对象之一，孩子家庭贫困，父亲出外打零工，长期不回家，祖父母长期患病，服药不断，母亲一人在家照顾老小，很是劳累。俗话说人穷志短，这样的贫困户家庭成员心理极为脆弱，甚至于接近崩溃的边缘，为此xxx同志在落实各项脱贫措施的时候十分注重对她们的心理疏导，采取精神扶贫，在每次调查走访中都深切关注她们全家的生活，与其谈心，鼓励她们坚定信念，好好生活，因此xx母亲每次见到她都亲切地叫她姐姐，告诉她家里遇到的困难以及现在家庭的改善情况，她深知xxx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xxx同志给精准扶贫户子女xx，xx，xx等个别辅导的身影。xx性格内向，反应迟钝，记忆力差，学习方法不正确，成绩很不理想，x老师抓住她书写认真规范，遵守纪律等优点鼓励她重拾信心，努力做好其它的一切，每天取得小进步，逐步提升她自己。孩子亲其师，信其道，进步很大，令人欣慰。x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xx……</w:t>
      </w:r>
    </w:p>
    <w:p>
      <w:pPr>
        <w:ind w:left="0" w:right="0" w:firstLine="560"/>
        <w:spacing w:before="450" w:after="450" w:line="312" w:lineRule="auto"/>
      </w:pPr>
      <w:r>
        <w:rPr>
          <w:rFonts w:ascii="宋体" w:hAnsi="宋体" w:eastAsia="宋体" w:cs="宋体"/>
          <w:color w:val="000"/>
          <w:sz w:val="28"/>
          <w:szCs w:val="28"/>
        </w:rPr>
        <w:t xml:space="preserve">……心理疏导，采取精神扶贫，在每次调查走访中都深切关注她们全家的生活，与其谈心，鼓励她们坚定信念，好好生活，因此xx母亲每次见到她都亲切地叫她姐姐，告诉她家里遇到的困难以及现在家庭的改善情况，她深知xxx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xxx同志给精准扶贫户子女xx，xx，xx等个别辅导的身影。xx性格内向，反应迟钝，记忆力差，学习方法不正确，成绩很不理想，x老师抓住她书写认真规范，遵守纪律等优点鼓励她重拾信心，努力做好其它的一切，每天取得小进步，逐步提升她自己。孩子亲其师，信其道，进步很大，令人欣慰。x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xx老师决心用爱感化她，经常与之谈心，给她梳头洗脚，辅导作业……功夫不负有心人，那个小顽固终于被感动得一塌糊涂，整天一见x老师就大老远笑着打招呼，听话懂事得像变了个人似的。贫困生xx长得特别好看，使人一见就好喜欢，可学习差得没法说，虽然是从城里转学回来的，但学习各方面都在班里属中下游，写字极潦草，x老师从书写抓起，每天在饭后及课外活动时间抽空教他练字，给他讲题，看到xx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作为一名基层扶贫一线教师，xxx同志以务实的工作作风，认真的工作态度，突出的工作业绩，赢得了上级的赞赏，赢得了全校教职工的一致好评。【篇3】</w:t>
      </w:r>
    </w:p>
    <w:p>
      <w:pPr>
        <w:ind w:left="0" w:right="0" w:firstLine="560"/>
        <w:spacing w:before="450" w:after="450" w:line="312" w:lineRule="auto"/>
      </w:pPr>
      <w:r>
        <w:rPr>
          <w:rFonts w:ascii="宋体" w:hAnsi="宋体" w:eastAsia="宋体" w:cs="宋体"/>
          <w:color w:val="000"/>
          <w:sz w:val="28"/>
          <w:szCs w:val="28"/>
        </w:rPr>
        <w:t xml:space="preserve">她，xx九年制学校的一名老师，于2024年9月参加工作，并且一直从事班主任工作。挂在脸上的那两个深深的酒窝就是她最明显的标志，她就是姜蕾老师。</w:t>
      </w:r>
    </w:p>
    <w:p>
      <w:pPr>
        <w:ind w:left="0" w:right="0" w:firstLine="560"/>
        <w:spacing w:before="450" w:after="450" w:line="312" w:lineRule="auto"/>
      </w:pPr>
      <w:r>
        <w:rPr>
          <w:rFonts w:ascii="宋体" w:hAnsi="宋体" w:eastAsia="宋体" w:cs="宋体"/>
          <w:color w:val="000"/>
          <w:sz w:val="28"/>
          <w:szCs w:val="28"/>
        </w:rPr>
        <w:t xml:space="preserve">xx九年制学校的留守儿童较多，贫困家庭的学生也多。姜蕾老师所带的九（1）班共23人，贫困生9人，其中还有一名特殊的学生王连山，因为有着先天性语言障碍而无法到校接受教育。扶贫工作开展以来，她和各位参与教育扶贫的老师一起，入户走访座谈，访贫问苦，摸实贫困户资料，得到领导、同事和家长的一致好评。然而她最放心不下的就是王连山同学了，本着“让每一位孩子都能享受教育”的理念，她多次参与送教上门活动。为了更好的帮助王连山同学，姜老师必须经常送教上门，只要忙完了她的教学工作就去，有时甚至调课去进行送教。王连山住在月河镇菩萨殿村六组，通往他家的道路曲折险陡，雨雪天气，汽车就根本没法到，只能步行数个小时。姜老师虽是90后年轻一代，但一点也不娇气，时常坐着路人的摩托车，顶着风雨，往返于王连山家和学校。这一来一往，便过了几个春夏秋冬。王连山的父母是大山里极其普通的农民，一天既要在地里劳作，还要去山上养蜂，加上今年母亲生了小弟弟，家里的事务更加繁忙了。姜老师担心家里的事情耽误小山的学习，便更加频繁地送教。有时候给他教古诗词，有时候手把手教他画画，但更多的是为他讲解做人做事的道理，还会将学校里发生的趣事记录下来播放给他看。好的教育就像是春雨，无声无息地浸润着孩子的心。今年秋天的一次送教，姜老师刚走到他家门口，小山赶忙跑出来迎接，用着含糊不清的言语讲着自己在家帮忙带弟弟的事情。听着从小山嘴里蹦出来的一字一句，姜老师感动得落下来了眼泪。因为像今天这样的情景，姜老师幻想过无数次。这一年多的艰辛付出，终于有了回报。残疾儿童是一个特殊的群体，关爱他们要百倍千倍的付出，要有足够的耐心、爱心。送教上门是老师们为残疾儿童提供的一种特殊教育服务，但愿能照亮孩子前行的路。姜老师真挚无私的爱将陪伴着王连山的成长，愿这朵坚强之花能如期绽放。【篇4】</w:t>
      </w:r>
    </w:p>
    <w:p>
      <w:pPr>
        <w:ind w:left="0" w:right="0" w:firstLine="560"/>
        <w:spacing w:before="450" w:after="450" w:line="312" w:lineRule="auto"/>
      </w:pPr>
      <w:r>
        <w:rPr>
          <w:rFonts w:ascii="宋体" w:hAnsi="宋体" w:eastAsia="宋体" w:cs="宋体"/>
          <w:color w:val="000"/>
          <w:sz w:val="28"/>
          <w:szCs w:val="28"/>
        </w:rPr>
        <w:t xml:space="preserve">xx，女，汉族，xx县阳峪新店小学教师。该同志于2024年9月到我校工作以来多次被上级和学校表彰，她坚守教育一线，无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扶贫工作开展以来，xx同志入户走访座谈，访贫问苦，摸实贫困户资料，得到群众，同事的一致肯定。</w:t>
      </w:r>
    </w:p>
    <w:p>
      <w:pPr>
        <w:ind w:left="0" w:right="0" w:firstLine="560"/>
        <w:spacing w:before="450" w:after="450" w:line="312" w:lineRule="auto"/>
      </w:pPr>
      <w:r>
        <w:rPr>
          <w:rFonts w:ascii="宋体" w:hAnsi="宋体" w:eastAsia="宋体" w:cs="宋体"/>
          <w:color w:val="000"/>
          <w:sz w:val="28"/>
          <w:szCs w:val="28"/>
        </w:rPr>
        <w:t xml:space="preserve">张h同学是xx同志的帮扶对象之一，孩子家庭贫困，父亲出外打零工，长期不回家，祖父母长期患病，服药不断，母亲一人在家照顾老小，很是劳累。俗话说“人穷志短”，这样的贫困户家庭成员心理极为脆弱，甚至于接近崩溃的边缘，为此xx同志在落实各项脱贫措施的时候十分注重对她们的心理疏导，采取精神扶贫，在每次调查走访中都深切关注她们全家的生活，与其谈心，鼓励她们坚定信念，好好生活，因此张h母亲每次见到她都亲切地叫她“姐姐”，告诉她家里遇到的困难以及现在家庭的改善情况，她深知xx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xx同志给精准扶贫户子女张h，张敏，张敬豪等个别辅导的身影。张h性格内向，反应迟钝，记忆力差，学习方法不正确，成绩很不理想，朱老师抓住她书写认真规范，遵守纪律等优点鼓励她重拾信心，努力做好其它的一切，每天取得小进步，逐步提升她自己。孩子亲其师，信其道，进步很大，令人欣慰。张敏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x老师决心用爱感化她，经常与之谈心，给她梳头洗脚，辅导作业……功夫不负有心人，那个“小顽固”终于被感动得一塌糊涂，整天一见朱老师就大老远笑着打招呼，听话懂事得像变了个人似的。贫困生张敬豪长得特别好看，使人一见就好喜欢，可学习差得没法说，虽然是从城里转学回来的，但学习各方面都在班里属中下游，写字极潦草，朱老师从书写抓起，每天在饭后及课外活动时间抽空教他练字，给他讲题，看到张敬豪久违的笑容，师生都为之点赞。作为一名基层扶贫一线教师，xx同志以务实的工作作风，认真的工作态度，突出的工作业绩，赢得了上级的赞赏，赢得了全校教职工的一致好评。【篇5】</w:t>
      </w:r>
    </w:p>
    <w:p>
      <w:pPr>
        <w:ind w:left="0" w:right="0" w:firstLine="560"/>
        <w:spacing w:before="450" w:after="450" w:line="312" w:lineRule="auto"/>
      </w:pPr>
      <w:r>
        <w:rPr>
          <w:rFonts w:ascii="宋体" w:hAnsi="宋体" w:eastAsia="宋体" w:cs="宋体"/>
          <w:color w:val="000"/>
          <w:sz w:val="28"/>
          <w:szCs w:val="28"/>
        </w:rPr>
        <w:t xml:space="preserve">xx，女，汉族，系大名金滩镇上马头联办小学教师。我xx年8月到我校工作以来多次被上级学校表彰，我坚守教育一线，日复一日，年复一年，无怨无悔，培养了数以千计的学生。在我心里，只有一个信念:用心教学，做一个负责人的教师。用爱育人，做一名学生喜欢的老师。在别人眼里，我是那么的普通平凡，但是，我的故事却很感人。</w:t>
      </w:r>
    </w:p>
    <w:p>
      <w:pPr>
        <w:ind w:left="0" w:right="0" w:firstLine="560"/>
        <w:spacing w:before="450" w:after="450" w:line="312" w:lineRule="auto"/>
      </w:pPr>
      <w:r>
        <w:rPr>
          <w:rFonts w:ascii="宋体" w:hAnsi="宋体" w:eastAsia="宋体" w:cs="宋体"/>
          <w:color w:val="000"/>
          <w:sz w:val="28"/>
          <w:szCs w:val="28"/>
        </w:rPr>
        <w:t xml:space="preserve">扶贫工作开展以来，我负责辛庄村的教育扶贫工作，和其他老师一起，入户走访座谈，访贫问苦，摸实贫困户资料，得到群众，同事和领导的一致好评。</w:t>
      </w:r>
    </w:p>
    <w:p>
      <w:pPr>
        <w:ind w:left="0" w:right="0" w:firstLine="560"/>
        <w:spacing w:before="450" w:after="450" w:line="312" w:lineRule="auto"/>
      </w:pPr>
      <w:r>
        <w:rPr>
          <w:rFonts w:ascii="宋体" w:hAnsi="宋体" w:eastAsia="宋体" w:cs="宋体"/>
          <w:color w:val="000"/>
          <w:sz w:val="28"/>
          <w:szCs w:val="28"/>
        </w:rPr>
        <w:t xml:space="preserve">一 认真，仔细排查，确保精准识别。</w:t>
      </w:r>
    </w:p>
    <w:p>
      <w:pPr>
        <w:ind w:left="0" w:right="0" w:firstLine="560"/>
        <w:spacing w:before="450" w:after="450" w:line="312" w:lineRule="auto"/>
      </w:pPr>
      <w:r>
        <w:rPr>
          <w:rFonts w:ascii="宋体" w:hAnsi="宋体" w:eastAsia="宋体" w:cs="宋体"/>
          <w:color w:val="000"/>
          <w:sz w:val="28"/>
          <w:szCs w:val="28"/>
        </w:rPr>
        <w:t xml:space="preserve">我严格按照教育局，镇中心校下发的名单，同时甄别新出现的贫困学生及时上报，紧紧抓住精准识别第一关，拟定贫困户名单公示等程序进行，所有程序环环相扣，对评议的11名贫困学生名单在学校长期公示，并宣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 依托各类扶贫资金，解决贫困学生的急需。</w:t>
      </w:r>
    </w:p>
    <w:p>
      <w:pPr>
        <w:ind w:left="0" w:right="0" w:firstLine="560"/>
        <w:spacing w:before="450" w:after="450" w:line="312" w:lineRule="auto"/>
      </w:pPr>
      <w:r>
        <w:rPr>
          <w:rFonts w:ascii="宋体" w:hAnsi="宋体" w:eastAsia="宋体" w:cs="宋体"/>
          <w:color w:val="000"/>
          <w:sz w:val="28"/>
          <w:szCs w:val="28"/>
        </w:rPr>
        <w:t xml:space="preserve">自扶贫工作开展以来，我排除工作中的各种困难，在上级有关部门的关心支持下，从开展学生资助工作起，均将学生各类资助金及时，顺利送到学生家长手中。在开展工作过程中，也曾遇到难处，有的家长领取了资助金，却由于多方面的原因在上级调查时说不清其中的种种情况。为了避免家长因其他因素说不清楚领取情况。影响我校的资助工作，我不怕麻烦，一次次的讲解，直到听明白为止。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 精神扶贫，关心贫困户生活的信心。</w:t>
      </w:r>
    </w:p>
    <w:p>
      <w:pPr>
        <w:ind w:left="0" w:right="0" w:firstLine="560"/>
        <w:spacing w:before="450" w:after="450" w:line="312" w:lineRule="auto"/>
      </w:pPr>
      <w:r>
        <w:rPr>
          <w:rFonts w:ascii="宋体" w:hAnsi="宋体" w:eastAsia="宋体" w:cs="宋体"/>
          <w:color w:val="000"/>
          <w:sz w:val="28"/>
          <w:szCs w:val="28"/>
        </w:rPr>
        <w:t xml:space="preserve">对于贫困户来说，他们的心里很脆弱，尤其是对于那些因残，因病致贫的贫困户来说，他们的心里更为脆弱，有些甚至于接近崩溃的边缘，因此，我在落实各项脱贫措施的时候十分注重对这类贫困户的心里疏导。采取精神扶贫。在每次调查走访贫困户时都给于贫困学生鼓励，教育。如我村一个学生以前学习不努力，成绩一直不太好，自从我们深入走访，和孩子们谈心之后，这个孩子深受感动！现在，孩子的成绩也提高了，并且很懂事，还说将来一定好好报答父母，及各位帮助过的每一个人，还要感恩祖国！</w:t>
      </w:r>
    </w:p>
    <w:p>
      <w:pPr>
        <w:ind w:left="0" w:right="0" w:firstLine="560"/>
        <w:spacing w:before="450" w:after="450" w:line="312" w:lineRule="auto"/>
      </w:pPr>
      <w:r>
        <w:rPr>
          <w:rFonts w:ascii="宋体" w:hAnsi="宋体" w:eastAsia="宋体" w:cs="宋体"/>
          <w:color w:val="000"/>
          <w:sz w:val="28"/>
          <w:szCs w:val="28"/>
        </w:rPr>
        <w:t xml:space="preserve">在日常工作中，我严格遵守各级领导的相关规定，认真履行职责，勤俭节约，自重自省，自警自励，严格执行各项规章制度，无违规违纪现象。作为一名基层扶贫一线教师，我以务实的工作作风，认真的工作态度，突出的工作业绩，赢得了上级的赞赏，赢得了全校教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2024-11-05T04:55:11+08:00</dcterms:created>
  <dcterms:modified xsi:type="dcterms:W3CDTF">2024-11-05T04:55:11+08:00</dcterms:modified>
</cp:coreProperties>
</file>

<file path=docProps/custom.xml><?xml version="1.0" encoding="utf-8"?>
<Properties xmlns="http://schemas.openxmlformats.org/officeDocument/2006/custom-properties" xmlns:vt="http://schemas.openxmlformats.org/officeDocument/2006/docPropsVTypes"/>
</file>