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疫情写作素材积累（2篇）</w:t>
      </w:r>
      <w:bookmarkEnd w:id="1"/>
    </w:p>
    <w:p>
      <w:pPr>
        <w:jc w:val="center"/>
        <w:spacing w:before="0" w:after="450"/>
      </w:pPr>
      <w:r>
        <w:rPr>
          <w:rFonts w:ascii="Arial" w:hAnsi="Arial" w:eastAsia="Arial" w:cs="Arial"/>
          <w:color w:val="999999"/>
          <w:sz w:val="20"/>
          <w:szCs w:val="20"/>
        </w:rPr>
        <w:t xml:space="preserve">来源：网络  作者：雪域冰心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交流情感的方式，已经成为人们日常生活中不可缺少的重要内容。特别是在21世纪知识经济时代，自主学习已成为人们不断满足自身需求、丰富原有知识结构、获取有价值信息、取得成功的法宝。下面是小编帮大家整理的疫情写作素材【精选2篇...</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重要内容。特别是在21世纪知识经济时代，自主学习已成为人们不断满足自身需求、丰富原有知识结构、获取有价值信息、取得成功的法宝。下面是小编帮大家整理的疫情写作素材【精选2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疫情写作素材积累（2篇）一</w:t>
      </w:r>
    </w:p>
    <w:p>
      <w:pPr>
        <w:ind w:left="0" w:right="0" w:firstLine="560"/>
        <w:spacing w:before="450" w:after="450" w:line="312" w:lineRule="auto"/>
      </w:pPr>
      <w:r>
        <w:rPr>
          <w:rFonts w:ascii="宋体" w:hAnsi="宋体" w:eastAsia="宋体" w:cs="宋体"/>
          <w:color w:val="000"/>
          <w:sz w:val="28"/>
          <w:szCs w:val="28"/>
        </w:rPr>
        <w:t xml:space="preserve">1.面对疫情，不惧是青春模样，不退彰显青年担当2.教育部致信全国大学生：肩负起疫防控情斗争中的时代使命3.正是共担风雨时（和音）4.年轻人，在战“疫”中成长6.让“停课不停学”充分发挥效能面对疫情，不惧是青春模样，不退彰显青年担当发稿时间：2024-02-0314：33：00作者：陆玄同来源：</w:t>
      </w:r>
    </w:p>
    <w:p>
      <w:pPr>
        <w:ind w:left="0" w:right="0" w:firstLine="560"/>
        <w:spacing w:before="450" w:after="450" w:line="312" w:lineRule="auto"/>
      </w:pPr>
      <w:r>
        <w:rPr>
          <w:rFonts w:ascii="宋体" w:hAnsi="宋体" w:eastAsia="宋体" w:cs="宋体"/>
          <w:color w:val="000"/>
          <w:sz w:val="28"/>
          <w:szCs w:val="28"/>
        </w:rPr>
        <w:t xml:space="preserve">中国青年网“我们请求加入抗击新型冠状病毒一线队伍……”“我们是共青团员，我们不退……”面对疫情，各级团组织科学有序地参与到疫情防控工作中，或深入一线入户排查、或普及防疫知识、或动员爱心企业和团员青年捐款捐物、或逆向而行奔赴一线，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不惧，本是青春模样；不退，彰显青年担当。</w:t>
      </w:r>
    </w:p>
    <w:p>
      <w:pPr>
        <w:ind w:left="0" w:right="0" w:firstLine="560"/>
        <w:spacing w:before="450" w:after="450" w:line="312" w:lineRule="auto"/>
      </w:pPr>
      <w:r>
        <w:rPr>
          <w:rFonts w:ascii="宋体" w:hAnsi="宋体" w:eastAsia="宋体" w:cs="宋体"/>
          <w:color w:val="000"/>
          <w:sz w:val="28"/>
          <w:szCs w:val="28"/>
        </w:rPr>
        <w:t xml:space="preserve">从团广州市委广泛组织动员青年志愿者5552人次投身疫情防控，到电子科大“90后”博士黄山带队到成都市公共卫生临床医疗中心隔离病区调试人工智能机器人；从面对疫情，各行各业青年写下“请战书”，到成都客运段值乘G1983次列车长韩继童“对于疫情肯定害怕，但如果我们都退缩了，乘客怎么办呢”的迎难而上；从火神山、雷神山医院建设中供水、供电等单位组建“青年突击队”奔赴现场，攻坚克难，到团吉林省委招募一万余名志愿者展开医疗支持、办公协助、社区服务与排查、心理疏导、公共场所测温等工作，在这个防控疫情的战场上，青年们用实际行动践行着青春誓言。</w:t>
      </w:r>
    </w:p>
    <w:p>
      <w:pPr>
        <w:ind w:left="0" w:right="0" w:firstLine="560"/>
        <w:spacing w:before="450" w:after="450" w:line="312" w:lineRule="auto"/>
      </w:pPr>
      <w:r>
        <w:rPr>
          <w:rFonts w:ascii="宋体" w:hAnsi="宋体" w:eastAsia="宋体" w:cs="宋体"/>
          <w:color w:val="000"/>
          <w:sz w:val="28"/>
          <w:szCs w:val="28"/>
        </w:rPr>
        <w:t xml:space="preserve">我们能够看到，一张张脸庞虽然稚嫩，眼神却透露着坚毅；一个个虽是“职场”新人，却责任感爆棚，其实他们并不“佛系”。</w:t>
      </w:r>
    </w:p>
    <w:p>
      <w:pPr>
        <w:ind w:left="0" w:right="0" w:firstLine="560"/>
        <w:spacing w:before="450" w:after="450" w:line="312" w:lineRule="auto"/>
      </w:pPr>
      <w:r>
        <w:rPr>
          <w:rFonts w:ascii="宋体" w:hAnsi="宋体" w:eastAsia="宋体" w:cs="宋体"/>
          <w:color w:val="000"/>
          <w:sz w:val="28"/>
          <w:szCs w:val="28"/>
        </w:rPr>
        <w:t xml:space="preserve">既然这场疫情无法逃避，便只能“逆向而行”。网络流行这样一句话，“17年前全世界守护‘90后’，现在换‘90后’守护这个世界”。“90后”现在长大了，不管是组建青年突击队还是招募青年志愿者，都要把最精锐的力量放在最需要的地方，而青年的力量就在于那股子不畏不惧的韧劲。鲁迅先生说，青年“所多的是生力，遇见深林，能够辟成平地的，遇见旷野，能够栽种树木的，遇见沙漠，能够开掘井泉的”。</w:t>
      </w:r>
    </w:p>
    <w:p>
      <w:pPr>
        <w:ind w:left="0" w:right="0" w:firstLine="560"/>
        <w:spacing w:before="450" w:after="450" w:line="312" w:lineRule="auto"/>
      </w:pPr>
      <w:r>
        <w:rPr>
          <w:rFonts w:ascii="宋体" w:hAnsi="宋体" w:eastAsia="宋体" w:cs="宋体"/>
          <w:color w:val="000"/>
          <w:sz w:val="28"/>
          <w:szCs w:val="28"/>
        </w:rPr>
        <w:t xml:space="preserve">如今，面对肆虐的疫情，不管是奋战在一线的医护人员，还是在幕后保障物资运输畅通的“摆渡人”，不管身处何方，不管从事何种工作，都朝着防控疫情的中心点发力施策。这是防控疫情的需要，也是青年的使命担当。正如习近平总书记强调的那样，“青年一代有理想、有担当，国家就有前途，民族就有希望。”而今，这场全民战役中，青年无疑是一股重要而又强大的力量。</w:t>
      </w:r>
    </w:p>
    <w:p>
      <w:pPr>
        <w:ind w:left="0" w:right="0" w:firstLine="560"/>
        <w:spacing w:before="450" w:after="450" w:line="312" w:lineRule="auto"/>
      </w:pPr>
      <w:r>
        <w:rPr>
          <w:rFonts w:ascii="宋体" w:hAnsi="宋体" w:eastAsia="宋体" w:cs="宋体"/>
          <w:color w:val="000"/>
          <w:sz w:val="28"/>
          <w:szCs w:val="28"/>
        </w:rPr>
        <w:t xml:space="preserve">其实，从“请战”到奔赴一线，这条反向行迹恰恰是正向的成长逻辑。疫情交给我们的不是一道选择题，而是必答题，当各种力量涌向武汉，当医疗防护、物资派发、入户宣传、交通疏导、生产生活保障等等需求发出召唤时，青春的力量便会被激发。作家冰心曾写道，“青年人，珍重的描写罢，时间正翻着书页，请你着笔！”正如此，才有一波又一波的护士为了争分夺秒救人将一头秀发剪光，才有一个个不惧风雨的身影在火神山、雷神山医院的施工现场不舍昼夜地忙碌，才有一张张稚嫩却刚毅的脸庞在平凡的岗位上坚守。</w:t>
      </w:r>
    </w:p>
    <w:p>
      <w:pPr>
        <w:ind w:left="0" w:right="0" w:firstLine="560"/>
        <w:spacing w:before="450" w:after="450" w:line="312" w:lineRule="auto"/>
      </w:pPr>
      <w:r>
        <w:rPr>
          <w:rFonts w:ascii="宋体" w:hAnsi="宋体" w:eastAsia="宋体" w:cs="宋体"/>
          <w:color w:val="000"/>
          <w:sz w:val="28"/>
          <w:szCs w:val="28"/>
        </w:rPr>
        <w:t xml:space="preserve">以青春的名义宣示我们“不惧”“不退”，承担起属于自己的那份责任，写下抗击疫情的青春诗行。（陆玄同）教育部致信全国大学生：肩负起疫防控情斗争中的时代使命2024年02月04日09：13来源：人民网-教育频道人民网北京2月4日电据教育部网站消息，教育部3日发布致全国大学生的一封信。信中表示，大学生们是与新时代共同前进的一代，要做“守护者”，就是担使命、保安康。做“修行者”，就是宅其身、抱道行。做“识途者”，就是要做到游必有方。“众志成城，夺取抗击疫情斗争的最终胜利。我们也将与学校的老师们一道，在全国各地的校园里期待着在庚子年的春天与大家重逢。”全文如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2024年初的这场始料未及的疫情和前所未有的庚子春节，让我们成为“宅男”“宅女”，让好友相会变成视频聊天，亲朋相聚变成隔空拜年。蔓延的疫情让我们感受的不但仅是焦急不安，还有最美“逆行者”带给我们的温暖。</w:t>
      </w:r>
    </w:p>
    <w:p>
      <w:pPr>
        <w:ind w:left="0" w:right="0" w:firstLine="560"/>
        <w:spacing w:before="450" w:after="450" w:line="312" w:lineRule="auto"/>
      </w:pPr>
      <w:r>
        <w:rPr>
          <w:rFonts w:ascii="宋体" w:hAnsi="宋体" w:eastAsia="宋体" w:cs="宋体"/>
          <w:color w:val="000"/>
          <w:sz w:val="28"/>
          <w:szCs w:val="28"/>
        </w:rPr>
        <w:t xml:space="preserve">疫情就是命令，防控就是责任。在以习近平同志为核心的党中央坚强领导下，各级党组织和广大党员干部、医务工作者全面落实联防联控措施，构筑起群防群治的严密防线。大学生们是与新时代共同前进的一代，相信你们在疫情防控的斗争面前，一定会肩负起时代赋予的使命与责任，与祖国同命运，与人民共患难，为夺取抗击新型冠状病毒感染肺炎疫情斗争的胜利作出应有的贡献。</w:t>
      </w:r>
    </w:p>
    <w:p>
      <w:pPr>
        <w:ind w:left="0" w:right="0" w:firstLine="560"/>
        <w:spacing w:before="450" w:after="450" w:line="312" w:lineRule="auto"/>
      </w:pPr>
      <w:r>
        <w:rPr>
          <w:rFonts w:ascii="宋体" w:hAnsi="宋体" w:eastAsia="宋体" w:cs="宋体"/>
          <w:color w:val="000"/>
          <w:sz w:val="28"/>
          <w:szCs w:val="28"/>
        </w:rPr>
        <w:t xml:space="preserve">做“守护者”，就是担使命、保安康。当前，疫情仍在蔓延，防控正处于关键期。很多医学专业的师生已经奔赴前线，成为病患者坚强的守护者。危急之时唯有担当方显忠诚，让青春在与肆虐的病毒抗争中绽放。在你们还没有掌握相关医学知识和专业技能阻击疫情时，保护好自己，不让关爱我们的人揪心，就是对他人生命安全的负责，就是对一线医务人员的宽慰，就是在为这场“战疫”做贡献。每一位同学都牵系一个家庭，每一个青年应担当一份使命，自觉做科学的传播者、谣言的粉碎者、健康的守护者、家庭的关爱者。每一位同学的平安，每一个家庭的健康，就是平安华夏、健康中国的坚固基石。</w:t>
      </w:r>
    </w:p>
    <w:p>
      <w:pPr>
        <w:ind w:left="0" w:right="0" w:firstLine="560"/>
        <w:spacing w:before="450" w:after="450" w:line="312" w:lineRule="auto"/>
      </w:pPr>
      <w:r>
        <w:rPr>
          <w:rFonts w:ascii="宋体" w:hAnsi="宋体" w:eastAsia="宋体" w:cs="宋体"/>
          <w:color w:val="000"/>
          <w:sz w:val="28"/>
          <w:szCs w:val="28"/>
        </w:rPr>
        <w:t xml:space="preserve">做“修行者”，就是宅其身、抱道行。“万物得其本者生，百事得其道者成。”在文学经典中陶冶情操、增加才情，做到“腹有诗书气自华”；在哲学经典中改进思维、把握规律，增强哲学思辨水平；在伦理经典中知廉耻、明是非、懂荣辱、辨善恶，培养健全的道德品格；在网络资源平台上自主专业学习和自我提升，做到“停课不停学、学习不延期”；通过师生线上切磋琢磨、教学相长。</w:t>
      </w:r>
    </w:p>
    <w:p>
      <w:pPr>
        <w:ind w:left="0" w:right="0" w:firstLine="560"/>
        <w:spacing w:before="450" w:after="450" w:line="312" w:lineRule="auto"/>
      </w:pPr>
      <w:r>
        <w:rPr>
          <w:rFonts w:ascii="宋体" w:hAnsi="宋体" w:eastAsia="宋体" w:cs="宋体"/>
          <w:color w:val="000"/>
          <w:sz w:val="28"/>
          <w:szCs w:val="28"/>
        </w:rPr>
        <w:t xml:space="preserve">做“识途者”，就是要做到游必有方。为了同学们的健康平安，教育部已做出2024年春季学期延期开学的决定，这是抗击疫情的需要，也是党和人民对莘莘学子的关心和厚爱。疫情割断不了亲情，无论你身在何方，请记得学校的老师们时刻牵挂着你，也盼望着大家都能以健康、阳光的姿态踏上返校之路。返程之时，也许疫情还没有完全解除，大家务必按照统一部署，配合学校返校复学工作的相关安排，做好个人防护和返程规划，游必有方，尽可能缩短返程时间，做到错峰出行、平安出行，在新学期以昂扬向上的姿态体现大学生的满怀豪情和青春活力。</w:t>
      </w:r>
    </w:p>
    <w:p>
      <w:pPr>
        <w:ind w:left="0" w:right="0" w:firstLine="560"/>
        <w:spacing w:before="450" w:after="450" w:line="312" w:lineRule="auto"/>
      </w:pPr>
      <w:r>
        <w:rPr>
          <w:rFonts w:ascii="宋体" w:hAnsi="宋体" w:eastAsia="宋体" w:cs="宋体"/>
          <w:color w:val="000"/>
          <w:sz w:val="28"/>
          <w:szCs w:val="28"/>
        </w:rPr>
        <w:t xml:space="preserve">亲爱的同学们，乌云遮不住升起的太阳，疫情挡不住春天的来临，让我们紧密团结在以习近平同志为核心的党中央周围，坚定必胜信念，万众一心，众志成城，夺取抗击疫情斗争的最终胜利。我们也将与学校的老师们一道，在全国各地的校园里期待着在庚子年的春天与大家重逢！</w:t>
      </w:r>
    </w:p>
    <w:p>
      <w:pPr>
        <w:ind w:left="0" w:right="0" w:firstLine="560"/>
        <w:spacing w:before="450" w:after="450" w:line="312" w:lineRule="auto"/>
      </w:pPr>
      <w:r>
        <w:rPr>
          <w:rFonts w:ascii="宋体" w:hAnsi="宋体" w:eastAsia="宋体" w:cs="宋体"/>
          <w:color w:val="000"/>
          <w:sz w:val="28"/>
          <w:szCs w:val="28"/>
        </w:rPr>
        <w:t xml:space="preserve">分论点陈述实情，有事实有依据，动之以情晓之以理，比喻、排比等修辞交替使用，文采飞扬，堪称满分作文范本！正是共担风雨时（和音）来源：人民日报2024-02-0408：37正是共担风雨时（和音）——抗击疫情离不开命运共同体意识①新型冠状病毒感染的肺炎疫情，牵动着世界各国人民的心。良知告诉人们，疫情面前，人类命运与共，惟有团结协作，共铸捍卫生命的力量。</w:t>
      </w:r>
    </w:p>
    <w:p>
      <w:pPr>
        <w:ind w:left="0" w:right="0" w:firstLine="560"/>
        <w:spacing w:before="450" w:after="450" w:line="312" w:lineRule="auto"/>
      </w:pPr>
      <w:r>
        <w:rPr>
          <w:rFonts w:ascii="宋体" w:hAnsi="宋体" w:eastAsia="宋体" w:cs="宋体"/>
          <w:color w:val="000"/>
          <w:sz w:val="28"/>
          <w:szCs w:val="28"/>
        </w:rPr>
        <w:t xml:space="preserve">（引：由事件引出观点）世界高度认可中国行动，交口称赞中国力量。中国上下一心、一体联动、联防联控，本着公开、透明、负责任的态度即时向国内外发布疫情信息，积极回应各方关切，增强与国际社会合作。正如西班牙中国政策观察网站的文章所指出，中国集中力量办大事的制度优势在抗击疫情的战斗中得到充分显现。14亿中国人民团结一致的决心和行动，也为共同维护地区和世界的公共卫生安全作出了贡献。“这不但保护了中国人民的生命安全，也保护了世界人民的生命安全”“中国人民万众一心、众志成城抗击疫情，世界进步力量都与中国人民站在一起”“相信在中国共产党领导下，中国一定能在抗击疫情的斗争中取得胜利”……外国政要的由衷称赞，表达出世界对中国的信心与支持。</w:t>
      </w:r>
    </w:p>
    <w:p>
      <w:pPr>
        <w:ind w:left="0" w:right="0" w:firstLine="560"/>
        <w:spacing w:before="450" w:after="450" w:line="312" w:lineRule="auto"/>
      </w:pPr>
      <w:r>
        <w:rPr>
          <w:rFonts w:ascii="宋体" w:hAnsi="宋体" w:eastAsia="宋体" w:cs="宋体"/>
          <w:color w:val="000"/>
          <w:sz w:val="28"/>
          <w:szCs w:val="28"/>
        </w:rPr>
        <w:t xml:space="preserve">（议）环球同此凉热，人间自有真情。迄今已有50多个国家的70多位政要以及近20个国际组织的负责人通过致函或其他方式，积极评价并支持中方为抗击新型冠状病毒感染肺炎疫情所作努力，为武汉加油，为中国加油。韩国、日本、英国、法国、土耳其、巴基斯坦、哈萨克斯坦、匈牙利、伊朗、白俄罗斯、印度尼西亚等11国和联合国儿童基金会向中方捐助的疫情防控物资已运抵中国，俄罗斯、越南、德国等国政府也纷纷主动捐赠防疫医疗物资。德国中学生齐唱《让世界充满爱》，日本友好人士写下“山川异域，风月同天”的肺腑之言……无数感人的瞬间，无不是讲述真情交融、命运交织的故事，体现“我们都是一家人”的情怀。（收尾照应，点题）这是世界化的世界，任何一个国际社会成员都不可能置身于世界公共卫生事件之外。病毒是人类的共同敌人，尽快打赢这场疫情防控阻击战是世界的共同目标。当此之时，世界需要的不是好事者的趁机聒噪，不是狭隘者的偏见和歧视，更不是西方一些媒体乱贴标签、刻意歪曲的不义之行。团结向善才是主流，正如联合国前秘书长、博鳌亚洲论坛理事长潘基文所言，在这场疫情阻击战取得胜利之时，历史铭记的不但有中国特色社会主义制度优势，也有各国携手合作应对危机的共同担当。</w:t>
      </w:r>
    </w:p>
    <w:p>
      <w:pPr>
        <w:ind w:left="0" w:right="0" w:firstLine="560"/>
        <w:spacing w:before="450" w:after="450" w:line="312" w:lineRule="auto"/>
      </w:pPr>
      <w:r>
        <w:rPr>
          <w:rFonts w:ascii="宋体" w:hAnsi="宋体" w:eastAsia="宋体" w:cs="宋体"/>
          <w:color w:val="000"/>
          <w:sz w:val="28"/>
          <w:szCs w:val="28"/>
        </w:rPr>
        <w:t xml:space="preserve">（以西方一些媒体乱贴标签反例实行论证，）风雨同舟，中国与世界在一起。经历了2024年非典疫情，有“病毒猎手”之称的美国哥伦比亚大学教授利普金与中国结下深厚友谊。如今，他再度来到中国，与中国同行携手遏制疫情。2024年西非埃博拉疫情暴发后，中国第一时间响应非洲国家呼吁，率先行动，紧急驰援；如今，南非U—Mask公司向中国捐赠医用口罩，科特迪瓦足球运动员亚亚—图雷录制视频为武汉加油，更有非洲最大银行的上万名员工“穿红衣，挺中国”……患难与共，这是世界面对风险挑战的应有态度，也是人类命运共同体意识释放的强大感召力。</w:t>
      </w:r>
    </w:p>
    <w:p>
      <w:pPr>
        <w:ind w:left="0" w:right="0" w:firstLine="560"/>
        <w:spacing w:before="450" w:after="450" w:line="312" w:lineRule="auto"/>
      </w:pPr>
      <w:r>
        <w:rPr>
          <w:rFonts w:ascii="宋体" w:hAnsi="宋体" w:eastAsia="宋体" w:cs="宋体"/>
          <w:color w:val="000"/>
          <w:sz w:val="28"/>
          <w:szCs w:val="28"/>
        </w:rPr>
        <w:t xml:space="preserve">（联：联系历史）（回顾历史，人类互帮互助事例不胜枚举，增强文章历史厚重感，）因为命运相连，所以心心相通。世界的目光投向武汉。火神山医院、雷神山医院数日间拔地而起的奇迹震撼了世界——英国广播公司敏锐地捕捉到，世界有数千万网友观看了这两座应急医院建设场面的直播；各国网友亲切地称呼昼夜轰鸣的工程机械为“白滚滚”“红牛哥哥”。人们赞叹中国速度、中国效率，更相信势不可挡的中国力量。</w:t>
      </w:r>
    </w:p>
    <w:p>
      <w:pPr>
        <w:ind w:left="0" w:right="0" w:firstLine="560"/>
        <w:spacing w:before="450" w:after="450" w:line="312" w:lineRule="auto"/>
      </w:pPr>
      <w:r>
        <w:rPr>
          <w:rFonts w:ascii="宋体" w:hAnsi="宋体" w:eastAsia="宋体" w:cs="宋体"/>
          <w:color w:val="000"/>
          <w:sz w:val="28"/>
          <w:szCs w:val="28"/>
        </w:rPr>
        <w:t xml:space="preserve">（联：联系当下）（看当下，火神山医院、雷神山医院的建设堪称世界直播，展示了中国战胜疫情的决心与水平，）正是共担风雨时，世界各国人民诚心诚意选择同中国站在一起。人类不能被病毒击败，同心合力抗击疫情，就一定能够通往最终的胜利。</w:t>
      </w:r>
    </w:p>
    <w:p>
      <w:pPr>
        <w:ind w:left="0" w:right="0" w:firstLine="560"/>
        <w:spacing w:before="450" w:after="450" w:line="312" w:lineRule="auto"/>
      </w:pPr>
      <w:r>
        <w:rPr>
          <w:rFonts w:ascii="宋体" w:hAnsi="宋体" w:eastAsia="宋体" w:cs="宋体"/>
          <w:color w:val="000"/>
          <w:sz w:val="28"/>
          <w:szCs w:val="28"/>
        </w:rPr>
        <w:t xml:space="preserve">（结：结尾再次点明中心，向世界发出呼吁，各国人民团结起来，病毒必然被击败）</w:t>
      </w:r>
    </w:p>
    <w:p>
      <w:pPr>
        <w:ind w:left="0" w:right="0" w:firstLine="560"/>
        <w:spacing w:before="450" w:after="450" w:line="312" w:lineRule="auto"/>
      </w:pPr>
      <w:r>
        <w:rPr>
          <w:rFonts w:ascii="宋体" w:hAnsi="宋体" w:eastAsia="宋体" w:cs="宋体"/>
          <w:color w:val="000"/>
          <w:sz w:val="28"/>
          <w:szCs w:val="28"/>
        </w:rPr>
        <w:t xml:space="preserve">年轻人，在战“疫”中成长发稿时间：2024-01-3117：46：00作者：夏炎炎来源：</w:t>
      </w:r>
    </w:p>
    <w:p>
      <w:pPr>
        <w:ind w:left="0" w:right="0" w:firstLine="560"/>
        <w:spacing w:before="450" w:after="450" w:line="312" w:lineRule="auto"/>
      </w:pPr>
      <w:r>
        <w:rPr>
          <w:rFonts w:ascii="宋体" w:hAnsi="宋体" w:eastAsia="宋体" w:cs="宋体"/>
          <w:color w:val="000"/>
          <w:sz w:val="28"/>
          <w:szCs w:val="28"/>
        </w:rPr>
        <w:t xml:space="preserve">中国青年网农历春节这样一个特殊节点，疫情牵动人心。危难之际，无数年轻人挺身而出，选择与家国共难关。</w:t>
      </w:r>
    </w:p>
    <w:p>
      <w:pPr>
        <w:ind w:left="0" w:right="0" w:firstLine="560"/>
        <w:spacing w:before="450" w:after="450" w:line="312" w:lineRule="auto"/>
      </w:pPr>
      <w:r>
        <w:rPr>
          <w:rFonts w:ascii="宋体" w:hAnsi="宋体" w:eastAsia="宋体" w:cs="宋体"/>
          <w:color w:val="000"/>
          <w:sz w:val="28"/>
          <w:szCs w:val="28"/>
        </w:rPr>
        <w:t xml:space="preserve">“2024年，我还太小，17年后刚刚好。”在来势汹涌的疫情面前，很多90后选择“逆行”，奔赴抗击疫情一线。“如有不幸，请捐献我的遗体研究攻克病毒。”武汉科技大学天佑医院肿瘤科95后的年轻护士李慧，在疫情严重的时间节点上，主动请缨，要求到任务重、风险高的呼吸二病区参与一线工作。为避免交叉感染，节约穿防护服的时间，90后女孩、武汉大学人民医院东院区神经内科护士单霞剃光了及腰长发，她说：“头发没了能够再长，现在首要问题是保护好自己的同时，尽力量去救更多人。”今年24岁的佘沙是2024年汶川地震幸存者，也是四川省第四人民医院内科四病区的一名护士，在医院征集援助武汉的医护人员时，她主动请战，“因为我和其他护士不一样，我是汶川的呀！”一句话，感动了无数人。</w:t>
      </w:r>
    </w:p>
    <w:p>
      <w:pPr>
        <w:ind w:left="0" w:right="0" w:firstLine="560"/>
        <w:spacing w:before="450" w:after="450" w:line="312" w:lineRule="auto"/>
      </w:pPr>
      <w:r>
        <w:rPr>
          <w:rFonts w:ascii="宋体" w:hAnsi="宋体" w:eastAsia="宋体" w:cs="宋体"/>
          <w:color w:val="000"/>
          <w:sz w:val="28"/>
          <w:szCs w:val="28"/>
        </w:rPr>
        <w:t xml:space="preserve">“不计报酬，无论生死！请战，上一线！”这些在“前线”为我们守关的“可爱的人”，也不过是父母眼中的孩子，心中的宝贝。而此时，他们用肩膀扛起重担，守护着更多的人。</w:t>
      </w:r>
    </w:p>
    <w:p>
      <w:pPr>
        <w:ind w:left="0" w:right="0" w:firstLine="560"/>
        <w:spacing w:before="450" w:after="450" w:line="312" w:lineRule="auto"/>
      </w:pPr>
      <w:r>
        <w:rPr>
          <w:rFonts w:ascii="宋体" w:hAnsi="宋体" w:eastAsia="宋体" w:cs="宋体"/>
          <w:color w:val="000"/>
          <w:sz w:val="28"/>
          <w:szCs w:val="28"/>
        </w:rPr>
        <w:t xml:space="preserve">在其他一线，年轻人也扛起了肩上的责任。为了抗击疫情，一对新婚小夫妻於昇、余琳退了蜜月旅行的机票，奔赴到疫情防控的工作中去；农民工吕俊放弃回家陪父母过春节，义无反顾投入到“火神山”医院的建设中；一批批年轻的媒体工作者，在这个略显寒冷的春节里忙碌着，穿梭于疫情一线，给社会传达着最即时的战“疫”资讯。在第一线，站好自己这班岗，是春节里最感人的风景。</w:t>
      </w:r>
    </w:p>
    <w:p>
      <w:pPr>
        <w:ind w:left="0" w:right="0" w:firstLine="560"/>
        <w:spacing w:before="450" w:after="450" w:line="312" w:lineRule="auto"/>
      </w:pPr>
      <w:r>
        <w:rPr>
          <w:rFonts w:ascii="宋体" w:hAnsi="宋体" w:eastAsia="宋体" w:cs="宋体"/>
          <w:color w:val="000"/>
          <w:sz w:val="28"/>
          <w:szCs w:val="28"/>
        </w:rPr>
        <w:t xml:space="preserve">如果不能在一线做“勇猛”的战士，那也要“能做事的做事，能发声的发声，有一分热，发一分光”，做一个有温度、有情怀、有担当的青年人。</w:t>
      </w:r>
    </w:p>
    <w:p>
      <w:pPr>
        <w:ind w:left="0" w:right="0" w:firstLine="560"/>
        <w:spacing w:before="450" w:after="450" w:line="312" w:lineRule="auto"/>
      </w:pPr>
      <w:r>
        <w:rPr>
          <w:rFonts w:ascii="宋体" w:hAnsi="宋体" w:eastAsia="宋体" w:cs="宋体"/>
          <w:color w:val="000"/>
          <w:sz w:val="28"/>
          <w:szCs w:val="28"/>
        </w:rPr>
        <w:t xml:space="preserve">这个春节，大家都没闲着。有人调侃，“怎样成功劝说父母戴上口罩”是年轻人过年的终极难题。面对这个届“不那么好带”的家长，年轻朋友们在家里变身“话唠”科普员，“不厌其烦地”将疫情的发展变化、专家建议告知家人，积极纠正身边一些长辈亲属的错误理解和侥幸心理，并督促长辈养成出门戴口罩、回家勤洗手的习惯。在疫情防控的大局下，准确的家庭防护是关键的一环，“小家”健康，“大家”才更安全。</w:t>
      </w:r>
    </w:p>
    <w:p>
      <w:pPr>
        <w:ind w:left="0" w:right="0" w:firstLine="560"/>
        <w:spacing w:before="450" w:after="450" w:line="312" w:lineRule="auto"/>
      </w:pPr>
      <w:r>
        <w:rPr>
          <w:rFonts w:ascii="宋体" w:hAnsi="宋体" w:eastAsia="宋体" w:cs="宋体"/>
          <w:color w:val="000"/>
          <w:sz w:val="28"/>
          <w:szCs w:val="28"/>
        </w:rPr>
        <w:t xml:space="preserve">连日来，从武汉到各地市的一些医院，都出现了不同水准的物资告急。这个时候疫情一线的医务人员急需的不是资金，而是符合标准的医疗物资。对于这种情况，年轻人选择用自己笃定而行之有效的方式参与战“疫”，在对的时间、做对的事。一位在浙江的四川小伙，和朋友出钱筹集25万只口罩，在阿里公益、菜鸟物流绿色通道下加急送到武汉大学人民医院等机构。小伙说：“经历过汶川地震，那年还小，这是我长大后第一次碰到疫情，只想做点力所能及的事儿协助医护人员。”除夕夜里，南京大学几名学生发起了NJU（南京大学）自组援助湖北团，在不到24小时之内，完成了两批物资捐助，其中就包括医护人员急需的护目镜等医疗物资。提供最直接有效的协助，这是很多年轻人理性思考下做出的选择。</w:t>
      </w:r>
    </w:p>
    <w:p>
      <w:pPr>
        <w:ind w:left="0" w:right="0" w:firstLine="560"/>
        <w:spacing w:before="450" w:after="450" w:line="312" w:lineRule="auto"/>
      </w:pPr>
      <w:r>
        <w:rPr>
          <w:rFonts w:ascii="宋体" w:hAnsi="宋体" w:eastAsia="宋体" w:cs="宋体"/>
          <w:color w:val="000"/>
          <w:sz w:val="28"/>
          <w:szCs w:val="28"/>
        </w:rPr>
        <w:t xml:space="preserve">鲁迅曾说过：“我们自古以来，就有埋头苦干的人，有为民请命的人，有舍身求法的人·····这就是中国的脊梁。”这个代年轻人，已经从上一辈的手中接过大旗，扛得不错，他们也正在给下一代作表率。</w:t>
      </w:r>
    </w:p>
    <w:p>
      <w:pPr>
        <w:ind w:left="0" w:right="0" w:firstLine="560"/>
        <w:spacing w:before="450" w:after="450" w:line="312" w:lineRule="auto"/>
      </w:pPr>
      <w:r>
        <w:rPr>
          <w:rFonts w:ascii="宋体" w:hAnsi="宋体" w:eastAsia="宋体" w:cs="宋体"/>
          <w:color w:val="000"/>
          <w:sz w:val="28"/>
          <w:szCs w:val="28"/>
        </w:rPr>
        <w:t xml:space="preserve">这注定是一个不平凡的新年。过年总意味着成长，而这个次，我们收获的是关怀、责任、担当、勇敢，面对生命的挑战和威胁，我们义无反顾。疫情阻隔了交通，却不能阻隔一颗颗怀着大爱心向光明的心。隆冬总会结束，明媚春光在前。</w:t>
      </w:r>
    </w:p>
    <w:p>
      <w:pPr>
        <w:ind w:left="0" w:right="0" w:firstLine="560"/>
        <w:spacing w:before="450" w:after="450" w:line="312" w:lineRule="auto"/>
      </w:pPr>
      <w:r>
        <w:rPr>
          <w:rFonts w:ascii="宋体" w:hAnsi="宋体" w:eastAsia="宋体" w:cs="宋体"/>
          <w:color w:val="000"/>
          <w:sz w:val="28"/>
          <w:szCs w:val="28"/>
        </w:rPr>
        <w:t xml:space="preserve">新华时评：历经风雨的孩子终将长成大树</w:t>
      </w:r>
    </w:p>
    <w:p>
      <w:pPr>
        <w:ind w:left="0" w:right="0" w:firstLine="560"/>
        <w:spacing w:before="450" w:after="450" w:line="312" w:lineRule="auto"/>
      </w:pPr>
      <w:r>
        <w:rPr>
          <w:rFonts w:ascii="宋体" w:hAnsi="宋体" w:eastAsia="宋体" w:cs="宋体"/>
          <w:color w:val="000"/>
          <w:sz w:val="28"/>
          <w:szCs w:val="28"/>
        </w:rPr>
        <w:t xml:space="preserve">2024-02-0314：49：35来源：</w:t>
      </w:r>
    </w:p>
    <w:p>
      <w:pPr>
        <w:ind w:left="0" w:right="0" w:firstLine="560"/>
        <w:spacing w:before="450" w:after="450" w:line="312" w:lineRule="auto"/>
      </w:pPr>
      <w:r>
        <w:rPr>
          <w:rFonts w:ascii="宋体" w:hAnsi="宋体" w:eastAsia="宋体" w:cs="宋体"/>
          <w:color w:val="000"/>
          <w:sz w:val="28"/>
          <w:szCs w:val="28"/>
        </w:rPr>
        <w:t xml:space="preserve">新华网（新华时评·聚焦疫情防控）历经风雨的孩子终将长成大树新华社北京2月3日电题：历经风雨的孩子终将长成大树新华社记者于文静2024年的春节对于每个中国家庭都不寻常。在新型冠状病毒感染的肺炎疫情紧张防控的背后，一张张稚嫩的脸上，一双双懵懂的眼睛正努力观察世界，用自己的方式与这段特殊的时光相处。</w:t>
      </w:r>
    </w:p>
    <w:p>
      <w:pPr>
        <w:ind w:left="0" w:right="0" w:firstLine="560"/>
        <w:spacing w:before="450" w:after="450" w:line="312" w:lineRule="auto"/>
      </w:pPr>
      <w:r>
        <w:rPr>
          <w:rFonts w:ascii="宋体" w:hAnsi="宋体" w:eastAsia="宋体" w:cs="宋体"/>
          <w:color w:val="000"/>
          <w:sz w:val="28"/>
          <w:szCs w:val="28"/>
        </w:rPr>
        <w:t xml:space="preserve">“流感突起，肺炎逼至，想父亲安康？……您于院中应多加留意，谨防传染。吾坚信没有一个冬天不可逾越。”这是一个14岁女孩给奋战在抗疫一线的医生父亲写的家书。</w:t>
      </w:r>
    </w:p>
    <w:p>
      <w:pPr>
        <w:ind w:left="0" w:right="0" w:firstLine="560"/>
        <w:spacing w:before="450" w:after="450" w:line="312" w:lineRule="auto"/>
      </w:pPr>
      <w:r>
        <w:rPr>
          <w:rFonts w:ascii="宋体" w:hAnsi="宋体" w:eastAsia="宋体" w:cs="宋体"/>
          <w:color w:val="000"/>
          <w:sz w:val="28"/>
          <w:szCs w:val="28"/>
        </w:rPr>
        <w:t xml:space="preserve">对于很多一线的医务工作者来说，每天忙碌之余，莫大的安慰就是看看微信中孩子的近况。有双职工都是医生的家庭，留守女儿在给父亲的信中写下“健康所系，性命相托”，这让母亲有些意外、一度哽咽，因为这是医学生誓言的开头语——“健康所系，性命相托……我决心竭尽全力除人类之病痛，助健康之完美，维护医术的圣洁和荣誉，救死扶伤，不辞艰辛……”或许是医生的孩子常常多一份独立和理性，女儿把父母不在的日子努力安排得安静充实。一桌一凳，几本喜欢的书，就是她战胜孤独的“战场”。</w:t>
      </w:r>
    </w:p>
    <w:p>
      <w:pPr>
        <w:ind w:left="0" w:right="0" w:firstLine="560"/>
        <w:spacing w:before="450" w:after="450" w:line="312" w:lineRule="auto"/>
      </w:pPr>
      <w:r>
        <w:rPr>
          <w:rFonts w:ascii="宋体" w:hAnsi="宋体" w:eastAsia="宋体" w:cs="宋体"/>
          <w:color w:val="000"/>
          <w:sz w:val="28"/>
          <w:szCs w:val="28"/>
        </w:rPr>
        <w:t xml:space="preserve">在这个冬天，医生、护士、记者……很多人得知一线需要支援的消息后，第一时间主动请缨，尤其在疫情初期各种情况都不清楚时，一去能否安全回来还是未知数。有似懂非懂的孩子拽着妈妈衣角，不肯让妈妈报名。在大人努力给孩子讲述自己的职业和职业精神时，小孩子澄澈的眼里，闪烁着与父母眼睛同样的光。</w:t>
      </w:r>
    </w:p>
    <w:p>
      <w:pPr>
        <w:ind w:left="0" w:right="0" w:firstLine="560"/>
        <w:spacing w:before="450" w:after="450" w:line="312" w:lineRule="auto"/>
      </w:pPr>
      <w:r>
        <w:rPr>
          <w:rFonts w:ascii="宋体" w:hAnsi="宋体" w:eastAsia="宋体" w:cs="宋体"/>
          <w:color w:val="000"/>
          <w:sz w:val="28"/>
          <w:szCs w:val="28"/>
        </w:rPr>
        <w:t xml:space="preserve">疫情面前，没有人能独善其身。有学生家长不幸离世，一些家长被隔离观察。老师给学生们写信，愿孩子们明辨真相与谣言，探寻试卷答案之外的道理，从“此身、此时、此地”做起。</w:t>
      </w:r>
    </w:p>
    <w:p>
      <w:pPr>
        <w:ind w:left="0" w:right="0" w:firstLine="560"/>
        <w:spacing w:before="450" w:after="450" w:line="312" w:lineRule="auto"/>
      </w:pPr>
      <w:r>
        <w:rPr>
          <w:rFonts w:ascii="宋体" w:hAnsi="宋体" w:eastAsia="宋体" w:cs="宋体"/>
          <w:color w:val="000"/>
          <w:sz w:val="28"/>
          <w:szCs w:val="28"/>
        </w:rPr>
        <w:t xml:space="preserve">“生命如露如电，我们仍然能够坚定地选择‘有序’和‘有情’。”“希望在不久的将来，在祖国的各行各业，能看到你们的良知与专业。”老师如是写道。</w:t>
      </w:r>
    </w:p>
    <w:p>
      <w:pPr>
        <w:ind w:left="0" w:right="0" w:firstLine="560"/>
        <w:spacing w:before="450" w:after="450" w:line="312" w:lineRule="auto"/>
      </w:pPr>
      <w:r>
        <w:rPr>
          <w:rFonts w:ascii="宋体" w:hAnsi="宋体" w:eastAsia="宋体" w:cs="宋体"/>
          <w:color w:val="000"/>
          <w:sz w:val="28"/>
          <w:szCs w:val="28"/>
        </w:rPr>
        <w:t xml:space="preserve">如师所愿，在安心居家日子中，孩子们每天向老师报平安，健康饮食，把生活学习和锻炼身体安排好。与父母在厨房卧室客厅组织“一日游”，听诗词和历史故事，互相依偎着用平板电脑看电影……暂别影院商场游乐场的日子，一家人在一起，方寸之中有天地。在这背后，是千千万万坚守岗位的医务工作者、工人、快递小哥、公务员等在默默付出。</w:t>
      </w:r>
    </w:p>
    <w:p>
      <w:pPr>
        <w:ind w:left="0" w:right="0" w:firstLine="560"/>
        <w:spacing w:before="450" w:after="450" w:line="312" w:lineRule="auto"/>
      </w:pPr>
      <w:r>
        <w:rPr>
          <w:rFonts w:ascii="宋体" w:hAnsi="宋体" w:eastAsia="宋体" w:cs="宋体"/>
          <w:color w:val="000"/>
          <w:sz w:val="28"/>
          <w:szCs w:val="28"/>
        </w:rPr>
        <w:t xml:space="preserve">这个冬天，生与死的烙印在年轻的心中定格。对于生命的意义、生与死的思考，注定将使孩子在世事的喧嚣中看到更多成长的真相。在坚强中努力成长，在成长中更加坚强。愿逝者安息，愿生者的善意赋予孩子力量，早日走出阴霾。</w:t>
      </w:r>
    </w:p>
    <w:p>
      <w:pPr>
        <w:ind w:left="0" w:right="0" w:firstLine="560"/>
        <w:spacing w:before="450" w:after="450" w:line="312" w:lineRule="auto"/>
      </w:pPr>
      <w:r>
        <w:rPr>
          <w:rFonts w:ascii="宋体" w:hAnsi="宋体" w:eastAsia="宋体" w:cs="宋体"/>
          <w:color w:val="000"/>
          <w:sz w:val="28"/>
          <w:szCs w:val="28"/>
        </w:rPr>
        <w:t xml:space="preserve">“脱下这身衣服，他们仅仅一群孩子。”这是人们看到很多最美逆行者的感慨。一线的医生护士、驰援的军医队伍……年轻的孩子们召之即来、来之能战。17年前的抗击非典战役中，这些人很多还是学生，过着波澜不惊的生活；17年后，他们已经是奋战在一线最动人的身影。这些年轻人家中也有孩子，有的尚在襁褓。若干年后，在国家需要之时，相信这些孩子中的很多人，将接过接力棒继续前行。</w:t>
      </w:r>
    </w:p>
    <w:p>
      <w:pPr>
        <w:ind w:left="0" w:right="0" w:firstLine="560"/>
        <w:spacing w:before="450" w:after="450" w:line="312" w:lineRule="auto"/>
      </w:pPr>
      <w:r>
        <w:rPr>
          <w:rFonts w:ascii="宋体" w:hAnsi="宋体" w:eastAsia="宋体" w:cs="宋体"/>
          <w:color w:val="000"/>
          <w:sz w:val="28"/>
          <w:szCs w:val="28"/>
        </w:rPr>
        <w:t xml:space="preserve">时间将检视一切，历经风雨的孩子们终将长成大树。</w:t>
      </w:r>
    </w:p>
    <w:p>
      <w:pPr>
        <w:ind w:left="0" w:right="0" w:firstLine="560"/>
        <w:spacing w:before="450" w:after="450" w:line="312" w:lineRule="auto"/>
      </w:pPr>
      <w:r>
        <w:rPr>
          <w:rFonts w:ascii="宋体" w:hAnsi="宋体" w:eastAsia="宋体" w:cs="宋体"/>
          <w:color w:val="000"/>
          <w:sz w:val="28"/>
          <w:szCs w:val="28"/>
        </w:rPr>
        <w:t xml:space="preserve">让“停课不停学”充分发挥效能(2024-2-48：12：38)四川在线作者：孔德淇突如其来的一场疫情，让春节变得异常沉寂。受疫情影响，各类大中小学校延期开学。截至1月底，已有湖北、北京、河南等13个省市宣布春季学期开学时间推迟。</w:t>
      </w:r>
    </w:p>
    <w:p>
      <w:pPr>
        <w:ind w:left="0" w:right="0" w:firstLine="560"/>
        <w:spacing w:before="450" w:after="450" w:line="312" w:lineRule="auto"/>
      </w:pPr>
      <w:r>
        <w:rPr>
          <w:rFonts w:ascii="宋体" w:hAnsi="宋体" w:eastAsia="宋体" w:cs="宋体"/>
          <w:color w:val="000"/>
          <w:sz w:val="28"/>
          <w:szCs w:val="28"/>
        </w:rPr>
        <w:t xml:space="preserve">学校是人口密集区域，减少人群聚集对疫情控制颇为奏效。高校作出延迟开学的通知，有助于减少人员流动，降低交叉传染风险，实可谓疫情肆虐背景下的因应之举。但学生停课，怎样确保防疫教学两不误，却是一大难题。停课不停学、停课不停教是广大社会主体的共识。</w:t>
      </w:r>
    </w:p>
    <w:p>
      <w:pPr>
        <w:ind w:left="0" w:right="0" w:firstLine="560"/>
        <w:spacing w:before="450" w:after="450" w:line="312" w:lineRule="auto"/>
      </w:pPr>
      <w:r>
        <w:rPr>
          <w:rFonts w:ascii="宋体" w:hAnsi="宋体" w:eastAsia="宋体" w:cs="宋体"/>
          <w:color w:val="000"/>
          <w:sz w:val="28"/>
          <w:szCs w:val="28"/>
        </w:rPr>
        <w:t xml:space="preserve">近日，教育部开通网络云课堂，各地教育部门鼓励在线教学，多家校外培训机构免费开放在线直播课。一时间，在线教育成为新的“刚需”。</w:t>
      </w:r>
    </w:p>
    <w:p>
      <w:pPr>
        <w:ind w:left="0" w:right="0" w:firstLine="560"/>
        <w:spacing w:before="450" w:after="450" w:line="312" w:lineRule="auto"/>
      </w:pPr>
      <w:r>
        <w:rPr>
          <w:rFonts w:ascii="宋体" w:hAnsi="宋体" w:eastAsia="宋体" w:cs="宋体"/>
          <w:color w:val="000"/>
          <w:sz w:val="28"/>
          <w:szCs w:val="28"/>
        </w:rPr>
        <w:t xml:space="preserve">疫情之下对在线教育的强需求，检验着我国在线教育发展的成色。在线教育囿于载体、形式等，存有一些不足和缺陷。比如，师生沟通较少，有的甚至没有互动；难以“因材施教”，对绝大部分学生都教授同样的内容；对网络、设备要求较高等等。这些因素都在无形中制约着教学质量。但应看到，线上教学亮“大招”，在家按照课程表准时“上下课”，赋予了充实寒假生活的可能性。而近年来，国内的在线教育发展也渐趋成熟，教学框架体系日益健全，教学资源异常丰富，加之在线教育上课灵活自由，可供随时随地学习温故，而其形式之生动有趣，也能提升学生注意力。只要网络平台用之得当，相信确保假期学习“持续线”将为时不远。</w:t>
      </w:r>
    </w:p>
    <w:p>
      <w:pPr>
        <w:ind w:left="0" w:right="0" w:firstLine="560"/>
        <w:spacing w:before="450" w:after="450" w:line="312" w:lineRule="auto"/>
      </w:pPr>
      <w:r>
        <w:rPr>
          <w:rFonts w:ascii="宋体" w:hAnsi="宋体" w:eastAsia="宋体" w:cs="宋体"/>
          <w:color w:val="000"/>
          <w:sz w:val="28"/>
          <w:szCs w:val="28"/>
        </w:rPr>
        <w:t xml:space="preserve">让“停课不停学”充分发挥效能，是一门技术活儿，必须提前做好相关规划。其中，合理安排课程内容时长，提升课程效率是当务之急。在线教育宜应考虑各学段学生特点，严格控制各学科网络学习时间，注意课间休息，既要避免学生长时间看手机，又要避免主观随意，引导劳逸结合。</w:t>
      </w:r>
    </w:p>
    <w:p>
      <w:pPr>
        <w:ind w:left="0" w:right="0" w:firstLine="560"/>
        <w:spacing w:before="450" w:after="450" w:line="312" w:lineRule="auto"/>
      </w:pPr>
      <w:r>
        <w:rPr>
          <w:rFonts w:ascii="宋体" w:hAnsi="宋体" w:eastAsia="宋体" w:cs="宋体"/>
          <w:color w:val="000"/>
          <w:sz w:val="28"/>
          <w:szCs w:val="28"/>
        </w:rPr>
        <w:t xml:space="preserve">有人认为，选择线上或线下教育，无非是教育形式的区别，质量如何，归根结底取决于孩子的实际情况。实事求是地说，此次特殊安排确是对学生学习自觉性、积极性的一次练兵。但在此关头，作为广泛意义上的教学主体，教育部门和学肩负后勤保障任务，合理调配资源，保障学生在延迟开学期间的正常教育需求，为其学习予以最大方便也尤显重要。这也是让“停课不停学”充分发挥效能的重要法宝。前者可根据学习进度即时将资源上传到网络平台，并利用各年级各学科教师资源，形成授课教师团队、质量评价团队、学科指导团队，制定和实施教学内容，对学生在家的学习情况实行过程指导、监控和答疑解惑。</w:t>
      </w:r>
    </w:p>
    <w:p>
      <w:pPr>
        <w:ind w:left="0" w:right="0" w:firstLine="560"/>
        <w:spacing w:before="450" w:after="450" w:line="312" w:lineRule="auto"/>
      </w:pPr>
      <w:r>
        <w:rPr>
          <w:rFonts w:ascii="宋体" w:hAnsi="宋体" w:eastAsia="宋体" w:cs="宋体"/>
          <w:color w:val="000"/>
          <w:sz w:val="28"/>
          <w:szCs w:val="28"/>
        </w:rPr>
        <w:t xml:space="preserve">当下，让学生在家也能安心学，是各地学校教职员工们的奋战目标。如何让在线教育“更上层楼”，仍颇具思考意义，值得继续深入讨论。（作者系天府评论新闻观察员）</w:t>
      </w:r>
    </w:p>
    <w:p>
      <w:pPr>
        <w:ind w:left="0" w:right="0" w:firstLine="560"/>
        <w:spacing w:before="450" w:after="450" w:line="312" w:lineRule="auto"/>
      </w:pPr>
      <w:r>
        <w:rPr>
          <w:rFonts w:ascii="黑体" w:hAnsi="黑体" w:eastAsia="黑体" w:cs="黑体"/>
          <w:color w:val="000000"/>
          <w:sz w:val="34"/>
          <w:szCs w:val="34"/>
          <w:b w:val="1"/>
          <w:bCs w:val="1"/>
        </w:rPr>
        <w:t xml:space="preserve">疫情写作素材积累（2篇）二</w:t>
      </w:r>
    </w:p>
    <w:p>
      <w:pPr>
        <w:ind w:left="0" w:right="0" w:firstLine="560"/>
        <w:spacing w:before="450" w:after="450" w:line="312" w:lineRule="auto"/>
      </w:pPr>
      <w:r>
        <w:rPr>
          <w:rFonts w:ascii="宋体" w:hAnsi="宋体" w:eastAsia="宋体" w:cs="宋体"/>
          <w:color w:val="000"/>
          <w:sz w:val="28"/>
          <w:szCs w:val="28"/>
        </w:rPr>
        <w:t xml:space="preserve">1.疫情当前，青年请出列!2.战“疫”！青年生力军突击队挺身而出3.青春在抗疫一线闪光：“面对疫情，我们年轻人不上，谁上？”疫情当前，青年请出列!发稿时间：2024-02-0305：17：00来源：</w:t>
      </w:r>
    </w:p>
    <w:p>
      <w:pPr>
        <w:ind w:left="0" w:right="0" w:firstLine="560"/>
        <w:spacing w:before="450" w:after="450" w:line="312" w:lineRule="auto"/>
      </w:pPr>
      <w:r>
        <w:rPr>
          <w:rFonts w:ascii="宋体" w:hAnsi="宋体" w:eastAsia="宋体" w:cs="宋体"/>
          <w:color w:val="000"/>
          <w:sz w:val="28"/>
          <w:szCs w:val="28"/>
        </w:rPr>
        <w:t xml:space="preserve">中国青年报客户端青小平一场突如其来的新型冠状病毒感染的肺炎疫情，从湖北武汉向全国各地扩散，当前31个省（自治区、直辖市）都发现了确诊病例，防疫形势依然严峻复杂。这个春节，没有往年热热闹闹的走亲访友，没有计划中丰富多彩的活动，大家纷纷减少不必要的外出，宅在家里“自我隔离”，为疫情防控做力所能及的事。这个不平凡的春节，将成为很多人难忘的记忆。</w:t>
      </w:r>
    </w:p>
    <w:p>
      <w:pPr>
        <w:ind w:left="0" w:right="0" w:firstLine="560"/>
        <w:spacing w:before="450" w:after="450" w:line="312" w:lineRule="auto"/>
      </w:pPr>
      <w:r>
        <w:rPr>
          <w:rFonts w:ascii="宋体" w:hAnsi="宋体" w:eastAsia="宋体" w:cs="宋体"/>
          <w:color w:val="000"/>
          <w:sz w:val="28"/>
          <w:szCs w:val="28"/>
        </w:rPr>
        <w:t xml:space="preserve">疫情的变化牵动着全国人民的心，与每个人的命运休戚相关，没有一个地方是孤岛。广大医务工作者向疫情严峻的地方“逆行”，坚定地履行救死扶伤的誓言；基层防疫工作者不计个人得失，连续多日奋战在防控疫情一线，打响了联防联控、群防群治的人民战争；全国各地为湖北、为武汉、为疫区鼓劲，源源持续的善款和物资捐助，汇聚成爱心的洪流……“武汉挺住”“湖北加油”！打赢这场防控疫情阻击战，离不开以习近平总书记为核心的党中央的坚强领导。大年初一，中共中央政治局常务委员会召开会议，专门听取新型冠状病毒感染的肺炎疫情防控工作汇报，对疫情防控特别是患者治疗工作实行再研究、再部署、再动员。在这次不同寻常的会议上，习近平强调疫情就是命令，防控就是责任，要求各级党委和政府把疫情防控工作作为当前最重要的工作来抓。中央的决策要求，为疫情防控工作指明了方向，提供了遵循。</w:t>
      </w:r>
    </w:p>
    <w:p>
      <w:pPr>
        <w:ind w:left="0" w:right="0" w:firstLine="560"/>
        <w:spacing w:before="450" w:after="450" w:line="312" w:lineRule="auto"/>
      </w:pPr>
      <w:r>
        <w:rPr>
          <w:rFonts w:ascii="宋体" w:hAnsi="宋体" w:eastAsia="宋体" w:cs="宋体"/>
          <w:color w:val="000"/>
          <w:sz w:val="28"/>
          <w:szCs w:val="28"/>
        </w:rPr>
        <w:t xml:space="preserve">打赢这场防控疫情阻击战，离不开各地区各部门的坚决执行。中国制度再次发挥了高效的运转水平，体现了社会主义集中力量办大事的优势。全国上下全面动员，全面部署，全面增强工作，把人民群众生命安全和身体健康放在第一位。武汉火神山医院仅用10天时间完成施工，再次创下了“小汤山模式”的中国奇迹。世界卫生组织高度赞扬中国的疫情防控措施，充分肯定中国政府采取的果断有力措施。</w:t>
      </w:r>
    </w:p>
    <w:p>
      <w:pPr>
        <w:ind w:left="0" w:right="0" w:firstLine="560"/>
        <w:spacing w:before="450" w:after="450" w:line="312" w:lineRule="auto"/>
      </w:pPr>
      <w:r>
        <w:rPr>
          <w:rFonts w:ascii="宋体" w:hAnsi="宋体" w:eastAsia="宋体" w:cs="宋体"/>
          <w:color w:val="000"/>
          <w:sz w:val="28"/>
          <w:szCs w:val="28"/>
        </w:rPr>
        <w:t xml:space="preserve">打赢这场防控疫情阻击战，离不开基层党组织、广大党员的战斗堡垒作用和先锋模范作用。“一线岗位全部换上党员，没有讨价还价！”上海医疗救治专家组组长、华山医院感染科主任张文宏的发言振聋发聩。疫情就是命令，防控就是责任。基层党员干部守土有责，全面落实联防联控措施，积极落实疫情信息摸排和政策宣传，当好群众的主心骨贴心人，让党旗在防控疫情斗争的第一线高高飘扬。</w:t>
      </w:r>
    </w:p>
    <w:p>
      <w:pPr>
        <w:ind w:left="0" w:right="0" w:firstLine="560"/>
        <w:spacing w:before="450" w:after="450" w:line="312" w:lineRule="auto"/>
      </w:pPr>
      <w:r>
        <w:rPr>
          <w:rFonts w:ascii="宋体" w:hAnsi="宋体" w:eastAsia="宋体" w:cs="宋体"/>
          <w:color w:val="000"/>
          <w:sz w:val="28"/>
          <w:szCs w:val="28"/>
        </w:rPr>
        <w:t xml:space="preserve">在这场防控疫情阻击战中，各行各业的青年发挥了生力军和突击队作用。1月31日，共青团中央发出《关于坚持党的领导，全团动员，在防控疫情阻击战中充分发挥共青团生力军和突击队作用的通知》，要求团员青年挺身而出、冲锋在前，为坚决打赢疫情防控阻击战贡献力量。广大共青团员和基层团组织在各级党委和政府统一指挥下，科学、有序参与疫情防控工作。</w:t>
      </w:r>
    </w:p>
    <w:p>
      <w:pPr>
        <w:ind w:left="0" w:right="0" w:firstLine="560"/>
        <w:spacing w:before="450" w:after="450" w:line="312" w:lineRule="auto"/>
      </w:pPr>
      <w:r>
        <w:rPr>
          <w:rFonts w:ascii="宋体" w:hAnsi="宋体" w:eastAsia="宋体" w:cs="宋体"/>
          <w:color w:val="000"/>
          <w:sz w:val="28"/>
          <w:szCs w:val="28"/>
        </w:rPr>
        <w:t xml:space="preserve">各行各业的年轻人以一腔青春热血，书写着可歌可泣的故事。90后护士为了方便穿防护服，剪掉齐腰长发剃成了光头；很多年轻医生穿上了纸尿裤，把时间节省出来留给抢救患者；被消毒液、洗手液、滑石粉浸泡侵蚀，伤痕累累的双手让人心疼……“脱下防护服，他们不过是一群孩子”，这个代年轻人，在相对富裕优越的环境中长大，当人民需要之时，他们纷纷“出列”，置生死于度外，与舒适的生活暂时告别，义无反顾地投身于防控疫情的艰巨斗争中。</w:t>
      </w:r>
    </w:p>
    <w:p>
      <w:pPr>
        <w:ind w:left="0" w:right="0" w:firstLine="560"/>
        <w:spacing w:before="450" w:after="450" w:line="312" w:lineRule="auto"/>
      </w:pPr>
      <w:r>
        <w:rPr>
          <w:rFonts w:ascii="宋体" w:hAnsi="宋体" w:eastAsia="宋体" w:cs="宋体"/>
          <w:color w:val="000"/>
          <w:sz w:val="28"/>
          <w:szCs w:val="28"/>
        </w:rPr>
        <w:t xml:space="preserve">急诊室里、ICU病房、火神山医院和雷神山医院的建设工地、长途运输的供给线上、社区管理的工作者中、筹措物资的志愿者里，处处都能看到青年的身影，看到青春的担当。连一些平时看起来不那么“主流”的年轻人，也以他们独有的方式，尽己所能贡献力量。几千万网友的“云监工”，让乐观与热情接力传续；“饭圈女孩”驰援武汉，以偶像之名，自发组织公益行动；一批“二次元”漫画、UP主视频新鲜出炉，普及了科学防疫知识，鼓舞着人心……面对困难，人同此心，一声声“我报名，我参加”，一个个青春“逆行”的身影，一支支火速成立的青年突击队，一幅幅加油鼓劲的海报、漫画，共同汇聚成防疫抗疫的坚定决心和实际行动。</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面对肆虐的病毒，信心是克敌制胜的法宝。当前，疫情尚未得到遏制，节后返工潮的到来，给下一步防控工作增添了新的压力。此时，万万不可麻痹大意、掉以轻心。打赢疫情防控阻击战，青年“出列”，人人有责，让我们一起筑牢群防群治的严密防线。</w:t>
      </w:r>
    </w:p>
    <w:p>
      <w:pPr>
        <w:ind w:left="0" w:right="0" w:firstLine="560"/>
        <w:spacing w:before="450" w:after="450" w:line="312" w:lineRule="auto"/>
      </w:pPr>
      <w:r>
        <w:rPr>
          <w:rFonts w:ascii="宋体" w:hAnsi="宋体" w:eastAsia="宋体" w:cs="宋体"/>
          <w:color w:val="000"/>
          <w:sz w:val="28"/>
          <w:szCs w:val="28"/>
        </w:rPr>
        <w:t xml:space="preserve">在疫情防控阻击战中，没有人是旁观者，全国人民要继续团结一心，广大团员青年要积极行动。让我们坚决贯彻以习近平总书记为核心的党中央的部署，众志成城，万众一心，动员一切能够动员的力量，严格落实各项防疫措施，打赢这场没有硝烟的硬仗！2024年02月03日01版战“疫”！青年生力军突击队挺身而出发稿时间：2024-02-0305：09：00来源：</w:t>
      </w:r>
    </w:p>
    <w:p>
      <w:pPr>
        <w:ind w:left="0" w:right="0" w:firstLine="560"/>
        <w:spacing w:before="450" w:after="450" w:line="312" w:lineRule="auto"/>
      </w:pPr>
      <w:r>
        <w:rPr>
          <w:rFonts w:ascii="宋体" w:hAnsi="宋体" w:eastAsia="宋体" w:cs="宋体"/>
          <w:color w:val="000"/>
          <w:sz w:val="28"/>
          <w:szCs w:val="28"/>
        </w:rPr>
        <w:t xml:space="preserve">中国青年报客户端战“疫”！青年生力军突击队挺身而出——上篇：团旗飘扬在抗疫最前线姚雪中青报·中青网记者雷宇前言2024年1月31日，共青团中央发出《关于坚持党的领导，全团动员，在防控疫情阻击战中充分发挥共青团生力军和突击队作用的通知》。通知提出：共青团作为党领导的先进青年的群团组织，必须带头坚决贯彻党中央的要求，充分体现党的助手和后备军的担当，充分体现青年生力军和突击队的作为，挺身而出、冲锋在前，为坚决打赢疫情防控阻击战贡献力量。事实证明，各地团组织和广大青年正在用行动诠释生力军和突击队的作用。</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-----------------新型冠状病毒感染的肺炎疫情从武汉波及全国，牵动人心。</w:t>
      </w:r>
    </w:p>
    <w:p>
      <w:pPr>
        <w:ind w:left="0" w:right="0" w:firstLine="560"/>
        <w:spacing w:before="450" w:after="450" w:line="312" w:lineRule="auto"/>
      </w:pPr>
      <w:r>
        <w:rPr>
          <w:rFonts w:ascii="宋体" w:hAnsi="宋体" w:eastAsia="宋体" w:cs="宋体"/>
          <w:color w:val="000"/>
          <w:sz w:val="28"/>
          <w:szCs w:val="28"/>
        </w:rPr>
        <w:t xml:space="preserve">团湖北省委按照共青团中央的统一部署，第一时间向全省青年发出倡议，坚决打赢疫情防控阻击战。截至2月1日24时，湖北省青少年发展基金会累计接受社会捐款1.67亿元，面向社会募集防疫物资112.9万件；超过5000名志愿者活跃在疫情防护宣传、政策措施解读、防护物资搬运、稳定社会情绪等一线领域。</w:t>
      </w:r>
    </w:p>
    <w:p>
      <w:pPr>
        <w:ind w:left="0" w:right="0" w:firstLine="560"/>
        <w:spacing w:before="450" w:after="450" w:line="312" w:lineRule="auto"/>
      </w:pPr>
      <w:r>
        <w:rPr>
          <w:rFonts w:ascii="宋体" w:hAnsi="宋体" w:eastAsia="宋体" w:cs="宋体"/>
          <w:color w:val="000"/>
          <w:sz w:val="28"/>
          <w:szCs w:val="28"/>
        </w:rPr>
        <w:t xml:space="preserve">疫情防控最前线，一声声“我报名，我参加”不绝于耳，一支支青年突击队火速成立，一封封自愿请战书按满手印，越来越多的荆楚青年加入疫情防控，用青春热血守护脚下的这片土地。</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w:t>
      </w:r>
    </w:p>
    <w:p>
      <w:pPr>
        <w:ind w:left="0" w:right="0" w:firstLine="560"/>
        <w:spacing w:before="450" w:after="450" w:line="312" w:lineRule="auto"/>
      </w:pPr>
      <w:r>
        <w:rPr>
          <w:rFonts w:ascii="宋体" w:hAnsi="宋体" w:eastAsia="宋体" w:cs="宋体"/>
          <w:color w:val="000"/>
          <w:sz w:val="28"/>
          <w:szCs w:val="28"/>
        </w:rPr>
        <w:t xml:space="preserve">“我的车刚走，下一站天门南，我（从这里）下车（返）回武汉。”1月22日，已经踏上返乡旅程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“非常时期，‘下一站武汉’的决定需要勇气！这个29岁的姑娘坚定地要回来。”11点40分，短短2小时19分，病理科的岗位上又出现了她的身影。</w:t>
      </w:r>
    </w:p>
    <w:p>
      <w:pPr>
        <w:ind w:left="0" w:right="0" w:firstLine="560"/>
        <w:spacing w:before="450" w:after="450" w:line="312" w:lineRule="auto"/>
      </w:pPr>
      <w:r>
        <w:rPr>
          <w:rFonts w:ascii="宋体" w:hAnsi="宋体" w:eastAsia="宋体" w:cs="宋体"/>
          <w:color w:val="000"/>
          <w:sz w:val="28"/>
          <w:szCs w:val="28"/>
        </w:rPr>
        <w:t xml:space="preserve">在来势汹汹的疫情面前，青春“逆行者”不胜枚举。</w:t>
      </w:r>
    </w:p>
    <w:p>
      <w:pPr>
        <w:ind w:left="0" w:right="0" w:firstLine="560"/>
        <w:spacing w:before="450" w:after="450" w:line="312" w:lineRule="auto"/>
      </w:pPr>
      <w:r>
        <w:rPr>
          <w:rFonts w:ascii="宋体" w:hAnsi="宋体" w:eastAsia="宋体" w:cs="宋体"/>
          <w:color w:val="000"/>
          <w:sz w:val="28"/>
          <w:szCs w:val="28"/>
        </w:rPr>
        <w:t xml:space="preserve">这些天，武汉科技大学一附属医院肿瘤科的护士李慧每天穿着厚厚的防护服穿梭在病区一线。医院征集志愿者时，她主动要求到任务较重的呼吸二病区参与一线工作，并要求不要告知家人。</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“如有不幸，捐献我的遗体研究攻克病毒”，这个95后女生的誓言令人动容。</w:t>
      </w:r>
    </w:p>
    <w:p>
      <w:pPr>
        <w:ind w:left="0" w:right="0" w:firstLine="560"/>
        <w:spacing w:before="450" w:after="450" w:line="312" w:lineRule="auto"/>
      </w:pPr>
      <w:r>
        <w:rPr>
          <w:rFonts w:ascii="宋体" w:hAnsi="宋体" w:eastAsia="宋体" w:cs="宋体"/>
          <w:color w:val="000"/>
          <w:sz w:val="28"/>
          <w:szCs w:val="28"/>
        </w:rPr>
        <w:t xml:space="preserve">穿上防护服，他们是与病魔抗争的白衣天使；脱下防护服，他们其实也是一群普通的年轻人。</w:t>
      </w:r>
    </w:p>
    <w:p>
      <w:pPr>
        <w:ind w:left="0" w:right="0" w:firstLine="560"/>
        <w:spacing w:before="450" w:after="450" w:line="312" w:lineRule="auto"/>
      </w:pPr>
      <w:r>
        <w:rPr>
          <w:rFonts w:ascii="宋体" w:hAnsi="宋体" w:eastAsia="宋体" w:cs="宋体"/>
          <w:color w:val="000"/>
          <w:sz w:val="28"/>
          <w:szCs w:val="28"/>
        </w:rPr>
        <w:t xml:space="preserve">武汉市中心医院28岁的男护士王涛，在工作一天后，脱下防护服，汗水把双手浸泡得面目全非。因为必须勤洗手，手套戴着不透气，武汉市第六医院呼吸与危重症医学科25岁医生章聪的手满是裂口。</w:t>
      </w:r>
    </w:p>
    <w:p>
      <w:pPr>
        <w:ind w:left="0" w:right="0" w:firstLine="560"/>
        <w:spacing w:before="450" w:after="450" w:line="312" w:lineRule="auto"/>
      </w:pPr>
      <w:r>
        <w:rPr>
          <w:rFonts w:ascii="宋体" w:hAnsi="宋体" w:eastAsia="宋体" w:cs="宋体"/>
          <w:color w:val="000"/>
          <w:sz w:val="28"/>
          <w:szCs w:val="28"/>
        </w:rPr>
        <w:t xml:space="preserve">很多网友点赞，“是这样的手在坚持和死神抢夺生命。”为给这座深爱的城市加油，向这些可爱的“逆行者”致敬，湖北团属新媒体矩阵始终坚持“一级响应”战备状态，持续注重最新疫情、发布征集公告、澄清网络谣言、宣传医护典型。</w:t>
      </w:r>
    </w:p>
    <w:p>
      <w:pPr>
        <w:ind w:left="0" w:right="0" w:firstLine="560"/>
        <w:spacing w:before="450" w:after="450" w:line="312" w:lineRule="auto"/>
      </w:pPr>
      <w:r>
        <w:rPr>
          <w:rFonts w:ascii="宋体" w:hAnsi="宋体" w:eastAsia="宋体" w:cs="宋体"/>
          <w:color w:val="000"/>
          <w:sz w:val="28"/>
          <w:szCs w:val="28"/>
        </w:rPr>
        <w:t xml:space="preserve">疫情发生以来，“青春湖北”发布微信推文50余篇，微博、抖音推送200余条，总阅读量近两千万。团武汉市委联合高校制作了原创MV《武汉加油！》，团襄阳市委制作H5《共抗疫情，我是第……位承诺人》宣传防护知识，团潜江市委制作《抗击疫情众志成城》体现各行各业青年奋战一线的身影。</w:t>
      </w:r>
    </w:p>
    <w:p>
      <w:pPr>
        <w:ind w:left="0" w:right="0" w:firstLine="560"/>
        <w:spacing w:before="450" w:after="450" w:line="312" w:lineRule="auto"/>
      </w:pPr>
      <w:r>
        <w:rPr>
          <w:rFonts w:ascii="宋体" w:hAnsi="宋体" w:eastAsia="宋体" w:cs="宋体"/>
          <w:color w:val="000"/>
          <w:sz w:val="28"/>
          <w:szCs w:val="28"/>
        </w:rPr>
        <w:t xml:space="preserve">让八方爱心稳妥安放“我有口罩、消毒水的库存，寄到哪里合适？”“我要捐款，账号能不能给我？”“我这里急需防护服和N95口罩。”……自从1月26日湖北省指定湖北省青少年发展基金会为接受社会捐赠主体之一后，湖北省青基会负责人吴汉桥和同事的电话就没有停过，一通通电话将全国乃至海外的爱心和暖意迅速汇聚湖北。</w:t>
      </w:r>
    </w:p>
    <w:p>
      <w:pPr>
        <w:ind w:left="0" w:right="0" w:firstLine="560"/>
        <w:spacing w:before="450" w:after="450" w:line="312" w:lineRule="auto"/>
      </w:pPr>
      <w:r>
        <w:rPr>
          <w:rFonts w:ascii="宋体" w:hAnsi="宋体" w:eastAsia="宋体" w:cs="宋体"/>
          <w:color w:val="000"/>
          <w:sz w:val="28"/>
          <w:szCs w:val="28"/>
        </w:rPr>
        <w:t xml:space="preserve">“一定要让八方爱心稳妥安放”。吴汉桥介绍，青基会第一时间就研究制定了捐赠物资接收流程——接收到物资捐赠意愿时，立即掌握捐赠物资信息；根据地方和医疗机构需求，迅速对接好需求方和捐赠方；物流直达，基层志愿者参与物资转运和搬送。“全流程联动，确保捐赠物资不中转不积存，提升效率。”面向社会募集口罩、防护服、防护面罩、医用手套等防疫物资112.9万件，湖北均采取“捐赠物资直达”的方式，从捐方直接发送各市县指挥部统一调配使用或根据捐方意愿直接对接发送需求单位和地方。</w:t>
      </w:r>
    </w:p>
    <w:p>
      <w:pPr>
        <w:ind w:left="0" w:right="0" w:firstLine="560"/>
        <w:spacing w:before="450" w:after="450" w:line="312" w:lineRule="auto"/>
      </w:pPr>
      <w:r>
        <w:rPr>
          <w:rFonts w:ascii="宋体" w:hAnsi="宋体" w:eastAsia="宋体" w:cs="宋体"/>
          <w:color w:val="000"/>
          <w:sz w:val="28"/>
          <w:szCs w:val="28"/>
        </w:rPr>
        <w:t xml:space="preserve">短短几天，在团中央和全国各级团组织、中国青基会以及全国青基会系统的发动支持下，截至2月1日24时，湖北省青基会已累计接受社会捐款1.67亿元，并根据相关规定，已向全省17个市州疫情防控指挥部分两批划拨资金1.28亿元。</w:t>
      </w:r>
    </w:p>
    <w:p>
      <w:pPr>
        <w:ind w:left="0" w:right="0" w:firstLine="560"/>
        <w:spacing w:before="450" w:after="450" w:line="312" w:lineRule="auto"/>
      </w:pPr>
      <w:r>
        <w:rPr>
          <w:rFonts w:ascii="宋体" w:hAnsi="宋体" w:eastAsia="宋体" w:cs="宋体"/>
          <w:color w:val="000"/>
          <w:sz w:val="28"/>
          <w:szCs w:val="28"/>
        </w:rPr>
        <w:t xml:space="preserve">在团湖北省委、省青联、省青企协的带动下，各级青联委员、青企协会员直接向省内公益机构捐赠或协助募集对接捐赠款物累计上亿元。</w:t>
      </w:r>
    </w:p>
    <w:p>
      <w:pPr>
        <w:ind w:left="0" w:right="0" w:firstLine="560"/>
        <w:spacing w:before="450" w:after="450" w:line="312" w:lineRule="auto"/>
      </w:pPr>
      <w:r>
        <w:rPr>
          <w:rFonts w:ascii="宋体" w:hAnsi="宋体" w:eastAsia="宋体" w:cs="宋体"/>
          <w:color w:val="000"/>
          <w:sz w:val="28"/>
          <w:szCs w:val="28"/>
        </w:rPr>
        <w:t xml:space="preserve">医疗卫生领域的青联委员单位、青企协会员企业加班复工，开足马力把带着热度的口罩、防护服、食品等，送到了疫情防控第一线。</w:t>
      </w:r>
    </w:p>
    <w:p>
      <w:pPr>
        <w:ind w:left="0" w:right="0" w:firstLine="560"/>
        <w:spacing w:before="450" w:after="450" w:line="312" w:lineRule="auto"/>
      </w:pPr>
      <w:r>
        <w:rPr>
          <w:rFonts w:ascii="宋体" w:hAnsi="宋体" w:eastAsia="宋体" w:cs="宋体"/>
          <w:color w:val="000"/>
          <w:sz w:val="28"/>
          <w:szCs w:val="28"/>
        </w:rPr>
        <w:t xml:space="preserve">青年突击队奋战防控一线为增大病患收治力度，武汉建设了两所专门医院——火神山医院和雷神山医院。</w:t>
      </w:r>
    </w:p>
    <w:p>
      <w:pPr>
        <w:ind w:left="0" w:right="0" w:firstLine="560"/>
        <w:spacing w:before="450" w:after="450" w:line="312" w:lineRule="auto"/>
      </w:pPr>
      <w:r>
        <w:rPr>
          <w:rFonts w:ascii="宋体" w:hAnsi="宋体" w:eastAsia="宋体" w:cs="宋体"/>
          <w:color w:val="000"/>
          <w:sz w:val="28"/>
          <w:szCs w:val="28"/>
        </w:rPr>
        <w:t xml:space="preserve">1月30日下午，全国有累计超过5000万网友在线观看医院建造直播。能够让网友线上当“监工”的，是来自通信行业的一支青年突击队。</w:t>
      </w:r>
    </w:p>
    <w:p>
      <w:pPr>
        <w:ind w:left="0" w:right="0" w:firstLine="560"/>
        <w:spacing w:before="450" w:after="450" w:line="312" w:lineRule="auto"/>
      </w:pPr>
      <w:r>
        <w:rPr>
          <w:rFonts w:ascii="宋体" w:hAnsi="宋体" w:eastAsia="宋体" w:cs="宋体"/>
          <w:color w:val="000"/>
          <w:sz w:val="28"/>
          <w:szCs w:val="28"/>
        </w:rPr>
        <w:t xml:space="preserve">不到3天，他们在火神山医院开通了3个5G站点，用半天时间开通雷神山医院指挥部专线，用4个小时完成了设备调配、网络架设、视频测试，为疫情防控连上了“神经系统”，也让全国网友当上了“云监工”。</w:t>
      </w:r>
    </w:p>
    <w:p>
      <w:pPr>
        <w:ind w:left="0" w:right="0" w:firstLine="560"/>
        <w:spacing w:before="450" w:after="450" w:line="312" w:lineRule="auto"/>
      </w:pPr>
      <w:r>
        <w:rPr>
          <w:rFonts w:ascii="宋体" w:hAnsi="宋体" w:eastAsia="宋体" w:cs="宋体"/>
          <w:color w:val="000"/>
          <w:sz w:val="28"/>
          <w:szCs w:val="28"/>
        </w:rPr>
        <w:t xml:space="preserve">这仅仅活跃在建设一线众多“青年突击队”的一个缩影。</w:t>
      </w:r>
    </w:p>
    <w:p>
      <w:pPr>
        <w:ind w:left="0" w:right="0" w:firstLine="560"/>
        <w:spacing w:before="450" w:after="450" w:line="312" w:lineRule="auto"/>
      </w:pPr>
      <w:r>
        <w:rPr>
          <w:rFonts w:ascii="宋体" w:hAnsi="宋体" w:eastAsia="宋体" w:cs="宋体"/>
          <w:color w:val="000"/>
          <w:sz w:val="28"/>
          <w:szCs w:val="28"/>
        </w:rPr>
        <w:t xml:space="preserve">中建三局团委负责人周凯介绍，项目指挥部参建单位青年超过60%，中建三局总承包公司牵头组建项目部之时便成立了一支青年突击队，由163名主动请战并从全国各地返回武汉参战的青年员工组成，制定了“小时制”作战地图，搭建了工程“大数据”，采取24小时轮班作业。当前这样的突击队已有13支。</w:t>
      </w:r>
    </w:p>
    <w:p>
      <w:pPr>
        <w:ind w:left="0" w:right="0" w:firstLine="560"/>
        <w:spacing w:before="450" w:after="450" w:line="312" w:lineRule="auto"/>
      </w:pPr>
      <w:r>
        <w:rPr>
          <w:rFonts w:ascii="宋体" w:hAnsi="宋体" w:eastAsia="宋体" w:cs="宋体"/>
          <w:color w:val="000"/>
          <w:sz w:val="28"/>
          <w:szCs w:val="28"/>
        </w:rPr>
        <w:t xml:space="preserve">同样进展迅速的还有黄冈“小汤山”医院。团黄冈市委在疫情防控指挥部统一调度下，协助招募青年志愿者，迅速成立青年突击队参与建设，经过两天一夜鏖战，在48小时内完成医院改造。</w:t>
      </w:r>
    </w:p>
    <w:p>
      <w:pPr>
        <w:ind w:left="0" w:right="0" w:firstLine="560"/>
        <w:spacing w:before="450" w:after="450" w:line="312" w:lineRule="auto"/>
      </w:pPr>
      <w:r>
        <w:rPr>
          <w:rFonts w:ascii="宋体" w:hAnsi="宋体" w:eastAsia="宋体" w:cs="宋体"/>
          <w:color w:val="000"/>
          <w:sz w:val="28"/>
          <w:szCs w:val="28"/>
        </w:rPr>
        <w:t xml:space="preserve">守望相助，让爱传递疫情紧张，如何为自己的负面情绪“防疫”？1月30日，团武汉市委的12355青少年服务台疫情防控心理援助热线正式开通，全天24小时接受微信公众号留言咨询，免费援助专线开通援助坐席6个，招募国家级心理咨询师24名，实时提供疫情心理辅导服务。</w:t>
      </w:r>
    </w:p>
    <w:p>
      <w:pPr>
        <w:ind w:left="0" w:right="0" w:firstLine="560"/>
        <w:spacing w:before="450" w:after="450" w:line="312" w:lineRule="auto"/>
      </w:pPr>
      <w:r>
        <w:rPr>
          <w:rFonts w:ascii="宋体" w:hAnsi="宋体" w:eastAsia="宋体" w:cs="宋体"/>
          <w:color w:val="000"/>
          <w:sz w:val="28"/>
          <w:szCs w:val="28"/>
        </w:rPr>
        <w:t xml:space="preserve">疫情发生以来，全省各级团组织在地方疫情防控指挥机构的统一领导下，按照宣传引导、便民服务、秩序维护、心理疏导方面分类招募志愿者，超过5000名志愿者活跃在疫情防控各领域。</w:t>
      </w:r>
    </w:p>
    <w:p>
      <w:pPr>
        <w:ind w:left="0" w:right="0" w:firstLine="560"/>
        <w:spacing w:before="450" w:after="450" w:line="312" w:lineRule="auto"/>
      </w:pPr>
      <w:r>
        <w:rPr>
          <w:rFonts w:ascii="宋体" w:hAnsi="宋体" w:eastAsia="宋体" w:cs="宋体"/>
          <w:color w:val="000"/>
          <w:sz w:val="28"/>
          <w:szCs w:val="28"/>
        </w:rPr>
        <w:t xml:space="preserve">团武汉市青山区委招募志愿者主动服务外援医疗队，让医护人员安心工作；汉阳区团干部奋战在转运病人前线，24小时调度车辆转运汉阳区发热病人。汉江师范学院马克思主义学院辅导员毛晶玥主动成立了“注重新型冠状病毒的可靠信息与辟谣”青年志愿小组的十堰站点，56名网络文明志愿者主动加入，利用网络文档协作的方式，对各类谣言即时辟谣。</w:t>
      </w:r>
    </w:p>
    <w:p>
      <w:pPr>
        <w:ind w:left="0" w:right="0" w:firstLine="560"/>
        <w:spacing w:before="450" w:after="450" w:line="312" w:lineRule="auto"/>
      </w:pPr>
      <w:r>
        <w:rPr>
          <w:rFonts w:ascii="宋体" w:hAnsi="宋体" w:eastAsia="宋体" w:cs="宋体"/>
          <w:color w:val="000"/>
          <w:sz w:val="28"/>
          <w:szCs w:val="28"/>
        </w:rPr>
        <w:t xml:space="preserve">青春在抗疫一线闪光：“面对疫情，我们年轻人不上，谁上？”发稿时间：2024-02-0405：28：00来源：</w:t>
      </w:r>
    </w:p>
    <w:p>
      <w:pPr>
        <w:ind w:left="0" w:right="0" w:firstLine="560"/>
        <w:spacing w:before="450" w:after="450" w:line="312" w:lineRule="auto"/>
      </w:pPr>
      <w:r>
        <w:rPr>
          <w:rFonts w:ascii="宋体" w:hAnsi="宋体" w:eastAsia="宋体" w:cs="宋体"/>
          <w:color w:val="000"/>
          <w:sz w:val="28"/>
          <w:szCs w:val="28"/>
        </w:rPr>
        <w:t xml:space="preserve">中国青年报客户端通讯员邓鹏谭健中青报·中青网记者李超“文浩，生没生啊？”这两天，在湖北武汉火神山建设现场，大伙儿休息时讨论的焦点就是罗文浩还未出生的孩子。</w:t>
      </w:r>
    </w:p>
    <w:p>
      <w:pPr>
        <w:ind w:left="0" w:right="0" w:firstLine="560"/>
        <w:spacing w:before="450" w:after="450" w:line="312" w:lineRule="auto"/>
      </w:pPr>
      <w:r>
        <w:rPr>
          <w:rFonts w:ascii="宋体" w:hAnsi="宋体" w:eastAsia="宋体" w:cs="宋体"/>
          <w:color w:val="000"/>
          <w:sz w:val="28"/>
          <w:szCs w:val="28"/>
        </w:rPr>
        <w:t xml:space="preserve">31岁的罗文浩是中建安装集团有限公司（以下简称“中建安装”）的一名建设者，湖北本地人。这个春节，他本来要在家里陪着即将临盆的妻子。</w:t>
      </w:r>
    </w:p>
    <w:p>
      <w:pPr>
        <w:ind w:left="0" w:right="0" w:firstLine="560"/>
        <w:spacing w:before="450" w:after="450" w:line="312" w:lineRule="auto"/>
      </w:pPr>
      <w:r>
        <w:rPr>
          <w:rFonts w:ascii="宋体" w:hAnsi="宋体" w:eastAsia="宋体" w:cs="宋体"/>
          <w:color w:val="000"/>
          <w:sz w:val="28"/>
          <w:szCs w:val="28"/>
        </w:rPr>
        <w:t xml:space="preserve">1月27日，中建安装接到紧急任务，雷神山、火神山医院建设急需相关专业技术人员，主要承担“两山”医院的机电安装和室外市政工程建设任务。该公司作为中国建筑集团有限公司的二级法人单位，驻地南京。公司团委曾获得江苏省青年文明号、南京青年文明号等荣誉称号。</w:t>
      </w:r>
    </w:p>
    <w:p>
      <w:pPr>
        <w:ind w:left="0" w:right="0" w:firstLine="560"/>
        <w:spacing w:before="450" w:after="450" w:line="312" w:lineRule="auto"/>
      </w:pPr>
      <w:r>
        <w:rPr>
          <w:rFonts w:ascii="宋体" w:hAnsi="宋体" w:eastAsia="宋体" w:cs="宋体"/>
          <w:color w:val="000"/>
          <w:sz w:val="28"/>
          <w:szCs w:val="28"/>
        </w:rPr>
        <w:t xml:space="preserve">接到消息后，罗文浩立即报了名。据中建安装团委书记郁凌寒介绍，1月28日，第一批103人援建队伍抵达武汉雷神山医院施工现场；1月29日，第二批20人支援队伍抵达施工现场。</w:t>
      </w:r>
    </w:p>
    <w:p>
      <w:pPr>
        <w:ind w:left="0" w:right="0" w:firstLine="560"/>
        <w:spacing w:before="450" w:after="450" w:line="312" w:lineRule="auto"/>
      </w:pPr>
      <w:r>
        <w:rPr>
          <w:rFonts w:ascii="宋体" w:hAnsi="宋体" w:eastAsia="宋体" w:cs="宋体"/>
          <w:color w:val="000"/>
          <w:sz w:val="28"/>
          <w:szCs w:val="28"/>
        </w:rPr>
        <w:t xml:space="preserve">“他们都很理解我，尤其是我老婆，我现在一有空就给她发微信，告诉她我在这儿挺好的。”罗文浩展示了家人发来的照片，照片上大家都笑着为他加油。”罗文浩已经想好了孩子的名字，男孩就叫“援汉”，女孩就叫“媛涵”，他说要让孩子分享这份“援建武汉”的光荣。</w:t>
      </w:r>
    </w:p>
    <w:p>
      <w:pPr>
        <w:ind w:left="0" w:right="0" w:firstLine="560"/>
        <w:spacing w:before="450" w:after="450" w:line="312" w:lineRule="auto"/>
      </w:pPr>
      <w:r>
        <w:rPr>
          <w:rFonts w:ascii="宋体" w:hAnsi="宋体" w:eastAsia="宋体" w:cs="宋体"/>
          <w:color w:val="000"/>
          <w:sz w:val="28"/>
          <w:szCs w:val="28"/>
        </w:rPr>
        <w:t xml:space="preserve">苏钟雄是中建安装的一名给排水技术人员，在雷神山医院现场负责给排水暖通技术工作。他也是湖北人，25岁的他出生在荆州豆花湖村的一个普通工人家庭。</w:t>
      </w:r>
    </w:p>
    <w:p>
      <w:pPr>
        <w:ind w:left="0" w:right="0" w:firstLine="560"/>
        <w:spacing w:before="450" w:after="450" w:line="312" w:lineRule="auto"/>
      </w:pPr>
      <w:r>
        <w:rPr>
          <w:rFonts w:ascii="宋体" w:hAnsi="宋体" w:eastAsia="宋体" w:cs="宋体"/>
          <w:color w:val="000"/>
          <w:sz w:val="28"/>
          <w:szCs w:val="28"/>
        </w:rPr>
        <w:t xml:space="preserve">1月20日，苏钟雄从外地赶回老家过年，4天后，荆州封城。疫情牵动着他的神经：“数字每天都在上升，我着急啊，我出不上力，我就着急。”当得知雷神山现场紧缺水暖作业的技术人员之后，他立即报名。此时，豆花湖村已“封村”，县道、乡道已经封闭。村委会了解了他的情况，立即联系上级政府开通应急通道。</w:t>
      </w:r>
    </w:p>
    <w:p>
      <w:pPr>
        <w:ind w:left="0" w:right="0" w:firstLine="560"/>
        <w:spacing w:before="450" w:after="450" w:line="312" w:lineRule="auto"/>
      </w:pPr>
      <w:r>
        <w:rPr>
          <w:rFonts w:ascii="宋体" w:hAnsi="宋体" w:eastAsia="宋体" w:cs="宋体"/>
          <w:color w:val="000"/>
          <w:sz w:val="28"/>
          <w:szCs w:val="28"/>
        </w:rPr>
        <w:t xml:space="preserve">“村长开车送我到市里，市里又安排车把我往武汉送，一路上大家都在帮我。”苏钟雄说：“临走时，我爹拍着我的肩膀，让我别给他丢人。我得好好干。”1月28日，穿越400多公里疫区，苏钟雄终于站在雷神山援建项目现场。1月29日凌晨，施工现场给排水管道安装工作全线完成。</w:t>
      </w:r>
    </w:p>
    <w:p>
      <w:pPr>
        <w:ind w:left="0" w:right="0" w:firstLine="560"/>
        <w:spacing w:before="450" w:after="450" w:line="312" w:lineRule="auto"/>
      </w:pPr>
      <w:r>
        <w:rPr>
          <w:rFonts w:ascii="宋体" w:hAnsi="宋体" w:eastAsia="宋体" w:cs="宋体"/>
          <w:color w:val="000"/>
          <w:sz w:val="28"/>
          <w:szCs w:val="28"/>
        </w:rPr>
        <w:t xml:space="preserve">2月1日，武汉火神山医院项目建设现场，33岁的中建安装技术能手张永峰站在在建的板房病房前，眼中充满血丝。前一晚抢工完成了25间病房的UPVC风管安装，上午又忙着部署另外30间病房、卫生间内的水电设施安装，这个晚上，他只睡了不到两小时。</w:t>
      </w:r>
    </w:p>
    <w:p>
      <w:pPr>
        <w:ind w:left="0" w:right="0" w:firstLine="560"/>
        <w:spacing w:before="450" w:after="450" w:line="312" w:lineRule="auto"/>
      </w:pPr>
      <w:r>
        <w:rPr>
          <w:rFonts w:ascii="宋体" w:hAnsi="宋体" w:eastAsia="宋体" w:cs="宋体"/>
          <w:color w:val="000"/>
          <w:sz w:val="28"/>
          <w:szCs w:val="28"/>
        </w:rPr>
        <w:t xml:space="preserve">几天之前，张永峰还在北京的另一个项目上赶工，看着电视里冲锋在一线的医疗人员，他主动请缨来武汉援建。</w:t>
      </w:r>
    </w:p>
    <w:p>
      <w:pPr>
        <w:ind w:left="0" w:right="0" w:firstLine="560"/>
        <w:spacing w:before="450" w:after="450" w:line="312" w:lineRule="auto"/>
      </w:pPr>
      <w:r>
        <w:rPr>
          <w:rFonts w:ascii="宋体" w:hAnsi="宋体" w:eastAsia="宋体" w:cs="宋体"/>
          <w:color w:val="000"/>
          <w:sz w:val="28"/>
          <w:szCs w:val="28"/>
        </w:rPr>
        <w:t xml:space="preserve">“我有技术，武汉需要我，我一定要来。”张永峰说。为抢工期，让病人早日住进医院、接受治疗，他把雷神山建设工地当成第二个家，几乎24小时都在一线指导工作，累了就找个角落眯一会儿。</w:t>
      </w:r>
    </w:p>
    <w:p>
      <w:pPr>
        <w:ind w:left="0" w:right="0" w:firstLine="560"/>
        <w:spacing w:before="450" w:after="450" w:line="312" w:lineRule="auto"/>
      </w:pPr>
      <w:r>
        <w:rPr>
          <w:rFonts w:ascii="宋体" w:hAnsi="宋体" w:eastAsia="宋体" w:cs="宋体"/>
          <w:color w:val="000"/>
          <w:sz w:val="28"/>
          <w:szCs w:val="28"/>
        </w:rPr>
        <w:t xml:space="preserve">“宝贝，爸爸在这里好好的，不用担心。”在雷神山现场，看着手机屏幕上7个月大女儿的小脸，杜彬满是歉意。这个春节，本是跟孩子在一起度过的第一个春节。他给自己打气：“我一定要努力，建好医院，保护更多家庭。”32岁的杜彬是中建安装的一名项目管理人员，援建任务下达后，第一时间来到雷神山负责物资协调，后勤管理。</w:t>
      </w:r>
    </w:p>
    <w:p>
      <w:pPr>
        <w:ind w:left="0" w:right="0" w:firstLine="560"/>
        <w:spacing w:before="450" w:after="450" w:line="312" w:lineRule="auto"/>
      </w:pPr>
      <w:r>
        <w:rPr>
          <w:rFonts w:ascii="宋体" w:hAnsi="宋体" w:eastAsia="宋体" w:cs="宋体"/>
          <w:color w:val="000"/>
          <w:sz w:val="28"/>
          <w:szCs w:val="28"/>
        </w:rPr>
        <w:t xml:space="preserve">“面对疫情，我们年轻人不上，谁上？”即便如此，杜彬还是没敢和家人说出实情，仅仅说项目赶工，要先回去支援一段时间。“最对不起老婆，她后来猜到了，最后也同意了。”刚到武汉，杜彬心里有些害怕。一到现场，这种情绪便被全场近万人努力抢工的气势一扫而空，“大家有一个共同目标，早日完成雷神山建设，早日让更多病人康复。”在机器轰鸣的背景里喊话，嗓子哑了，一天几百个电话，两部手机在充电宝加持下，半天就打到没电，3万多步的运动量是杜彬的“武汉节奏”……谈到这些经历，他说：“我仅仅在做一名青年、一个建设者应该做的事，在这次抗击疫情的战场上，很多人付出的远比我多。”</w:t>
      </w:r>
    </w:p>
    <w:p>
      <w:pPr>
        <w:ind w:left="0" w:right="0" w:firstLine="560"/>
        <w:spacing w:before="450" w:after="450" w:line="312" w:lineRule="auto"/>
      </w:pPr>
      <w:r>
        <w:rPr>
          <w:rFonts w:ascii="宋体" w:hAnsi="宋体" w:eastAsia="宋体" w:cs="宋体"/>
          <w:color w:val="000"/>
          <w:sz w:val="28"/>
          <w:szCs w:val="28"/>
        </w:rPr>
        <w:t xml:space="preserve">以上就是范文网小编为大家讲解的疫情写作素材的相关内容了，大家一起来看一看吧。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2024-10-03T07:29:31+08:00</dcterms:created>
  <dcterms:modified xsi:type="dcterms:W3CDTF">2024-10-03T07:29:31+08:00</dcterms:modified>
</cp:coreProperties>
</file>

<file path=docProps/custom.xml><?xml version="1.0" encoding="utf-8"?>
<Properties xmlns="http://schemas.openxmlformats.org/officeDocument/2006/custom-properties" xmlns:vt="http://schemas.openxmlformats.org/officeDocument/2006/docPropsVTypes"/>
</file>