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清明缅怀先烈,致敬英雄的演讲（4篇）</w:t>
      </w:r>
      <w:bookmarkEnd w:id="1"/>
    </w:p>
    <w:p>
      <w:pPr>
        <w:jc w:val="center"/>
        <w:spacing w:before="0" w:after="450"/>
      </w:pPr>
      <w:r>
        <w:rPr>
          <w:rFonts w:ascii="Arial" w:hAnsi="Arial" w:eastAsia="Arial" w:cs="Arial"/>
          <w:color w:val="999999"/>
          <w:sz w:val="20"/>
          <w:szCs w:val="20"/>
        </w:rPr>
        <w:t xml:space="preserve">来源：网络  作者：紫陌红颜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今天，带着对烈士的崇敬，我们来到烈士园，参观烈士陵园，缅怀革命先烈。这是一项非常有意义的活动。下面是小编收集整理的清明缅怀先烈,致敬英雄的演讲（4篇），欢迎大家借鉴与参考，希望对大家有所帮助。清明缅怀先烈,致敬英雄的演讲（4篇）一今天大家怀...</w:t>
      </w:r>
    </w:p>
    <w:p>
      <w:pPr>
        <w:ind w:left="0" w:right="0" w:firstLine="560"/>
        <w:spacing w:before="450" w:after="450" w:line="312" w:lineRule="auto"/>
      </w:pPr>
      <w:r>
        <w:rPr>
          <w:rFonts w:ascii="宋体" w:hAnsi="宋体" w:eastAsia="宋体" w:cs="宋体"/>
          <w:color w:val="000"/>
          <w:sz w:val="28"/>
          <w:szCs w:val="28"/>
        </w:rPr>
        <w:t xml:space="preserve">今天，带着对烈士的崇敬，我们来到烈士园，参观烈士陵园，缅怀革命先烈。这是一项非常有意义的活动。下面是小编收集整理的清明缅怀先烈,致敬英雄的演讲（4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清明缅怀先烈,致敬英雄的演讲（4篇）一</w:t>
      </w:r>
    </w:p>
    <w:p>
      <w:pPr>
        <w:ind w:left="0" w:right="0" w:firstLine="560"/>
        <w:spacing w:before="450" w:after="450" w:line="312" w:lineRule="auto"/>
      </w:pPr>
      <w:r>
        <w:rPr>
          <w:rFonts w:ascii="宋体" w:hAnsi="宋体" w:eastAsia="宋体" w:cs="宋体"/>
          <w:color w:val="000"/>
          <w:sz w:val="28"/>
          <w:szCs w:val="28"/>
        </w:rPr>
        <w:t xml:space="preserve">今天大家怀着对先烈崇敬的心情来到烈士园祭扫烈士陵墓，缅怀革命先烈，这是很有意义的活动。今年悼念活动的主题是“弘扬先烈精神，树立远大理想”。</w:t>
      </w:r>
    </w:p>
    <w:p>
      <w:pPr>
        <w:ind w:left="0" w:right="0" w:firstLine="560"/>
        <w:spacing w:before="450" w:after="450" w:line="312" w:lineRule="auto"/>
      </w:pPr>
      <w:r>
        <w:rPr>
          <w:rFonts w:ascii="宋体" w:hAnsi="宋体" w:eastAsia="宋体" w:cs="宋体"/>
          <w:color w:val="000"/>
          <w:sz w:val="28"/>
          <w:szCs w:val="28"/>
        </w:rPr>
        <w:t xml:space="preserve">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今年是中国人民抗日战争伟大胜利_周年，在抗日战争中，千百万中华优秀儿女为打败日本帝国主义对我国的侵略，为国捐躯，献出了自己宝贵的生命。纪念这段历史，可以使我们回忆起战争给中国人民带来的灾难，宣传中国共产党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青少年朋友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黑体" w:hAnsi="黑体" w:eastAsia="黑体" w:cs="黑体"/>
          <w:color w:val="000000"/>
          <w:sz w:val="34"/>
          <w:szCs w:val="34"/>
          <w:b w:val="1"/>
          <w:bCs w:val="1"/>
        </w:rPr>
        <w:t xml:space="preserve">清明缅怀先烈,致敬英雄的演讲（4篇）二</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清明时节雨纷纷。在清明节即将来临之际，市委党校主体班的同学在这里隆重举行革命烈士祭奠仪式，目的是缅怀革命先烈，继承和发扬革命传统，从而进一步加强对我们的革命传统再教育。在此，我代表全体学员向为襄阳解放和建设事业英勇献身的革命烈士，致以崇高的敬意和深切的悼念!</w:t>
      </w:r>
    </w:p>
    <w:p>
      <w:pPr>
        <w:ind w:left="0" w:right="0" w:firstLine="560"/>
        <w:spacing w:before="450" w:after="450" w:line="312" w:lineRule="auto"/>
      </w:pPr>
      <w:r>
        <w:rPr>
          <w:rFonts w:ascii="宋体" w:hAnsi="宋体" w:eastAsia="宋体" w:cs="宋体"/>
          <w:color w:val="000"/>
          <w:sz w:val="28"/>
          <w:szCs w:val="28"/>
        </w:rPr>
        <w:t xml:space="preserve">_是一座历史文化名城，也是一个革命老区，在中国革命的早期就有地下革命工作者在襄阳活动，在_发生了一系列较大的革命战争，牺牲了无数的革命先烈。在这里，就安息着数百名革命烈士，他们为了我国的革命和建设事业抛头颅、洒热血，以自己宝贵的生命换来了今天的和平、文明和繁荣。饮水思源，倍感党亲，英魂虽逝，精神犹存，他们永远活在我们的心中。</w:t>
      </w:r>
    </w:p>
    <w:p>
      <w:pPr>
        <w:ind w:left="0" w:right="0" w:firstLine="560"/>
        <w:spacing w:before="450" w:after="450" w:line="312" w:lineRule="auto"/>
      </w:pPr>
      <w:r>
        <w:rPr>
          <w:rFonts w:ascii="宋体" w:hAnsi="宋体" w:eastAsia="宋体" w:cs="宋体"/>
          <w:color w:val="000"/>
          <w:sz w:val="28"/>
          <w:szCs w:val="28"/>
        </w:rPr>
        <w:t xml:space="preserve">今天，我们在这里纪念缅怀先烈，就是要学习革命先烈的崇高精神，以他们的革命精神为动力，扎实学习，提高能力，主动投入全市经济社会发展建设之中。我们纪念先烈，就是要以先烈为榜样，做到先人后己、无私奉献;我们学习先烈，就是要淡泊明志，甘于清贫，勇于奉献;我们缅怀先烈，就是要继承和发扬先烈的优良传统，进一步转变作风、真抓实干，努力践行三严三实要求，以先烈为榜样，做到胸怀时代、忠于理想，自觉树立正确的世界观、人生观和价值观，并把这种胸怀时代的理想信念具体落实到做好本职工作中去，用自己的实际行动实现忠诚、责任、干净。</w:t>
      </w:r>
    </w:p>
    <w:p>
      <w:pPr>
        <w:ind w:left="0" w:right="0" w:firstLine="560"/>
        <w:spacing w:before="450" w:after="450" w:line="312" w:lineRule="auto"/>
      </w:pPr>
      <w:r>
        <w:rPr>
          <w:rFonts w:ascii="宋体" w:hAnsi="宋体" w:eastAsia="宋体" w:cs="宋体"/>
          <w:color w:val="000"/>
          <w:sz w:val="28"/>
          <w:szCs w:val="28"/>
        </w:rPr>
        <w:t xml:space="preserve">同学们，缅怀历史，是为了更好地立足现在，面向未来。让我们将革命先烈的缅怀化着更加努力工作的动力，倍加珍惜发展成绩，倍加珍惜发展机遇，倍加振奋精神，坚定信念，团结奋进，扎实工作，为_流域中心城市建设而努力奋斗!</w:t>
      </w:r>
    </w:p>
    <w:p>
      <w:pPr>
        <w:ind w:left="0" w:right="0" w:firstLine="560"/>
        <w:spacing w:before="450" w:after="450" w:line="312" w:lineRule="auto"/>
      </w:pPr>
      <w:r>
        <w:rPr>
          <w:rFonts w:ascii="宋体" w:hAnsi="宋体" w:eastAsia="宋体" w:cs="宋体"/>
          <w:color w:val="000"/>
          <w:sz w:val="28"/>
          <w:szCs w:val="28"/>
        </w:rPr>
        <w:t xml:space="preserve">革命烈士永垂不朽!</w:t>
      </w:r>
    </w:p>
    <w:p>
      <w:pPr>
        <w:ind w:left="0" w:right="0" w:firstLine="560"/>
        <w:spacing w:before="450" w:after="450" w:line="312" w:lineRule="auto"/>
      </w:pPr>
      <w:r>
        <w:rPr>
          <w:rFonts w:ascii="宋体" w:hAnsi="宋体" w:eastAsia="宋体" w:cs="宋体"/>
          <w:color w:val="000"/>
          <w:sz w:val="28"/>
          <w:szCs w:val="28"/>
        </w:rPr>
        <w:t xml:space="preserve">太多了文章，眼都看花了。</w:t>
      </w:r>
    </w:p>
    <w:p>
      <w:pPr>
        <w:ind w:left="0" w:right="0" w:firstLine="560"/>
        <w:spacing w:before="450" w:after="450" w:line="312" w:lineRule="auto"/>
      </w:pPr>
      <w:r>
        <w:rPr>
          <w:rFonts w:ascii="黑体" w:hAnsi="黑体" w:eastAsia="黑体" w:cs="黑体"/>
          <w:color w:val="000000"/>
          <w:sz w:val="34"/>
          <w:szCs w:val="34"/>
          <w:b w:val="1"/>
          <w:bCs w:val="1"/>
        </w:rPr>
        <w:t xml:space="preserve">清明缅怀先烈,致敬英雄的演讲（4篇）三</w:t>
      </w:r>
    </w:p>
    <w:p>
      <w:pPr>
        <w:ind w:left="0" w:right="0" w:firstLine="560"/>
        <w:spacing w:before="450" w:after="450" w:line="312" w:lineRule="auto"/>
      </w:pPr>
      <w:r>
        <w:rPr>
          <w:rFonts w:ascii="宋体" w:hAnsi="宋体" w:eastAsia="宋体" w:cs="宋体"/>
          <w:color w:val="000"/>
          <w:sz w:val="28"/>
          <w:szCs w:val="28"/>
        </w:rPr>
        <w:t xml:space="preserve">各位同学、同志们：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清明节即将到来之际，我们怀着十分崇敬的心情，在这里集会，举行纪念红军长征胜利_周年暨清明节祭扫烈士陵园活动启动仪式，缅怀革命先烈的丰功伟绩，寻找革命先烈走过的足迹，寄托对革命先烈的无限哀思，颂扬革命先烈的崇高精神。这是个十分重要的活动。</w:t>
      </w:r>
    </w:p>
    <w:p>
      <w:pPr>
        <w:ind w:left="0" w:right="0" w:firstLine="560"/>
        <w:spacing w:before="450" w:after="450" w:line="312" w:lineRule="auto"/>
      </w:pPr>
      <w:r>
        <w:rPr>
          <w:rFonts w:ascii="宋体" w:hAnsi="宋体" w:eastAsia="宋体" w:cs="宋体"/>
          <w:color w:val="000"/>
          <w:sz w:val="28"/>
          <w:szCs w:val="28"/>
        </w:rPr>
        <w:t xml:space="preserve">今天，我们纪念革命先烈，就是要永远不忘他们为党和人民建立的卓著功勋，永远不忘他们的遗志和追求。我们缅怀先烈就是要明白现在的和平幸福生活来之不易，我们能在和平安定的环境里学习工作来之不易。作为后辈子孙，无论岁月日夜更替，条件如何变化，作为后辈子孙都不能让先烈的血白流!</w:t>
      </w:r>
    </w:p>
    <w:p>
      <w:pPr>
        <w:ind w:left="0" w:right="0" w:firstLine="560"/>
        <w:spacing w:before="450" w:after="450" w:line="312" w:lineRule="auto"/>
      </w:pPr>
      <w:r>
        <w:rPr>
          <w:rFonts w:ascii="宋体" w:hAnsi="宋体" w:eastAsia="宋体" w:cs="宋体"/>
          <w:color w:val="000"/>
          <w:sz w:val="28"/>
          <w:szCs w:val="28"/>
        </w:rPr>
        <w:t xml:space="preserve">今年是中国工农红军长征胜利_周年。在1934年至1936年的两年期间，红军长征转战十四个省，历经曲折，战胜了重重艰难险阻，为开展抗日战争和发展中国革命事业创造了条件。中国工农红军长征的胜利，是人类历史上的奇迹。长征精神是激励中国共产党人和中华民族百折不挠、奋发图强的巨大精神动力。</w:t>
      </w:r>
    </w:p>
    <w:p>
      <w:pPr>
        <w:ind w:left="0" w:right="0" w:firstLine="560"/>
        <w:spacing w:before="450" w:after="450" w:line="312" w:lineRule="auto"/>
      </w:pPr>
      <w:r>
        <w:rPr>
          <w:rFonts w:ascii="宋体" w:hAnsi="宋体" w:eastAsia="宋体" w:cs="宋体"/>
          <w:color w:val="000"/>
          <w:sz w:val="28"/>
          <w:szCs w:val="28"/>
        </w:rPr>
        <w:t xml:space="preserve">现在，我国的发展正处在一个重要关头，_的发展正处在一个重要时刻。伟大的长征给党和人民留下了伟大的长征精神，这种精神是我们克服一切艰难险阻的无价之宝，大力弘扬长征精神，为实现_在更高平台上的可持续发展提供强有力的精神动力。</w:t>
      </w:r>
    </w:p>
    <w:p>
      <w:pPr>
        <w:ind w:left="0" w:right="0" w:firstLine="560"/>
        <w:spacing w:before="450" w:after="450" w:line="312" w:lineRule="auto"/>
      </w:pPr>
      <w:r>
        <w:rPr>
          <w:rFonts w:ascii="宋体" w:hAnsi="宋体" w:eastAsia="宋体" w:cs="宋体"/>
          <w:color w:val="000"/>
          <w:sz w:val="28"/>
          <w:szCs w:val="28"/>
        </w:rPr>
        <w:t xml:space="preserve">所以在这里，我希望全市各中小学校要广泛深入地开展学习革命先烈活动，认真贯彻社会主义荣辱观，坚持长期耐心的教育、引导、熏陶与启蒙。从我做起，从现在做起，帮助引导青少年树立牢固的社会主义荣辱观。</w:t>
      </w:r>
    </w:p>
    <w:p>
      <w:pPr>
        <w:ind w:left="0" w:right="0" w:firstLine="560"/>
        <w:spacing w:before="450" w:after="450" w:line="312" w:lineRule="auto"/>
      </w:pPr>
      <w:r>
        <w:rPr>
          <w:rFonts w:ascii="宋体" w:hAnsi="宋体" w:eastAsia="宋体" w:cs="宋体"/>
          <w:color w:val="000"/>
          <w:sz w:val="28"/>
          <w:szCs w:val="28"/>
        </w:rPr>
        <w:t xml:space="preserve">在学习工作中，认真组织开展纪念长征胜利_周年暨清明祭扫烈士陵园活动，通过请关工委老同志给学生讲革命故事、讲革命历史、结合入团入队等仪式，开展读书活动，帮助青少年了解中华民族的悠久历程、社会主义祖国发展的辉煌成就，要深刻认识到中国共产党是伟大的，只有跟着党走，才有光明前途的真理，教育和引导青少年增强爱国情感、确立远大志向、培育良好品德，成为有理想、有道德、有文化、有纪律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与此同时，我们希望全市青少年朋友们要珍惜美好时光，刻苦学习知识，努力陶冶情操，继承先烈遗忘，坚持以热爱祖国为荣、以危害祖国为耻;以服务人民为荣，以背离人民为耻;立志做一个发奋自强的人才，把老一辈无产阶级革命家开创的事业薪火相传、不断发扬光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清明缅怀先烈,致敬英雄的演讲（4篇）四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清明时节，哀思无限。今天，我们怀着无比崇敬的心情缅怀革命先烈志士仁人，追思他们为国为民的高尚情怀，铭记源远流长的民族精神，表达我们当代中学生的敬仰之情，告慰烈士先驱的在天之灵，激扬我们的澎湃斗志!</w:t>
      </w:r>
    </w:p>
    <w:p>
      <w:pPr>
        <w:ind w:left="0" w:right="0" w:firstLine="560"/>
        <w:spacing w:before="450" w:after="450" w:line="312" w:lineRule="auto"/>
      </w:pPr>
      <w:r>
        <w:rPr>
          <w:rFonts w:ascii="宋体" w:hAnsi="宋体" w:eastAsia="宋体" w:cs="宋体"/>
          <w:color w:val="000"/>
          <w:sz w:val="28"/>
          <w:szCs w:val="28"/>
        </w:rPr>
        <w:t xml:space="preserve">此时此刻，我无限感慨，思绪万千：脚下是一片充满生机的土地，肥沃的土壤中浸透着春的气息;眼前是一张古老而年轻的日历，清明的字眼中流淌着挥之不去的崇高记忆;心中是一份让人难以忘怀的追索，处处传诵着革命先烈们的丰功伟绩!</w:t>
      </w:r>
    </w:p>
    <w:p>
      <w:pPr>
        <w:ind w:left="0" w:right="0" w:firstLine="560"/>
        <w:spacing w:before="450" w:after="450" w:line="312" w:lineRule="auto"/>
      </w:pPr>
      <w:r>
        <w:rPr>
          <w:rFonts w:ascii="宋体" w:hAnsi="宋体" w:eastAsia="宋体" w:cs="宋体"/>
          <w:color w:val="000"/>
          <w:sz w:val="28"/>
          <w:szCs w:val="28"/>
        </w:rPr>
        <w:t xml:space="preserve">青山埋忠骨，史册载功勋。回顾血雨腥风的战争岁月，多少优秀中华儿女为了民族的解放事业，为了国家的和平统一，为了我们今天的幸福安定，不惜抛头颅，洒热血，赴汤蹈火，舍身取义，视死如归，矢志不渝，用他们宝贵的青春和热血，谱写出可歌可泣的壮丽诗篇，用他们的浩然正气和崇高理想，描绘了光彩夺目的雄浑画卷!他们永远值得我们敬仰和爱戴!让我们发自心底地呼唤：革命先烈，浩气长存，万古流芳，永垂不朽!他们永远活在我们的心中!</w:t>
      </w:r>
    </w:p>
    <w:p>
      <w:pPr>
        <w:ind w:left="0" w:right="0" w:firstLine="560"/>
        <w:spacing w:before="450" w:after="450" w:line="312" w:lineRule="auto"/>
      </w:pPr>
      <w:r>
        <w:rPr>
          <w:rFonts w:ascii="宋体" w:hAnsi="宋体" w:eastAsia="宋体" w:cs="宋体"/>
          <w:color w:val="000"/>
          <w:sz w:val="28"/>
          <w:szCs w:val="28"/>
        </w:rPr>
        <w:t xml:space="preserve">作为当代中学生，我们生在新社会，长在红旗下，没有经历过血雨腥风的战争年代，我们要倍加珍惜革命先烈用鲜血和生命换来的安定祥和的美好生活，我们要努力传承革命先烈伟大的爱国主义精神和敢于担当的责任意识，我们要大力弘扬这种彪炳千秋、永载史册的民族魂魄，用丰富的文化知识武装头脑，用强烈的爱国主义精神丰满心灵，勤奋学习，加强修为，完善人格，努力成才，把自己培养成为对国家、对民族、对社会有所作为、有所贡献的人。</w:t>
      </w:r>
    </w:p>
    <w:p>
      <w:pPr>
        <w:ind w:left="0" w:right="0" w:firstLine="560"/>
        <w:spacing w:before="450" w:after="450" w:line="312" w:lineRule="auto"/>
      </w:pPr>
      <w:r>
        <w:rPr>
          <w:rFonts w:ascii="宋体" w:hAnsi="宋体" w:eastAsia="宋体" w:cs="宋体"/>
          <w:color w:val="000"/>
          <w:sz w:val="28"/>
          <w:szCs w:val="28"/>
        </w:rPr>
        <w:t xml:space="preserve">亲爱的同学们，先烈回眸应笑慰，擎旗自有后来人。昨天已经过去，今天就在脚下，未来尽在手中，让我们铭记英雄先烈，继承发扬他们的爱国主义精神和英雄无畏气概，克服困难，拼搏奋斗，努力开拓美好幸福的未来，使我们的家乡更加富饶美丽，使我们的祖国更加繁荣富强!</w:t>
      </w:r>
    </w:p>
    <w:p>
      <w:pPr>
        <w:ind w:left="0" w:right="0" w:firstLine="560"/>
        <w:spacing w:before="450" w:after="450" w:line="312" w:lineRule="auto"/>
      </w:pPr>
      <w:r>
        <w:rPr>
          <w:rFonts w:ascii="宋体" w:hAnsi="宋体" w:eastAsia="宋体" w:cs="宋体"/>
          <w:color w:val="000"/>
          <w:sz w:val="28"/>
          <w:szCs w:val="28"/>
        </w:rPr>
        <w:t xml:space="preserve">以上就是网小编为大家讲解的清明缅怀先烈,致敬英雄的演讲的相关内容了，大家可以看到还是非常实用的。如果大家想要了解更多更实用的相关资讯，请持续关注本网站。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2024-10-03T05:33:59+08:00</dcterms:created>
  <dcterms:modified xsi:type="dcterms:W3CDTF">2024-10-03T05:33:59+08:00</dcterms:modified>
</cp:coreProperties>
</file>

<file path=docProps/custom.xml><?xml version="1.0" encoding="utf-8"?>
<Properties xmlns="http://schemas.openxmlformats.org/officeDocument/2006/custom-properties" xmlns:vt="http://schemas.openxmlformats.org/officeDocument/2006/docPropsVTypes"/>
</file>