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2024年堂吉诃德读书笔记800字(6篇)</w:t>
      </w:r>
      <w:bookmarkEnd w:id="1"/>
    </w:p>
    <w:p>
      <w:pPr>
        <w:jc w:val="center"/>
        <w:spacing w:before="0" w:after="450"/>
      </w:pPr>
      <w:r>
        <w:rPr>
          <w:rFonts w:ascii="Arial" w:hAnsi="Arial" w:eastAsia="Arial" w:cs="Arial"/>
          <w:color w:val="999999"/>
          <w:sz w:val="20"/>
          <w:szCs w:val="20"/>
        </w:rPr>
        <w:t xml:space="preserve">来源：网络  作者：无殇蝶舞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堂吉诃德读书笔记800字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堂吉诃德读书笔记800字篇一</w:t>
      </w:r>
    </w:p>
    <w:p>
      <w:pPr>
        <w:ind w:left="0" w:right="0" w:firstLine="560"/>
        <w:spacing w:before="450" w:after="450" w:line="312" w:lineRule="auto"/>
      </w:pPr>
      <w:r>
        <w:rPr>
          <w:rFonts w:ascii="宋体" w:hAnsi="宋体" w:eastAsia="宋体" w:cs="宋体"/>
          <w:color w:val="000"/>
          <w:sz w:val="28"/>
          <w:szCs w:val="28"/>
        </w:rPr>
        <w:t xml:space="preserve">故事的主人公叫做堂吉诃德，由于平时里读了许多的关于骑士的书，因受其影响而经常把自己当做骑士，到处去游历，经常为人打抱不平，但却又经常弄得笑料百出，是一个非常有趣的人。</w:t>
      </w:r>
    </w:p>
    <w:p>
      <w:pPr>
        <w:ind w:left="0" w:right="0" w:firstLine="560"/>
        <w:spacing w:before="450" w:after="450" w:line="312" w:lineRule="auto"/>
      </w:pPr>
      <w:r>
        <w:rPr>
          <w:rFonts w:ascii="宋体" w:hAnsi="宋体" w:eastAsia="宋体" w:cs="宋体"/>
          <w:color w:val="000"/>
          <w:sz w:val="28"/>
          <w:szCs w:val="28"/>
        </w:rPr>
        <w:t xml:space="preserve">他会把自己的那匹瘦得不能再瘦的那匹马向别人炫耀说是一匹千里名驹；他还会把大风车看成了一个巨人，还宣布要与其战斗；他自己做了一个纸头盔，并且把他当作是世界上最坚固头盔；他把一个面貌丑陋的农家女想象成了公主……凡此种种，无不给读者们呈现出了一个滑稽，有趣的人物。</w:t>
      </w:r>
    </w:p>
    <w:p>
      <w:pPr>
        <w:ind w:left="0" w:right="0" w:firstLine="560"/>
        <w:spacing w:before="450" w:after="450" w:line="312" w:lineRule="auto"/>
      </w:pPr>
      <w:r>
        <w:rPr>
          <w:rFonts w:ascii="宋体" w:hAnsi="宋体" w:eastAsia="宋体" w:cs="宋体"/>
          <w:color w:val="000"/>
          <w:sz w:val="28"/>
          <w:szCs w:val="28"/>
        </w:rPr>
        <w:t xml:space="preserve">主人公堂吉诃德在书中的形象是活灵活现的。虽然有点神经质，但他的身上还是有着许多值得我们学习的东西。在书中，他遭遇了一连串的失败和挫折，但是他并没有放弃，越挫越勇，这种永不言弃的精神是值得我们好好学习的。如果说堂吉诃德的故事是一个悲剧，那么堂吉诃德临终前的清醒则是对于我们所有人的悲哀。堂吉诃德临终的一番话与其说是所谓的清醒倒不如说是他对现实的一种妥协，这其中包含了一切的辛酸与凄凉，讽刺与无奈。</w:t>
      </w:r>
    </w:p>
    <w:p>
      <w:pPr>
        <w:ind w:left="0" w:right="0" w:firstLine="560"/>
        <w:spacing w:before="450" w:after="450" w:line="312" w:lineRule="auto"/>
      </w:pPr>
      <w:r>
        <w:rPr>
          <w:rFonts w:ascii="宋体" w:hAnsi="宋体" w:eastAsia="宋体" w:cs="宋体"/>
          <w:color w:val="000"/>
          <w:sz w:val="28"/>
          <w:szCs w:val="28"/>
        </w:rPr>
        <w:t xml:space="preserve">我想每一个读过《堂吉诃德》的人，都会嘲笑唐吉诃德的不切实际，说他总是疯疯颠颠的，但是，我们不应该只看到他另人发笑的一面，我们更应该看到的是他另人敬佩的那一方面，他嫉恶如仇，面对自己的“对手”，他总是光明正大地进行挑战。但是，值得我们深思的是，想堂吉诃德这种令人敬佩的品质，在当今社会正在渐渐地消磨殆尽。</w:t>
      </w:r>
    </w:p>
    <w:p>
      <w:pPr>
        <w:ind w:left="0" w:right="0" w:firstLine="560"/>
        <w:spacing w:before="450" w:after="450" w:line="312" w:lineRule="auto"/>
      </w:pPr>
      <w:r>
        <w:rPr>
          <w:rFonts w:ascii="宋体" w:hAnsi="宋体" w:eastAsia="宋体" w:cs="宋体"/>
          <w:color w:val="000"/>
          <w:sz w:val="28"/>
          <w:szCs w:val="28"/>
        </w:rPr>
        <w:t xml:space="preserve">这是一本很有想象力的书，它主要是讲了唐吉诃德的冒险，把生活中一些不可能的事集中在一起，最稀奇的是，塞万提斯总有一些不可思议，稀奇古怪，别人想不到的念头。</w:t>
      </w:r>
    </w:p>
    <w:p>
      <w:pPr>
        <w:ind w:left="0" w:right="0" w:firstLine="560"/>
        <w:spacing w:before="450" w:after="450" w:line="312" w:lineRule="auto"/>
      </w:pPr>
      <w:r>
        <w:rPr>
          <w:rFonts w:ascii="宋体" w:hAnsi="宋体" w:eastAsia="宋体" w:cs="宋体"/>
          <w:color w:val="000"/>
          <w:sz w:val="28"/>
          <w:szCs w:val="28"/>
        </w:rPr>
        <w:t xml:space="preserve">让我们高举起手臂，为唐吉诃德欢呼！</w:t>
      </w:r>
    </w:p>
    <w:p>
      <w:pPr>
        <w:ind w:left="0" w:right="0" w:firstLine="560"/>
        <w:spacing w:before="450" w:after="450" w:line="312" w:lineRule="auto"/>
      </w:pPr>
      <w:r>
        <w:rPr>
          <w:rFonts w:ascii="黑体" w:hAnsi="黑体" w:eastAsia="黑体" w:cs="黑体"/>
          <w:color w:val="000000"/>
          <w:sz w:val="34"/>
          <w:szCs w:val="34"/>
          <w:b w:val="1"/>
          <w:bCs w:val="1"/>
        </w:rPr>
        <w:t xml:space="preserve">堂吉诃德读书笔记800字篇二</w:t>
      </w:r>
    </w:p>
    <w:p>
      <w:pPr>
        <w:ind w:left="0" w:right="0" w:firstLine="560"/>
        <w:spacing w:before="450" w:after="450" w:line="312" w:lineRule="auto"/>
      </w:pPr>
      <w:r>
        <w:rPr>
          <w:rFonts w:ascii="宋体" w:hAnsi="宋体" w:eastAsia="宋体" w:cs="宋体"/>
          <w:color w:val="000"/>
          <w:sz w:val="28"/>
          <w:szCs w:val="28"/>
        </w:rPr>
        <w:t xml:space="preserve">大多数人说起自己的童年都会滔滔不绝。童年岁月中那些快乐，即使是无聊的、傻傻的快乐，也是回味无穷的美好；童年岁月中那些忧伤，也如唐诗宋词中的千古绝唱那般凄美。</w:t>
      </w:r>
    </w:p>
    <w:p>
      <w:pPr>
        <w:ind w:left="0" w:right="0" w:firstLine="560"/>
        <w:spacing w:before="450" w:after="450" w:line="312" w:lineRule="auto"/>
      </w:pPr>
      <w:r>
        <w:rPr>
          <w:rFonts w:ascii="宋体" w:hAnsi="宋体" w:eastAsia="宋体" w:cs="宋体"/>
          <w:color w:val="000"/>
          <w:sz w:val="28"/>
          <w:szCs w:val="28"/>
        </w:rPr>
        <w:t xml:space="preserve">作者父母都是教师，父亲被打成右派。他从小生活在江苏兴化的农村，书中写的那些童年趣事，吃喝玩乐，真实、形象，却又似乎透着淡淡的无奈，有着时代的深刻烙印。</w:t>
      </w:r>
    </w:p>
    <w:p>
      <w:pPr>
        <w:ind w:left="0" w:right="0" w:firstLine="560"/>
        <w:spacing w:before="450" w:after="450" w:line="312" w:lineRule="auto"/>
      </w:pPr>
      <w:r>
        <w:rPr>
          <w:rFonts w:ascii="宋体" w:hAnsi="宋体" w:eastAsia="宋体" w:cs="宋体"/>
          <w:color w:val="000"/>
          <w:sz w:val="28"/>
          <w:szCs w:val="28"/>
        </w:rPr>
        <w:t xml:space="preserve">书中的一些小故事非常有趣，我一边看一边讲给一年级的女儿听。比如“袜子”一则。作为知识分子家庭，母亲要求作者一定要穿袜子。而在当地当时，有袜子穿是很难得的。作者有两双袜子，每天回家他的鞋子和袜子都是湿的，于是父亲教了他一个好方法：晚上睡觉时把袜子压在身体底下吸湿，第二天就又能穿了。可是臭的痕迹是吸不掉的，于是作者的尴尬由此而生……女儿听了觉得很好笑，但不明白：“为什么作者的母亲不能给他买三双袜子呢？”我告诉她当时的生活是很困难的，有点钱先得顾着温饱。她还不明白：“为什么作者的母亲一定要让他穿袜子呢？是要告诉别人自己是有钱人吗？”我很难让小姑娘明白，这是一种中国文人自古就有的清高与节操。</w:t>
      </w:r>
    </w:p>
    <w:p>
      <w:pPr>
        <w:ind w:left="0" w:right="0" w:firstLine="560"/>
        <w:spacing w:before="450" w:after="450" w:line="312" w:lineRule="auto"/>
      </w:pPr>
      <w:r>
        <w:rPr>
          <w:rFonts w:ascii="宋体" w:hAnsi="宋体" w:eastAsia="宋体" w:cs="宋体"/>
          <w:color w:val="000"/>
          <w:sz w:val="28"/>
          <w:szCs w:val="28"/>
        </w:rPr>
        <w:t xml:space="preserve">作者生活在水乡，六七岁时就学会了撑船。但他的“学会”绝对是自学成才。“认得一生就是无师自通的一生，出了课本，又有几样东西是老师教会的呢？”我很有同感。身为老师我认为他揭露的是个学习的本质问题。老师的引导很重要，但只是推动作用。人自己的体会和感悟才是真正的而学习。如同游泳，教练可以告诉你动作要领，但真正要学会游泳必须靠自己在水里去尝试、去体会。而乡下的孩子似乎天生就会在小河里游泳，是不用教的。</w:t>
      </w:r>
    </w:p>
    <w:p>
      <w:pPr>
        <w:ind w:left="0" w:right="0" w:firstLine="560"/>
        <w:spacing w:before="450" w:after="450" w:line="312" w:lineRule="auto"/>
      </w:pPr>
      <w:r>
        <w:rPr>
          <w:rFonts w:ascii="宋体" w:hAnsi="宋体" w:eastAsia="宋体" w:cs="宋体"/>
          <w:color w:val="000"/>
          <w:sz w:val="28"/>
          <w:szCs w:val="28"/>
        </w:rPr>
        <w:t xml:space="preserve">作者童年的玩具非常多：桑树、鸟窝、变幻的云、蒲苇棒、蚂蟥、红蜻蜓……每天都玩的那么快乐，和小伙伴们过得那么充实。我们的孩子也有那么多的玩具：芭比娃娃、变形金刚、乐高积木、电脑ipad……可是为什么现在的孩子的童年似乎常常是孤独而无聊的？失去了单纯的快乐，失去了天真的想象，我们被现代化主宰的那么麻木。</w:t>
      </w:r>
    </w:p>
    <w:p>
      <w:pPr>
        <w:ind w:left="0" w:right="0" w:firstLine="560"/>
        <w:spacing w:before="450" w:after="450" w:line="312" w:lineRule="auto"/>
      </w:pPr>
      <w:r>
        <w:rPr>
          <w:rFonts w:ascii="宋体" w:hAnsi="宋体" w:eastAsia="宋体" w:cs="宋体"/>
          <w:color w:val="000"/>
          <w:sz w:val="28"/>
          <w:szCs w:val="28"/>
        </w:rPr>
        <w:t xml:space="preserve">作者的童年经历有着浓浓的乡土气息，与我这个从小在城市长大、生活无忧、分不清五谷的人相距很远。读这些故事时，我似乎也走入了当时当地，有快乐、有无奈、有深情、有忧伤。我喜欢这字里行间流露的感情。回忆中有地理、历史、文学。很多描写童年的书或文章，都是经典。</w:t>
      </w:r>
    </w:p>
    <w:p>
      <w:pPr>
        <w:ind w:left="0" w:right="0" w:firstLine="560"/>
        <w:spacing w:before="450" w:after="450" w:line="312" w:lineRule="auto"/>
      </w:pPr>
      <w:r>
        <w:rPr>
          <w:rFonts w:ascii="宋体" w:hAnsi="宋体" w:eastAsia="宋体" w:cs="宋体"/>
          <w:color w:val="000"/>
          <w:sz w:val="28"/>
          <w:szCs w:val="28"/>
        </w:rPr>
        <w:t xml:space="preserve">也许因为年纪大了，我也喜欢回忆往事。回忆让往事变得那么崭新、那么深刻；回忆重新给往事添了色彩，注入了思想。回忆让往事融入了灵魂。</w:t>
      </w:r>
    </w:p>
    <w:p>
      <w:pPr>
        <w:ind w:left="0" w:right="0" w:firstLine="560"/>
        <w:spacing w:before="450" w:after="450" w:line="312" w:lineRule="auto"/>
      </w:pPr>
      <w:r>
        <w:rPr>
          <w:rFonts w:ascii="黑体" w:hAnsi="黑体" w:eastAsia="黑体" w:cs="黑体"/>
          <w:color w:val="000000"/>
          <w:sz w:val="34"/>
          <w:szCs w:val="34"/>
          <w:b w:val="1"/>
          <w:bCs w:val="1"/>
        </w:rPr>
        <w:t xml:space="preserve">堂吉诃德读书笔记800字篇三</w:t>
      </w:r>
    </w:p>
    <w:p>
      <w:pPr>
        <w:ind w:left="0" w:right="0" w:firstLine="560"/>
        <w:spacing w:before="450" w:after="450" w:line="312" w:lineRule="auto"/>
      </w:pPr>
      <w:r>
        <w:rPr>
          <w:rFonts w:ascii="宋体" w:hAnsi="宋体" w:eastAsia="宋体" w:cs="宋体"/>
          <w:color w:val="000"/>
          <w:sz w:val="28"/>
          <w:szCs w:val="28"/>
        </w:rPr>
        <w:t xml:space="preserve">《堂吉诃德》的作者塞万提斯，是西班牙文艺复兴时期的现实主义小说家，这本书是他的代表作之一。</w:t>
      </w:r>
    </w:p>
    <w:p>
      <w:pPr>
        <w:ind w:left="0" w:right="0" w:firstLine="560"/>
        <w:spacing w:before="450" w:after="450" w:line="312" w:lineRule="auto"/>
      </w:pPr>
      <w:r>
        <w:rPr>
          <w:rFonts w:ascii="宋体" w:hAnsi="宋体" w:eastAsia="宋体" w:cs="宋体"/>
          <w:color w:val="000"/>
          <w:sz w:val="28"/>
          <w:szCs w:val="28"/>
        </w:rPr>
        <w:t xml:space="preserve">初读时，发现这本书太好笑了。主人公堂吉诃德因为爱看骑士的书，竟把自己也想象成一个游侠骑士，在行程中做一些自以为“正义”的事情。他将风车当成巨人，与它开战；将小旅店当成城堡，将旅店老板当成城堡主人；和镜子中的自己大干一场……这种种行为是多么的滑稽呀！</w:t>
      </w:r>
    </w:p>
    <w:p>
      <w:pPr>
        <w:ind w:left="0" w:right="0" w:firstLine="560"/>
        <w:spacing w:before="450" w:after="450" w:line="312" w:lineRule="auto"/>
      </w:pPr>
      <w:r>
        <w:rPr>
          <w:rFonts w:ascii="宋体" w:hAnsi="宋体" w:eastAsia="宋体" w:cs="宋体"/>
          <w:color w:val="000"/>
          <w:sz w:val="28"/>
          <w:szCs w:val="28"/>
        </w:rPr>
        <w:t xml:space="preserve">西方那时应该没有骑士和“那个时代”的邪恶了，堂吉诃德却还在很有兴趣地做“安民除暴”的事，——他其实做的，只是盘旋在脑海中的不切实际的幻想。他和身边人说话，身边的人总是听不懂，有的只好配合堂吉诃德把“戏”唱下去，有的却立刻反驳，结果毫无疑问地遭到堂吉诃德的打骂。</w:t>
      </w:r>
    </w:p>
    <w:p>
      <w:pPr>
        <w:ind w:left="0" w:right="0" w:firstLine="560"/>
        <w:spacing w:before="450" w:after="450" w:line="312" w:lineRule="auto"/>
      </w:pPr>
      <w:r>
        <w:rPr>
          <w:rFonts w:ascii="宋体" w:hAnsi="宋体" w:eastAsia="宋体" w:cs="宋体"/>
          <w:color w:val="000"/>
          <w:sz w:val="28"/>
          <w:szCs w:val="28"/>
        </w:rPr>
        <w:t xml:space="preserve">虽然堂吉诃德做的事情样样使我们感到好笑，但是，在一本“名著”身上，我们总能发现那些并不过时的闪光点。</w:t>
      </w:r>
    </w:p>
    <w:p>
      <w:pPr>
        <w:ind w:left="0" w:right="0" w:firstLine="560"/>
        <w:spacing w:before="450" w:after="450" w:line="312" w:lineRule="auto"/>
      </w:pPr>
      <w:r>
        <w:rPr>
          <w:rFonts w:ascii="宋体" w:hAnsi="宋体" w:eastAsia="宋体" w:cs="宋体"/>
          <w:color w:val="000"/>
          <w:sz w:val="28"/>
          <w:szCs w:val="28"/>
        </w:rPr>
        <w:t xml:space="preserve">堂吉诃德受过许多苦难，但他从没放弃，他的执着在今天仍闪现别样的光芒。他坚持不懈地朝着自己的梦想前进，做自己认为应做的事，就算不被身边的人认可，甚至多次遭到打击，他也不放弃。他有时露宿在荒郊野外，就算耳朵被割掉了，也一个人咬牙坚持；他不管别人的嘲笑和排挤，对身边的人总是以骑士的礼仪相待；在熟悉的人之中，没有人真正了解过他的想法，全都认为他是疯子，甚至还在他不知情的时候，把他最爱的骑士小说毁于一旦。这样看来，他还有些许可怜，在自己的世界中，他几乎没有可以交流的人。他孤独地走在骑士旅程，却无挚交。也许在社会大浪潮下，有些东西会被淘汰，不与时代相符的人注定孤独。</w:t>
      </w:r>
    </w:p>
    <w:p>
      <w:pPr>
        <w:ind w:left="0" w:right="0" w:firstLine="560"/>
        <w:spacing w:before="450" w:after="450" w:line="312" w:lineRule="auto"/>
      </w:pPr>
      <w:r>
        <w:rPr>
          <w:rFonts w:ascii="宋体" w:hAnsi="宋体" w:eastAsia="宋体" w:cs="宋体"/>
          <w:color w:val="000"/>
          <w:sz w:val="28"/>
          <w:szCs w:val="28"/>
        </w:rPr>
        <w:t xml:space="preserve">堂吉诃德在种种场合中，一直为了追求真理正义、铲除罪恶，而置自身安危于不顾。那些宣扬正义的行为一点都不可笑，堂吉诃德如果有使人发笑的，那也只是因为他做的事不符合时代潮流，或者说那个时代已经很少见了。而他最后安然地死在床上，明白了自己一直以来的梦想，也只是想当个“骑士”，让他的社会重振骑士的风采。</w:t>
      </w:r>
    </w:p>
    <w:p>
      <w:pPr>
        <w:ind w:left="0" w:right="0" w:firstLine="560"/>
        <w:spacing w:before="450" w:after="450" w:line="312" w:lineRule="auto"/>
      </w:pPr>
      <w:r>
        <w:rPr>
          <w:rFonts w:ascii="宋体" w:hAnsi="宋体" w:eastAsia="宋体" w:cs="宋体"/>
          <w:color w:val="000"/>
          <w:sz w:val="28"/>
          <w:szCs w:val="28"/>
        </w:rPr>
        <w:t xml:space="preserve">堂吉诃德当属传奇，他是一个疯子，但不可笑，反而引人深思。</w:t>
      </w:r>
    </w:p>
    <w:p>
      <w:pPr>
        <w:ind w:left="0" w:right="0" w:firstLine="560"/>
        <w:spacing w:before="450" w:after="450" w:line="312" w:lineRule="auto"/>
      </w:pPr>
      <w:r>
        <w:rPr>
          <w:rFonts w:ascii="黑体" w:hAnsi="黑体" w:eastAsia="黑体" w:cs="黑体"/>
          <w:color w:val="000000"/>
          <w:sz w:val="34"/>
          <w:szCs w:val="34"/>
          <w:b w:val="1"/>
          <w:bCs w:val="1"/>
        </w:rPr>
        <w:t xml:space="preserve">堂吉诃德读书笔记800字篇四</w:t>
      </w:r>
    </w:p>
    <w:p>
      <w:pPr>
        <w:ind w:left="0" w:right="0" w:firstLine="560"/>
        <w:spacing w:before="450" w:after="450" w:line="312" w:lineRule="auto"/>
      </w:pPr>
      <w:r>
        <w:rPr>
          <w:rFonts w:ascii="宋体" w:hAnsi="宋体" w:eastAsia="宋体" w:cs="宋体"/>
          <w:color w:val="000"/>
          <w:sz w:val="28"/>
          <w:szCs w:val="28"/>
        </w:rPr>
        <w:t xml:space="preserve">经过几年的挣扎，终于在病毒流行的这几天把《堂吉诃德》读完了。</w:t>
      </w:r>
    </w:p>
    <w:p>
      <w:pPr>
        <w:ind w:left="0" w:right="0" w:firstLine="560"/>
        <w:spacing w:before="450" w:after="450" w:line="312" w:lineRule="auto"/>
      </w:pPr>
      <w:r>
        <w:rPr>
          <w:rFonts w:ascii="宋体" w:hAnsi="宋体" w:eastAsia="宋体" w:cs="宋体"/>
          <w:color w:val="000"/>
          <w:sz w:val="28"/>
          <w:szCs w:val="28"/>
        </w:rPr>
        <w:t xml:space="preserve">首先，我觉得虽然我读了一遍，却好像我的脑袋里并没有留下什么有用的东西，感觉依然空空如也。但即使如此，我对最后的部分还是有些印象的，最后的结尾按照作者的愿望，堂吉诃德悔悟了。他的肉体在这个世界上消失，也正如骑士道在作者脑海中应有的归宿。说实话，我对这个仓促的结局并不是感到很满意，但在这里也不深究了。</w:t>
      </w:r>
    </w:p>
    <w:p>
      <w:pPr>
        <w:ind w:left="0" w:right="0" w:firstLine="560"/>
        <w:spacing w:before="450" w:after="450" w:line="312" w:lineRule="auto"/>
      </w:pPr>
      <w:r>
        <w:rPr>
          <w:rFonts w:ascii="宋体" w:hAnsi="宋体" w:eastAsia="宋体" w:cs="宋体"/>
          <w:color w:val="000"/>
          <w:sz w:val="28"/>
          <w:szCs w:val="28"/>
        </w:rPr>
        <w:t xml:space="preserve">对于整本书，我觉得也许作者的意图在于讽刺当时社会上骑士小说的流行，但不知为何在我读来更像一本真切的人物传记与一方的风土人情记叙。</w:t>
      </w:r>
    </w:p>
    <w:p>
      <w:pPr>
        <w:ind w:left="0" w:right="0" w:firstLine="560"/>
        <w:spacing w:before="450" w:after="450" w:line="312" w:lineRule="auto"/>
      </w:pPr>
      <w:r>
        <w:rPr>
          <w:rFonts w:ascii="宋体" w:hAnsi="宋体" w:eastAsia="宋体" w:cs="宋体"/>
          <w:color w:val="000"/>
          <w:sz w:val="28"/>
          <w:szCs w:val="28"/>
        </w:rPr>
        <w:t xml:space="preserve">经典为何是经典？经典的精髓是扎根于时代的。正如莎士比亚的戏剧能深刻反映文艺复兴时期人们思想生活，从而有的放矢的批判，《堂吉诃德》在被阅读时，也许更应该被放在一个骑士小说祸害百姓的背景下。</w:t>
      </w:r>
    </w:p>
    <w:p>
      <w:pPr>
        <w:ind w:left="0" w:right="0" w:firstLine="560"/>
        <w:spacing w:before="450" w:after="450" w:line="312" w:lineRule="auto"/>
      </w:pPr>
      <w:r>
        <w:rPr>
          <w:rFonts w:ascii="宋体" w:hAnsi="宋体" w:eastAsia="宋体" w:cs="宋体"/>
          <w:color w:val="000"/>
          <w:sz w:val="28"/>
          <w:szCs w:val="28"/>
        </w:rPr>
        <w:t xml:space="preserve">堂吉诃德，当之无愧的主人公，沉迷于骑士小说，在大多数人眼中他是疯傻的，他的眼中，是与常人生活不一样的骑士道世界。他可以把铜盆当做头盔，可以为了骑士道不吃肉，可以听信各种谗言，可以忍受各种苦难。他在自己的世界里挥刀舞枪，“行侠仗义”，大多数不是帮了别人的倒忙，就是无中挑衅，再吃一回苦头。纵有真才实学，却只能被骑士道思想操纵，可叹、可悲。</w:t>
      </w:r>
    </w:p>
    <w:p>
      <w:pPr>
        <w:ind w:left="0" w:right="0" w:firstLine="560"/>
        <w:spacing w:before="450" w:after="450" w:line="312" w:lineRule="auto"/>
      </w:pPr>
      <w:r>
        <w:rPr>
          <w:rFonts w:ascii="宋体" w:hAnsi="宋体" w:eastAsia="宋体" w:cs="宋体"/>
          <w:color w:val="000"/>
          <w:sz w:val="28"/>
          <w:szCs w:val="28"/>
        </w:rPr>
        <w:t xml:space="preserve">他已对骑士小说疯魔，并且还把自己的思想成功灌入了桑丘的脑海中。仅有的科学知识不能帮他辨明真假，只能在骑士道休息时才能出来冒个泡。因此，他必定是不能与常人相融的。别人都当他是个疯子、傻子，尽可能的取笑他，并以此为乐。最典型的是最后部分的公爵夫妇，总是想方设法、绞尽脑汁的捉弄堂吉诃德和桑丘取乐，直到最后两人快回家时还不肯放过最后的机会。正如书中所说，被捉弄的人固然傻，可是这两口子捉弄两个傻子捉弄的那么起劲，可见自己也傻得不轻。</w:t>
      </w:r>
    </w:p>
    <w:p>
      <w:pPr>
        <w:ind w:left="0" w:right="0" w:firstLine="560"/>
        <w:spacing w:before="450" w:after="450" w:line="312" w:lineRule="auto"/>
      </w:pPr>
      <w:r>
        <w:rPr>
          <w:rFonts w:ascii="宋体" w:hAnsi="宋体" w:eastAsia="宋体" w:cs="宋体"/>
          <w:color w:val="000"/>
          <w:sz w:val="28"/>
          <w:szCs w:val="28"/>
        </w:rPr>
        <w:t xml:space="preserve">从这种意义上来讲，骑士小说不止害一个人，还欲要整个社会在骑士的刀枪下陪葬。</w:t>
      </w:r>
    </w:p>
    <w:p>
      <w:pPr>
        <w:ind w:left="0" w:right="0" w:firstLine="560"/>
        <w:spacing w:before="450" w:after="450" w:line="312" w:lineRule="auto"/>
      </w:pPr>
      <w:r>
        <w:rPr>
          <w:rFonts w:ascii="宋体" w:hAnsi="宋体" w:eastAsia="宋体" w:cs="宋体"/>
          <w:color w:val="000"/>
          <w:sz w:val="28"/>
          <w:szCs w:val="28"/>
        </w:rPr>
        <w:t xml:space="preserve">但是，抛开某方面来讲，堂吉诃德的确可以说是个高尚的人。他懂得天文地理，说出来的话也使人佩服。他可以在危难面前镇定自如，舍生忘死的去拼搏；他可以在狄艾果面前侃侃而谈教育，俨然儿子们的人生好导师，他可以为了心上人杜尔西内娅坚定不渝，始终如一……他不缺财富，不缺才华，唯独缺了点心眼。</w:t>
      </w:r>
    </w:p>
    <w:p>
      <w:pPr>
        <w:ind w:left="0" w:right="0" w:firstLine="560"/>
        <w:spacing w:before="450" w:after="450" w:line="312" w:lineRule="auto"/>
      </w:pPr>
      <w:r>
        <w:rPr>
          <w:rFonts w:ascii="宋体" w:hAnsi="宋体" w:eastAsia="宋体" w:cs="宋体"/>
          <w:color w:val="000"/>
          <w:sz w:val="28"/>
          <w:szCs w:val="28"/>
        </w:rPr>
        <w:t xml:space="preserve">故事中其他人物也是值得肯定评价的。参孙、神父、理发师，为了堂吉诃德，也是不辞辛劳了。桑丘，这位忠诚、口直心快、又具有管理才能的侍从，虽然也有点傻里傻气，嘴上一直说要离开，却一直跟主人上刀山下火海，是可遇不可求啊。</w:t>
      </w:r>
    </w:p>
    <w:p>
      <w:pPr>
        <w:ind w:left="0" w:right="0" w:firstLine="560"/>
        <w:spacing w:before="450" w:after="450" w:line="312" w:lineRule="auto"/>
      </w:pPr>
      <w:r>
        <w:rPr>
          <w:rFonts w:ascii="宋体" w:hAnsi="宋体" w:eastAsia="宋体" w:cs="宋体"/>
          <w:color w:val="000"/>
          <w:sz w:val="28"/>
          <w:szCs w:val="28"/>
        </w:rPr>
        <w:t xml:space="preserve">对堂吉诃德这个人，我不吝于自己的批评，却要给他更多的赞美。我宁愿视他一位勇于追求自己理想的勇者，在路上不服输、不丢初心，即使这个理想在世人眼中荒诞不经。</w:t>
      </w:r>
    </w:p>
    <w:p>
      <w:pPr>
        <w:ind w:left="0" w:right="0" w:firstLine="560"/>
        <w:spacing w:before="450" w:after="450" w:line="312" w:lineRule="auto"/>
      </w:pPr>
      <w:r>
        <w:rPr>
          <w:rFonts w:ascii="黑体" w:hAnsi="黑体" w:eastAsia="黑体" w:cs="黑体"/>
          <w:color w:val="000000"/>
          <w:sz w:val="34"/>
          <w:szCs w:val="34"/>
          <w:b w:val="1"/>
          <w:bCs w:val="1"/>
        </w:rPr>
        <w:t xml:space="preserve">堂吉诃德读书笔记800字篇五</w:t>
      </w:r>
    </w:p>
    <w:p>
      <w:pPr>
        <w:ind w:left="0" w:right="0" w:firstLine="560"/>
        <w:spacing w:before="450" w:after="450" w:line="312" w:lineRule="auto"/>
      </w:pPr>
      <w:r>
        <w:rPr>
          <w:rFonts w:ascii="宋体" w:hAnsi="宋体" w:eastAsia="宋体" w:cs="宋体"/>
          <w:color w:val="000"/>
          <w:sz w:val="28"/>
          <w:szCs w:val="28"/>
        </w:rPr>
        <w:t xml:space="preserve">《堂吉诃德》问世三百多年以来，经受了时间的考验，堂吉诃德的名字在不同的历史年代，在不同的国家都流传着。堂吉诃德的名字已经变成了脱离实际、醉于幻想、主观主义的同义语。</w:t>
      </w:r>
    </w:p>
    <w:p>
      <w:pPr>
        <w:ind w:left="0" w:right="0" w:firstLine="560"/>
        <w:spacing w:before="450" w:after="450" w:line="312" w:lineRule="auto"/>
      </w:pPr>
      <w:r>
        <w:rPr>
          <w:rFonts w:ascii="宋体" w:hAnsi="宋体" w:eastAsia="宋体" w:cs="宋体"/>
          <w:color w:val="000"/>
          <w:sz w:val="28"/>
          <w:szCs w:val="28"/>
        </w:rPr>
        <w:t xml:space="preserve">读过《堂吉诃德》我首先感慨是它的作者，塞万提斯(miguel de cervantes saavedra，1547年-1616年)。他是文艺复兴时期西班牙小说家、剧作家、诗人，1547年9月29日出生，1616年4月22日在马德里逝世。他被誉为是西班牙文学世界里最伟大的作家。而且评论家们称他的小说《堂吉诃德》是文学史上的第一部现代小说，是世界文学的瑰宝之一。</w:t>
      </w:r>
    </w:p>
    <w:p>
      <w:pPr>
        <w:ind w:left="0" w:right="0" w:firstLine="560"/>
        <w:spacing w:before="450" w:after="450" w:line="312" w:lineRule="auto"/>
      </w:pPr>
      <w:r>
        <w:rPr>
          <w:rFonts w:ascii="宋体" w:hAnsi="宋体" w:eastAsia="宋体" w:cs="宋体"/>
          <w:color w:val="000"/>
          <w:sz w:val="28"/>
          <w:szCs w:val="28"/>
        </w:rPr>
        <w:t xml:space="preserve">“说实话，桑丘，”堂吉诃德说，“看起来，你并不比我清醒。”世界是不确定的，人类不可能完全地把握住真实。但人类往往以为抓住了真实，他们没有发现上帝笑了。在其他人眼中，世界就是世界，你知道的就是你看到的。堂吉诃德却对世界进行再创造，将世界变形，说，世界不是这样的。</w:t>
      </w:r>
    </w:p>
    <w:p>
      <w:pPr>
        <w:ind w:left="0" w:right="0" w:firstLine="560"/>
        <w:spacing w:before="450" w:after="450" w:line="312" w:lineRule="auto"/>
      </w:pPr>
      <w:r>
        <w:rPr>
          <w:rFonts w:ascii="宋体" w:hAnsi="宋体" w:eastAsia="宋体" w:cs="宋体"/>
          <w:color w:val="000"/>
          <w:sz w:val="28"/>
          <w:szCs w:val="28"/>
        </w:rPr>
        <w:t xml:space="preserve">和他人相比，堂吉诃德算不上疯癫。历史学家哈梅特认为：“被人捉弄的人和作弄人的人都是疯子，公爵夫妇那么使劲儿地去捉弄两个傻瓜，他们自己跟傻瓜也差不多。”同样的，佩德罗在表演木偶剧的时候说：“成千出荒诞不经的喜剧天天上演，但他们还不是照演不误，到处受到掌声欢迎和种种赞扬吗?”他们都知道，这个世界本身就具有荒诞色彩：桑丘欺骗堂吉诃德，最后弄不清自己到底是自己欺骗了堂吉诃德，还是自己上当受骗，公爵夫人说：“忠实的桑丘啊，你以为自己在骗人，实际上是自己受了骗。”;穿插的故事中的男男女女，几乎没有不疯不傻的，马尔塞拉痛苦的追求者争着泪眼、痴痴傻傻，不停地长吁短叹，好奇的冒失鬼因自己过度的冒失遭殃。</w:t>
      </w:r>
    </w:p>
    <w:p>
      <w:pPr>
        <w:ind w:left="0" w:right="0" w:firstLine="560"/>
        <w:spacing w:before="450" w:after="450" w:line="312" w:lineRule="auto"/>
      </w:pPr>
      <w:r>
        <w:rPr>
          <w:rFonts w:ascii="宋体" w:hAnsi="宋体" w:eastAsia="宋体" w:cs="宋体"/>
          <w:color w:val="000"/>
          <w:sz w:val="28"/>
          <w:szCs w:val="28"/>
        </w:rPr>
        <w:t xml:space="preserve">不过，他们的疯和堂吉诃德的疯不是同一种疯。堂吉诃德的疯是“无缘无故地发疯”，他的疯是无功利的、无缘无故的，疯是堂吉诃德的天性。堂吉诃德是一个站在世界的另一端看着世界发疯的不安分的观众，偶尔冲上舞台打断演出。</w:t>
      </w:r>
    </w:p>
    <w:p>
      <w:pPr>
        <w:ind w:left="0" w:right="0" w:firstLine="560"/>
        <w:spacing w:before="450" w:after="450" w:line="312" w:lineRule="auto"/>
      </w:pPr>
      <w:r>
        <w:rPr>
          <w:rFonts w:ascii="宋体" w:hAnsi="宋体" w:eastAsia="宋体" w:cs="宋体"/>
          <w:color w:val="000"/>
          <w:sz w:val="28"/>
          <w:szCs w:val="28"/>
        </w:rPr>
        <w:t xml:space="preserve">二、虚构与真实</w:t>
      </w:r>
    </w:p>
    <w:p>
      <w:pPr>
        <w:ind w:left="0" w:right="0" w:firstLine="560"/>
        <w:spacing w:before="450" w:after="450" w:line="312" w:lineRule="auto"/>
      </w:pPr>
      <w:r>
        <w:rPr>
          <w:rFonts w:ascii="宋体" w:hAnsi="宋体" w:eastAsia="宋体" w:cs="宋体"/>
          <w:color w:val="000"/>
          <w:sz w:val="28"/>
          <w:szCs w:val="28"/>
        </w:rPr>
        <w:t xml:space="preserve">整个世界就是一场假面舞会，充满了带着面具的人：公爵夫妇、佩德罗(内吉斯·德·帕撒蒙特)、参孙(白月骑士、镜子骑士)，甚至杜尔西内娅也被堂吉诃德戴上了面具。这样，堂吉诃德只有投向虚构。他在想象世界之中。</w:t>
      </w:r>
    </w:p>
    <w:p>
      <w:pPr>
        <w:ind w:left="0" w:right="0" w:firstLine="560"/>
        <w:spacing w:before="450" w:after="450" w:line="312" w:lineRule="auto"/>
      </w:pPr>
      <w:r>
        <w:rPr>
          <w:rFonts w:ascii="宋体" w:hAnsi="宋体" w:eastAsia="宋体" w:cs="宋体"/>
          <w:color w:val="000"/>
          <w:sz w:val="28"/>
          <w:szCs w:val="28"/>
        </w:rPr>
        <w:t xml:space="preserve">虚构的田园生活是堂吉诃德向往的，在商业化的村庄城市之中没有田园，堂吉诃德需要出走。“所以堂吉诃德离开村子，在流亡中寻找自己的精神家园，因为他只有在流浪中才是自由的。”</w:t>
      </w:r>
    </w:p>
    <w:p>
      <w:pPr>
        <w:ind w:left="0" w:right="0" w:firstLine="560"/>
        <w:spacing w:before="450" w:after="450" w:line="312" w:lineRule="auto"/>
      </w:pPr>
      <w:r>
        <w:rPr>
          <w:rFonts w:ascii="宋体" w:hAnsi="宋体" w:eastAsia="宋体" w:cs="宋体"/>
          <w:color w:val="000"/>
          <w:sz w:val="28"/>
          <w:szCs w:val="28"/>
        </w:rPr>
        <w:t xml:space="preserve">堂吉诃德在旅途中感到愉悦，遇到巨人、军队、洞穴，那些他希望看到的。这些是对现实的消解。在文本中穿插的田园牧歌式的故事是荒诞主线的相对的另一面，故事只是很短的片段，扩展不了很长的距离就被荒诞主线截断，堂吉诃德只能站在边缘观望田园。即便是田园牧歌式的生活，也是虚假的，看似和蔼的牧人把堂吉诃德和桑丘打得个半死。堂吉诃德打算做牧人在野外度过承诺的一年之期，可是他已经没有时间了。</w:t>
      </w:r>
    </w:p>
    <w:p>
      <w:pPr>
        <w:ind w:left="0" w:right="0" w:firstLine="560"/>
        <w:spacing w:before="450" w:after="450" w:line="312" w:lineRule="auto"/>
      </w:pPr>
      <w:r>
        <w:rPr>
          <w:rFonts w:ascii="宋体" w:hAnsi="宋体" w:eastAsia="宋体" w:cs="宋体"/>
          <w:color w:val="000"/>
          <w:sz w:val="28"/>
          <w:szCs w:val="28"/>
        </w:rPr>
        <w:t xml:space="preserve">也可以说，堂吉诃德是一个具有游戏精神的流浪者。他看到曼波里诺头盔、城堡、公主;其他人却只看到理发师的盆、旅店、村妇。他们不是堂吉诃德，他们没有那种精神。他以游戏的眼光观察世界，世界应该是有趣的，看到的不应该只是农业社会，而应该是骑士社会。</w:t>
      </w:r>
    </w:p>
    <w:p>
      <w:pPr>
        <w:ind w:left="0" w:right="0" w:firstLine="560"/>
        <w:spacing w:before="450" w:after="450" w:line="312" w:lineRule="auto"/>
      </w:pPr>
      <w:r>
        <w:rPr>
          <w:rFonts w:ascii="宋体" w:hAnsi="宋体" w:eastAsia="宋体" w:cs="宋体"/>
          <w:color w:val="000"/>
          <w:sz w:val="28"/>
          <w:szCs w:val="28"/>
        </w:rPr>
        <w:t xml:space="preserve">三、疯即生活</w:t>
      </w:r>
    </w:p>
    <w:p>
      <w:pPr>
        <w:ind w:left="0" w:right="0" w:firstLine="560"/>
        <w:spacing w:before="450" w:after="450" w:line="312" w:lineRule="auto"/>
      </w:pPr>
      <w:r>
        <w:rPr>
          <w:rFonts w:ascii="宋体" w:hAnsi="宋体" w:eastAsia="宋体" w:cs="宋体"/>
          <w:color w:val="000"/>
          <w:sz w:val="28"/>
          <w:szCs w:val="28"/>
        </w:rPr>
        <w:t xml:space="preserve">对于堂吉诃德，疯就是生活，因此他要无缘无故地发疯。</w:t>
      </w:r>
    </w:p>
    <w:p>
      <w:pPr>
        <w:ind w:left="0" w:right="0" w:firstLine="560"/>
        <w:spacing w:before="450" w:after="450" w:line="312" w:lineRule="auto"/>
      </w:pPr>
      <w:r>
        <w:rPr>
          <w:rFonts w:ascii="宋体" w:hAnsi="宋体" w:eastAsia="宋体" w:cs="宋体"/>
          <w:color w:val="000"/>
          <w:sz w:val="28"/>
          <w:szCs w:val="28"/>
        </w:rPr>
        <w:t xml:space="preserve">“他仅有的疯狂举动就是对死亡的圣战：‘堂吉诃德的疯癫真伟大，原因在于产生疯癫的根源也伟大，即永远不熄灭的生存渴望，这是最张狂的傻事和最英勇的源头。’”</w:t>
      </w:r>
    </w:p>
    <w:p>
      <w:pPr>
        <w:ind w:left="0" w:right="0" w:firstLine="560"/>
        <w:spacing w:before="450" w:after="450" w:line="312" w:lineRule="auto"/>
      </w:pPr>
      <w:r>
        <w:rPr>
          <w:rFonts w:ascii="宋体" w:hAnsi="宋体" w:eastAsia="宋体" w:cs="宋体"/>
          <w:color w:val="000"/>
          <w:sz w:val="28"/>
          <w:szCs w:val="28"/>
        </w:rPr>
        <w:t xml:space="preserve">神父和剃头师傅把堂吉诃德带回家，以为待上几个月他就不会再犯疯病，可是堂吉诃德只有发疯才能活下去，所以他开始了第三次出行。</w:t>
      </w:r>
    </w:p>
    <w:p>
      <w:pPr>
        <w:ind w:left="0" w:right="0" w:firstLine="560"/>
        <w:spacing w:before="450" w:after="450" w:line="312" w:lineRule="auto"/>
      </w:pPr>
      <w:r>
        <w:rPr>
          <w:rFonts w:ascii="宋体" w:hAnsi="宋体" w:eastAsia="宋体" w:cs="宋体"/>
          <w:color w:val="000"/>
          <w:sz w:val="28"/>
          <w:szCs w:val="28"/>
        </w:rPr>
        <w:t xml:space="preserve">堂吉诃德只不过是镜子里面的奥德修斯，在旅途中寻找故乡，即便那是一种无节制的生活。他只是在过自然的生活，顺应身体的召唤、情绪的宣泄，而不是节制。</w:t>
      </w:r>
    </w:p>
    <w:p>
      <w:pPr>
        <w:ind w:left="0" w:right="0" w:firstLine="560"/>
        <w:spacing w:before="450" w:after="450" w:line="312" w:lineRule="auto"/>
      </w:pPr>
      <w:r>
        <w:rPr>
          <w:rFonts w:ascii="宋体" w:hAnsi="宋体" w:eastAsia="宋体" w:cs="宋体"/>
          <w:color w:val="000"/>
          <w:sz w:val="28"/>
          <w:szCs w:val="28"/>
        </w:rPr>
        <w:t xml:space="preserve">堂吉诃德只有在旅途中才是堂吉诃德，在村庄里，他只是吉哈诺或科萨达。他总是在和由于为人正派而博得“好人”名声的阿隆索的身份对抗，堂吉诃德可以离开阿隆索，但是阿隆索却不能够离开堂吉诃德，如果堂吉诃德意味疯的话。</w:t>
      </w:r>
    </w:p>
    <w:p>
      <w:pPr>
        <w:ind w:left="0" w:right="0" w:firstLine="560"/>
        <w:spacing w:before="450" w:after="450" w:line="312" w:lineRule="auto"/>
      </w:pPr>
      <w:r>
        <w:rPr>
          <w:rFonts w:ascii="宋体" w:hAnsi="宋体" w:eastAsia="宋体" w:cs="宋体"/>
          <w:color w:val="000"/>
          <w:sz w:val="28"/>
          <w:szCs w:val="28"/>
        </w:rPr>
        <w:t xml:space="preserve">最后，堂吉诃德说：“我终于明白了，那些书籍均为荒诞无稽之谈。”后来，他死了。他不疯癫了，意味着向死亡妥协。桑丘说：“一个人生活中能犯的最严重的疯是无缘无故地死去。”堂吉诃德离开阿隆索，阿隆索也就死了。他自己不愿意发疯了，可是他还是以疯告终。</w:t>
      </w:r>
    </w:p>
    <w:p>
      <w:pPr>
        <w:ind w:left="0" w:right="0" w:firstLine="560"/>
        <w:spacing w:before="450" w:after="450" w:line="312" w:lineRule="auto"/>
      </w:pPr>
      <w:r>
        <w:rPr>
          <w:rFonts w:ascii="黑体" w:hAnsi="黑体" w:eastAsia="黑体" w:cs="黑体"/>
          <w:color w:val="000000"/>
          <w:sz w:val="34"/>
          <w:szCs w:val="34"/>
          <w:b w:val="1"/>
          <w:bCs w:val="1"/>
        </w:rPr>
        <w:t xml:space="preserve">堂吉诃德读书笔记800字篇六</w:t>
      </w:r>
    </w:p>
    <w:p>
      <w:pPr>
        <w:ind w:left="0" w:right="0" w:firstLine="560"/>
        <w:spacing w:before="450" w:after="450" w:line="312" w:lineRule="auto"/>
      </w:pPr>
      <w:r>
        <w:rPr>
          <w:rFonts w:ascii="宋体" w:hAnsi="宋体" w:eastAsia="宋体" w:cs="宋体"/>
          <w:color w:val="000"/>
          <w:sz w:val="28"/>
          <w:szCs w:val="28"/>
        </w:rPr>
        <w:t xml:space="preserve">对于理想这个词此刻越谈越少了，人长大了就变的很现实，在堂吉诃德身上又看到了久违的梦想。</w:t>
      </w:r>
    </w:p>
    <w:p>
      <w:pPr>
        <w:ind w:left="0" w:right="0" w:firstLine="560"/>
        <w:spacing w:before="450" w:after="450" w:line="312" w:lineRule="auto"/>
      </w:pPr>
      <w:r>
        <w:rPr>
          <w:rFonts w:ascii="宋体" w:hAnsi="宋体" w:eastAsia="宋体" w:cs="宋体"/>
          <w:color w:val="000"/>
          <w:sz w:val="28"/>
          <w:szCs w:val="28"/>
        </w:rPr>
        <w:t xml:space="preserve">其实堂吉诃德就是一个在现实世界的理想主义者，堂吉诃德有个很完美而又很天真的想法——做一名维护世界正义的骑士。然而中世纪已经过去很久了，骑士们早已离我们而去，留下的是那些不知真假的传说，可堂吉诃德偏偏就相信了，光从堂吉诃德的语言来看，个性是对要去作总督的桑丘的一番教导，堂吉诃德确实是一名很有正义感而且对感情忠贞不渝的优秀骑士。小说的可笑之处就是让我们这位骑士“生不逢时”。然而作者并没有让堂吉诃德像中国代诗人那样哀叹命运和世道，而是选取让他坚持自我的信念，在一个不属于骑士的时代“仗剑走天涯”。</w:t>
      </w:r>
    </w:p>
    <w:p>
      <w:pPr>
        <w:ind w:left="0" w:right="0" w:firstLine="560"/>
        <w:spacing w:before="450" w:after="450" w:line="312" w:lineRule="auto"/>
      </w:pPr>
      <w:r>
        <w:rPr>
          <w:rFonts w:ascii="宋体" w:hAnsi="宋体" w:eastAsia="宋体" w:cs="宋体"/>
          <w:color w:val="000"/>
          <w:sz w:val="28"/>
          <w:szCs w:val="28"/>
        </w:rPr>
        <w:t xml:space="preserve">小说的刚开始堂吉诃德的形象是很愚蠢很可笑的，把它读完时会发现堂吉诃德这个人很天真，很可爱。在现实生活中有几个人能像堂吉诃德一样持续着那份童真如此沉醉在自我喜欢的事物之中，又有几人在这种“逆境”之中坚持自我的梦想？或许站在堂吉诃德的角度来说他是幸福的，我们能够看到他为自我是一名骑士而感到骄傲。我甚至有些嫉妒他——回想自我在读武侠小说时也曾幻想过自我是一位武功高强，顶天立地的大侠。</w:t>
      </w:r>
    </w:p>
    <w:p>
      <w:pPr>
        <w:ind w:left="0" w:right="0" w:firstLine="560"/>
        <w:spacing w:before="450" w:after="450" w:line="312" w:lineRule="auto"/>
      </w:pPr>
      <w:r>
        <w:rPr>
          <w:rFonts w:ascii="宋体" w:hAnsi="宋体" w:eastAsia="宋体" w:cs="宋体"/>
          <w:color w:val="000"/>
          <w:sz w:val="28"/>
          <w:szCs w:val="28"/>
        </w:rPr>
        <w:t xml:space="preserve">作者在书中提到骑士小说害人，于是透过堂吉诃德这位不贴合时代特征的“骑士”的愚蠢行为来进行辛辣的讽刺。然而作者在对堂吉诃德这个人物的塑造上却没有刻意抹黑，堂吉诃德富有强烈的正义感和爱国主义精神，待人真诚，为人正直，总是为别人打抱不平，临死也不忘对桑丘的承诺的诚实，单纯，对爱人忠贞，到哪都对人宣称达西妮亚是世界上最美丽的女人，为了她的名誉愿意与人决斗，应对狮子毫不畏惧的勇敢，坚持自我的信念不动摇。所有这一切加起来让我们看到的是一个近乎于完美的人。</w:t>
      </w:r>
    </w:p>
    <w:p>
      <w:pPr>
        <w:ind w:left="0" w:right="0" w:firstLine="560"/>
        <w:spacing w:before="450" w:after="450" w:line="312" w:lineRule="auto"/>
      </w:pPr>
      <w:r>
        <w:rPr>
          <w:rFonts w:ascii="宋体" w:hAnsi="宋体" w:eastAsia="宋体" w:cs="宋体"/>
          <w:color w:val="000"/>
          <w:sz w:val="28"/>
          <w:szCs w:val="28"/>
        </w:rPr>
        <w:t xml:space="preserve">故事结尾堂吉诃德被月亮骑士打败，骑士理想遭到了毁灭性的打击，结果抑郁生病而死。在他死的最后时刻，他“醒”过来了，从理想中的骑士回归到了具有传统价值观的普通人，或许在常人看来这是个很好的结局，至少他清醒过来了，堂吉诃德自我是怎样想呢？也许是他自我感觉自我拯救达西妮亚的任务已经完成，自我骑士生涯也能够告一段落了吧。</w:t>
      </w:r>
    </w:p>
    <w:p>
      <w:pPr>
        <w:ind w:left="0" w:right="0" w:firstLine="560"/>
        <w:spacing w:before="450" w:after="450" w:line="312" w:lineRule="auto"/>
      </w:pPr>
      <w:r>
        <w:rPr>
          <w:rFonts w:ascii="宋体" w:hAnsi="宋体" w:eastAsia="宋体" w:cs="宋体"/>
          <w:color w:val="000"/>
          <w:sz w:val="28"/>
          <w:szCs w:val="28"/>
        </w:rPr>
        <w:t xml:space="preserve">宗教的衰落，科技的发展导致了一些人们信仰和理想的缺失，他们庸庸碌碌的生活在自我用钢铁铸造的囚笼里，不敢去实践自我的理想，甚至从未思考过自我生存的好处。</w:t>
      </w:r>
    </w:p>
    <w:p>
      <w:pPr>
        <w:ind w:left="0" w:right="0" w:firstLine="560"/>
        <w:spacing w:before="450" w:after="450" w:line="312" w:lineRule="auto"/>
      </w:pPr>
      <w:r>
        <w:rPr>
          <w:rFonts w:ascii="宋体" w:hAnsi="宋体" w:eastAsia="宋体" w:cs="宋体"/>
          <w:color w:val="000"/>
          <w:sz w:val="28"/>
          <w:szCs w:val="28"/>
        </w:rPr>
        <w:t xml:space="preserve">这时，堂吉诃德透过诙谐幽默的方式让你在开怀大笑的同时重温自我的过去的“骑士梦想”。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2024-10-03T07:29:10+08:00</dcterms:created>
  <dcterms:modified xsi:type="dcterms:W3CDTF">2024-10-03T07:29:10+08:00</dcterms:modified>
</cp:coreProperties>
</file>

<file path=docProps/custom.xml><?xml version="1.0" encoding="utf-8"?>
<Properties xmlns="http://schemas.openxmlformats.org/officeDocument/2006/custom-properties" xmlns:vt="http://schemas.openxmlformats.org/officeDocument/2006/docPropsVTypes"/>
</file>