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建筑专业自我鉴定800字(5篇)</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建筑专业自我鉴定800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建筑专业自我鉴定800字篇一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1、学习方面。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2、广泛的兴趣爱好。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4、社会实践。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到xxx项目部担任技术员以来，已经过去了一年多，在这一年里面，回顾这一年来的工作历程，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建筑专业自我鉴定800字篇二</w:t>
      </w:r>
    </w:p>
    <w:p>
      <w:pPr>
        <w:ind w:left="0" w:right="0" w:firstLine="560"/>
        <w:spacing w:before="450" w:after="450" w:line="312" w:lineRule="auto"/>
      </w:pPr>
      <w:r>
        <w:rPr>
          <w:rFonts w:ascii="宋体" w:hAnsi="宋体" w:eastAsia="宋体" w:cs="宋体"/>
          <w:color w:val="000"/>
          <w:sz w:val="28"/>
          <w:szCs w:val="28"/>
        </w:rPr>
        <w:t xml:space="preserve">一、结构形式：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amp;“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xx对此有专门规定。伸缩缝在基础可不断开；抗震缝：为使建筑物较规则，以期有利于结构抗震而设置的缝，基础可不断开。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梁按其在结构中的位置可分为主梁、次梁、连梁、圈梁、过梁等。门窗过梁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建筑专业自我鉴定800字篇三</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（一）自我反省，正视不足，工作实习的自我鉴定。自我反省，正视不足。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w:t>
      </w:r>
    </w:p>
    <w:p>
      <w:pPr>
        <w:ind w:left="0" w:right="0" w:firstLine="560"/>
        <w:spacing w:before="450" w:after="450" w:line="312" w:lineRule="auto"/>
      </w:pPr>
      <w:r>
        <w:rPr>
          <w:rFonts w:ascii="宋体" w:hAnsi="宋体" w:eastAsia="宋体" w:cs="宋体"/>
          <w:color w:val="000"/>
          <w:sz w:val="28"/>
          <w:szCs w:val="28"/>
        </w:rPr>
        <w:t xml:space="preserve">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鼎瀚集团蓝天部门才两个月，但我的感受颇深：“只有学才知道”我刚来到项目上的时候，刘工让我计算工程量，对于我来说是第一次，我感觉有点紧张也有点惊喜，自我鉴定《工作实习的自我鉴定》。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建筑专业自我鉴定800字篇四</w:t>
      </w:r>
    </w:p>
    <w:p>
      <w:pPr>
        <w:ind w:left="0" w:right="0" w:firstLine="560"/>
        <w:spacing w:before="450" w:after="450" w:line="312" w:lineRule="auto"/>
      </w:pPr>
      <w:r>
        <w:rPr>
          <w:rFonts w:ascii="宋体" w:hAnsi="宋体" w:eastAsia="宋体" w:cs="宋体"/>
          <w:color w:val="000"/>
          <w:sz w:val="28"/>
          <w:szCs w:val="28"/>
        </w:rPr>
        <w:t xml:space="preserve">每个大学生都会有毕业的一天，因为人都会成长。大学时间不长，短短四年时间如同四天，时间过得非常快，从眼前划过，都没来得及回忆就已经成为了过眼烟云，成为了往事。</w:t>
      </w:r>
    </w:p>
    <w:p>
      <w:pPr>
        <w:ind w:left="0" w:right="0" w:firstLine="560"/>
        <w:spacing w:before="450" w:after="450" w:line="312" w:lineRule="auto"/>
      </w:pPr>
      <w:r>
        <w:rPr>
          <w:rFonts w:ascii="宋体" w:hAnsi="宋体" w:eastAsia="宋体" w:cs="宋体"/>
          <w:color w:val="000"/>
          <w:sz w:val="28"/>
          <w:szCs w:val="28"/>
        </w:rPr>
        <w:t xml:space="preserve">大学中，我积极提升自己，无论是思想上，还是能力上，我都积极提升，因为不想成为一个平庸的人，只有真正努力才可能获取更多成绩，付出的一些血汗，换取最后果实值得。在新时代，我就期待自己成为新时代的有为青年，毕竟我们站在巨人肩膀，有着前人没有的基础经验，这是我们优势，也是劣势。优势是因为我们起点更高，不需要去钻研其中玄奥。劣势是我们容易被前人的成绩成果所迷不知进取。</w:t>
      </w:r>
    </w:p>
    <w:p>
      <w:pPr>
        <w:ind w:left="0" w:right="0" w:firstLine="560"/>
        <w:spacing w:before="450" w:after="450" w:line="312" w:lineRule="auto"/>
      </w:pPr>
      <w:r>
        <w:rPr>
          <w:rFonts w:ascii="宋体" w:hAnsi="宋体" w:eastAsia="宋体" w:cs="宋体"/>
          <w:color w:val="000"/>
          <w:sz w:val="28"/>
          <w:szCs w:val="28"/>
        </w:rPr>
        <w:t xml:space="preserve">我经常告诫自己，人生时刻都存在竞争，我们要做好的就是提升自己。大学我会与班级成绩优秀的同学比，与学校前十同学比，谁比我强我就把谁定为自己要超越的目标。每次超越一个，当四年下来，我发现，我的成绩从中上游，变成现在的全校前十名。这就是自己努力的结果，从不会在学习中抱怨学习压力大。</w:t>
      </w:r>
    </w:p>
    <w:p>
      <w:pPr>
        <w:ind w:left="0" w:right="0" w:firstLine="560"/>
        <w:spacing w:before="450" w:after="450" w:line="312" w:lineRule="auto"/>
      </w:pPr>
      <w:r>
        <w:rPr>
          <w:rFonts w:ascii="宋体" w:hAnsi="宋体" w:eastAsia="宋体" w:cs="宋体"/>
          <w:color w:val="000"/>
          <w:sz w:val="28"/>
          <w:szCs w:val="28"/>
        </w:rPr>
        <w:t xml:space="preserve">生活中压力无处不在，在学校没有感受到压力，那是爸妈为我们抗住了沉重如山的压力，但毕业后就要独自面对这样的困难，这样的压力，我们又如何能够逃避，如何能够放弃，自己的担子一定要自己扛起，大学也只不过是人生一个站点。不喜欢自己大学碌碌无为，所以在学校我最努力最拼命。</w:t>
      </w:r>
    </w:p>
    <w:p>
      <w:pPr>
        <w:ind w:left="0" w:right="0" w:firstLine="560"/>
        <w:spacing w:before="450" w:after="450" w:line="312" w:lineRule="auto"/>
      </w:pPr>
      <w:r>
        <w:rPr>
          <w:rFonts w:ascii="宋体" w:hAnsi="宋体" w:eastAsia="宋体" w:cs="宋体"/>
          <w:color w:val="000"/>
          <w:sz w:val="28"/>
          <w:szCs w:val="28"/>
        </w:rPr>
        <w:t xml:space="preserve">在同学眼中，我沉默，又优秀，让人有些难以相处；在老师眼中，我非常优秀，也非常勤奋。不管如何我一直都保持着自我本心，做自己的事情。因为不管我在老师同学眼中的印象如何，我都会做好自己。因为努力的人天不负，趁着大学期间，多花些精力，多耗费些努力我相信自己一定可以有更大成绩。</w:t>
      </w:r>
    </w:p>
    <w:p>
      <w:pPr>
        <w:ind w:left="0" w:right="0" w:firstLine="560"/>
        <w:spacing w:before="450" w:after="450" w:line="312" w:lineRule="auto"/>
      </w:pPr>
      <w:r>
        <w:rPr>
          <w:rFonts w:ascii="宋体" w:hAnsi="宋体" w:eastAsia="宋体" w:cs="宋体"/>
          <w:color w:val="000"/>
          <w:sz w:val="28"/>
          <w:szCs w:val="28"/>
        </w:rPr>
        <w:t xml:space="preserve">我学习的是建筑工程专业，毕业后注定要成为一个建筑工程师，但是工程师，可不是那么容易当，需要更多努力更多胆魄，不然如何成为令人信服的人。所以大学期间，我也到一些工地中兼职，一个是体验工作，一个是为自己找方向，我该如何努力。不管有多累，每次都积极提升自己，从不会给自己留下什么负担，做的多才能够收获更多。</w:t>
      </w:r>
    </w:p>
    <w:p>
      <w:pPr>
        <w:ind w:left="0" w:right="0" w:firstLine="560"/>
        <w:spacing w:before="450" w:after="450" w:line="312" w:lineRule="auto"/>
      </w:pPr>
      <w:r>
        <w:rPr>
          <w:rFonts w:ascii="宋体" w:hAnsi="宋体" w:eastAsia="宋体" w:cs="宋体"/>
          <w:color w:val="000"/>
          <w:sz w:val="28"/>
          <w:szCs w:val="28"/>
        </w:rPr>
        <w:t xml:space="preserve">大学是我实现梦想的地方，但总会毕业，只是感觉时间不够，我依然还欠缺很多东西，我只是掌握了课本上的知识，却没有掌握真正的能力，还需要在岗位上不断的提升锻炼，不断的加强和磨砺，未来靠自己我努力，毕业后我也会有自己的路，过往大学一幕幕，让我唏嘘感叹，这是我最充实的时光。</w:t>
      </w:r>
    </w:p>
    <w:p>
      <w:pPr>
        <w:ind w:left="0" w:right="0" w:firstLine="560"/>
        <w:spacing w:before="450" w:after="450" w:line="312" w:lineRule="auto"/>
      </w:pPr>
      <w:r>
        <w:rPr>
          <w:rFonts w:ascii="黑体" w:hAnsi="黑体" w:eastAsia="黑体" w:cs="黑体"/>
          <w:color w:val="000000"/>
          <w:sz w:val="34"/>
          <w:szCs w:val="34"/>
          <w:b w:val="1"/>
          <w:bCs w:val="1"/>
        </w:rPr>
        <w:t xml:space="preserve">建筑专业自我鉴定800字篇五</w:t>
      </w:r>
    </w:p>
    <w:p>
      <w:pPr>
        <w:ind w:left="0" w:right="0" w:firstLine="560"/>
        <w:spacing w:before="450" w:after="450" w:line="312" w:lineRule="auto"/>
      </w:pPr>
      <w:r>
        <w:rPr>
          <w:rFonts w:ascii="宋体" w:hAnsi="宋体" w:eastAsia="宋体" w:cs="宋体"/>
          <w:color w:val="000"/>
          <w:sz w:val="28"/>
          <w:szCs w:val="28"/>
        </w:rPr>
        <w:t xml:space="preserve">我的实习生活已经结束，对专业知识一丝不苟的精神，使我在理论知识和社会实践很快的结合起来，很快的充实了自己，为实现人生的理想和自身价值打下更加坚实的基础。三年的校园学习生活，是我人生的一个转折点，扎实的理论知识，让我在今后的工作中不懈地去挑战自我，相信再大的工作困难也会迎刃而解，校园学习期间，曾做出的成绩，让我在以后的工作上更有信心去胜任，也锻炼了自我，为实现人生的价值和理想打下了基础。</w:t>
      </w:r>
    </w:p>
    <w:p>
      <w:pPr>
        <w:ind w:left="0" w:right="0" w:firstLine="560"/>
        <w:spacing w:before="450" w:after="450" w:line="312" w:lineRule="auto"/>
      </w:pPr>
      <w:r>
        <w:rPr>
          <w:rFonts w:ascii="宋体" w:hAnsi="宋体" w:eastAsia="宋体" w:cs="宋体"/>
          <w:color w:val="000"/>
          <w:sz w:val="28"/>
          <w:szCs w:val="28"/>
        </w:rPr>
        <w:t xml:space="preserve">校园学习生涯和社会实践生活是我本年的校园生活重要组成部分。</w:t>
      </w:r>
    </w:p>
    <w:p>
      <w:pPr>
        <w:ind w:left="0" w:right="0" w:firstLine="560"/>
        <w:spacing w:before="450" w:after="450" w:line="312" w:lineRule="auto"/>
      </w:pPr>
      <w:r>
        <w:rPr>
          <w:rFonts w:ascii="宋体" w:hAnsi="宋体" w:eastAsia="宋体" w:cs="宋体"/>
          <w:color w:val="000"/>
          <w:sz w:val="28"/>
          <w:szCs w:val="28"/>
        </w:rPr>
        <w:t xml:space="preserve">我的专业知识水平使我在建筑行业中很快得到发展。课余时间，就不断的了解和接触建筑行业知识，使得在学习建筑理论知识时。很快的与社会实践结合起来。三年的学习生涯，使我的专业知识得到了实质性扩展，增大了我的知识面。</w:t>
      </w:r>
    </w:p>
    <w:p>
      <w:pPr>
        <w:ind w:left="0" w:right="0" w:firstLine="560"/>
        <w:spacing w:before="450" w:after="450" w:line="312" w:lineRule="auto"/>
      </w:pPr>
      <w:r>
        <w:rPr>
          <w:rFonts w:ascii="宋体" w:hAnsi="宋体" w:eastAsia="宋体" w:cs="宋体"/>
          <w:color w:val="000"/>
          <w:sz w:val="28"/>
          <w:szCs w:val="28"/>
        </w:rPr>
        <w:t xml:space="preserve">建筑行业的图纸有一定兴趣，可能跟课余和假期时间学习了相关的知识有关。在日常活动中，我工作热情负责、任劳任怨，和班级同学团结一致。实习期间，认真的学习建筑规范，结合现场实践强化自身能力。认真阅读施工图纸，注意设计说明，加强现场监督，提高工程的施工质量。</w:t>
      </w:r>
    </w:p>
    <w:p>
      <w:pPr>
        <w:ind w:left="0" w:right="0" w:firstLine="560"/>
        <w:spacing w:before="450" w:after="450" w:line="312" w:lineRule="auto"/>
      </w:pPr>
      <w:r>
        <w:rPr>
          <w:rFonts w:ascii="宋体" w:hAnsi="宋体" w:eastAsia="宋体" w:cs="宋体"/>
          <w:color w:val="000"/>
          <w:sz w:val="28"/>
          <w:szCs w:val="28"/>
        </w:rPr>
        <w:t xml:space="preserve">在本学年由我们学院组织的篮球球比赛，我积极参加备战队员，为我们系体育比赛中获得第一名。</w:t>
      </w:r>
    </w:p>
    <w:p>
      <w:pPr>
        <w:ind w:left="0" w:right="0" w:firstLine="560"/>
        <w:spacing w:before="450" w:after="450" w:line="312" w:lineRule="auto"/>
      </w:pPr>
      <w:r>
        <w:rPr>
          <w:rFonts w:ascii="宋体" w:hAnsi="宋体" w:eastAsia="宋体" w:cs="宋体"/>
          <w:color w:val="000"/>
          <w:sz w:val="28"/>
          <w:szCs w:val="28"/>
        </w:rPr>
        <w:t xml:space="preserve">我在不断提高书面知识理论的同时更注重于社会实践。学以致用，实践结合理论知识，20xx年在亲戚的建筑工地学习实践，我自身对这行业有坚实的基础和浓厚的兴趣。又有大量的工作让我在这个建筑行业中不断地加强了锻炼，建筑专业知识也得到大幅度的提高。</w:t>
      </w:r>
    </w:p>
    <w:p>
      <w:pPr>
        <w:ind w:left="0" w:right="0" w:firstLine="560"/>
        <w:spacing w:before="450" w:after="450" w:line="312" w:lineRule="auto"/>
      </w:pPr>
      <w:r>
        <w:rPr>
          <w:rFonts w:ascii="宋体" w:hAnsi="宋体" w:eastAsia="宋体" w:cs="宋体"/>
          <w:color w:val="000"/>
          <w:sz w:val="28"/>
          <w:szCs w:val="28"/>
        </w:rPr>
        <w:t xml:space="preserve">认真负责的工作态度和工作成果。特别是通过这次厦门的实习，使我对建筑专业的认识更深，获得了更多的现场经验，同时也为以后的工作打下了坚实的基础，也让我对以后的生活和工作有了一定的目标。在这实习，不仅仅只是学习专业知识，同时也获得了很多做人、做事的道理。</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2024-10-03T04:40:37+08:00</dcterms:created>
  <dcterms:modified xsi:type="dcterms:W3CDTF">2024-10-03T04:40:37+08:00</dcterms:modified>
</cp:coreProperties>
</file>

<file path=docProps/custom.xml><?xml version="1.0" encoding="utf-8"?>
<Properties xmlns="http://schemas.openxmlformats.org/officeDocument/2006/custom-properties" xmlns:vt="http://schemas.openxmlformats.org/officeDocument/2006/docPropsVTypes"/>
</file>