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2024年对电视台的感谢信(4篇)</w:t>
      </w:r>
      <w:bookmarkEnd w:id="1"/>
    </w:p>
    <w:p>
      <w:pPr>
        <w:jc w:val="center"/>
        <w:spacing w:before="0" w:after="450"/>
      </w:pPr>
      <w:r>
        <w:rPr>
          <w:rFonts w:ascii="Arial" w:hAnsi="Arial" w:eastAsia="Arial" w:cs="Arial"/>
          <w:color w:val="999999"/>
          <w:sz w:val="20"/>
          <w:szCs w:val="20"/>
        </w:rPr>
        <w:t xml:space="preserve">来源：网络  作者：风吟鸟唱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对电视台的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对电视台的感谢信篇一</w:t>
      </w:r>
    </w:p>
    <w:p>
      <w:pPr>
        <w:ind w:left="0" w:right="0" w:firstLine="560"/>
        <w:spacing w:before="450" w:after="450" w:line="312" w:lineRule="auto"/>
      </w:pPr>
      <w:r>
        <w:rPr>
          <w:rFonts w:ascii="宋体" w:hAnsi="宋体" w:eastAsia="宋体" w:cs="宋体"/>
          <w:color w:val="000"/>
          <w:sz w:val="28"/>
          <w:szCs w:val="28"/>
        </w:rPr>
        <w:t xml:space="preserve">值此新春喜庆之际，我们辽宁省聋人协会谨代表辽宁省57万多聋人以及他们的亲属，向辽宁电视台领导及全体同志道一声辛苦并表示诚挚的感谢。</w:t>
      </w:r>
    </w:p>
    <w:p>
      <w:pPr>
        <w:ind w:left="0" w:right="0" w:firstLine="560"/>
        <w:spacing w:before="450" w:after="450" w:line="312" w:lineRule="auto"/>
      </w:pPr>
      <w:r>
        <w:rPr>
          <w:rFonts w:ascii="宋体" w:hAnsi="宋体" w:eastAsia="宋体" w:cs="宋体"/>
          <w:color w:val="000"/>
          <w:sz w:val="28"/>
          <w:szCs w:val="28"/>
        </w:rPr>
        <w:t xml:space="preserve">春节是中华民族的传统节日，而春晚，则是我国沿袭了多年的新春传统节目。春节晚会年年搞，那相声、那小品，还有主持人幽默的话语和精彩的主持技巧，给人们带来了多少欢笑和感慨、启迪和享受。每年的这个时候，一般都是合家欢聚，全家看着电视共享欢乐。然而，作为社会中一个特殊的群体——那些生活在无声世界中的聋人，每当这个时候却多少有些失落。由于节目没有字幕，失聪的聋人们，坐在电视机前常常看的莫名其妙，大多数聋人每每这个时刻，都是借故溜走，电视机前的欢笑中从来不会有他们的影子。一些体贴的家庭，亲人们会放弃看没有字幕的春节晚会，随着自己不能听的孩子选个有字幕的连续剧看看。这对聋人以及他们的家庭来说，是一个多么尴尬的时刻。</w:t>
      </w:r>
    </w:p>
    <w:p>
      <w:pPr>
        <w:ind w:left="0" w:right="0" w:firstLine="560"/>
        <w:spacing w:before="450" w:after="450" w:line="312" w:lineRule="auto"/>
      </w:pPr>
      <w:r>
        <w:rPr>
          <w:rFonts w:ascii="宋体" w:hAnsi="宋体" w:eastAsia="宋体" w:cs="宋体"/>
          <w:color w:val="000"/>
          <w:sz w:val="28"/>
          <w:szCs w:val="28"/>
        </w:rPr>
        <w:t xml:space="preserve">聋人是残疾人中的一个特殊群体，而残疾人是社会发展过程中的产物。当社会越来越发展进步的时候，聋人不应该成为被遗忘的角落。我们多年来一直有个强烈的愿望：平等参与共享!为此我们不遗余力的通过各种渠道呼吁。</w:t>
      </w:r>
    </w:p>
    <w:p>
      <w:pPr>
        <w:ind w:left="0" w:right="0" w:firstLine="560"/>
        <w:spacing w:before="450" w:after="450" w:line="312" w:lineRule="auto"/>
      </w:pPr>
      <w:r>
        <w:rPr>
          <w:rFonts w:ascii="宋体" w:hAnsi="宋体" w:eastAsia="宋体" w:cs="宋体"/>
          <w:color w:val="000"/>
          <w:sz w:val="28"/>
          <w:szCs w:val="28"/>
        </w:rPr>
        <w:t xml:space="preserve">让我们欣喜的是，猪年春晚，辽宁台率先在春晚节目中，从始至终加配字幕，尤其值得肯定的是，竟然连主持人的讲话，也有字幕。当时，我们辽宁的聋人通过手机短信和网络，在中国聋人qq群中，欣喜地向中国聋协，向各位关心我们的领导，向全国各地聋人报喜。这一个猪年春晚，多少聋人与家人共同欢笑啊!这是从来没有过的事情。而家里亲人们，由于猪年春节的欢乐中有了聋孩子的欢乐，更增添了欣慰和喜悦。对比第二天随后播出的央视春晚，由于央视春晚直播的时候没有字幕，即使第二天重播，也只是部分节目有字幕，而大家都关注的主持人讲话，仍然始终没有字幕。这让聋人很失望，尽管中国残联，中国聋协积极的想办法，当时通过网络视频增加了字幕，但是毕竟边看网络上的字幕边看电视上的影像，很不方便。即使可以在网上看视频和看字幕，由于网速限制，很多人看的影像一卡一卡的，很是扫兴。在如今网络时代，辽宁电视台春晚加字幕的消息，迅速的传播，吸引外地聋人也来看辽宁台，获得了全国各地聋人的好评。很多聋人在聊天中对辽宁电台给予由衷的夸赞。他们有的说“借东风，辽宁聋人幸福指数在提升”，有的说“辽宁台很给力，辽宁聋人很荣幸”，那种自豪，欣喜，溢于言表。</w:t>
      </w:r>
    </w:p>
    <w:p>
      <w:pPr>
        <w:ind w:left="0" w:right="0" w:firstLine="560"/>
        <w:spacing w:before="450" w:after="450" w:line="312" w:lineRule="auto"/>
      </w:pPr>
      <w:r>
        <w:rPr>
          <w:rFonts w:ascii="宋体" w:hAnsi="宋体" w:eastAsia="宋体" w:cs="宋体"/>
          <w:color w:val="000"/>
          <w:sz w:val="28"/>
          <w:szCs w:val="28"/>
        </w:rPr>
        <w:t xml:space="preserve">中国残联领导以及中国聋协领导在接到我们的报喜之后，也对我们辽宁电视台给予很高评价。中国聋协还通过微博，也像辽宁电视台致以感谢。如今，春晚已经结束，然而我们电视台这样做法的意义和影响却是深远和巨大的。在春晚节目中从始至终加配字幕，不只给聋人这个特殊群体及其家庭带来欢乐，不只丰富了聋人的精神生活，使聋人在娱乐中提高思想素质和文化素质，而更大的社会意义在于，他体现着我们的媒体，克服困难，不断创新，坚持创造“以人为本”的人文环境;展示着社会物质和精神文明的发展成果，促进了聋人这个特殊群体更好的融入社会。同时，也检验着各行各业关注民生的深度和广度。</w:t>
      </w:r>
    </w:p>
    <w:p>
      <w:pPr>
        <w:ind w:left="0" w:right="0" w:firstLine="560"/>
        <w:spacing w:before="450" w:after="450" w:line="312" w:lineRule="auto"/>
      </w:pPr>
      <w:r>
        <w:rPr>
          <w:rFonts w:ascii="宋体" w:hAnsi="宋体" w:eastAsia="宋体" w:cs="宋体"/>
          <w:color w:val="000"/>
          <w:sz w:val="28"/>
          <w:szCs w:val="28"/>
        </w:rPr>
        <w:t xml:space="preserve">期望今后我们有更多的节目能加配字幕，尤其是新闻联播，访谈类节目，让不能听的广大聋人群体，也能通过这个渠道，了解和关心国家大事，了解我们身边的人和事。这不只是辽宁聋人的渴望，也是全国二千多万聋人热切的期望。当然这里还有关心自己亲人的更加广大的聋人家属的期望。</w:t>
      </w:r>
    </w:p>
    <w:p>
      <w:pPr>
        <w:ind w:left="0" w:right="0" w:firstLine="560"/>
        <w:spacing w:before="450" w:after="450" w:line="312" w:lineRule="auto"/>
      </w:pPr>
      <w:r>
        <w:rPr>
          <w:rFonts w:ascii="宋体" w:hAnsi="宋体" w:eastAsia="宋体" w:cs="宋体"/>
          <w:color w:val="000"/>
          <w:sz w:val="28"/>
          <w:szCs w:val="28"/>
        </w:rPr>
        <w:t xml:space="preserve">希望全国都在贯彻落实精神的关键时刻，在年全面建成小康社会这个起始时刻，恳请省台实现聋人这个渴盼了很久的心愿，在电视发展史上能够实现历史的突破。</w:t>
      </w:r>
    </w:p>
    <w:p>
      <w:pPr>
        <w:ind w:left="0" w:right="0" w:firstLine="560"/>
        <w:spacing w:before="450" w:after="450" w:line="312" w:lineRule="auto"/>
      </w:pPr>
      <w:r>
        <w:rPr>
          <w:rFonts w:ascii="宋体" w:hAnsi="宋体" w:eastAsia="宋体" w:cs="宋体"/>
          <w:color w:val="000"/>
          <w:sz w:val="28"/>
          <w:szCs w:val="28"/>
        </w:rPr>
        <w:t xml:space="preserve">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对电视台的感谢信篇二</w:t>
      </w:r>
    </w:p>
    <w:p>
      <w:pPr>
        <w:ind w:left="0" w:right="0" w:firstLine="560"/>
        <w:spacing w:before="450" w:after="450" w:line="312" w:lineRule="auto"/>
      </w:pPr>
      <w:r>
        <w:rPr>
          <w:rFonts w:ascii="宋体" w:hAnsi="宋体" w:eastAsia="宋体" w:cs="宋体"/>
          <w:color w:val="000"/>
          <w:sz w:val="28"/>
          <w:szCs w:val="28"/>
        </w:rPr>
        <w:t xml:space="preserve">深圳电视台全体工作人员：</w:t>
      </w:r>
    </w:p>
    <w:p>
      <w:pPr>
        <w:ind w:left="0" w:right="0" w:firstLine="560"/>
        <w:spacing w:before="450" w:after="450" w:line="312" w:lineRule="auto"/>
      </w:pPr>
      <w:r>
        <w:rPr>
          <w:rFonts w:ascii="宋体" w:hAnsi="宋体" w:eastAsia="宋体" w:cs="宋体"/>
          <w:color w:val="000"/>
          <w:sz w:val="28"/>
          <w:szCs w:val="28"/>
        </w:rPr>
        <w:t xml:space="preserve">我们是大赢家受害者网络维权联盟组织。首先请允许我们代表近几年来惨遭深圳大赢家网络有限公司及各地的代理分公司诈骗的广大股民，向你们表示崇高的敬意和真诚的感谢!</w:t>
      </w:r>
    </w:p>
    <w:p>
      <w:pPr>
        <w:ind w:left="0" w:right="0" w:firstLine="560"/>
        <w:spacing w:before="450" w:after="450" w:line="312" w:lineRule="auto"/>
      </w:pPr>
      <w:r>
        <w:rPr>
          <w:rFonts w:ascii="宋体" w:hAnsi="宋体" w:eastAsia="宋体" w:cs="宋体"/>
          <w:color w:val="000"/>
          <w:sz w:val="28"/>
          <w:szCs w:val="28"/>
        </w:rPr>
        <w:t xml:space="preserve">几年来大赢家利用主流媒体(各省地方电视台财经频道、和新浪、搜狐、网易、腾讯等几个大的财经网站平台)的公信力，招募雇佣陈操等北方万盛公司的股评家蛊惑宣传，诱骗股民购买大赢家软件，并以电话通知股票买卖，口头承诺月收益等诱骗股民交纳巨额费用成为他们的专案会员。他们甚至利用受害人由于在其指导下造成巨亏急切要返本的心理，丧心病狂的欺骗受害人汇巨款到大赢家公司帐户购买“他们团队内部才能买到”的子乌虚有的原始股。大赢家受害者众多惊人相似的被骗经历，无不说明了深圳大赢家网络有限公司及其各地代理商是一个精心组织连环诈骗的骗子集团!</w:t>
      </w:r>
    </w:p>
    <w:p>
      <w:pPr>
        <w:ind w:left="0" w:right="0" w:firstLine="560"/>
        <w:spacing w:before="450" w:after="450" w:line="312" w:lineRule="auto"/>
      </w:pPr>
      <w:r>
        <w:rPr>
          <w:rFonts w:ascii="宋体" w:hAnsi="宋体" w:eastAsia="宋体" w:cs="宋体"/>
          <w:color w:val="000"/>
          <w:sz w:val="28"/>
          <w:szCs w:val="28"/>
        </w:rPr>
        <w:t xml:space="preserve">然而，虽然证据确凿，我们的维权之路却艰辛而又漫长。从20xx年成立维权组织开始，我们南下深圳，北上首都，曾经向当地和大赢家所在地的公安局、证监局、工商局和新闻媒体等相关部门报案投诉，中国证监会、公安部、国家信访中心也都留下了我们风尘仆仆的脚印。三年来，我们遭受过深圳监管部门个别官员的威胁，遭遇过利用我们敲诈做贼心虚的大赢家公司的不良媒体，更不用说遭受大赢家公司的正面威胁了。我们不禁怀疑：难道真的印证了大赢家客户经理所言：当地的相关部门和监管部门一些握有实权的官员卷入了深深的利益纠葛中，充当了大赢家的保护伞?</w:t>
      </w:r>
    </w:p>
    <w:p>
      <w:pPr>
        <w:ind w:left="0" w:right="0" w:firstLine="560"/>
        <w:spacing w:before="450" w:after="450" w:line="312" w:lineRule="auto"/>
      </w:pPr>
      <w:r>
        <w:rPr>
          <w:rFonts w:ascii="宋体" w:hAnsi="宋体" w:eastAsia="宋体" w:cs="宋体"/>
          <w:color w:val="000"/>
          <w:sz w:val="28"/>
          <w:szCs w:val="28"/>
        </w:rPr>
        <w:t xml:space="preserve">经过三年的艰难维权，我们终于等来了正义的声音!在揭露大赢家公司名为软件销售、实为诈骗敛财的事实真相中，深圳电视台的工作人员敢冒风险、顶着压力，深入调查，用事实说话，用良知说话，《第一现场》、《财经生活》、《非常财经观察》等多个栏目组，制作了《谁骗走了股民的血汗钱》等令受害者拍手称快的节目。你们的节目，揭示真相，一针见血，目光尖锐，义正词严;每一次播放节目，我们受害者都奔走相告，欢欣鼓舞。贵台工作人员所表现出来的新闻工作者的社会良心和社会责任感，让我们深深敬佩!你们捍卫了新闻的尊严，维护了媒体的形象，更维护了弱者和正义!</w:t>
      </w:r>
    </w:p>
    <w:p>
      <w:pPr>
        <w:ind w:left="0" w:right="0" w:firstLine="560"/>
        <w:spacing w:before="450" w:after="450" w:line="312" w:lineRule="auto"/>
      </w:pPr>
      <w:r>
        <w:rPr>
          <w:rFonts w:ascii="宋体" w:hAnsi="宋体" w:eastAsia="宋体" w:cs="宋体"/>
          <w:color w:val="000"/>
          <w:sz w:val="28"/>
          <w:szCs w:val="28"/>
        </w:rPr>
        <w:t xml:space="preserve">我们有理由相信，只要在中国共产党的领导下，大赢家买通不了所有的政府部门和媒体。天网恢恢、疏而不漏，我们相信，终将有一天，大赢家这个诈骗团伙会受到法律严惩的，那些诈骗分子会成为阶下囚的，那些为虎作伥的腐败分子也同样会受到党纪国法的严厉查处!我们相信，这一天不会让我们等得太久!</w:t>
      </w:r>
    </w:p>
    <w:p>
      <w:pPr>
        <w:ind w:left="0" w:right="0" w:firstLine="560"/>
        <w:spacing w:before="450" w:after="450" w:line="312" w:lineRule="auto"/>
      </w:pPr>
      <w:r>
        <w:rPr>
          <w:rFonts w:ascii="宋体" w:hAnsi="宋体" w:eastAsia="宋体" w:cs="宋体"/>
          <w:color w:val="000"/>
          <w:sz w:val="28"/>
          <w:szCs w:val="28"/>
        </w:rPr>
        <w:t xml:space="preserve">再次感谢贵台在揭露大赢家公司诈骗内幕所做的一切努力!你们让我们看到了一个“铁肩担道义”的可敬的新闻媒体形象，让我们看到了一个真正树立社会公信力的新闻媒体形象，让我们看到了朗朗乾坤，天地自有浩然正气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对电视台的感谢信篇三</w:t>
      </w:r>
    </w:p>
    <w:p>
      <w:pPr>
        <w:ind w:left="0" w:right="0" w:firstLine="560"/>
        <w:spacing w:before="450" w:after="450" w:line="312" w:lineRule="auto"/>
      </w:pPr>
      <w:r>
        <w:rPr>
          <w:rFonts w:ascii="宋体" w:hAnsi="宋体" w:eastAsia="宋体" w:cs="宋体"/>
          <w:color w:val="000"/>
          <w:sz w:val="28"/>
          <w:szCs w:val="28"/>
        </w:rPr>
        <w:t xml:space="preserve">尊敬的中央电视台领导：</w:t>
      </w:r>
    </w:p>
    <w:p>
      <w:pPr>
        <w:ind w:left="0" w:right="0" w:firstLine="560"/>
        <w:spacing w:before="450" w:after="450" w:line="312" w:lineRule="auto"/>
      </w:pPr>
      <w:r>
        <w:rPr>
          <w:rFonts w:ascii="宋体" w:hAnsi="宋体" w:eastAsia="宋体" w:cs="宋体"/>
          <w:color w:val="000"/>
          <w:sz w:val="28"/>
          <w:szCs w:val="28"/>
        </w:rPr>
        <w:t xml:space="preserve">首先对中央电视台长期以来关注、支持贡山经济社会发展表示衷心感谢。</w:t>
      </w:r>
    </w:p>
    <w:p>
      <w:pPr>
        <w:ind w:left="0" w:right="0" w:firstLine="560"/>
        <w:spacing w:before="450" w:after="450" w:line="312" w:lineRule="auto"/>
      </w:pPr>
      <w:r>
        <w:rPr>
          <w:rFonts w:ascii="宋体" w:hAnsi="宋体" w:eastAsia="宋体" w:cs="宋体"/>
          <w:color w:val="000"/>
          <w:sz w:val="28"/>
          <w:szCs w:val="28"/>
        </w:rPr>
        <w:t xml:space="preserve">今年初，就独龙江隧道建设作出重要批示后，中央电视台立即派出记者到贡山独龙族怒族自治县进行采访。记者们冒着生命危险，翻越高黎贡山，完成独龙江经济社会发展报道任务。4月10日，独龙江隧道贯通，一名重度烧伤、生命垂危的独龙族小女孩普艳芳需从隧道通过抢救，央视记者及时进行报道。经过武警交通部队、东方航空公司、北京交警部门等爱心帮助，普艳芳于23日抵京救治，央视及时跟踪报道。各部门通力合作救助独龙族烧伤小女孩普艳芳的事迹经央视报道后，在社会上引起强烈反响，社会各界爱心人士对小艳芳及时伸出援助之手，有钱的出钱，有力的出力，让独龙族小女孩深深地感受到了祖国大家庭的温暖。为此，中共贡山县委、贡山县人民政府代表全县3.6万各族人民，谨向关心、帮助救助小艳芳的央视领导和记者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中央电视台情系贡山，心系群众，在关键时刻充分发挥了央视媒体的权威性，折射出了央视媒体具有的社会公信力和社会影响力。贡山县委、县政府一定会继续带领贡山人民，以积极向上的心态迎战困难，加快脱贫致富步伐，全力促进贡山经济社会事业健康发展，早日实现与全国其他兄弟民族一道过上小康生活，早日实现中国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对电视台的感谢信篇四</w:t>
      </w:r>
    </w:p>
    <w:p>
      <w:pPr>
        <w:ind w:left="0" w:right="0" w:firstLine="560"/>
        <w:spacing w:before="450" w:after="450" w:line="312" w:lineRule="auto"/>
      </w:pPr>
      <w:r>
        <w:rPr>
          <w:rFonts w:ascii="宋体" w:hAnsi="宋体" w:eastAsia="宋体" w:cs="宋体"/>
          <w:color w:val="000"/>
          <w:sz w:val="28"/>
          <w:szCs w:val="28"/>
        </w:rPr>
        <w:t xml:space="preserve">可敬、可亲的中央电视台20xx中秋晚会导演组各位老师、艺术家朋友们：</w:t>
      </w:r>
    </w:p>
    <w:p>
      <w:pPr>
        <w:ind w:left="0" w:right="0" w:firstLine="560"/>
        <w:spacing w:before="450" w:after="450" w:line="312" w:lineRule="auto"/>
      </w:pPr>
      <w:r>
        <w:rPr>
          <w:rFonts w:ascii="宋体" w:hAnsi="宋体" w:eastAsia="宋体" w:cs="宋体"/>
          <w:color w:val="000"/>
          <w:sz w:val="28"/>
          <w:szCs w:val="28"/>
        </w:rPr>
        <w:t xml:space="preserve">今年中秋，明月最圆;今年中秋，梅州最美;今年中秋，回味最甜;今年中秋，亲情最浓。央视“秋晚”圆满成功已经过去6天，梅州广大市民还沉浸在晚会唯美大气、温暖亲情的欢乐氛围里，还在津津乐道晚会的精彩与成功!值此，收到中央电视台20xx中秋晚会导演组致梅州市民的感谢信，我们马上通过报纸、电视和网络媒体向全市发布了这一饱含深情、感人至深的信函，将你们对梅州人民的深情厚谊传递给每一位市民，将“梅州月·中华情”的“秋晚”精神、“秋晚”效应又一次推向高-潮。</w:t>
      </w:r>
    </w:p>
    <w:p>
      <w:pPr>
        <w:ind w:left="0" w:right="0" w:firstLine="560"/>
        <w:spacing w:before="450" w:after="450" w:line="312" w:lineRule="auto"/>
      </w:pPr>
      <w:r>
        <w:rPr>
          <w:rFonts w:ascii="宋体" w:hAnsi="宋体" w:eastAsia="宋体" w:cs="宋体"/>
          <w:color w:val="000"/>
          <w:sz w:val="28"/>
          <w:szCs w:val="28"/>
        </w:rPr>
        <w:t xml:space="preserve">今年的中秋晚会节俭而又富有特色，在你们的精心策划下，必定以最温暖、最难忘、最经典的一届“秋晚”写入历史、载入史册。从今年4月17日周晓岚总导演带队第一次来梅采风开始，在短短5个月时间里，你们以团结务实的作风、开拓创新的精神和德艺双馨的风范，通过“秋晚”，让两岸三地同胞、全球华人华侨及亿万观众在2个小时里充分领略了客家文化魅力和风韵，充分见证了中国改革开放30多年来取得的辉煌成就，唤起了全球华人爱国爱乡的强烈共鸣和美好情怀，唤起了中华民族伟大复兴的认同感和归属感，我们心怀感激。更难能可贵的是你们选择在叶帅故里举办中秋晚会，是对梅州文艺团队与群众文化的全面提升和检阅。本土文艺团队在你们技艺高超、精益求精、追求完美的指导下，大师带徒弟、专业带群众，为梅州培养了一大批文艺种子，并将播撒梅州大地，为客家文化的创新拓展了无限的空间。今年央视“秋晚”的举办，一定会促进梅州文化、旅游、生态产业，尤其是群众文化的大发展、大繁荣，对梅州振兴发展影响深远。</w:t>
      </w:r>
    </w:p>
    <w:p>
      <w:pPr>
        <w:ind w:left="0" w:right="0" w:firstLine="560"/>
        <w:spacing w:before="450" w:after="450" w:line="312" w:lineRule="auto"/>
      </w:pPr>
      <w:r>
        <w:rPr>
          <w:rFonts w:ascii="宋体" w:hAnsi="宋体" w:eastAsia="宋体" w:cs="宋体"/>
          <w:color w:val="000"/>
          <w:sz w:val="28"/>
          <w:szCs w:val="28"/>
        </w:rPr>
        <w:t xml:space="preserve">感谢你们，通过“秋晚”为梅州留下了宝贵的财富，那就是“秋晚”精神和“秋晚”效应。“秋晚”精神，体现在95%的晚会演员来自梅州本地，让本次“秋晚”一举瘦身为史上最节俭;体现在上千名群众演员参与演出，让本次“秋晚”成为群众自己唱主角的大舞台;体现在亲民和客家味，晚会的舞美及节目融入了大量的客家元素，“梅州三宝”金柚、慈橙和嘉应茗茶出现在舞台上，广东汉剧、客家山歌、客家童谣、杯花舞等表演极富客家特色;特别是骤降暴雨时导演组临危不乱、调度有方，主持人机智应对、妙语连珠，演员雨中倾情、全情演绎，在风雨中点燃了现场观众的激-情，向全球传递了积极向上的正能量;时空连线将赣州、福建、中国台湾及印尼客家人的祝福传递海内外，体现了“天下客家是一家”的深情厚谊。“秋晚”效应，充分展现了岭南文化特色，展示了广东良好形象和魅力独具的客家文化，凸显了“融汇世界的客家，展示客家的世界”的崛起;央视多频道多语种、向全球100多个国家和地区现场直播，进一步提升了广东、梅州的知名度和影响力，促进了祖国与广大侨胞、台胞的沟通联络，进一步激发了他们爱国爱乡的热情。梅州人民永远感谢你们!世界客都永远感谢你们!</w:t>
      </w:r>
    </w:p>
    <w:p>
      <w:pPr>
        <w:ind w:left="0" w:right="0" w:firstLine="560"/>
        <w:spacing w:before="450" w:after="450" w:line="312" w:lineRule="auto"/>
      </w:pPr>
      <w:r>
        <w:rPr>
          <w:rFonts w:ascii="宋体" w:hAnsi="宋体" w:eastAsia="宋体" w:cs="宋体"/>
          <w:color w:val="000"/>
          <w:sz w:val="28"/>
          <w:szCs w:val="28"/>
        </w:rPr>
        <w:t xml:space="preserve">正如“秋晚”主题歌唱的：月明好还乡，有梦更精彩!央视与梅州结缘，从今往后我们就要常来常往，为了传好中华情，为了筑好中国梦，让我们同心同德，奋进同行!梦里客家，那是一幅山水画;梦里客家，是我心中最美的图画。真诚期盼你们常来梅州检查指导，常回家看看，好山好水好梅州欢迎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2024-10-03T16:45:22+08:00</dcterms:created>
  <dcterms:modified xsi:type="dcterms:W3CDTF">2024-10-03T16:45:22+08:00</dcterms:modified>
</cp:coreProperties>
</file>

<file path=docProps/custom.xml><?xml version="1.0" encoding="utf-8"?>
<Properties xmlns="http://schemas.openxmlformats.org/officeDocument/2006/custom-properties" xmlns:vt="http://schemas.openxmlformats.org/officeDocument/2006/docPropsVTypes"/>
</file>