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值班脱岗检讨书500字(十四篇)</w:t>
      </w:r>
      <w:bookmarkEnd w:id="1"/>
    </w:p>
    <w:p>
      <w:pPr>
        <w:jc w:val="center"/>
        <w:spacing w:before="0" w:after="450"/>
      </w:pPr>
      <w:r>
        <w:rPr>
          <w:rFonts w:ascii="Arial" w:hAnsi="Arial" w:eastAsia="Arial" w:cs="Arial"/>
          <w:color w:val="999999"/>
          <w:sz w:val="20"/>
          <w:szCs w:val="20"/>
        </w:rPr>
        <w:t xml:space="preserve">来源：网络  作者：莲雾凝露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值班脱岗检讨书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值班脱岗检讨书500字篇一</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今天，我怀着万分愧疚的心情写下这份检讨书。我已经深刻认识到自己的错误，我为自己x月x日晚值班期间擅离岗位的行为感到深深地懊悔和不安，为此，我在此做出深刻检讨：</w:t>
      </w:r>
    </w:p>
    <w:p>
      <w:pPr>
        <w:ind w:left="0" w:right="0" w:firstLine="560"/>
        <w:spacing w:before="450" w:after="450" w:line="312" w:lineRule="auto"/>
      </w:pPr>
      <w:r>
        <w:rPr>
          <w:rFonts w:ascii="宋体" w:hAnsi="宋体" w:eastAsia="宋体" w:cs="宋体"/>
          <w:color w:val="000"/>
          <w:sz w:val="28"/>
          <w:szCs w:val="28"/>
        </w:rPr>
        <w:t xml:space="preserve">x月x日，领导安排我负责行政值班。因上级安排上报xx单位事迹材料，并要求材料必须邀请专业人士修改审定。故当晚，我邀请xx报社记者xx对事迹材料进行了修改，并于xx时xx分至xx时xx分期间，擅自脱离岗位外出，导致值班室一夜无人值班。</w:t>
      </w:r>
    </w:p>
    <w:p>
      <w:pPr>
        <w:ind w:left="0" w:right="0" w:firstLine="560"/>
        <w:spacing w:before="450" w:after="450" w:line="312" w:lineRule="auto"/>
      </w:pPr>
      <w:r>
        <w:rPr>
          <w:rFonts w:ascii="宋体" w:hAnsi="宋体" w:eastAsia="宋体" w:cs="宋体"/>
          <w:color w:val="000"/>
          <w:sz w:val="28"/>
          <w:szCs w:val="28"/>
        </w:rPr>
        <w:t xml:space="preserve">错误发生后，我认真反省了很久。这件事情的发生有其必然性，这是长期以来对自己放松要求、作风涣散的必然结果，同时，也是自身工作责任心缺失、心存侥幸的表现。经过认真反思和深刻自剖，我对自己不负责的行为感到深深的歉疚。</w:t>
      </w:r>
    </w:p>
    <w:p>
      <w:pPr>
        <w:ind w:left="0" w:right="0" w:firstLine="560"/>
        <w:spacing w:before="450" w:after="450" w:line="312" w:lineRule="auto"/>
      </w:pPr>
      <w:r>
        <w:rPr>
          <w:rFonts w:ascii="宋体" w:hAnsi="宋体" w:eastAsia="宋体" w:cs="宋体"/>
          <w:color w:val="000"/>
          <w:sz w:val="28"/>
          <w:szCs w:val="28"/>
        </w:rPr>
        <w:t xml:space="preserve">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说明。原因是我由于我父亲的身体最近出现问题，急需去福州医院检查治疗，12月14日当天由于太匆忙，未向大队及中队领导请假，我已深刻地认识到自己的错误；我为自己12.14上班时间无故脱岗的行为感到了深深地愧疚和不安，为此，我做出深刻检讨：</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地说还是自己工作不够认真，存在有侥幸心理，没有处理好工作与家庭的关系才会导致这件事情的发生；关于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大队领导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大队及中队领导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值班脱岗检讨书500字篇三</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说明。原因是我由于我爸爸的身体最近出现问题，急需去福州医院检查治疗，12月14日当天由于太匆忙，未向大队及中队领导请假，我已深刻地认识到自己的错误。我为自己12.14上班时间无故脱岗的行为感到了深深地愧疚和不安，为此，我做出深刻检讨：</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地说还是自己工作不够认真用心，存在有侥幸心理，没有处理好工作与家庭的关系才会导致这件事情的发生。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大队领导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用心，自己尝到了自己种下的苦果，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深刻的检讨自己所犯下的错误。我郑重地向大队及中队领导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值班脱岗检讨书500字篇四</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w:t>
      </w:r>
    </w:p>
    <w:p>
      <w:pPr>
        <w:ind w:left="0" w:right="0" w:firstLine="560"/>
        <w:spacing w:before="450" w:after="450" w:line="312" w:lineRule="auto"/>
      </w:pPr>
      <w:r>
        <w:rPr>
          <w:rFonts w:ascii="宋体" w:hAnsi="宋体" w:eastAsia="宋体" w:cs="宋体"/>
          <w:color w:val="000"/>
          <w:sz w:val="28"/>
          <w:szCs w:val="28"/>
        </w:rPr>
        <w:t xml:space="preserve">3.15晚会值班期间脱离岗位的行为感到深深地愧疚和不安，为此，我向局党组做出深刻检讨：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很久，我这次犯的错误不仅给自己带来麻烦，更重要的是我的擅自脱岗辜负陈局长对我的期望，给单位造成潜在的负面影响。通过这件事情我真正领悟到自己的缺陷和不足：纪律观念淡薄，对自己要求不严，工作上还有懈怠的地方，态度上还有不端正的地方，思想认识上还有不到位的地方。明白因为做事不认真，自己尝到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今天该我值班，而我没有认真值班，没有按时到岗到位，处理其他事情的时候没有及时向领导请假。我通过认真反思，为我自己的行为感到深深的内疚和不安，在此，我谨向领导做出深刻的检讨。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乡政府带来不好的影响，做出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由此我反思到以下几点：</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这证明我的思想作风没有端正，岗位责任意识不强。服务大厅是xxx的“脸面”，没有强烈的责任意识，是无法胜任此工作的。我显然没有意识到自己的岗位责任，明显放松对自己的要求。态度决定一切，这是做好工作的起码要求，没有良好的工作态度，就不能正视问题。不论有多少理由，都应端正服务的态度、严格执行服务规范，确保xxx的工作良好运行，对于人民群众反映的问题和提出的要求，更应认真对待。同时，更是要增强自身的服务意识，切忌工作上的随意性。</w:t>
      </w:r>
    </w:p>
    <w:p>
      <w:pPr>
        <w:ind w:left="0" w:right="0" w:firstLine="560"/>
        <w:spacing w:before="450" w:after="450" w:line="312" w:lineRule="auto"/>
      </w:pPr>
      <w:r>
        <w:rPr>
          <w:rFonts w:ascii="宋体" w:hAnsi="宋体" w:eastAsia="宋体" w:cs="宋体"/>
          <w:color w:val="000"/>
          <w:sz w:val="28"/>
          <w:szCs w:val="28"/>
        </w:rPr>
        <w:t xml:space="preserve">2、本次的错误在于我的疏忽大意，做人要专注，做事也要专注。做事不专心，一定无法把事情做得圆满。</w:t>
      </w:r>
    </w:p>
    <w:p>
      <w:pPr>
        <w:ind w:left="0" w:right="0" w:firstLine="560"/>
        <w:spacing w:before="450" w:after="450" w:line="312" w:lineRule="auto"/>
      </w:pPr>
      <w:r>
        <w:rPr>
          <w:rFonts w:ascii="宋体" w:hAnsi="宋体" w:eastAsia="宋体" w:cs="宋体"/>
          <w:color w:val="000"/>
          <w:sz w:val="28"/>
          <w:szCs w:val="28"/>
        </w:rPr>
        <w:t xml:space="preserve">总之，我的行为给xxx带来不好的影响，做出这样的行为，我的心情非常沉重和羞愧。“人非圣贤，孰能无过”，我会努力成长为一个理智的人，一个理得心安的人，一个遵守纪律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再给我一次机会，让我可以通过自己的行动来表示自己的觉醒，以加倍努力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您好，向您递交这份检讨，严肃深刻反省我在值班期间擅离职守。此刻，我对自己的擅离职守以及可以因我擅离职守带来的严重后果和不良影响，对您表示深深的抱歉与忏悔。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xxx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值班室的一员，本职工作性质所在，是一份需要非常严肃认真对待的工作。倘若说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w:t>
      </w:r>
    </w:p>
    <w:p>
      <w:pPr>
        <w:ind w:left="0" w:right="0" w:firstLine="560"/>
        <w:spacing w:before="450" w:after="450" w:line="312" w:lineRule="auto"/>
      </w:pPr>
      <w:r>
        <w:rPr>
          <w:rFonts w:ascii="宋体" w:hAnsi="宋体" w:eastAsia="宋体" w:cs="宋体"/>
          <w:color w:val="000"/>
          <w:sz w:val="28"/>
          <w:szCs w:val="28"/>
        </w:rPr>
        <w:t xml:space="preserve">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一名护士xxx，我是来向领导您来请罪的，也是来检讨我这次在医院值班的时候脱岗的事情，我没有按照要求在岗值班，这是我在工作上出现的失误，是有很大的责任，真的对不起您的信任和病人的期待。</w:t>
      </w:r>
    </w:p>
    <w:p>
      <w:pPr>
        <w:ind w:left="0" w:right="0" w:firstLine="560"/>
        <w:spacing w:before="450" w:after="450" w:line="312" w:lineRule="auto"/>
      </w:pPr>
      <w:r>
        <w:rPr>
          <w:rFonts w:ascii="宋体" w:hAnsi="宋体" w:eastAsia="宋体" w:cs="宋体"/>
          <w:color w:val="000"/>
          <w:sz w:val="28"/>
          <w:szCs w:val="28"/>
        </w:rPr>
        <w:t xml:space="preserve">这次轮到我值晚班，负责给病房里的病人提供吊水和看护，原本我挺好的在那值班，一直站在自己的岗位上，随时听从病人的传唤和求助，一切都还挺顺利的，但是就在中间一个时间，家里的女儿哭个不停，老公给我打了个电话，让我安慰一下女儿，我当时看着还有人在那值班，又害怕吵到病人的休息，所以我就觉得出去接个电话，因此就忘记了给在岗的同事打个招呼直接就走出去了。开始以为只要一会时间就可以止住她的哭泣的额，接个因为这次她有点不舒服，所以就比较依赖人，为此耽误了一些时间，等我打完这个电话，回到岗位，才发现同事为其他病人服务去了，而我的班就没人在岗值着，那我就脱岗了有那么长时间，害得我负责的病人没有及时得到帮助，我知道自己犯错了，而且还是这样违规的事情。</w:t>
      </w:r>
    </w:p>
    <w:p>
      <w:pPr>
        <w:ind w:left="0" w:right="0" w:firstLine="560"/>
        <w:spacing w:before="450" w:after="450" w:line="312" w:lineRule="auto"/>
      </w:pPr>
      <w:r>
        <w:rPr>
          <w:rFonts w:ascii="宋体" w:hAnsi="宋体" w:eastAsia="宋体" w:cs="宋体"/>
          <w:color w:val="000"/>
          <w:sz w:val="28"/>
          <w:szCs w:val="28"/>
        </w:rPr>
        <w:t xml:space="preserve">作为护士，是不能轻易离岗脱岗的，因为病人随时都会有传唤帮忙的，如果有急事，也是得跟其他人打个招呼的，不然就会没有护士在岗，这是很严重的问题的。本来值这个晚班，为的就是要给一些晚上需要注意病情的病人提供帮助，如果我这样脱岗，导致病人找不到护士，那出了情况都不知道会怎么样，这是很大的失误了，我也明白自己此次是真的没有负起自己的责任。对于医院的规定，我是没有做全的。对于我脱岗的事情，我是自责的，因为让一个病人没有及时的换吊水，然后让病人情况不怎么好，也让他很生气，这事我已经当面对他进行了道歉，也做出了补偿。当然医院对我的处分目前还没有下来，但是我也是自愿接受此次对我的处分。</w:t>
      </w:r>
    </w:p>
    <w:p>
      <w:pPr>
        <w:ind w:left="0" w:right="0" w:firstLine="560"/>
        <w:spacing w:before="450" w:after="450" w:line="312" w:lineRule="auto"/>
      </w:pPr>
      <w:r>
        <w:rPr>
          <w:rFonts w:ascii="宋体" w:hAnsi="宋体" w:eastAsia="宋体" w:cs="宋体"/>
          <w:color w:val="000"/>
          <w:sz w:val="28"/>
          <w:szCs w:val="28"/>
        </w:rPr>
        <w:t xml:space="preserve">我在这也向领导您保证，以后都不会脱离岗位的，有事也会向他人帮忙代值班，不然就一定不会脱岗的，也请您谅解我作为母亲的心情，实在是担心才会这样冒失的，我之后一定会把这次的失误尽量补回来的，请您给予机会让我改正，拜托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w:t>
      </w:r>
    </w:p>
    <w:p>
      <w:pPr>
        <w:ind w:left="0" w:right="0" w:firstLine="560"/>
        <w:spacing w:before="450" w:after="450" w:line="312" w:lineRule="auto"/>
      </w:pPr>
      <w:r>
        <w:rPr>
          <w:rFonts w:ascii="宋体" w:hAnsi="宋体" w:eastAsia="宋体" w:cs="宋体"/>
          <w:color w:val="000"/>
          <w:sz w:val="28"/>
          <w:szCs w:val="28"/>
        </w:rPr>
        <w:t xml:space="preserve">但我可以保证，仅此一次而已，绝对不会有下次。我不再是学生了，对自己的业绩和公司的未来我很清楚，思想上的觉悟也是很强烈的。我于20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最优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 !我已深深的认识到自己的错误。我为自己值班期间脱离岗位的行为感到了深深地愧疚和不安，因此，我向行领导做出深刻检讨：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用心，存在有侥幸心里。才会导致这件事情的发生。因此，这次发生的事使我不仅感到是自己的耻辱，更为重要的是我感到对不起领导对我的信任，愧对领导的关心。 这件事后，我冷静的想了很久，我这次犯的错误不仅给自己带来了麻烦，更重要的是我的擅自脱岗给单位造成了及其坏的影响。通过这件事情我真正领悟到了自己的缺陷和不足，明白了以后如何改进，因为做事不认真用心，自己尝到了自己种下的苦果还连累到单位，使单位在名誉上受到严重的损坏，这是用任何方法都赔偿不来的，但是事因我而起，我愿意承担责任。 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 我深刻的检讨自己，此次错误的发生，针对了我安全觉悟方面的巨大不足，我必须认真用心、深刻地反省。我所犯下的错误，我首先应该郑重地向单位领导表示深深地歉意。并郑重地向领导表示愧疚!我思想觉悟不足，对安全值班规范没有极力恪守，从今往后，我决定要严肃对待自己，我须认真用心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值班脱岗检讨书500字篇十</w:t>
      </w:r>
    </w:p>
    <w:p>
      <w:pPr>
        <w:ind w:left="0" w:right="0" w:firstLine="560"/>
        <w:spacing w:before="450" w:after="450" w:line="312" w:lineRule="auto"/>
      </w:pPr>
      <w:r>
        <w:rPr>
          <w:rFonts w:ascii="宋体" w:hAnsi="宋体" w:eastAsia="宋体" w:cs="宋体"/>
          <w:color w:val="000"/>
          <w:sz w:val="28"/>
          <w:szCs w:val="28"/>
        </w:rPr>
        <w:t xml:space="preserve">局党组、陈局长：</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今天，我怀着万分的愧疚的心情写下这份检讨书。我已深刻地认识到自己的错误。我为自己xxx晚会值班期间脱离岗位的行为感到了深深地愧疚和不安，为此，我向局党组做出深刻检讨：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地说还是自己工作不够认真，存在有侥幸心理，没有处理好工作与家庭的关系才会导致这件事情的发生。作为值班负责人，我没有组织好值守工作，擅自将单位坐班部署为在家值守电话班，也没有及时报告值班情况和晚会直播情况，使得领导的意图没有能够得到有效贯彻，领导对舆情也没有及时掌握。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这件事后，我冷静的想了很久，我这次犯的错误不仅给自己带来了麻烦，更重要的是我的擅自脱岗辜负了陈局长对我的期望，给单位造成了潜在的负面影响。</w:t>
      </w:r>
    </w:p>
    <w:p>
      <w:pPr>
        <w:ind w:left="0" w:right="0" w:firstLine="560"/>
        <w:spacing w:before="450" w:after="450" w:line="312" w:lineRule="auto"/>
      </w:pPr>
      <w:r>
        <w:rPr>
          <w:rFonts w:ascii="宋体" w:hAnsi="宋体" w:eastAsia="宋体" w:cs="宋体"/>
          <w:color w:val="000"/>
          <w:sz w:val="28"/>
          <w:szCs w:val="28"/>
        </w:rPr>
        <w:t xml:space="preserve">通过这件事情我真正领悟到了自己的缺陷和不足：纪律观念淡薄，对自己要求不严，工作上还有懈怠的地方，态度上还有不端正的地方，思想认识上还有不到位的地方。明白了因为做事不认真，自己尝到了自己种下的苦果还连累到领导和单位，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所犯下的错误。我郑重地向陈局长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部队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部队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发生这件事后，我知道无论怎样都不足以弥补自己的过错。因此，无论领导怎样从严从重处分我，我都不会有任何意见。希望自己的错误，给其他战友敲响警钟，擅自离岗影响是重大的，后果是极其恶劣的。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同时，我请求领导再给我一次机会，在以后的工作中我会通过自己的行动来表示自己的觉醒，以加倍努力的工作来为我部队的工作做出积极的贡献，请领导相信我。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值班脱岗检讨书500字篇十二</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今天，我怀着万分的愧疚的心情写下这份说明。原因是我由于我父亲的身体最近出现问题，急需去福州医院检查治疗，12月14日当天由于太匆忙，未向大队及中队领导请假，我已深刻地认识到自己的错误。我为自己12.14上班时间无故脱岗的行为感到了深深地愧疚和不安，为此，我做出深刻检讨：</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地说还是自己工作不够认真，存在有侥幸心理，没有处理好工作与家庭的关系才会导致这件事情的发生；这次发生的事使我不仅感到是自己的耻辱，更为重要的是我感到对不起领导对我的信任，愧对领导的关心和厚爱!</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犯的错误不仅给自己带来了麻烦，更重要的是我的擅自脱岗辜负了大队领导对我的期望，给单位造成了潜在的负面影响；通过这件事情我真正领悟到了自己的缺陷和不足：纪律观念淡薄，对自己要求不严，工作上还有懈怠的地方，态度上还有不端正的地方，思想认识上还有不到位的地方；明白了因为做事不认真，自己尝到了自己种下的苦果，这是用任何方法都补偿不来的。同时也让我深刻的理解到安全来自警惕、事故处于麻痹、小心驶得万年船的含义。</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深刻的检讨自己所犯下的错误。我郑重地向大队及中队领导表示深深地歉意和愧疚!我要以此为戒，举一反三，我要严肃对待自己，在今后工作中时刻警示自己，勤向领导汇报思想。多和同事们加强沟通，确保类似的错误不再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您好!我已深深的认识到我的错误。我为我值班期间脱离岗位的行为感到了深深地愧疚和不安，因此，我向行领导做出深刻检讨：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我工作不够认真，存在有侥幸心里。才会导致这件事情的发生。因此，这次发生的事使我不仅感到是我的耻辱，更为重要的是我感到对不起领导对我的信任，愧对领导的关心。这件事后，我冷静的想了很久，我这次犯的错误不仅给我带来了麻烦，更重要的是我的擅自脱岗给单位造成了及其坏的影响。通过这件事情我真正领悟到了我的缺陷和不足，明白了以后如何改进，因为做事不认真，我尝到了我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我，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我，我须认真学习安全值班规范，在今后工作中时刻警示我。</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发生这件事后，我知道无论怎样都不足以弥补我的过错。因此，无论领导怎样从严从重处分我，我都不会有任何意见。希望我的错误，给其他同事敲响警钟，擅自离岗影响是重大的，后果是极其恶劣的。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同时，我请求领导再给我一次机会，在以后的工作中我会通过我的行动来表示我的觉醒，以加倍努力的工作来为我单位的工作做出积极的贡献，请领导相信我。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值班脱岗检讨书500字篇十四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您好，向您递交这份检讨，严肃深刻反省我在值班期间擅离职守。此刻，我对自己的擅离职守以及可以因我擅离职守带来的严重后果和不良影响，对您表示深深的抱歉与忏悔。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监控值班工作期间，下午上厕所外出，我却在返回途中与人闲聊，在外滞留了1个多小时。而幸亏xxx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此次错误的发生，充分暴露出我的主观安全意识与思想觉悟严重不足，身为值班室的一员，本职工作性质所在，是一份需要非常严肃认真对待的工作。倘若说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2024-10-03T05:35:36+08:00</dcterms:created>
  <dcterms:modified xsi:type="dcterms:W3CDTF">2024-10-03T05:35:36+08:00</dcterms:modified>
</cp:coreProperties>
</file>

<file path=docProps/custom.xml><?xml version="1.0" encoding="utf-8"?>
<Properties xmlns="http://schemas.openxmlformats.org/officeDocument/2006/custom-properties" xmlns:vt="http://schemas.openxmlformats.org/officeDocument/2006/docPropsVTypes"/>
</file>